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06" w:rsidRDefault="00ED0906" w:rsidP="00ED0906">
      <w:pPr>
        <w:pStyle w:val="a3"/>
        <w:spacing w:before="0" w:beforeAutospacing="0" w:after="0" w:afterAutospacing="0"/>
        <w:rPr>
          <w:b/>
        </w:rPr>
      </w:pPr>
    </w:p>
    <w:p w:rsidR="00ED0906" w:rsidRDefault="00ED0906" w:rsidP="00ED0906">
      <w:pPr>
        <w:pStyle w:val="a3"/>
        <w:spacing w:before="0" w:beforeAutospacing="0" w:after="0" w:afterAutospacing="0"/>
        <w:rPr>
          <w:b/>
        </w:rPr>
      </w:pPr>
    </w:p>
    <w:p w:rsidR="00ED0906" w:rsidRPr="002B5270" w:rsidRDefault="00ED0906" w:rsidP="00ED0906">
      <w:pPr>
        <w:pStyle w:val="a3"/>
        <w:spacing w:before="0" w:beforeAutospacing="0" w:after="0" w:afterAutospacing="0"/>
        <w:rPr>
          <w:b/>
        </w:rPr>
      </w:pPr>
      <w:r w:rsidRPr="002B5270">
        <w:rPr>
          <w:b/>
        </w:rPr>
        <w:t>Тест по истории Казахстана для 6-7 класса.</w:t>
      </w:r>
    </w:p>
    <w:p w:rsidR="00ED0906" w:rsidRPr="002B5270" w:rsidRDefault="00ED0906" w:rsidP="00ED0906">
      <w:pPr>
        <w:pStyle w:val="a3"/>
        <w:spacing w:before="0" w:beforeAutospacing="0" w:after="0" w:afterAutospacing="0"/>
        <w:rPr>
          <w:b/>
        </w:rPr>
      </w:pPr>
      <w:r w:rsidRPr="002B5270">
        <w:rPr>
          <w:b/>
        </w:rPr>
        <w:t>1 вариант.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1. К какой эпохе относятся следы первого человека, найденного на территории Казахстана? </w:t>
      </w:r>
      <w:r w:rsidRPr="00F90058">
        <w:br/>
        <w:t xml:space="preserve">А) Железный век. В) Бронзовый век C) Новокаменный век. </w:t>
      </w:r>
      <w:r w:rsidRPr="00F90058">
        <w:br/>
        <w:t>D) Среднекаменный век. Е) Древнекаменный век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2. В какой части Казахстана впервые обнаружены стоянки палеолитического периода? </w:t>
      </w:r>
      <w:r w:rsidRPr="00F90058">
        <w:br/>
        <w:t xml:space="preserve">А) В бассейне р. Сырдарьи .В) В бассейне р. Иртыш. С) В Центральном Казахстане. </w:t>
      </w:r>
      <w:r w:rsidRPr="00F90058">
        <w:br/>
        <w:t>D) На Мангышлаке. Е) В районе хребта Каратау.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3. Какие изменения произошли в хозяйстве Казахстана в период бронзового века? </w:t>
      </w:r>
      <w:r w:rsidRPr="00F90058">
        <w:br/>
        <w:t xml:space="preserve">А) Развивалось земледелие. В) Ремесло. С) Развивалось садоводство. </w:t>
      </w:r>
      <w:r w:rsidRPr="00F90058">
        <w:br/>
        <w:t>D) Начало кочевого скотоводства. Е) Рост городов.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4. Назовите культуру поздней бронзы? </w:t>
      </w:r>
      <w:r w:rsidRPr="00F90058">
        <w:br/>
        <w:t xml:space="preserve">А) Тасмолинская. В) Бегазы-Дандыбаевская. С) Нуринская. </w:t>
      </w:r>
      <w:r w:rsidRPr="00F90058">
        <w:br/>
        <w:t>D) Кельтеминарская. E) Каракульская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5. Какое хозяйство было у андроновцев? </w:t>
      </w:r>
      <w:r w:rsidRPr="00F90058">
        <w:br/>
        <w:t xml:space="preserve">А) Земледелие В) Скотоводство и земледелие. С) Рыболовство. </w:t>
      </w:r>
      <w:r w:rsidRPr="00F90058">
        <w:br/>
        <w:t>D) Садоводство. Е) Охота.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6. Как назывались первые племенные объединения на территории Казахстана? </w:t>
      </w:r>
      <w:r w:rsidRPr="00F90058">
        <w:br/>
        <w:t>А) Гунны. В) Усуни. С) Канглы. D) Саки. Е) Тюрки.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7. С кем вели войны сакские племена в </w:t>
      </w:r>
      <w:r w:rsidRPr="00F90058">
        <w:rPr>
          <w:lang w:val="en-US"/>
        </w:rPr>
        <w:t>VI</w:t>
      </w:r>
      <w:r w:rsidRPr="00F90058">
        <w:t xml:space="preserve"> веке до н. э.?</w:t>
      </w:r>
      <w:r w:rsidRPr="00F90058">
        <w:br/>
        <w:t>A) Гуннами. В) Славянами. С) Монголами. D) Персами. Е) Аланами.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8. В чьих трудах имеются сведения о древних саках? </w:t>
      </w:r>
      <w:r w:rsidRPr="00F90058">
        <w:br/>
        <w:t>А) Сыма - Цяня. B) Геродота. С) Мухаммеда Хайдара. D) Ибн Фадлана. Е) М.Кашгари.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9. С кем в союзе и против кого воевали саки в Марафонской битве в 490 г. до н.э.? </w:t>
      </w:r>
      <w:r w:rsidRPr="00F90058">
        <w:br/>
        <w:t>А) с греками против персов. В) с гуннами против китайцев. С) с китайцами против греков.                                                                                                                                                           D) с персами против греков.  Е) с китайцами против гуннов.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10. К какому стилю относятся предметы (изделия), найденные в сакских курганах? </w:t>
      </w:r>
      <w:r w:rsidRPr="00F90058">
        <w:br/>
        <w:t>А) Согдийскому стилю. В) Птичьему стилю. С) Китайскому стилю.</w:t>
      </w:r>
      <w:r w:rsidRPr="00F90058">
        <w:br/>
        <w:t>D) Звериному стилю. Е) Персидскому стилю.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11. В III веке до нашей эры на смену сакским племенам пришли усуни. На какой территории они поселились? </w:t>
      </w:r>
      <w:r w:rsidRPr="00F90058">
        <w:br/>
        <w:t xml:space="preserve">А) На Сыр-Дарье. В) Центральном Казахстане. С) Северном Казахстане. </w:t>
      </w:r>
      <w:r w:rsidRPr="00F90058">
        <w:br/>
        <w:t>D) Мангыстау. Е) Семиречье.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>12. На какой территории расположились объединённые племена канглы?</w:t>
      </w:r>
      <w:r w:rsidRPr="00F90058">
        <w:br/>
        <w:t>А) Семиречья. В) Южного Казахстана. С) Мангыстау. D) Восточного Казахстана. Е) Центрального Казахстана.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>13. Как назывался верховный правитель усуней?</w:t>
      </w:r>
      <w:r w:rsidRPr="00F90058">
        <w:br/>
        <w:t>А) Хан. В) Царь. С) Шаньюй. D) Гуньмо. Е) Шах.</w:t>
      </w:r>
    </w:p>
    <w:p w:rsidR="00ED0906" w:rsidRDefault="00ED0906" w:rsidP="00ED0906">
      <w:pPr>
        <w:pStyle w:val="a3"/>
        <w:spacing w:before="0" w:beforeAutospacing="0" w:after="0" w:afterAutospacing="0"/>
      </w:pPr>
      <w:r w:rsidRPr="00F90058">
        <w:t xml:space="preserve">14. Кто потеснил огузов с берегов Сыр-Дарьи, Аральского и Каспийского морей? </w:t>
      </w:r>
      <w:r w:rsidRPr="00F90058">
        <w:br/>
        <w:t>А) Кипчаки. В) Тюргеши. С) Карлуки. D) Кимаки. Е) Караханиды.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15. В составе какого государства были кипчаки в </w:t>
      </w:r>
      <w:r w:rsidRPr="00F90058">
        <w:rPr>
          <w:lang w:val="en-US"/>
        </w:rPr>
        <w:t>VIII</w:t>
      </w:r>
      <w:r w:rsidRPr="00F90058">
        <w:t xml:space="preserve"> - </w:t>
      </w:r>
      <w:r w:rsidRPr="00F90058">
        <w:rPr>
          <w:lang w:val="en-US"/>
        </w:rPr>
        <w:t>XI</w:t>
      </w:r>
      <w:r w:rsidRPr="00F90058">
        <w:t xml:space="preserve"> вв.?</w:t>
      </w:r>
      <w:r w:rsidRPr="00F90058">
        <w:br/>
        <w:t>А) Огузов. В) Караханидов. С) Саманидов. D) Кимаков. Е) Карлуков.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16. На какой территории Казахстана постоянно проживали кимаки? </w:t>
      </w:r>
      <w:r w:rsidRPr="00F90058">
        <w:br/>
        <w:t>А) На западе. В) На юге. С) Юго-востоке. D) Северо-востоке. Е) Северо-западе.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>17. Кого из персидских царей победили саки?</w:t>
      </w:r>
      <w:r w:rsidRPr="00F90058">
        <w:br/>
        <w:t>А) Дарий. В) Камбис. С) Полиэн  D) Ксеркс. Е) Кир.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18. В каком веке Александр Македонский воевал с саками?                                                                                                        </w:t>
      </w:r>
      <w:r w:rsidRPr="00F90058">
        <w:br/>
        <w:t>А) 7 век до н. э   В) 6 век до н. э.  С) 5 век до н. э.  D) 4 в. до н. э.  Е) 2 в. до н. э.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19. Столица канглов? </w:t>
      </w:r>
      <w:r w:rsidRPr="00F90058">
        <w:br/>
        <w:t>А) Уйгу. В) Битянь.  С) Суяб.  D) Янгикент.  Е) Чигучен.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lastRenderedPageBreak/>
        <w:t>20. Где находилась ставка кимакских каганов?</w:t>
      </w:r>
      <w:r w:rsidRPr="00F90058">
        <w:br/>
        <w:t>А) На Сырдарье.  В) На Таласе.  С) На  Или.  D) На Иртыше.  Е) На Иссык-Куле.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>21. Какое из сезонных пастбищ использовалось казахами в весеннее время?</w:t>
      </w:r>
      <w:r w:rsidRPr="00F90058">
        <w:br/>
        <w:t>А) Джайляу. В) Кузеу.  С) Коктеу.  D) Кыстау. E) Где придется.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>22. Укажите поселение - прототип древних городов?</w:t>
      </w:r>
      <w:r w:rsidRPr="00F90058">
        <w:br/>
        <w:t>А) Тасты - Бутак.  В) Аркаим.  С) Борыказган. D) Шатпаколь. Е) Кудайколь.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>23. Кого из правителей саков вы знаете?</w:t>
      </w:r>
      <w:r w:rsidRPr="00F90058">
        <w:br/>
        <w:t>А) Моде.  В) Томирис.  С) Чжи-Чжи.  D) Аттила.  Е) Дарий.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>24. К какому веку относится найденный археологами "Золотой человек"?</w:t>
      </w:r>
      <w:r w:rsidRPr="00F90058">
        <w:br/>
        <w:t>А) VII в. до н.э.  В) II в. до н.э.  С) V- IV вв. до н.э.  D) I в. до н.э.  Е) III в. до н.э.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>25. К какому времени относится начало формирования казахской народности?</w:t>
      </w:r>
      <w:r w:rsidRPr="00F90058">
        <w:br/>
        <w:t>A) VII-IX вв.   В) XIV-XV вв.  С) II-I тыс. лет до н.э.  D) III-IV вв.  Е) II в. н.э.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</w:p>
    <w:p w:rsidR="00ED0906" w:rsidRDefault="00ED0906" w:rsidP="00ED0906">
      <w:pPr>
        <w:pStyle w:val="a3"/>
        <w:spacing w:before="0" w:beforeAutospacing="0" w:after="0" w:afterAutospacing="0"/>
      </w:pPr>
    </w:p>
    <w:p w:rsidR="00ED0906" w:rsidRPr="002B5270" w:rsidRDefault="00ED0906" w:rsidP="00ED0906">
      <w:pPr>
        <w:pStyle w:val="a3"/>
        <w:spacing w:before="0" w:beforeAutospacing="0" w:after="0" w:afterAutospacing="0"/>
        <w:rPr>
          <w:b/>
        </w:rPr>
      </w:pPr>
      <w:r w:rsidRPr="002B5270">
        <w:rPr>
          <w:b/>
        </w:rPr>
        <w:t>2 вариант.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>1. Кто был распространителем поэзии духовного направления в Казахстане?</w:t>
      </w:r>
      <w:r w:rsidRPr="00F90058">
        <w:br/>
        <w:t>А)Аль-Фараби.  В)М.Кашгари.  С)А.Яссауи.  D)К.Жалаири.  Е) Рашид ад-Дин.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>2. Какой ученый изучал язык и обычаи тюркских племен в XI в.?</w:t>
      </w:r>
      <w:r w:rsidRPr="00F90058">
        <w:br/>
        <w:t>А)Ю.Баласагуни.  В) М.Кашгари.  С) Аль-Фараби.  D) А.Яссауи.  Е) К.Жалаири.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>3. Кто автор поэмы "Кутадгу билик"?</w:t>
      </w:r>
      <w:r w:rsidRPr="00F90058">
        <w:br/>
        <w:t>А) М.Кашгари.    В) Аль-Фараби.   С) Коркут.  D) Ю. Баласагуни.  Е) А.Яссауи.</w:t>
      </w:r>
    </w:p>
    <w:p w:rsidR="00ED0906" w:rsidRPr="00F90058" w:rsidRDefault="00ED0906" w:rsidP="00ED0906">
      <w:pPr>
        <w:pStyle w:val="a3"/>
        <w:spacing w:before="0" w:beforeAutospacing="0" w:after="0" w:afterAutospacing="0"/>
      </w:pPr>
      <w:r w:rsidRPr="00F90058">
        <w:t xml:space="preserve">4. Какое государство покорили караханиды? </w:t>
      </w:r>
      <w:r w:rsidRPr="00F90058">
        <w:br/>
        <w:t>А) Мавереннахр.  В) Иран.  C) Дешт-и-Кипчак.  D) Киевскую Русь.  Е) Золотую Орду.</w:t>
      </w:r>
    </w:p>
    <w:p w:rsidR="00ED0906" w:rsidRPr="00F90058" w:rsidRDefault="00ED0906" w:rsidP="00ED0906">
      <w:pPr>
        <w:spacing w:after="0" w:line="240" w:lineRule="auto"/>
        <w:rPr>
          <w:sz w:val="24"/>
          <w:szCs w:val="24"/>
        </w:rPr>
      </w:pPr>
      <w:r w:rsidRPr="00F90058">
        <w:rPr>
          <w:rFonts w:ascii="Times New Roman" w:hAnsi="Times New Roman"/>
          <w:sz w:val="24"/>
          <w:szCs w:val="24"/>
        </w:rPr>
        <w:t xml:space="preserve">5. В государстве караханидов появился термин "Икта". Каково его значение? </w:t>
      </w:r>
      <w:r w:rsidRPr="00F90058">
        <w:rPr>
          <w:rFonts w:ascii="Times New Roman" w:hAnsi="Times New Roman"/>
          <w:sz w:val="24"/>
          <w:szCs w:val="24"/>
        </w:rPr>
        <w:br/>
        <w:t>А) Правитель государства.  В) Посол государства.  С) Городской глава.</w:t>
      </w:r>
      <w:r w:rsidRPr="00F90058">
        <w:rPr>
          <w:rFonts w:ascii="Times New Roman" w:hAnsi="Times New Roman"/>
          <w:sz w:val="24"/>
          <w:szCs w:val="24"/>
        </w:rPr>
        <w:br/>
        <w:t>D) Объявление войны.   Е) Право на сбор налога</w:t>
      </w:r>
      <w:r w:rsidRPr="00F90058">
        <w:rPr>
          <w:sz w:val="24"/>
          <w:szCs w:val="24"/>
        </w:rPr>
        <w:t>.</w:t>
      </w:r>
    </w:p>
    <w:p w:rsidR="00ED0906" w:rsidRPr="00F90058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0058">
        <w:rPr>
          <w:rFonts w:ascii="Times New Roman" w:hAnsi="Times New Roman"/>
          <w:sz w:val="24"/>
          <w:szCs w:val="24"/>
          <w:lang w:eastAsia="ru-RU"/>
        </w:rPr>
        <w:t xml:space="preserve"> 6. Причины распада Тюргешского каганата?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 xml:space="preserve">А) Народные восстания.   В) Неудачные походы кагана на соседей.   С)Нашествие огузов. 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 xml:space="preserve">D)Арабо-китайские нашествия.  E) Завоевания кипчаков. </w:t>
      </w:r>
    </w:p>
    <w:p w:rsidR="00ED0906" w:rsidRPr="00F90058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0058">
        <w:rPr>
          <w:rFonts w:ascii="Times New Roman" w:hAnsi="Times New Roman"/>
          <w:sz w:val="24"/>
          <w:szCs w:val="24"/>
          <w:lang w:eastAsia="ru-RU"/>
        </w:rPr>
        <w:t>. Какой город Тюргешского каганата был крупным центром торговли?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>А) Суяб.  В) Тараз.  С) Жанакент.  D) Отрар.  Е) Койлык.</w:t>
      </w:r>
    </w:p>
    <w:p w:rsidR="00ED0906" w:rsidRPr="00F90058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0058">
        <w:rPr>
          <w:rFonts w:ascii="Times New Roman" w:hAnsi="Times New Roman"/>
          <w:sz w:val="24"/>
          <w:szCs w:val="24"/>
          <w:lang w:eastAsia="ru-RU"/>
        </w:rPr>
        <w:t>8. Где находился центр Западно-Тюркского каганата?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>А) Мангыстау.  В) Маверенахр.  С) Семиречье.  D) Алтай.  Е) Монголия.</w:t>
      </w:r>
    </w:p>
    <w:p w:rsidR="00ED0906" w:rsidRPr="00F90058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0058">
        <w:rPr>
          <w:rFonts w:ascii="Times New Roman" w:hAnsi="Times New Roman"/>
          <w:sz w:val="24"/>
          <w:szCs w:val="24"/>
          <w:lang w:eastAsia="ru-RU"/>
        </w:rPr>
        <w:t xml:space="preserve">9. Кем был Коркыт? 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 xml:space="preserve">А) Знаменитым ученым востока.  В) Знаменитым жырау, одаренным композитором. 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>С) Основателем религии Ислам.  D) Ханом Золотой Орды.  Е) Защитником города Отрар.</w:t>
      </w:r>
    </w:p>
    <w:p w:rsidR="00ED0906" w:rsidRPr="00F90058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0058">
        <w:rPr>
          <w:rFonts w:ascii="Times New Roman" w:hAnsi="Times New Roman"/>
          <w:sz w:val="24"/>
          <w:szCs w:val="24"/>
          <w:lang w:eastAsia="ru-RU"/>
        </w:rPr>
        <w:t>10. В X веке какой город был столицей Огузского государства?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>А) Баласагун.  В) Сауран.  С) Отрар.  D) Янгикент.  Е) Сыганак.</w:t>
      </w:r>
    </w:p>
    <w:p w:rsidR="00ED0906" w:rsidRPr="00F90058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0058">
        <w:rPr>
          <w:rFonts w:ascii="Times New Roman" w:hAnsi="Times New Roman"/>
          <w:sz w:val="24"/>
          <w:szCs w:val="24"/>
          <w:lang w:eastAsia="ru-RU"/>
        </w:rPr>
        <w:t>11. Определите  тип государства в  VI-X в.в.   в   Казахстане .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 xml:space="preserve">А) Централизованное.  В) Развивающееся.  С) Раннефеодальное. 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>D) Родоплеменное.  Е) Первобытнообщинное.</w:t>
      </w:r>
    </w:p>
    <w:p w:rsidR="00ED0906" w:rsidRPr="00F90058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0058">
        <w:rPr>
          <w:rFonts w:ascii="Times New Roman" w:hAnsi="Times New Roman"/>
          <w:sz w:val="24"/>
          <w:szCs w:val="24"/>
          <w:lang w:eastAsia="ru-RU"/>
        </w:rPr>
        <w:t>12. Какие племена входили в состав Западно-Тюркского каганата?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 xml:space="preserve">А) Аланы, сарматы, хазары.  В) Массагеты, исседоны, каспии.  С) Огузы, кипчаки сельджуки. 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>D) Усуни, канглы, тюргеши.  Е) Гунны, саки, калмаки.</w:t>
      </w:r>
    </w:p>
    <w:p w:rsidR="00ED0906" w:rsidRPr="00F90058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0058">
        <w:rPr>
          <w:rFonts w:ascii="Times New Roman" w:hAnsi="Times New Roman"/>
          <w:sz w:val="24"/>
          <w:szCs w:val="24"/>
          <w:lang w:eastAsia="ru-RU"/>
        </w:rPr>
        <w:t xml:space="preserve">13. Назовите век вторжения арабов на территорию Казахстана? 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 xml:space="preserve">А) Середина VI в.  В) I пол. VII в.  С) II пол. VII в. </w:t>
      </w:r>
      <w:r w:rsidRPr="00F90058">
        <w:rPr>
          <w:rFonts w:ascii="Times New Roman" w:hAnsi="Times New Roman"/>
          <w:sz w:val="24"/>
          <w:szCs w:val="24"/>
          <w:lang w:eastAsia="ru-RU"/>
        </w:rPr>
        <w:br/>
        <w:t>D) Середина VIII в.  Е) I половина VIII в.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14. Какая религия была распространена в Карлукском каганате?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А) Мусульманская.  В)3оорастризм. С) Христианство. </w:t>
      </w:r>
      <w:r>
        <w:rPr>
          <w:rFonts w:ascii="Times New Roman" w:hAnsi="Times New Roman"/>
          <w:sz w:val="24"/>
          <w:szCs w:val="24"/>
          <w:lang w:eastAsia="ru-RU"/>
        </w:rPr>
        <w:br/>
        <w:t>D) Буддизм. Е) Даосизм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Назовите племя, которое положило начало государству Караханидов?</w:t>
      </w:r>
      <w:r>
        <w:rPr>
          <w:rFonts w:ascii="Times New Roman" w:hAnsi="Times New Roman"/>
          <w:sz w:val="24"/>
          <w:szCs w:val="24"/>
          <w:lang w:eastAsia="ru-RU"/>
        </w:rPr>
        <w:br/>
        <w:t>А) Ягма. В) Шыгыл. С) Тургеш.  D) Огуз. Е) Кыпчак.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16. Какое государство  в Казахстане в VIII - XII в.в. официально  объявило ислам  государственной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религией?   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A) Тюргешский каганат. В) Кипчакское государство. С) Караханидское государство. </w:t>
      </w:r>
      <w:r>
        <w:rPr>
          <w:rFonts w:ascii="Times New Roman" w:hAnsi="Times New Roman"/>
          <w:sz w:val="24"/>
          <w:szCs w:val="24"/>
          <w:lang w:eastAsia="ru-RU"/>
        </w:rPr>
        <w:br/>
        <w:t>D) Каракитаи. Е) Тюркский каганат.</w:t>
      </w:r>
    </w:p>
    <w:p w:rsidR="00ED0906" w:rsidRDefault="00ED0906" w:rsidP="00ED0906">
      <w:pPr>
        <w:spacing w:after="0" w:line="240" w:lineRule="auto"/>
        <w:ind w:hanging="1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17. Что обозначает слово "Джагбу"?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А) Предводитель огузов. B) Священнослужитель огузов. С) Поселение огузов. </w:t>
      </w:r>
      <w:r>
        <w:rPr>
          <w:rFonts w:ascii="Times New Roman" w:hAnsi="Times New Roman"/>
          <w:sz w:val="24"/>
          <w:szCs w:val="24"/>
          <w:lang w:eastAsia="ru-RU"/>
        </w:rPr>
        <w:br/>
        <w:t>D) Основатель государства огузов. Е) Титул огузского правителя.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18. Территорию каких племен захватили кимаки?</w:t>
      </w:r>
      <w:r>
        <w:rPr>
          <w:rFonts w:ascii="Times New Roman" w:hAnsi="Times New Roman"/>
          <w:sz w:val="24"/>
          <w:szCs w:val="24"/>
          <w:lang w:eastAsia="ru-RU"/>
        </w:rPr>
        <w:br/>
        <w:t>А) Тюргешей. В) Огузов.  С) Канглы. D) Карлук. Е) Кипчак.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19. Автор книги "Диуани лугат-ат тюрк"?</w:t>
      </w:r>
      <w:r>
        <w:rPr>
          <w:rFonts w:ascii="Times New Roman" w:hAnsi="Times New Roman"/>
          <w:sz w:val="24"/>
          <w:szCs w:val="24"/>
          <w:lang w:eastAsia="ru-RU"/>
        </w:rPr>
        <w:br/>
        <w:t>А) Баласагуни.  В) Кашгари.  С) А.Яссауи. D) М.Хайдар. Е) К.Жалаири.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20. Как называется сборник произведения А. Яссауи?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А) "Кутадгу - билик". В) "Диуани Хикмат". С) "Тарихи Рашиди". </w:t>
      </w:r>
      <w:r>
        <w:rPr>
          <w:rFonts w:ascii="Times New Roman" w:hAnsi="Times New Roman"/>
          <w:sz w:val="24"/>
          <w:szCs w:val="24"/>
          <w:lang w:eastAsia="ru-RU"/>
        </w:rPr>
        <w:br/>
        <w:t>D) "Жамиг - ат Тауарих.  Е) "Диуани лугат - ат тюрк".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21. Как называлось историческое произведение Жалаири?</w:t>
      </w:r>
      <w:r>
        <w:rPr>
          <w:rFonts w:ascii="Times New Roman" w:hAnsi="Times New Roman"/>
          <w:sz w:val="24"/>
          <w:szCs w:val="24"/>
          <w:lang w:eastAsia="ru-RU"/>
        </w:rPr>
        <w:br/>
        <w:t>А) «Тарихи Рашиди.». В) « Тарихи Абулхайрхани».  С) «Шайбанинама».</w:t>
      </w:r>
      <w:r>
        <w:rPr>
          <w:rFonts w:ascii="Times New Roman" w:hAnsi="Times New Roman"/>
          <w:sz w:val="24"/>
          <w:szCs w:val="24"/>
          <w:lang w:eastAsia="ru-RU"/>
        </w:rPr>
        <w:br/>
        <w:t>D) «Жылнамалар жинаги». Е) «Диуани лугат ат - тюрк».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22. Какому русскому царю посвятил свое произведение Жалаири?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А) Иван Грозный.  В) Борис Годунов.  С) Петр I. </w:t>
      </w:r>
      <w:r>
        <w:rPr>
          <w:rFonts w:ascii="Times New Roman" w:hAnsi="Times New Roman"/>
          <w:sz w:val="24"/>
          <w:szCs w:val="24"/>
          <w:lang w:eastAsia="ru-RU"/>
        </w:rPr>
        <w:br/>
        <w:t>D) Шуйский. Е) Екатерина I.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23. Какие племена входили в государство Моголистан?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А) Дулаты, канглы, усуни и др. В) Найманы, кипчаки, аргыны и др. </w:t>
      </w:r>
      <w:r>
        <w:rPr>
          <w:rFonts w:ascii="Times New Roman" w:hAnsi="Times New Roman"/>
          <w:sz w:val="24"/>
          <w:szCs w:val="24"/>
          <w:lang w:eastAsia="ru-RU"/>
        </w:rPr>
        <w:br/>
        <w:t>С) Татары, хоремийцы и др. D) Узбеки, казахи, киргизы и др. Е) Дунгане, уйгуры и др.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 Где находится мавзолей Ходжи Ахмеда Яссауи?</w:t>
      </w:r>
      <w:r>
        <w:rPr>
          <w:rFonts w:ascii="Times New Roman" w:hAnsi="Times New Roman"/>
          <w:sz w:val="24"/>
          <w:szCs w:val="24"/>
          <w:lang w:eastAsia="ru-RU"/>
        </w:rPr>
        <w:br/>
        <w:t>А) В Отраре.  В) В Таразе.  С) В Мерке. D) В Туркестане. Е) В Сыгнаке.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25. Как назывались жилище оседлых поселян Казахстана в VI-ХII вв?</w:t>
      </w:r>
      <w:r>
        <w:rPr>
          <w:rFonts w:ascii="Times New Roman" w:hAnsi="Times New Roman"/>
          <w:sz w:val="24"/>
          <w:szCs w:val="24"/>
          <w:lang w:eastAsia="ru-RU"/>
        </w:rPr>
        <w:br/>
        <w:t>А) Шахристан.  В) Кыстак.  С) Рабад.  D) Цитадель.  Е) Акрополь.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0906" w:rsidRPr="002B5270" w:rsidRDefault="00ED0906" w:rsidP="00ED090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B5270">
        <w:rPr>
          <w:rFonts w:ascii="Times New Roman" w:hAnsi="Times New Roman"/>
          <w:b/>
          <w:sz w:val="24"/>
          <w:szCs w:val="24"/>
          <w:lang w:eastAsia="ru-RU"/>
        </w:rPr>
        <w:t>3 вариант.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Кто захватил Западно-Тюркский каганат в VII в?</w:t>
      </w:r>
      <w:r>
        <w:rPr>
          <w:rFonts w:ascii="Times New Roman" w:hAnsi="Times New Roman"/>
          <w:sz w:val="24"/>
          <w:szCs w:val="24"/>
          <w:lang w:eastAsia="ru-RU"/>
        </w:rPr>
        <w:br/>
        <w:t>А) Хорезм. В) Монголы. С) Саманиды. D) Китай. Е) Ойраты.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Назовите памятники архитектуры X - XII веков в Казахстане.</w:t>
      </w:r>
      <w:r>
        <w:rPr>
          <w:rFonts w:ascii="Times New Roman" w:hAnsi="Times New Roman"/>
          <w:sz w:val="24"/>
          <w:szCs w:val="24"/>
          <w:lang w:eastAsia="ru-RU"/>
        </w:rPr>
        <w:br/>
        <w:t>А) Раскопки кургана Иссык. В) Раскопки Бегазы-Дандыбаевские.</w:t>
      </w:r>
      <w:r>
        <w:rPr>
          <w:rFonts w:ascii="Times New Roman" w:hAnsi="Times New Roman"/>
          <w:sz w:val="24"/>
          <w:szCs w:val="24"/>
          <w:lang w:eastAsia="ru-RU"/>
        </w:rPr>
        <w:br/>
        <w:t>C) Мавзолеи. D) Раскопки Орхон-Енисейские. Е) Кентские раскопки.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Как называлось раннефеодальное государство тюркских племен?</w:t>
      </w:r>
      <w:r>
        <w:rPr>
          <w:rFonts w:ascii="Times New Roman" w:hAnsi="Times New Roman"/>
          <w:sz w:val="24"/>
          <w:szCs w:val="24"/>
          <w:lang w:eastAsia="ru-RU"/>
        </w:rPr>
        <w:br/>
        <w:t>А) Княжество. В) Полисы. С) Ханства. D) Каганаты. Е) Королевство.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государства покорил Чингисхан до вторжения в Казахстан?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А) Россию, Китай и Индию.  В) Турцию и Кавказ. С) Среднюю Азию и Афганистан. </w:t>
      </w:r>
      <w:r>
        <w:rPr>
          <w:rFonts w:ascii="Times New Roman" w:hAnsi="Times New Roman"/>
          <w:sz w:val="24"/>
          <w:szCs w:val="24"/>
          <w:lang w:eastAsia="ru-RU"/>
        </w:rPr>
        <w:br/>
        <w:t>D) Иран и Пакистан.  Е) Якутов, киргизов и уйгур.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К какому соглашению пришли Чингисхан и Мухаммед Хорезм-шах в 1218г? </w:t>
      </w:r>
      <w:r>
        <w:rPr>
          <w:rFonts w:ascii="Times New Roman" w:hAnsi="Times New Roman"/>
          <w:sz w:val="24"/>
          <w:szCs w:val="24"/>
          <w:lang w:eastAsia="ru-RU"/>
        </w:rPr>
        <w:br/>
        <w:t>А) О совместном войске. В) О культурных связях. С) О торговле.</w:t>
      </w:r>
      <w:r>
        <w:rPr>
          <w:rFonts w:ascii="Times New Roman" w:hAnsi="Times New Roman"/>
          <w:sz w:val="24"/>
          <w:szCs w:val="24"/>
          <w:lang w:eastAsia="ru-RU"/>
        </w:rPr>
        <w:br/>
        <w:t>D) О научных связях. Е) Никакого соглашения не было.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Как повлияло на экономику Казахстана монгольское завоевание?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А) Экономика развивалась. В) Производительные силы ослабли. </w:t>
      </w:r>
      <w:r>
        <w:rPr>
          <w:rFonts w:ascii="Times New Roman" w:hAnsi="Times New Roman"/>
          <w:sz w:val="24"/>
          <w:szCs w:val="24"/>
          <w:lang w:eastAsia="ru-RU"/>
        </w:rPr>
        <w:br/>
        <w:t>С) Города росли. D) Развивалось производство. Е) Развивалось скотоводство.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Какое народное восстание против монгольского ига было в I -ой половине XIII в?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А) Восстание Ахмета в Отраре. В) Восстание  Хайдара в Ташкенте. </w:t>
      </w:r>
      <w:r>
        <w:rPr>
          <w:rFonts w:ascii="Times New Roman" w:hAnsi="Times New Roman"/>
          <w:sz w:val="24"/>
          <w:szCs w:val="24"/>
          <w:lang w:eastAsia="ru-RU"/>
        </w:rPr>
        <w:br/>
        <w:t>С) Восстание Тараби в Бухаре. D) Восстание Мухамеда в Сыгнаке.</w:t>
      </w:r>
      <w:r>
        <w:rPr>
          <w:rFonts w:ascii="Times New Roman" w:hAnsi="Times New Roman"/>
          <w:sz w:val="24"/>
          <w:szCs w:val="24"/>
          <w:lang w:eastAsia="ru-RU"/>
        </w:rPr>
        <w:br/>
        <w:t>E) Восстание Фархада в Сарае.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8. Как характеризуется период 1359-1379 гг. в истории Золотой Орды?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А) Период расцвета. В) Период принятия мусульманства. </w:t>
      </w:r>
      <w:r>
        <w:rPr>
          <w:rFonts w:ascii="Times New Roman" w:hAnsi="Times New Roman"/>
          <w:sz w:val="24"/>
          <w:szCs w:val="24"/>
          <w:lang w:eastAsia="ru-RU"/>
        </w:rPr>
        <w:br/>
        <w:t>С) "Великая смута". D) Период нового усиления. Е) Период войны с Тамерланом.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За сколько лет Чингисхан покорил Казахстан и Среднюю Азию?</w:t>
      </w:r>
      <w:r>
        <w:rPr>
          <w:rFonts w:ascii="Times New Roman" w:hAnsi="Times New Roman"/>
          <w:sz w:val="24"/>
          <w:szCs w:val="24"/>
          <w:lang w:eastAsia="ru-RU"/>
        </w:rPr>
        <w:br/>
        <w:t>А) Полгода. В) 1 год. С) 1,5 года. D) 3 года. Е) 5 лет.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Одно из крупных и сильных государств на территории Южного Казахстана и Средней Азии перед нашествием монгол?</w:t>
      </w:r>
      <w:r>
        <w:rPr>
          <w:rFonts w:ascii="Times New Roman" w:hAnsi="Times New Roman"/>
          <w:sz w:val="24"/>
          <w:szCs w:val="24"/>
          <w:lang w:eastAsia="ru-RU"/>
        </w:rPr>
        <w:br/>
        <w:t>А) Государство Караханидов. В) Государство потомков Саманидов.</w:t>
      </w:r>
      <w:r>
        <w:rPr>
          <w:rFonts w:ascii="Times New Roman" w:hAnsi="Times New Roman"/>
          <w:sz w:val="24"/>
          <w:szCs w:val="24"/>
          <w:lang w:eastAsia="ru-RU"/>
        </w:rPr>
        <w:br/>
        <w:t>C) Империя Тамерлана. D) Государство Хорезмшахов. Е) Золотая Орда.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1. Какое количество голов скота полагалось за убийство мужчины по "Жеты Жаргы"? 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>А)5 тыс.гол</w:t>
      </w:r>
      <w:r>
        <w:rPr>
          <w:rFonts w:ascii="Times New Roman" w:hAnsi="Times New Roman"/>
          <w:sz w:val="24"/>
          <w:szCs w:val="24"/>
          <w:lang w:eastAsia="ru-RU"/>
        </w:rPr>
        <w:t xml:space="preserve">. В)3 тыс.гол. С)2 тыс.гол. </w:t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D) I тыс.гол. Е)500 гол. 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2. Автор книги "Жамиг-ат-Таурих?" 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>А) Усм</w:t>
      </w:r>
      <w:r>
        <w:rPr>
          <w:rFonts w:ascii="Times New Roman" w:hAnsi="Times New Roman"/>
          <w:sz w:val="24"/>
          <w:szCs w:val="24"/>
          <w:lang w:eastAsia="ru-RU"/>
        </w:rPr>
        <w:t xml:space="preserve">ан Кухистани. В) Шах Махмуд. </w:t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С) Кадыргали Жалаири. 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>D) Мухаммед Хайдар. Е) Бабыр.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A609C">
        <w:rPr>
          <w:rFonts w:ascii="Times New Roman" w:hAnsi="Times New Roman"/>
          <w:sz w:val="24"/>
          <w:szCs w:val="24"/>
          <w:lang w:eastAsia="ru-RU"/>
        </w:rPr>
        <w:t>3. Кто был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преемником Аблая?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А) Чингиз. </w:t>
      </w:r>
      <w:r w:rsidRPr="00AA609C">
        <w:rPr>
          <w:rFonts w:ascii="Times New Roman" w:hAnsi="Times New Roman"/>
          <w:sz w:val="24"/>
          <w:szCs w:val="24"/>
          <w:lang w:eastAsia="ru-RU"/>
        </w:rPr>
        <w:t>В) Вали. С) Касым. D) Кенесары. Е) Абулхаир.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4. Какого вида археологический материал дает главную информацию о материальной и духовной культуре древнейшего человечества? 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>А)Гончарные изделия. В) Изделия из бронзы. С)</w:t>
      </w:r>
      <w:r>
        <w:rPr>
          <w:rFonts w:ascii="Times New Roman" w:hAnsi="Times New Roman"/>
          <w:sz w:val="24"/>
          <w:szCs w:val="24"/>
          <w:lang w:eastAsia="ru-RU"/>
        </w:rPr>
        <w:t xml:space="preserve"> Останки человека и животного.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AA609C">
        <w:rPr>
          <w:rFonts w:ascii="Times New Roman" w:hAnsi="Times New Roman"/>
          <w:sz w:val="24"/>
          <w:szCs w:val="24"/>
          <w:lang w:eastAsia="ru-RU"/>
        </w:rPr>
        <w:t>D) Каменные орудия труда. Е) Изделия, изготовленные из костей животных.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A609C">
        <w:rPr>
          <w:rFonts w:ascii="Times New Roman" w:hAnsi="Times New Roman"/>
          <w:sz w:val="24"/>
          <w:szCs w:val="24"/>
          <w:lang w:eastAsia="ru-RU"/>
        </w:rPr>
        <w:t>5. Согласно археологической периодизации история человечества делится на 4 эпохи. Какая из перечисленных эпох не входит в эту периодизацию?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>A) Эпоха камня. В) Эпоха бронзы. С) Эпоха же</w:t>
      </w:r>
      <w:r>
        <w:rPr>
          <w:rFonts w:ascii="Times New Roman" w:hAnsi="Times New Roman"/>
          <w:sz w:val="24"/>
          <w:szCs w:val="24"/>
          <w:lang w:eastAsia="ru-RU"/>
        </w:rPr>
        <w:t xml:space="preserve">леза.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D) Эпоха средневековья. </w:t>
      </w:r>
      <w:r w:rsidRPr="00AA609C">
        <w:rPr>
          <w:rFonts w:ascii="Times New Roman" w:hAnsi="Times New Roman"/>
          <w:sz w:val="24"/>
          <w:szCs w:val="24"/>
          <w:lang w:eastAsia="ru-RU"/>
        </w:rPr>
        <w:t>E) Эпоха освоения степных и горных пространств.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A609C">
        <w:rPr>
          <w:rFonts w:ascii="Times New Roman" w:hAnsi="Times New Roman"/>
          <w:sz w:val="24"/>
          <w:szCs w:val="24"/>
          <w:lang w:eastAsia="ru-RU"/>
        </w:rPr>
        <w:t>6. Какие функции выполняло первобытное стадо-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общественная организация людей в эпоху палеолита? 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>А) Изготовление орудий труда из бронзы.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B) Изготовление орудий труда из железа. 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 xml:space="preserve">С) Изготовление гончарных изделий. </w:t>
      </w:r>
      <w:r>
        <w:rPr>
          <w:rFonts w:ascii="Times New Roman" w:hAnsi="Times New Roman"/>
          <w:sz w:val="24"/>
          <w:szCs w:val="24"/>
          <w:lang w:eastAsia="ru-RU"/>
        </w:rPr>
        <w:t xml:space="preserve">D) Изготовление лука и стрел.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AA609C">
        <w:rPr>
          <w:rFonts w:ascii="Times New Roman" w:hAnsi="Times New Roman"/>
          <w:sz w:val="24"/>
          <w:szCs w:val="24"/>
          <w:lang w:eastAsia="ru-RU"/>
        </w:rPr>
        <w:t>Е) Объединение для совместной защиты и нападения, охоты, собирательства.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A609C">
        <w:rPr>
          <w:rFonts w:ascii="Times New Roman" w:hAnsi="Times New Roman"/>
          <w:sz w:val="24"/>
          <w:szCs w:val="24"/>
          <w:lang w:eastAsia="ru-RU"/>
        </w:rPr>
        <w:t>7. Какой материал использовал человек в нижнем палеолите для раскалывания камня и какое название получила такая техника обработки камня?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 xml:space="preserve">A) Бронза. В) Железо. </w:t>
      </w:r>
      <w:r>
        <w:rPr>
          <w:rFonts w:ascii="Times New Roman" w:hAnsi="Times New Roman"/>
          <w:sz w:val="24"/>
          <w:szCs w:val="24"/>
          <w:lang w:eastAsia="ru-RU"/>
        </w:rPr>
        <w:t>С) Кость животного.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AA609C">
        <w:rPr>
          <w:rFonts w:ascii="Times New Roman" w:hAnsi="Times New Roman"/>
          <w:sz w:val="24"/>
          <w:szCs w:val="24"/>
          <w:lang w:eastAsia="ru-RU"/>
        </w:rPr>
        <w:t>D) Речная галька (галечная культура). Е) Олово.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8. Какой период охватывает поздний палеолит? 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>А) 50 - 40 тыс. лет назад.</w:t>
      </w:r>
      <w:r>
        <w:rPr>
          <w:rFonts w:ascii="Times New Roman" w:hAnsi="Times New Roman"/>
          <w:sz w:val="24"/>
          <w:szCs w:val="24"/>
          <w:lang w:eastAsia="ru-RU"/>
        </w:rPr>
        <w:t xml:space="preserve"> B) 10-2 тыс. лет назад. </w:t>
      </w:r>
      <w:r w:rsidRPr="00AA609C">
        <w:rPr>
          <w:rFonts w:ascii="Times New Roman" w:hAnsi="Times New Roman"/>
          <w:sz w:val="24"/>
          <w:szCs w:val="24"/>
          <w:lang w:eastAsia="ru-RU"/>
        </w:rPr>
        <w:t>С) 35 - 30 тыс. лет-12 - 10 тыс. лет назад.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 D) 10 тыс. лет - 12 - 10 тыс. лет назад. Е) 15-5 тыс. лет до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 н. э.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A609C">
        <w:rPr>
          <w:rFonts w:ascii="Times New Roman" w:hAnsi="Times New Roman"/>
          <w:sz w:val="24"/>
          <w:szCs w:val="24"/>
          <w:lang w:eastAsia="ru-RU"/>
        </w:rPr>
        <w:t>9. К</w:t>
      </w:r>
      <w:r>
        <w:rPr>
          <w:rFonts w:ascii="Times New Roman" w:hAnsi="Times New Roman"/>
          <w:sz w:val="24"/>
          <w:szCs w:val="24"/>
          <w:lang w:eastAsia="ru-RU"/>
        </w:rPr>
        <w:t>акой период охватывает неолит?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AA609C">
        <w:rPr>
          <w:rFonts w:ascii="Times New Roman" w:hAnsi="Times New Roman"/>
          <w:sz w:val="24"/>
          <w:szCs w:val="24"/>
          <w:lang w:eastAsia="ru-RU"/>
        </w:rPr>
        <w:t>А) 5 тыс. лет до н.э.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9C">
        <w:rPr>
          <w:rFonts w:ascii="Times New Roman" w:hAnsi="Times New Roman"/>
          <w:sz w:val="24"/>
          <w:szCs w:val="24"/>
          <w:lang w:eastAsia="ru-RU"/>
        </w:rPr>
        <w:t>-З тыс. лет до н.э. В) 12-10 тыс. лет н</w:t>
      </w:r>
      <w:r>
        <w:rPr>
          <w:rFonts w:ascii="Times New Roman" w:hAnsi="Times New Roman"/>
          <w:sz w:val="24"/>
          <w:szCs w:val="24"/>
          <w:lang w:eastAsia="ru-RU"/>
        </w:rPr>
        <w:t xml:space="preserve">. э.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С) 5-10 тыс. лет до н. э. </w:t>
      </w:r>
      <w:r w:rsidRPr="00AA609C">
        <w:rPr>
          <w:rFonts w:ascii="Times New Roman" w:hAnsi="Times New Roman"/>
          <w:sz w:val="24"/>
          <w:szCs w:val="24"/>
          <w:lang w:eastAsia="ru-RU"/>
        </w:rPr>
        <w:t>D) 12-10 тыс. лет до н. э. Е) 2-7 тыс. лет н.э.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AA609C">
        <w:rPr>
          <w:rFonts w:ascii="Times New Roman" w:hAnsi="Times New Roman"/>
          <w:sz w:val="24"/>
          <w:szCs w:val="24"/>
          <w:lang w:eastAsia="ru-RU"/>
        </w:rPr>
        <w:t>0. В чем заключалась причина войн между Казахским ханством и Шайбани</w:t>
      </w:r>
      <w:r>
        <w:rPr>
          <w:rFonts w:ascii="Times New Roman" w:hAnsi="Times New Roman"/>
          <w:sz w:val="24"/>
          <w:szCs w:val="24"/>
          <w:lang w:eastAsia="ru-RU"/>
        </w:rPr>
        <w:t xml:space="preserve">  в начале XVI в?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А) Борьба за присырдарьиинские города как центры торговли, крепости и зимние пастбища. 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 xml:space="preserve">В) Земельная теснота. С) Стремление шайбинидов утвердиться в Дешт-и-Кыпчаке. 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>D) Борьба за Моголистан.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9C">
        <w:rPr>
          <w:rFonts w:ascii="Times New Roman" w:hAnsi="Times New Roman"/>
          <w:sz w:val="24"/>
          <w:szCs w:val="24"/>
          <w:lang w:eastAsia="ru-RU"/>
        </w:rPr>
        <w:t>Е) Борьба за Маверреннахр.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AA609C">
        <w:rPr>
          <w:rFonts w:ascii="Times New Roman" w:hAnsi="Times New Roman"/>
          <w:sz w:val="24"/>
          <w:szCs w:val="24"/>
          <w:lang w:eastAsia="ru-RU"/>
        </w:rPr>
        <w:t>1. Бу</w:t>
      </w:r>
      <w:r>
        <w:rPr>
          <w:rFonts w:ascii="Times New Roman" w:hAnsi="Times New Roman"/>
          <w:sz w:val="24"/>
          <w:szCs w:val="24"/>
          <w:lang w:eastAsia="ru-RU"/>
        </w:rPr>
        <w:t xml:space="preserve">меранг был изобретен в эпоху?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AA609C">
        <w:rPr>
          <w:rFonts w:ascii="Times New Roman" w:hAnsi="Times New Roman"/>
          <w:sz w:val="24"/>
          <w:szCs w:val="24"/>
          <w:lang w:eastAsia="ru-RU"/>
        </w:rPr>
        <w:t>А) Мезолита. В) Неолита. С) Верхнего палеолита. D) Нижнего палеолита. Е) Железного века.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AA609C">
        <w:rPr>
          <w:rFonts w:ascii="Times New Roman" w:hAnsi="Times New Roman"/>
          <w:sz w:val="24"/>
          <w:szCs w:val="24"/>
          <w:lang w:eastAsia="ru-RU"/>
        </w:rPr>
        <w:t>2. Назовите одного из знаменитых жыр</w:t>
      </w:r>
      <w:r>
        <w:rPr>
          <w:rFonts w:ascii="Times New Roman" w:hAnsi="Times New Roman"/>
          <w:sz w:val="24"/>
          <w:szCs w:val="24"/>
          <w:lang w:eastAsia="ru-RU"/>
        </w:rPr>
        <w:t>ау в Дешт-и Кыпчаке в XV веке.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AA609C">
        <w:rPr>
          <w:rFonts w:ascii="Times New Roman" w:hAnsi="Times New Roman"/>
          <w:sz w:val="24"/>
          <w:szCs w:val="24"/>
          <w:lang w:eastAsia="ru-RU"/>
        </w:rPr>
        <w:t>А) Асан - Кайгы.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9C">
        <w:rPr>
          <w:rFonts w:ascii="Times New Roman" w:hAnsi="Times New Roman"/>
          <w:sz w:val="24"/>
          <w:szCs w:val="24"/>
          <w:lang w:eastAsia="ru-RU"/>
        </w:rPr>
        <w:t>В)Бухар-Жырау. С)Аль-Фараби. D)Аристотель. Е)Есен-Берди.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AA609C">
        <w:rPr>
          <w:rFonts w:ascii="Times New Roman" w:hAnsi="Times New Roman"/>
          <w:sz w:val="24"/>
          <w:szCs w:val="24"/>
          <w:lang w:eastAsia="ru-RU"/>
        </w:rPr>
        <w:t>3. Кто был ханом у казахов в 1680-1718 г.г.?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>А) Жангир хан. В)</w:t>
      </w:r>
      <w:r>
        <w:rPr>
          <w:rFonts w:ascii="Times New Roman" w:hAnsi="Times New Roman"/>
          <w:sz w:val="24"/>
          <w:szCs w:val="24"/>
          <w:lang w:eastAsia="ru-RU"/>
        </w:rPr>
        <w:t xml:space="preserve"> Касым хан. С) Абулхаир хан. </w:t>
      </w:r>
      <w:r w:rsidRPr="00AA609C">
        <w:rPr>
          <w:rFonts w:ascii="Times New Roman" w:hAnsi="Times New Roman"/>
          <w:sz w:val="24"/>
          <w:szCs w:val="24"/>
          <w:lang w:eastAsia="ru-RU"/>
        </w:rPr>
        <w:t>D) Тауке хан. Е) Назар хан.</w:t>
      </w:r>
    </w:p>
    <w:p w:rsidR="00ED0906" w:rsidRPr="00AA609C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</w:t>
      </w:r>
      <w:r w:rsidRPr="00AA609C">
        <w:rPr>
          <w:rFonts w:ascii="Times New Roman" w:hAnsi="Times New Roman"/>
          <w:sz w:val="24"/>
          <w:szCs w:val="24"/>
          <w:lang w:eastAsia="ru-RU"/>
        </w:rPr>
        <w:t>4. Как называли казахи в XVI-XVII вв. покровит</w:t>
      </w:r>
      <w:r>
        <w:rPr>
          <w:rFonts w:ascii="Times New Roman" w:hAnsi="Times New Roman"/>
          <w:sz w:val="24"/>
          <w:szCs w:val="24"/>
          <w:lang w:eastAsia="ru-RU"/>
        </w:rPr>
        <w:t>еля домашнего очага?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А) Вода. </w:t>
      </w:r>
      <w:r w:rsidRPr="00AA609C">
        <w:rPr>
          <w:rFonts w:ascii="Times New Roman" w:hAnsi="Times New Roman"/>
          <w:sz w:val="24"/>
          <w:szCs w:val="24"/>
          <w:lang w:eastAsia="ru-RU"/>
        </w:rPr>
        <w:t>В) Огонь. С) Небо. D) Духи предков. Е) Земля.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5. Где впервые были обнаружены останки древнего </w:t>
      </w:r>
      <w:r>
        <w:rPr>
          <w:rFonts w:ascii="Times New Roman" w:hAnsi="Times New Roman"/>
          <w:sz w:val="24"/>
          <w:szCs w:val="24"/>
          <w:lang w:eastAsia="ru-RU"/>
        </w:rPr>
        <w:t>человека?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AA609C">
        <w:rPr>
          <w:rFonts w:ascii="Times New Roman" w:hAnsi="Times New Roman"/>
          <w:sz w:val="24"/>
          <w:szCs w:val="24"/>
          <w:lang w:eastAsia="ru-RU"/>
        </w:rPr>
        <w:t xml:space="preserve">А) В Кении между горой Калиманджаро и озером Виктория. В) На острове Ява. </w:t>
      </w:r>
      <w:r w:rsidRPr="00AA609C">
        <w:rPr>
          <w:rFonts w:ascii="Times New Roman" w:hAnsi="Times New Roman"/>
          <w:sz w:val="24"/>
          <w:szCs w:val="24"/>
          <w:lang w:eastAsia="ru-RU"/>
        </w:rPr>
        <w:br/>
        <w:t>С) В пещере Чжо-коу-дянь под Пекином. D) В Центральной Европе. Е) В Юго-Восточной Азии.</w:t>
      </w:r>
    </w:p>
    <w:p w:rsidR="00ED0906" w:rsidRDefault="00ED0906" w:rsidP="00ED090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ED0906" w:rsidRDefault="00ED0906" w:rsidP="00ED0906">
      <w:pPr>
        <w:pStyle w:val="a3"/>
        <w:spacing w:before="0" w:beforeAutospacing="0" w:after="0" w:afterAutospacing="0"/>
      </w:pPr>
      <w:r>
        <w:lastRenderedPageBreak/>
        <w:t xml:space="preserve">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596"/>
        <w:gridCol w:w="390"/>
        <w:gridCol w:w="540"/>
      </w:tblGrid>
      <w:tr w:rsidR="00ED0906" w:rsidTr="008833C1">
        <w:tc>
          <w:tcPr>
            <w:tcW w:w="952" w:type="dxa"/>
          </w:tcPr>
          <w:p w:rsidR="00ED0906" w:rsidRPr="002B5270" w:rsidRDefault="00ED0906" w:rsidP="00ED0906">
            <w:pPr>
              <w:pStyle w:val="a3"/>
              <w:spacing w:before="0" w:beforeAutospacing="0" w:after="0" w:afterAutospacing="0"/>
            </w:pPr>
            <w:r>
              <w:t>№</w:t>
            </w:r>
            <w:r>
              <w:rPr>
                <w:lang w:val="en-US"/>
              </w:rPr>
              <w:t xml:space="preserve"> вар.</w:t>
            </w:r>
          </w:p>
        </w:tc>
        <w:tc>
          <w:tcPr>
            <w:tcW w:w="596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rPr>
                <w:lang w:val="en-US"/>
              </w:rPr>
              <w:t>1</w:t>
            </w:r>
          </w:p>
        </w:tc>
        <w:tc>
          <w:tcPr>
            <w:tcW w:w="360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540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E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E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A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E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E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E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E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E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A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A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A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E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E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17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E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E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A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A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21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A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22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A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23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A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D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</w:tr>
      <w:tr w:rsidR="00ED0906" w:rsidTr="008833C1">
        <w:tc>
          <w:tcPr>
            <w:tcW w:w="952" w:type="dxa"/>
          </w:tcPr>
          <w:p w:rsidR="00ED0906" w:rsidRDefault="00ED0906" w:rsidP="00ED0906">
            <w:pPr>
              <w:pStyle w:val="a3"/>
              <w:spacing w:before="0" w:beforeAutospacing="0" w:after="0" w:afterAutospacing="0"/>
            </w:pPr>
            <w:r>
              <w:t>25</w:t>
            </w:r>
          </w:p>
        </w:tc>
        <w:tc>
          <w:tcPr>
            <w:tcW w:w="596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C</w:t>
            </w:r>
          </w:p>
        </w:tc>
        <w:tc>
          <w:tcPr>
            <w:tcW w:w="36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B</w:t>
            </w:r>
          </w:p>
        </w:tc>
        <w:tc>
          <w:tcPr>
            <w:tcW w:w="540" w:type="dxa"/>
          </w:tcPr>
          <w:p w:rsidR="00ED0906" w:rsidRPr="00D32649" w:rsidRDefault="00ED0906" w:rsidP="00ED090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32649">
              <w:rPr>
                <w:lang w:val="en-US"/>
              </w:rPr>
              <w:t>A</w:t>
            </w:r>
          </w:p>
        </w:tc>
      </w:tr>
    </w:tbl>
    <w:p w:rsidR="00ED0906" w:rsidRPr="002B5270" w:rsidRDefault="00ED0906" w:rsidP="00ED0906">
      <w:pPr>
        <w:spacing w:after="0" w:line="240" w:lineRule="auto"/>
        <w:rPr>
          <w:szCs w:val="24"/>
          <w:lang w:val="en-US"/>
        </w:rPr>
      </w:pPr>
    </w:p>
    <w:p w:rsidR="00ED0906" w:rsidRDefault="00ED0906" w:rsidP="00ED0906">
      <w:pPr>
        <w:spacing w:after="0" w:line="240" w:lineRule="auto"/>
      </w:pPr>
    </w:p>
    <w:p w:rsidR="0028472F" w:rsidRDefault="0028472F" w:rsidP="00ED0906">
      <w:pPr>
        <w:spacing w:after="0" w:line="240" w:lineRule="auto"/>
      </w:pPr>
    </w:p>
    <w:sectPr w:rsidR="0028472F" w:rsidSect="00ED09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0" w:right="850" w:bottom="1134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F79" w:rsidRDefault="00034F79" w:rsidP="00ED0906">
      <w:pPr>
        <w:spacing w:after="0" w:line="240" w:lineRule="auto"/>
      </w:pPr>
      <w:r>
        <w:separator/>
      </w:r>
    </w:p>
  </w:endnote>
  <w:endnote w:type="continuationSeparator" w:id="1">
    <w:p w:rsidR="00034F79" w:rsidRDefault="00034F79" w:rsidP="00ED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906" w:rsidRDefault="00ED09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906" w:rsidRDefault="00ED090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906" w:rsidRDefault="00ED09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F79" w:rsidRDefault="00034F79" w:rsidP="00ED0906">
      <w:pPr>
        <w:spacing w:after="0" w:line="240" w:lineRule="auto"/>
      </w:pPr>
      <w:r>
        <w:separator/>
      </w:r>
    </w:p>
  </w:footnote>
  <w:footnote w:type="continuationSeparator" w:id="1">
    <w:p w:rsidR="00034F79" w:rsidRDefault="00034F79" w:rsidP="00ED0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906" w:rsidRDefault="00ED090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906" w:rsidRDefault="00ED090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906" w:rsidRDefault="00ED090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906"/>
    <w:rsid w:val="00034F79"/>
    <w:rsid w:val="0028472F"/>
    <w:rsid w:val="00ED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0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D090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ED09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090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rsid w:val="00ED09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D090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9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1908</Words>
  <Characters>10880</Characters>
  <Application>Microsoft Office Word</Application>
  <DocSecurity>0</DocSecurity>
  <Lines>90</Lines>
  <Paragraphs>25</Paragraphs>
  <ScaleCrop>false</ScaleCrop>
  <Company/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2013-01-31T15:42:00Z</dcterms:created>
  <dcterms:modified xsi:type="dcterms:W3CDTF">2013-01-31T15:45:00Z</dcterms:modified>
</cp:coreProperties>
</file>