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18" w:rsidRPr="00422CAE" w:rsidRDefault="001242D1" w:rsidP="003429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</w:t>
      </w:r>
      <w:r w:rsidR="00317CD8">
        <w:rPr>
          <w:rFonts w:ascii="Times New Roman" w:hAnsi="Times New Roman" w:cs="Times New Roman"/>
          <w:b/>
          <w:sz w:val="24"/>
          <w:szCs w:val="24"/>
        </w:rPr>
        <w:t xml:space="preserve"> выступления</w:t>
      </w:r>
      <w:r w:rsidR="00236C75" w:rsidRPr="0042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CD8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="00236C75" w:rsidRPr="00422CAE">
        <w:rPr>
          <w:rFonts w:ascii="Times New Roman" w:hAnsi="Times New Roman" w:cs="Times New Roman"/>
          <w:b/>
          <w:sz w:val="24"/>
          <w:szCs w:val="24"/>
        </w:rPr>
        <w:t xml:space="preserve"> фестивал</w:t>
      </w:r>
      <w:r w:rsidR="00317CD8">
        <w:rPr>
          <w:rFonts w:ascii="Times New Roman" w:hAnsi="Times New Roman" w:cs="Times New Roman"/>
          <w:b/>
          <w:sz w:val="24"/>
          <w:szCs w:val="24"/>
        </w:rPr>
        <w:t>я</w:t>
      </w:r>
    </w:p>
    <w:p w:rsidR="00236C75" w:rsidRPr="00422CAE" w:rsidRDefault="00236C75" w:rsidP="00342918">
      <w:pPr>
        <w:pStyle w:val="a3"/>
        <w:jc w:val="center"/>
        <w:rPr>
          <w:b/>
          <w:sz w:val="24"/>
          <w:szCs w:val="24"/>
        </w:rPr>
      </w:pPr>
      <w:r w:rsidRPr="00422CAE">
        <w:rPr>
          <w:rFonts w:ascii="Times New Roman" w:hAnsi="Times New Roman" w:cs="Times New Roman"/>
          <w:b/>
          <w:sz w:val="24"/>
          <w:szCs w:val="24"/>
        </w:rPr>
        <w:t>«</w:t>
      </w:r>
      <w:r w:rsidR="00317CD8">
        <w:rPr>
          <w:rFonts w:ascii="Times New Roman" w:hAnsi="Times New Roman" w:cs="Times New Roman"/>
          <w:b/>
          <w:sz w:val="24"/>
          <w:szCs w:val="24"/>
        </w:rPr>
        <w:t>БАЛАУСА-2013</w:t>
      </w:r>
      <w:r w:rsidRPr="00422CAE">
        <w:rPr>
          <w:rFonts w:ascii="Times New Roman" w:hAnsi="Times New Roman" w:cs="Times New Roman"/>
          <w:b/>
          <w:sz w:val="24"/>
          <w:szCs w:val="24"/>
        </w:rPr>
        <w:t>»</w:t>
      </w:r>
    </w:p>
    <w:p w:rsidR="00236C75" w:rsidRDefault="00317CD8" w:rsidP="00236C75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оригинальный жанр</w:t>
      </w:r>
    </w:p>
    <w:p w:rsidR="00003E19" w:rsidRDefault="00003E19" w:rsidP="00236C75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E19" w:rsidRDefault="00003E19" w:rsidP="00236C75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10"/>
        <w:tblW w:w="10255" w:type="dxa"/>
        <w:tblLook w:val="04A0" w:firstRow="1" w:lastRow="0" w:firstColumn="1" w:lastColumn="0" w:noHBand="0" w:noVBand="1"/>
      </w:tblPr>
      <w:tblGrid>
        <w:gridCol w:w="1952"/>
        <w:gridCol w:w="5527"/>
        <w:gridCol w:w="1134"/>
        <w:gridCol w:w="1642"/>
      </w:tblGrid>
      <w:tr w:rsidR="001242D1" w:rsidRPr="00236C75" w:rsidTr="00003E19">
        <w:tc>
          <w:tcPr>
            <w:tcW w:w="1952" w:type="dxa"/>
            <w:vAlign w:val="center"/>
          </w:tcPr>
          <w:p w:rsidR="001242D1" w:rsidRPr="00236C75" w:rsidRDefault="001242D1" w:rsidP="00124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5527" w:type="dxa"/>
          </w:tcPr>
          <w:p w:rsidR="001242D1" w:rsidRDefault="001242D1" w:rsidP="00124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участника. Название коллектива</w:t>
            </w:r>
          </w:p>
        </w:tc>
        <w:tc>
          <w:tcPr>
            <w:tcW w:w="1134" w:type="dxa"/>
          </w:tcPr>
          <w:p w:rsidR="001242D1" w:rsidRDefault="001242D1" w:rsidP="00124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642" w:type="dxa"/>
          </w:tcPr>
          <w:p w:rsidR="001242D1" w:rsidRDefault="001242D1" w:rsidP="00124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003E19" w:rsidRDefault="00003E19" w:rsidP="001242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B57D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№22</w:t>
            </w:r>
          </w:p>
        </w:tc>
        <w:tc>
          <w:tcPr>
            <w:tcW w:w="5527" w:type="dxa"/>
          </w:tcPr>
          <w:p w:rsidR="00FB438E" w:rsidRPr="001B4AC3" w:rsidRDefault="00FB438E" w:rsidP="00B57D2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«Трио»</w:t>
            </w:r>
          </w:p>
        </w:tc>
        <w:tc>
          <w:tcPr>
            <w:tcW w:w="1134" w:type="dxa"/>
          </w:tcPr>
          <w:p w:rsidR="00FB438E" w:rsidRPr="009073C5" w:rsidRDefault="00FB438E" w:rsidP="00003E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642" w:type="dxa"/>
            <w:vMerge w:val="restart"/>
          </w:tcPr>
          <w:p w:rsidR="00FB438E" w:rsidRDefault="00FB438E" w:rsidP="00B57D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438E" w:rsidRPr="00C9315B" w:rsidRDefault="00FB438E" w:rsidP="00B57D2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315B">
              <w:rPr>
                <w:rFonts w:ascii="Times New Roman" w:hAnsi="Times New Roman"/>
                <w:b/>
                <w:sz w:val="28"/>
                <w:szCs w:val="28"/>
              </w:rPr>
              <w:t xml:space="preserve">Лауреат </w:t>
            </w:r>
          </w:p>
          <w:p w:rsidR="00FB438E" w:rsidRPr="00C9315B" w:rsidRDefault="00FB438E" w:rsidP="0052318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B57D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№25</w:t>
            </w:r>
          </w:p>
        </w:tc>
        <w:tc>
          <w:tcPr>
            <w:tcW w:w="5527" w:type="dxa"/>
          </w:tcPr>
          <w:p w:rsidR="00FB438E" w:rsidRPr="001B4AC3" w:rsidRDefault="00FB438E" w:rsidP="00B57D2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4AC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Керемет</w:t>
            </w:r>
            <w:r w:rsidRPr="001B4AC3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134" w:type="dxa"/>
          </w:tcPr>
          <w:p w:rsidR="00FB438E" w:rsidRPr="009073C5" w:rsidRDefault="00FB438E" w:rsidP="00003E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642" w:type="dxa"/>
            <w:vMerge/>
          </w:tcPr>
          <w:p w:rsidR="00FB438E" w:rsidRPr="00C9315B" w:rsidRDefault="00FB438E" w:rsidP="00B57D2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B569FD" w:rsidRPr="00236C75" w:rsidTr="00003E19">
        <w:tc>
          <w:tcPr>
            <w:tcW w:w="1952" w:type="dxa"/>
          </w:tcPr>
          <w:p w:rsidR="00B569FD" w:rsidRPr="009073C5" w:rsidRDefault="00B569FD" w:rsidP="00B569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№40</w:t>
            </w:r>
          </w:p>
        </w:tc>
        <w:tc>
          <w:tcPr>
            <w:tcW w:w="5527" w:type="dxa"/>
          </w:tcPr>
          <w:p w:rsidR="00B569FD" w:rsidRPr="00833A00" w:rsidRDefault="00B569FD" w:rsidP="00B569F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«Акварель»</w:t>
            </w:r>
          </w:p>
        </w:tc>
        <w:tc>
          <w:tcPr>
            <w:tcW w:w="1134" w:type="dxa"/>
          </w:tcPr>
          <w:p w:rsidR="00B569FD" w:rsidRPr="009073C5" w:rsidRDefault="00B569FD" w:rsidP="0000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99</w:t>
            </w:r>
          </w:p>
        </w:tc>
        <w:tc>
          <w:tcPr>
            <w:tcW w:w="1642" w:type="dxa"/>
          </w:tcPr>
          <w:p w:rsidR="00B569FD" w:rsidRPr="00C9315B" w:rsidRDefault="00C9315B" w:rsidP="00B569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C93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="00B569FD" w:rsidRPr="00C93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ауреат</w:t>
            </w:r>
            <w:r w:rsidRPr="00C93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B569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№7</w:t>
            </w:r>
          </w:p>
        </w:tc>
        <w:tc>
          <w:tcPr>
            <w:tcW w:w="5527" w:type="dxa"/>
          </w:tcPr>
          <w:p w:rsidR="00FB438E" w:rsidRPr="00833A00" w:rsidRDefault="00FB438E" w:rsidP="00B569F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Михалкин</w:t>
            </w:r>
            <w:proofErr w:type="spellEnd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Саша</w:t>
            </w: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,</w:t>
            </w:r>
            <w:r w:rsidRPr="00833A00">
              <w:t xml:space="preserve"> </w:t>
            </w: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Ганский Стас</w:t>
            </w:r>
          </w:p>
        </w:tc>
        <w:tc>
          <w:tcPr>
            <w:tcW w:w="1134" w:type="dxa"/>
          </w:tcPr>
          <w:p w:rsidR="00FB438E" w:rsidRPr="009073C5" w:rsidRDefault="00FB438E" w:rsidP="0000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073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642" w:type="dxa"/>
            <w:vMerge w:val="restart"/>
          </w:tcPr>
          <w:p w:rsidR="00FB438E" w:rsidRDefault="00FB438E" w:rsidP="00B569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B438E" w:rsidRPr="00C9315B" w:rsidRDefault="00FB438E" w:rsidP="00B569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Лауреат </w:t>
            </w:r>
          </w:p>
          <w:p w:rsidR="00FB438E" w:rsidRPr="00C9315B" w:rsidRDefault="00FB438E" w:rsidP="00540C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B569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hAnsi="Times New Roman"/>
                <w:sz w:val="28"/>
                <w:szCs w:val="28"/>
                <w:lang w:val="kk-KZ"/>
              </w:rPr>
              <w:t>№5</w:t>
            </w:r>
          </w:p>
        </w:tc>
        <w:tc>
          <w:tcPr>
            <w:tcW w:w="5527" w:type="dxa"/>
          </w:tcPr>
          <w:p w:rsidR="00FB438E" w:rsidRDefault="00FB438E" w:rsidP="00B569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31F8">
              <w:rPr>
                <w:rFonts w:ascii="Times New Roman" w:hAnsi="Times New Roman"/>
                <w:sz w:val="28"/>
                <w:szCs w:val="28"/>
                <w:lang w:val="kk-KZ"/>
              </w:rPr>
              <w:t>Мулгазинов Азиз</w:t>
            </w:r>
          </w:p>
        </w:tc>
        <w:tc>
          <w:tcPr>
            <w:tcW w:w="1134" w:type="dxa"/>
          </w:tcPr>
          <w:p w:rsidR="00FB438E" w:rsidRPr="009073C5" w:rsidRDefault="00FB438E" w:rsidP="00003E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98</w:t>
            </w:r>
          </w:p>
        </w:tc>
        <w:tc>
          <w:tcPr>
            <w:tcW w:w="1642" w:type="dxa"/>
            <w:vMerge/>
          </w:tcPr>
          <w:p w:rsidR="00FB438E" w:rsidRPr="00C9315B" w:rsidRDefault="00FB438E" w:rsidP="00540C8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B569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№43</w:t>
            </w:r>
          </w:p>
        </w:tc>
        <w:tc>
          <w:tcPr>
            <w:tcW w:w="5527" w:type="dxa"/>
          </w:tcPr>
          <w:p w:rsidR="00FB438E" w:rsidRPr="00833A00" w:rsidRDefault="00FB438E" w:rsidP="00B569F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Лау Анна</w:t>
            </w:r>
          </w:p>
        </w:tc>
        <w:tc>
          <w:tcPr>
            <w:tcW w:w="1134" w:type="dxa"/>
          </w:tcPr>
          <w:p w:rsidR="00FB438E" w:rsidRPr="009073C5" w:rsidRDefault="00FB438E" w:rsidP="0000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98</w:t>
            </w:r>
          </w:p>
        </w:tc>
        <w:tc>
          <w:tcPr>
            <w:tcW w:w="1642" w:type="dxa"/>
            <w:vMerge/>
          </w:tcPr>
          <w:p w:rsidR="00FB438E" w:rsidRPr="00C9315B" w:rsidRDefault="00FB438E" w:rsidP="00B569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B569FD" w:rsidRPr="00236C75" w:rsidTr="00003E19">
        <w:tc>
          <w:tcPr>
            <w:tcW w:w="1952" w:type="dxa"/>
          </w:tcPr>
          <w:p w:rsidR="00B569FD" w:rsidRPr="009073C5" w:rsidRDefault="00B569FD" w:rsidP="00B569F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sz w:val="28"/>
                <w:szCs w:val="28"/>
                <w:lang w:val="kk-KZ"/>
              </w:rPr>
              <w:t>№36</w:t>
            </w:r>
          </w:p>
        </w:tc>
        <w:tc>
          <w:tcPr>
            <w:tcW w:w="5527" w:type="dxa"/>
          </w:tcPr>
          <w:p w:rsidR="00B569FD" w:rsidRPr="00833A00" w:rsidRDefault="00B569FD" w:rsidP="00B569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A0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Куклы</w:t>
            </w:r>
            <w:r w:rsidRPr="00833A0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134" w:type="dxa"/>
          </w:tcPr>
          <w:p w:rsidR="00B569FD" w:rsidRPr="009073C5" w:rsidRDefault="00B569FD" w:rsidP="00003E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96</w:t>
            </w:r>
          </w:p>
        </w:tc>
        <w:tc>
          <w:tcPr>
            <w:tcW w:w="1642" w:type="dxa"/>
          </w:tcPr>
          <w:p w:rsidR="00B569FD" w:rsidRPr="00C9315B" w:rsidRDefault="00C9315B" w:rsidP="00B569F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315B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B569FD" w:rsidRPr="00C9315B">
              <w:rPr>
                <w:rFonts w:ascii="Times New Roman" w:hAnsi="Times New Roman"/>
                <w:b/>
                <w:sz w:val="28"/>
                <w:szCs w:val="28"/>
              </w:rPr>
              <w:t>ауреат</w:t>
            </w:r>
            <w:r w:rsidRPr="00C9315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B569F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sz w:val="28"/>
                <w:szCs w:val="28"/>
                <w:lang w:val="kk-KZ"/>
              </w:rPr>
              <w:t>№39</w:t>
            </w:r>
          </w:p>
        </w:tc>
        <w:tc>
          <w:tcPr>
            <w:tcW w:w="5527" w:type="dxa"/>
          </w:tcPr>
          <w:p w:rsidR="00FB438E" w:rsidRPr="00833A00" w:rsidRDefault="00FB438E" w:rsidP="00B569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A00">
              <w:rPr>
                <w:rFonts w:ascii="Times New Roman" w:hAnsi="Times New Roman"/>
                <w:sz w:val="28"/>
                <w:szCs w:val="28"/>
                <w:lang w:val="kk-KZ"/>
              </w:rPr>
              <w:t>«Дружные ребята»</w:t>
            </w:r>
          </w:p>
        </w:tc>
        <w:tc>
          <w:tcPr>
            <w:tcW w:w="1134" w:type="dxa"/>
          </w:tcPr>
          <w:p w:rsidR="00FB438E" w:rsidRPr="009073C5" w:rsidRDefault="00FB438E" w:rsidP="00003E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90</w:t>
            </w:r>
          </w:p>
        </w:tc>
        <w:tc>
          <w:tcPr>
            <w:tcW w:w="1642" w:type="dxa"/>
            <w:vMerge w:val="restart"/>
          </w:tcPr>
          <w:p w:rsidR="00FB438E" w:rsidRPr="00C9315B" w:rsidRDefault="00FB438E" w:rsidP="00B569F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B438E" w:rsidRPr="00C9315B" w:rsidRDefault="00FB438E" w:rsidP="00B569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315B"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  <w:p w:rsidR="00FB438E" w:rsidRPr="00C9315B" w:rsidRDefault="00FB438E" w:rsidP="006674D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B569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№41</w:t>
            </w:r>
          </w:p>
        </w:tc>
        <w:tc>
          <w:tcPr>
            <w:tcW w:w="5527" w:type="dxa"/>
          </w:tcPr>
          <w:p w:rsidR="00FB438E" w:rsidRPr="00833A00" w:rsidRDefault="00FB438E" w:rsidP="00B569FD">
            <w:pPr>
              <w:rPr>
                <w:rFonts w:ascii="Times New Roman" w:hAnsi="Times New Roman"/>
                <w:sz w:val="28"/>
                <w:szCs w:val="28"/>
              </w:rPr>
            </w:pPr>
            <w:r w:rsidRPr="00833A00">
              <w:rPr>
                <w:rFonts w:ascii="Times New Roman" w:hAnsi="Times New Roman"/>
                <w:sz w:val="28"/>
                <w:szCs w:val="28"/>
              </w:rPr>
              <w:t>группа "Импульс"</w:t>
            </w:r>
          </w:p>
        </w:tc>
        <w:tc>
          <w:tcPr>
            <w:tcW w:w="1134" w:type="dxa"/>
          </w:tcPr>
          <w:p w:rsidR="00FB438E" w:rsidRPr="009073C5" w:rsidRDefault="00FB438E" w:rsidP="00003E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73C5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642" w:type="dxa"/>
            <w:vMerge/>
          </w:tcPr>
          <w:p w:rsidR="00FB438E" w:rsidRPr="00C9315B" w:rsidRDefault="00FB438E" w:rsidP="006674D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438E" w:rsidRPr="00236C75" w:rsidTr="00003E19">
        <w:tc>
          <w:tcPr>
            <w:tcW w:w="1952" w:type="dxa"/>
            <w:vAlign w:val="center"/>
          </w:tcPr>
          <w:p w:rsidR="00FB438E" w:rsidRPr="009073C5" w:rsidRDefault="00FB438E" w:rsidP="00B569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5527" w:type="dxa"/>
          </w:tcPr>
          <w:p w:rsidR="00FB438E" w:rsidRPr="00833A00" w:rsidRDefault="00FB438E" w:rsidP="00B569FD">
            <w:pPr>
              <w:rPr>
                <w:rFonts w:ascii="Times New Roman" w:hAnsi="Times New Roman"/>
                <w:sz w:val="28"/>
                <w:szCs w:val="28"/>
              </w:rPr>
            </w:pPr>
            <w:r w:rsidRPr="00833A00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833A00">
              <w:rPr>
                <w:rFonts w:ascii="Times New Roman" w:hAnsi="Times New Roman"/>
                <w:sz w:val="28"/>
                <w:szCs w:val="28"/>
              </w:rPr>
              <w:t>Dance</w:t>
            </w:r>
            <w:proofErr w:type="spellEnd"/>
            <w:r w:rsidRPr="00833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3A00">
              <w:rPr>
                <w:rFonts w:ascii="Times New Roman" w:hAnsi="Times New Roman"/>
                <w:sz w:val="28"/>
                <w:szCs w:val="28"/>
              </w:rPr>
              <w:t>Star</w:t>
            </w:r>
            <w:proofErr w:type="spellEnd"/>
            <w:r w:rsidRPr="00833A0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134" w:type="dxa"/>
          </w:tcPr>
          <w:p w:rsidR="00FB438E" w:rsidRPr="009073C5" w:rsidRDefault="00FB438E" w:rsidP="00003E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73C5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642" w:type="dxa"/>
            <w:vMerge/>
          </w:tcPr>
          <w:p w:rsidR="00FB438E" w:rsidRPr="00C9315B" w:rsidRDefault="00FB438E" w:rsidP="00B569F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69FD" w:rsidRPr="00236C75" w:rsidTr="00003E19">
        <w:tc>
          <w:tcPr>
            <w:tcW w:w="1952" w:type="dxa"/>
          </w:tcPr>
          <w:p w:rsidR="00B569FD" w:rsidRPr="009073C5" w:rsidRDefault="00B569FD" w:rsidP="00B569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ДДК «Сауран»</w:t>
            </w:r>
          </w:p>
        </w:tc>
        <w:tc>
          <w:tcPr>
            <w:tcW w:w="5527" w:type="dxa"/>
          </w:tcPr>
          <w:p w:rsidR="00B569FD" w:rsidRPr="00833A00" w:rsidRDefault="00B569FD" w:rsidP="00B569F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модельная студия   "</w:t>
            </w:r>
            <w:proofErr w:type="spellStart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New</w:t>
            </w:r>
            <w:proofErr w:type="spellEnd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Fashion</w:t>
            </w:r>
            <w:proofErr w:type="spellEnd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</w:tcPr>
          <w:p w:rsidR="00B569FD" w:rsidRPr="00833A00" w:rsidRDefault="00B569FD" w:rsidP="00003E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642" w:type="dxa"/>
          </w:tcPr>
          <w:p w:rsidR="00B569FD" w:rsidRDefault="00FB438E" w:rsidP="00B569FD">
            <w:pPr>
              <w:rPr>
                <w:rFonts w:ascii="Times New Roman" w:hAnsi="Times New Roman"/>
                <w:sz w:val="28"/>
                <w:szCs w:val="28"/>
              </w:rPr>
            </w:pPr>
            <w:r w:rsidRPr="00C9315B"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B569FD" w:rsidRPr="00236C75" w:rsidTr="00003E19">
        <w:tc>
          <w:tcPr>
            <w:tcW w:w="1952" w:type="dxa"/>
          </w:tcPr>
          <w:p w:rsidR="00B569FD" w:rsidRPr="009073C5" w:rsidRDefault="00B569FD" w:rsidP="00B569F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sz w:val="28"/>
                <w:szCs w:val="28"/>
                <w:lang w:val="kk-KZ"/>
              </w:rPr>
              <w:t>№11</w:t>
            </w:r>
          </w:p>
        </w:tc>
        <w:tc>
          <w:tcPr>
            <w:tcW w:w="5527" w:type="dxa"/>
          </w:tcPr>
          <w:p w:rsidR="00B569FD" w:rsidRPr="00B57D2D" w:rsidRDefault="00B569FD" w:rsidP="00B569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7D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Таранов Артем</w:t>
            </w:r>
          </w:p>
        </w:tc>
        <w:tc>
          <w:tcPr>
            <w:tcW w:w="1134" w:type="dxa"/>
          </w:tcPr>
          <w:p w:rsidR="00B569FD" w:rsidRPr="007C48DD" w:rsidRDefault="00B569FD" w:rsidP="00003E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642" w:type="dxa"/>
          </w:tcPr>
          <w:p w:rsidR="00B569FD" w:rsidRDefault="00FB438E" w:rsidP="00B569FD">
            <w:pPr>
              <w:rPr>
                <w:rFonts w:ascii="Times New Roman" w:hAnsi="Times New Roman"/>
                <w:sz w:val="28"/>
                <w:szCs w:val="28"/>
              </w:rPr>
            </w:pPr>
            <w:r w:rsidRPr="00C9315B"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B569FD" w:rsidRPr="00236C75" w:rsidTr="00003E19">
        <w:tc>
          <w:tcPr>
            <w:tcW w:w="1952" w:type="dxa"/>
          </w:tcPr>
          <w:p w:rsidR="00B569FD" w:rsidRPr="009073C5" w:rsidRDefault="00B569FD" w:rsidP="00B569F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sz w:val="28"/>
                <w:szCs w:val="28"/>
                <w:lang w:val="kk-KZ"/>
              </w:rPr>
              <w:t>№18</w:t>
            </w:r>
          </w:p>
        </w:tc>
        <w:tc>
          <w:tcPr>
            <w:tcW w:w="5527" w:type="dxa"/>
          </w:tcPr>
          <w:p w:rsidR="00B569FD" w:rsidRPr="005F31F8" w:rsidRDefault="00B569FD" w:rsidP="00B569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4AC3">
              <w:rPr>
                <w:rFonts w:ascii="Times New Roman" w:hAnsi="Times New Roman"/>
                <w:sz w:val="28"/>
                <w:szCs w:val="28"/>
                <w:lang w:val="kk-KZ"/>
              </w:rPr>
              <w:t>«Восточные маги»</w:t>
            </w:r>
          </w:p>
        </w:tc>
        <w:tc>
          <w:tcPr>
            <w:tcW w:w="1134" w:type="dxa"/>
          </w:tcPr>
          <w:p w:rsidR="00B569FD" w:rsidRPr="001B4AC3" w:rsidRDefault="00B569FD" w:rsidP="00003E1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1642" w:type="dxa"/>
          </w:tcPr>
          <w:p w:rsidR="00B569FD" w:rsidRDefault="00FB438E" w:rsidP="00B569FD">
            <w:pPr>
              <w:rPr>
                <w:rFonts w:ascii="Times New Roman" w:hAnsi="Times New Roman"/>
                <w:sz w:val="28"/>
                <w:szCs w:val="28"/>
              </w:rPr>
            </w:pPr>
            <w:r w:rsidRPr="00C9315B"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B569FD" w:rsidRPr="00236C75" w:rsidTr="00003E19">
        <w:tc>
          <w:tcPr>
            <w:tcW w:w="1952" w:type="dxa"/>
          </w:tcPr>
          <w:p w:rsidR="00B569FD" w:rsidRPr="009073C5" w:rsidRDefault="00B569FD" w:rsidP="00B569F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sz w:val="28"/>
                <w:szCs w:val="28"/>
                <w:lang w:val="kk-KZ"/>
              </w:rPr>
              <w:t>№13</w:t>
            </w:r>
          </w:p>
        </w:tc>
        <w:tc>
          <w:tcPr>
            <w:tcW w:w="5527" w:type="dxa"/>
          </w:tcPr>
          <w:p w:rsidR="00B569FD" w:rsidRPr="00833A00" w:rsidRDefault="00B569FD" w:rsidP="00B569F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"Ассорти"</w:t>
            </w:r>
          </w:p>
        </w:tc>
        <w:tc>
          <w:tcPr>
            <w:tcW w:w="1134" w:type="dxa"/>
          </w:tcPr>
          <w:p w:rsidR="00B569FD" w:rsidRPr="00833A00" w:rsidRDefault="00B569FD" w:rsidP="00003E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D300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42" w:type="dxa"/>
          </w:tcPr>
          <w:p w:rsidR="00B569FD" w:rsidRDefault="00FB438E" w:rsidP="00B569FD">
            <w:pPr>
              <w:rPr>
                <w:rFonts w:ascii="Times New Roman" w:hAnsi="Times New Roman"/>
                <w:sz w:val="28"/>
                <w:szCs w:val="28"/>
              </w:rPr>
            </w:pPr>
            <w:r w:rsidRPr="00C9315B">
              <w:rPr>
                <w:rFonts w:ascii="Times New Roman" w:hAnsi="Times New Roman"/>
                <w:b/>
                <w:sz w:val="28"/>
                <w:szCs w:val="28"/>
              </w:rPr>
              <w:t>Лауреат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№1</w:t>
            </w:r>
          </w:p>
        </w:tc>
        <w:tc>
          <w:tcPr>
            <w:tcW w:w="5527" w:type="dxa"/>
          </w:tcPr>
          <w:p w:rsidR="00FB438E" w:rsidRPr="00833A00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Кали Малика, Белоусов Виталий</w:t>
            </w:r>
          </w:p>
        </w:tc>
        <w:tc>
          <w:tcPr>
            <w:tcW w:w="1134" w:type="dxa"/>
          </w:tcPr>
          <w:p w:rsidR="00FB438E" w:rsidRPr="00833A00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84</w:t>
            </w:r>
          </w:p>
        </w:tc>
        <w:tc>
          <w:tcPr>
            <w:tcW w:w="1642" w:type="dxa"/>
          </w:tcPr>
          <w:p w:rsidR="00FB438E" w:rsidRPr="00944B30" w:rsidRDefault="00FB438E" w:rsidP="00FB438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FB438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5527" w:type="dxa"/>
          </w:tcPr>
          <w:p w:rsidR="00FB438E" w:rsidRPr="00944B30" w:rsidRDefault="00FB438E" w:rsidP="00FB438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44B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Жан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dance</w:t>
            </w:r>
            <w:r w:rsidRPr="00944B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FB438E" w:rsidRPr="00944B30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83</w:t>
            </w:r>
          </w:p>
        </w:tc>
        <w:tc>
          <w:tcPr>
            <w:tcW w:w="1642" w:type="dxa"/>
          </w:tcPr>
          <w:p w:rsidR="00FB438E" w:rsidRPr="00944B30" w:rsidRDefault="00FB438E" w:rsidP="00FB438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C931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№16</w:t>
            </w:r>
          </w:p>
        </w:tc>
        <w:tc>
          <w:tcPr>
            <w:tcW w:w="5527" w:type="dxa"/>
          </w:tcPr>
          <w:p w:rsidR="00FB438E" w:rsidRDefault="00FB438E" w:rsidP="00FB438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A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Архипова Наастя, БаяноваКамила, </w:t>
            </w:r>
          </w:p>
          <w:p w:rsidR="00FB438E" w:rsidRPr="00833A00" w:rsidRDefault="00FB438E" w:rsidP="00FB438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A00">
              <w:rPr>
                <w:rFonts w:ascii="Times New Roman" w:hAnsi="Times New Roman"/>
                <w:sz w:val="28"/>
                <w:szCs w:val="28"/>
                <w:lang w:val="kk-KZ"/>
              </w:rPr>
              <w:t>Кантер Дарья,Юрченко Вероника</w:t>
            </w:r>
          </w:p>
        </w:tc>
        <w:tc>
          <w:tcPr>
            <w:tcW w:w="1134" w:type="dxa"/>
          </w:tcPr>
          <w:p w:rsidR="00FB438E" w:rsidRPr="00833A00" w:rsidRDefault="00FB438E" w:rsidP="00FB43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642" w:type="dxa"/>
          </w:tcPr>
          <w:p w:rsidR="00FB438E" w:rsidRPr="00833A00" w:rsidRDefault="00FB438E" w:rsidP="00FB438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315B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ДДК «Сауран»</w:t>
            </w:r>
          </w:p>
        </w:tc>
        <w:tc>
          <w:tcPr>
            <w:tcW w:w="5527" w:type="dxa"/>
          </w:tcPr>
          <w:p w:rsidR="00FB438E" w:rsidRPr="00833A00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модельная студия   "</w:t>
            </w:r>
            <w:proofErr w:type="spellStart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New</w:t>
            </w:r>
            <w:proofErr w:type="spellEnd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Fashion</w:t>
            </w:r>
            <w:proofErr w:type="spellEnd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гр.)</w:t>
            </w:r>
          </w:p>
        </w:tc>
        <w:tc>
          <w:tcPr>
            <w:tcW w:w="1134" w:type="dxa"/>
          </w:tcPr>
          <w:p w:rsidR="00FB438E" w:rsidRPr="00833A00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642" w:type="dxa"/>
          </w:tcPr>
          <w:p w:rsidR="00FB438E" w:rsidRPr="00833A00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C931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3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№30</w:t>
            </w:r>
          </w:p>
        </w:tc>
        <w:tc>
          <w:tcPr>
            <w:tcW w:w="5527" w:type="dxa"/>
          </w:tcPr>
          <w:p w:rsidR="00FB438E" w:rsidRPr="00833A00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Шаметов Уалихан, Беккер Эрик</w:t>
            </w:r>
          </w:p>
        </w:tc>
        <w:tc>
          <w:tcPr>
            <w:tcW w:w="1134" w:type="dxa"/>
          </w:tcPr>
          <w:p w:rsidR="00FB438E" w:rsidRPr="00833A00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68</w:t>
            </w:r>
          </w:p>
        </w:tc>
        <w:tc>
          <w:tcPr>
            <w:tcW w:w="1642" w:type="dxa"/>
          </w:tcPr>
          <w:p w:rsidR="00FB438E" w:rsidRPr="00833A00" w:rsidRDefault="00FB438E" w:rsidP="00FB438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315B">
              <w:rPr>
                <w:rFonts w:ascii="Times New Roman" w:hAnsi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7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№9</w:t>
            </w:r>
          </w:p>
        </w:tc>
        <w:tc>
          <w:tcPr>
            <w:tcW w:w="5527" w:type="dxa"/>
          </w:tcPr>
          <w:p w:rsidR="00FB438E" w:rsidRPr="00833A00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Уралова</w:t>
            </w:r>
            <w:proofErr w:type="spellEnd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Анель</w:t>
            </w:r>
            <w:proofErr w:type="spellEnd"/>
          </w:p>
        </w:tc>
        <w:tc>
          <w:tcPr>
            <w:tcW w:w="1134" w:type="dxa"/>
          </w:tcPr>
          <w:p w:rsidR="00FB438E" w:rsidRPr="00833A00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642" w:type="dxa"/>
          </w:tcPr>
          <w:p w:rsidR="00FB438E" w:rsidRPr="00833A00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931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438E" w:rsidRPr="00236C75" w:rsidTr="00003E19">
        <w:tc>
          <w:tcPr>
            <w:tcW w:w="1952" w:type="dxa"/>
          </w:tcPr>
          <w:p w:rsidR="00FB438E" w:rsidRPr="009073C5" w:rsidRDefault="00FB438E" w:rsidP="00FB43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73C5">
              <w:rPr>
                <w:rFonts w:ascii="Times New Roman" w:hAnsi="Times New Roman"/>
                <w:sz w:val="28"/>
                <w:szCs w:val="28"/>
                <w:lang w:val="kk-KZ"/>
              </w:rPr>
              <w:t>№ 14</w:t>
            </w:r>
          </w:p>
        </w:tc>
        <w:tc>
          <w:tcPr>
            <w:tcW w:w="5527" w:type="dxa"/>
          </w:tcPr>
          <w:p w:rsidR="00FB438E" w:rsidRPr="00833A00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3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Колот Максим</w:t>
            </w:r>
          </w:p>
        </w:tc>
        <w:tc>
          <w:tcPr>
            <w:tcW w:w="1134" w:type="dxa"/>
          </w:tcPr>
          <w:p w:rsidR="00FB438E" w:rsidRPr="00833A00" w:rsidRDefault="00FB438E" w:rsidP="00FB4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42" w:type="dxa"/>
          </w:tcPr>
          <w:p w:rsidR="00FB438E" w:rsidRPr="00833A00" w:rsidRDefault="00FB438E" w:rsidP="00FB43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C931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17CD8" w:rsidRPr="00422CAE" w:rsidRDefault="00317CD8" w:rsidP="00236C75">
      <w:pPr>
        <w:pStyle w:val="a3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192" w:rsidRDefault="00333192" w:rsidP="001925E4">
      <w:bookmarkStart w:id="0" w:name="_GoBack"/>
      <w:bookmarkEnd w:id="0"/>
    </w:p>
    <w:p w:rsidR="00B57D2D" w:rsidRDefault="00B57D2D" w:rsidP="001925E4"/>
    <w:p w:rsidR="00B16D79" w:rsidRDefault="00B16D79" w:rsidP="001925E4"/>
    <w:sectPr w:rsidR="00B16D79" w:rsidSect="005A5543">
      <w:pgSz w:w="11906" w:h="16838"/>
      <w:pgMar w:top="1134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222"/>
    <w:rsid w:val="00003E19"/>
    <w:rsid w:val="00040578"/>
    <w:rsid w:val="000A7106"/>
    <w:rsid w:val="000B04DF"/>
    <w:rsid w:val="000B0987"/>
    <w:rsid w:val="000F691A"/>
    <w:rsid w:val="001242D1"/>
    <w:rsid w:val="001766F8"/>
    <w:rsid w:val="001777FA"/>
    <w:rsid w:val="001925E4"/>
    <w:rsid w:val="001B4AC3"/>
    <w:rsid w:val="00220226"/>
    <w:rsid w:val="002326E6"/>
    <w:rsid w:val="00236C75"/>
    <w:rsid w:val="00317CD8"/>
    <w:rsid w:val="00333192"/>
    <w:rsid w:val="00342918"/>
    <w:rsid w:val="00422CAE"/>
    <w:rsid w:val="004F57EF"/>
    <w:rsid w:val="0050589F"/>
    <w:rsid w:val="005A14DF"/>
    <w:rsid w:val="005A5543"/>
    <w:rsid w:val="005F31F8"/>
    <w:rsid w:val="00624C60"/>
    <w:rsid w:val="006341D7"/>
    <w:rsid w:val="0068020E"/>
    <w:rsid w:val="00694921"/>
    <w:rsid w:val="00751C6E"/>
    <w:rsid w:val="00785B74"/>
    <w:rsid w:val="00791BD1"/>
    <w:rsid w:val="007A26B1"/>
    <w:rsid w:val="007C48DD"/>
    <w:rsid w:val="00833A00"/>
    <w:rsid w:val="00860673"/>
    <w:rsid w:val="008746AA"/>
    <w:rsid w:val="009073C5"/>
    <w:rsid w:val="00944B30"/>
    <w:rsid w:val="00947E8A"/>
    <w:rsid w:val="00957C96"/>
    <w:rsid w:val="009A6D0C"/>
    <w:rsid w:val="009B0222"/>
    <w:rsid w:val="00B16D79"/>
    <w:rsid w:val="00B569FD"/>
    <w:rsid w:val="00B57D2D"/>
    <w:rsid w:val="00B6093D"/>
    <w:rsid w:val="00B8256E"/>
    <w:rsid w:val="00C541EB"/>
    <w:rsid w:val="00C83D3F"/>
    <w:rsid w:val="00C9315B"/>
    <w:rsid w:val="00CE00D3"/>
    <w:rsid w:val="00D300B2"/>
    <w:rsid w:val="00D33972"/>
    <w:rsid w:val="00D61BC3"/>
    <w:rsid w:val="00DD2492"/>
    <w:rsid w:val="00E5012B"/>
    <w:rsid w:val="00E73400"/>
    <w:rsid w:val="00E77966"/>
    <w:rsid w:val="00E92AD1"/>
    <w:rsid w:val="00EE60F2"/>
    <w:rsid w:val="00F0288B"/>
    <w:rsid w:val="00F066CD"/>
    <w:rsid w:val="00F45DD6"/>
    <w:rsid w:val="00FA16DE"/>
    <w:rsid w:val="00FA515A"/>
    <w:rsid w:val="00FB438E"/>
    <w:rsid w:val="00FF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B74"/>
    <w:pPr>
      <w:spacing w:after="0" w:line="240" w:lineRule="auto"/>
    </w:pPr>
  </w:style>
  <w:style w:type="table" w:styleId="a4">
    <w:name w:val="Table Grid"/>
    <w:basedOn w:val="a1"/>
    <w:uiPriority w:val="59"/>
    <w:rsid w:val="00785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Бексейт</cp:lastModifiedBy>
  <cp:revision>52</cp:revision>
  <cp:lastPrinted>2012-12-10T06:29:00Z</cp:lastPrinted>
  <dcterms:created xsi:type="dcterms:W3CDTF">2010-10-12T01:58:00Z</dcterms:created>
  <dcterms:modified xsi:type="dcterms:W3CDTF">2013-02-04T12:10:00Z</dcterms:modified>
</cp:coreProperties>
</file>