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4C101F" w14:textId="77777777" w:rsidR="003D7A69" w:rsidRPr="00605410" w:rsidRDefault="003D7A69" w:rsidP="000A7B8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5410">
        <w:rPr>
          <w:rFonts w:ascii="Times New Roman" w:hAnsi="Times New Roman" w:cs="Times New Roman"/>
          <w:b/>
          <w:sz w:val="24"/>
          <w:szCs w:val="24"/>
        </w:rPr>
        <w:t>Рейтинг участников конкурса «Мое увлечение»</w:t>
      </w:r>
    </w:p>
    <w:p w14:paraId="5A134FEC" w14:textId="77777777" w:rsidR="003D7A69" w:rsidRPr="00605410" w:rsidRDefault="003D7A69" w:rsidP="00356CF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5410">
        <w:rPr>
          <w:rFonts w:ascii="Times New Roman" w:hAnsi="Times New Roman" w:cs="Times New Roman"/>
          <w:b/>
          <w:sz w:val="24"/>
          <w:szCs w:val="24"/>
        </w:rPr>
        <w:t>в рамках фестиваля «12 школьных мгновений»</w:t>
      </w:r>
    </w:p>
    <w:p w14:paraId="31EE08B2" w14:textId="77777777" w:rsidR="003D7A69" w:rsidRDefault="003D7A69" w:rsidP="00356CFC">
      <w:pPr>
        <w:jc w:val="center"/>
      </w:pPr>
    </w:p>
    <w:tbl>
      <w:tblPr>
        <w:tblStyle w:val="a4"/>
        <w:tblpPr w:leftFromText="180" w:rightFromText="180" w:vertAnchor="page" w:horzAnchor="margin" w:tblpXSpec="center" w:tblpY="2416"/>
        <w:tblW w:w="0" w:type="auto"/>
        <w:tblLook w:val="04A0" w:firstRow="1" w:lastRow="0" w:firstColumn="1" w:lastColumn="0" w:noHBand="0" w:noVBand="1"/>
      </w:tblPr>
      <w:tblGrid>
        <w:gridCol w:w="1848"/>
        <w:gridCol w:w="2033"/>
        <w:gridCol w:w="1855"/>
      </w:tblGrid>
      <w:tr w:rsidR="00663410" w14:paraId="4261237C" w14:textId="77777777" w:rsidTr="00663410">
        <w:tc>
          <w:tcPr>
            <w:tcW w:w="1848" w:type="dxa"/>
          </w:tcPr>
          <w:p w14:paraId="13D06717" w14:textId="656C4516" w:rsidR="00663410" w:rsidRPr="00605410" w:rsidRDefault="00663410" w:rsidP="0066341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6054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школы</w:t>
            </w:r>
          </w:p>
        </w:tc>
        <w:tc>
          <w:tcPr>
            <w:tcW w:w="2033" w:type="dxa"/>
          </w:tcPr>
          <w:p w14:paraId="181499FC" w14:textId="77777777" w:rsidR="00663410" w:rsidRPr="00605410" w:rsidRDefault="00663410" w:rsidP="0066341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410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баллов</w:t>
            </w:r>
          </w:p>
        </w:tc>
        <w:tc>
          <w:tcPr>
            <w:tcW w:w="1855" w:type="dxa"/>
          </w:tcPr>
          <w:p w14:paraId="6964280B" w14:textId="77777777" w:rsidR="00663410" w:rsidRPr="00605410" w:rsidRDefault="00663410" w:rsidP="0066341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410">
              <w:rPr>
                <w:rFonts w:ascii="Times New Roman" w:hAnsi="Times New Roman" w:cs="Times New Roman"/>
                <w:b/>
                <w:sz w:val="24"/>
                <w:szCs w:val="24"/>
              </w:rPr>
              <w:t>статус</w:t>
            </w:r>
          </w:p>
        </w:tc>
      </w:tr>
      <w:tr w:rsidR="00663410" w14:paraId="17CBCE9A" w14:textId="77777777" w:rsidTr="00663410">
        <w:tc>
          <w:tcPr>
            <w:tcW w:w="1848" w:type="dxa"/>
            <w:vAlign w:val="bottom"/>
          </w:tcPr>
          <w:p w14:paraId="239B1EB2" w14:textId="5D256695" w:rsidR="00663410" w:rsidRPr="00EC4C30" w:rsidRDefault="00663410" w:rsidP="006634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033" w:type="dxa"/>
          </w:tcPr>
          <w:p w14:paraId="2E932D9A" w14:textId="4B566961" w:rsidR="00663410" w:rsidRPr="00356CFC" w:rsidRDefault="00663410" w:rsidP="0066341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180</w:t>
            </w:r>
          </w:p>
        </w:tc>
        <w:tc>
          <w:tcPr>
            <w:tcW w:w="1855" w:type="dxa"/>
          </w:tcPr>
          <w:p w14:paraId="5F493D91" w14:textId="13E31755" w:rsidR="00663410" w:rsidRPr="00256138" w:rsidRDefault="00663410" w:rsidP="006634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6138">
              <w:rPr>
                <w:rFonts w:ascii="Times New Roman" w:hAnsi="Times New Roman" w:cs="Times New Roman"/>
                <w:b/>
              </w:rPr>
              <w:t>Лауреат</w:t>
            </w:r>
          </w:p>
        </w:tc>
      </w:tr>
      <w:tr w:rsidR="00663410" w14:paraId="6BFCDB81" w14:textId="77777777" w:rsidTr="00663410">
        <w:tc>
          <w:tcPr>
            <w:tcW w:w="1848" w:type="dxa"/>
          </w:tcPr>
          <w:p w14:paraId="00C1A525" w14:textId="4D15793E" w:rsidR="00663410" w:rsidRPr="00EC4C30" w:rsidRDefault="00663410" w:rsidP="0066341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14</w:t>
            </w:r>
          </w:p>
        </w:tc>
        <w:tc>
          <w:tcPr>
            <w:tcW w:w="2033" w:type="dxa"/>
          </w:tcPr>
          <w:p w14:paraId="40A9FF19" w14:textId="1CB9E00C" w:rsidR="00663410" w:rsidRPr="00356CFC" w:rsidRDefault="00663410" w:rsidP="0066341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178</w:t>
            </w:r>
          </w:p>
        </w:tc>
        <w:tc>
          <w:tcPr>
            <w:tcW w:w="1855" w:type="dxa"/>
          </w:tcPr>
          <w:p w14:paraId="54AC2B10" w14:textId="0A02C31E" w:rsidR="00663410" w:rsidRPr="00256138" w:rsidRDefault="00663410" w:rsidP="0066341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138">
              <w:rPr>
                <w:rFonts w:ascii="Times New Roman" w:hAnsi="Times New Roman" w:cs="Times New Roman"/>
                <w:b/>
              </w:rPr>
              <w:t>Лауреат</w:t>
            </w:r>
          </w:p>
        </w:tc>
      </w:tr>
      <w:tr w:rsidR="00663410" w14:paraId="65B3BF8A" w14:textId="77777777" w:rsidTr="00663410">
        <w:tc>
          <w:tcPr>
            <w:tcW w:w="1848" w:type="dxa"/>
          </w:tcPr>
          <w:p w14:paraId="5E7DC3C5" w14:textId="21D4F39E" w:rsidR="00663410" w:rsidRPr="00EC4C30" w:rsidRDefault="00663410" w:rsidP="0066341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29</w:t>
            </w:r>
          </w:p>
        </w:tc>
        <w:tc>
          <w:tcPr>
            <w:tcW w:w="2033" w:type="dxa"/>
          </w:tcPr>
          <w:p w14:paraId="4D2FE458" w14:textId="13AAA664" w:rsidR="00663410" w:rsidRPr="00356CFC" w:rsidRDefault="00663410" w:rsidP="0066341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176</w:t>
            </w:r>
          </w:p>
        </w:tc>
        <w:tc>
          <w:tcPr>
            <w:tcW w:w="1855" w:type="dxa"/>
          </w:tcPr>
          <w:p w14:paraId="4157F08A" w14:textId="270401F5" w:rsidR="00663410" w:rsidRPr="00256138" w:rsidRDefault="00663410" w:rsidP="0066341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138">
              <w:rPr>
                <w:rFonts w:ascii="Times New Roman" w:hAnsi="Times New Roman" w:cs="Times New Roman"/>
                <w:b/>
              </w:rPr>
              <w:t>Лауреат</w:t>
            </w:r>
          </w:p>
        </w:tc>
      </w:tr>
      <w:tr w:rsidR="00663410" w14:paraId="546E9676" w14:textId="77777777" w:rsidTr="00663410">
        <w:tc>
          <w:tcPr>
            <w:tcW w:w="1848" w:type="dxa"/>
            <w:vAlign w:val="bottom"/>
          </w:tcPr>
          <w:p w14:paraId="3BC7F011" w14:textId="0192C447" w:rsidR="00663410" w:rsidRPr="00EC4C30" w:rsidRDefault="00663410" w:rsidP="006634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033" w:type="dxa"/>
          </w:tcPr>
          <w:p w14:paraId="55C0FFF1" w14:textId="502A3108" w:rsidR="00663410" w:rsidRPr="00356CFC" w:rsidRDefault="00663410" w:rsidP="0066341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176</w:t>
            </w:r>
          </w:p>
        </w:tc>
        <w:tc>
          <w:tcPr>
            <w:tcW w:w="1855" w:type="dxa"/>
          </w:tcPr>
          <w:p w14:paraId="6827A840" w14:textId="5FCBE659" w:rsidR="00663410" w:rsidRPr="00256138" w:rsidRDefault="00663410" w:rsidP="006634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6138">
              <w:rPr>
                <w:rFonts w:ascii="Times New Roman" w:hAnsi="Times New Roman" w:cs="Times New Roman"/>
                <w:b/>
              </w:rPr>
              <w:t>Лауреат</w:t>
            </w:r>
          </w:p>
        </w:tc>
      </w:tr>
      <w:tr w:rsidR="00663410" w14:paraId="61B8C830" w14:textId="77777777" w:rsidTr="00663410">
        <w:tc>
          <w:tcPr>
            <w:tcW w:w="1848" w:type="dxa"/>
          </w:tcPr>
          <w:p w14:paraId="318F0655" w14:textId="7DA7E654" w:rsidR="00663410" w:rsidRPr="00EC4C30" w:rsidRDefault="00663410" w:rsidP="0066341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35</w:t>
            </w:r>
          </w:p>
        </w:tc>
        <w:tc>
          <w:tcPr>
            <w:tcW w:w="2033" w:type="dxa"/>
          </w:tcPr>
          <w:p w14:paraId="7DE7341E" w14:textId="7E351742" w:rsidR="00663410" w:rsidRPr="00356CFC" w:rsidRDefault="00663410" w:rsidP="0066341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175</w:t>
            </w:r>
          </w:p>
        </w:tc>
        <w:tc>
          <w:tcPr>
            <w:tcW w:w="1855" w:type="dxa"/>
          </w:tcPr>
          <w:p w14:paraId="29C766A0" w14:textId="2C50D613" w:rsidR="00663410" w:rsidRPr="00256138" w:rsidRDefault="00663410" w:rsidP="006634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6138">
              <w:rPr>
                <w:rFonts w:ascii="Times New Roman" w:hAnsi="Times New Roman" w:cs="Times New Roman"/>
                <w:b/>
              </w:rPr>
              <w:t>Лауреат</w:t>
            </w:r>
          </w:p>
        </w:tc>
      </w:tr>
      <w:tr w:rsidR="00663410" w14:paraId="1EEEA2DC" w14:textId="77777777" w:rsidTr="00663410">
        <w:tc>
          <w:tcPr>
            <w:tcW w:w="1848" w:type="dxa"/>
            <w:vAlign w:val="bottom"/>
          </w:tcPr>
          <w:p w14:paraId="08E4BEE5" w14:textId="55CA2F71" w:rsidR="00663410" w:rsidRPr="00EC4C30" w:rsidRDefault="00663410" w:rsidP="006634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033" w:type="dxa"/>
          </w:tcPr>
          <w:p w14:paraId="135BD7AD" w14:textId="33A60CAB" w:rsidR="00663410" w:rsidRPr="00356CFC" w:rsidRDefault="00663410" w:rsidP="0066341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174</w:t>
            </w:r>
          </w:p>
        </w:tc>
        <w:tc>
          <w:tcPr>
            <w:tcW w:w="1855" w:type="dxa"/>
          </w:tcPr>
          <w:p w14:paraId="456DC36A" w14:textId="34316667" w:rsidR="00663410" w:rsidRPr="00256138" w:rsidRDefault="00663410" w:rsidP="006634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6138">
              <w:rPr>
                <w:rFonts w:ascii="Times New Roman" w:hAnsi="Times New Roman" w:cs="Times New Roman"/>
                <w:b/>
              </w:rPr>
              <w:t>Лауреат</w:t>
            </w:r>
          </w:p>
        </w:tc>
      </w:tr>
      <w:tr w:rsidR="00663410" w14:paraId="7E9DD407" w14:textId="77777777" w:rsidTr="00663410">
        <w:tc>
          <w:tcPr>
            <w:tcW w:w="1848" w:type="dxa"/>
            <w:vAlign w:val="bottom"/>
          </w:tcPr>
          <w:p w14:paraId="43EA943C" w14:textId="488AF49E" w:rsidR="00663410" w:rsidRPr="00EC4C30" w:rsidRDefault="00663410" w:rsidP="006634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33" w:type="dxa"/>
          </w:tcPr>
          <w:p w14:paraId="1D037E50" w14:textId="6536706D" w:rsidR="00663410" w:rsidRPr="00356CFC" w:rsidRDefault="00663410" w:rsidP="0066341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174</w:t>
            </w:r>
          </w:p>
        </w:tc>
        <w:tc>
          <w:tcPr>
            <w:tcW w:w="1855" w:type="dxa"/>
          </w:tcPr>
          <w:p w14:paraId="2A118EBE" w14:textId="66324C8A" w:rsidR="00663410" w:rsidRPr="00256138" w:rsidRDefault="00663410" w:rsidP="0066341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138">
              <w:rPr>
                <w:rFonts w:ascii="Times New Roman" w:hAnsi="Times New Roman" w:cs="Times New Roman"/>
                <w:b/>
              </w:rPr>
              <w:t>Лауреат</w:t>
            </w:r>
          </w:p>
        </w:tc>
      </w:tr>
      <w:tr w:rsidR="00663410" w14:paraId="44BAAAE3" w14:textId="77777777" w:rsidTr="00663410">
        <w:tc>
          <w:tcPr>
            <w:tcW w:w="1848" w:type="dxa"/>
          </w:tcPr>
          <w:p w14:paraId="07DC1BEA" w14:textId="7483E906" w:rsidR="00663410" w:rsidRPr="00EC4C30" w:rsidRDefault="00663410" w:rsidP="0066341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2033" w:type="dxa"/>
          </w:tcPr>
          <w:p w14:paraId="1766758C" w14:textId="35199DF8" w:rsidR="00663410" w:rsidRPr="00356CFC" w:rsidRDefault="00663410" w:rsidP="0066341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173</w:t>
            </w:r>
          </w:p>
        </w:tc>
        <w:tc>
          <w:tcPr>
            <w:tcW w:w="1855" w:type="dxa"/>
          </w:tcPr>
          <w:p w14:paraId="50B82D9C" w14:textId="32AF4325" w:rsidR="00663410" w:rsidRPr="00256138" w:rsidRDefault="00663410" w:rsidP="006634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6138">
              <w:rPr>
                <w:rFonts w:ascii="Times New Roman" w:hAnsi="Times New Roman" w:cs="Times New Roman"/>
                <w:b/>
              </w:rPr>
              <w:t>Лауреат</w:t>
            </w:r>
          </w:p>
        </w:tc>
      </w:tr>
      <w:tr w:rsidR="00663410" w14:paraId="45164417" w14:textId="77777777" w:rsidTr="00663410">
        <w:tc>
          <w:tcPr>
            <w:tcW w:w="1848" w:type="dxa"/>
            <w:vAlign w:val="bottom"/>
          </w:tcPr>
          <w:p w14:paraId="483AB1E9" w14:textId="038F8CCF" w:rsidR="00663410" w:rsidRPr="00EC4C30" w:rsidRDefault="00663410" w:rsidP="006634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033" w:type="dxa"/>
          </w:tcPr>
          <w:p w14:paraId="2F0B346C" w14:textId="32CDF27C" w:rsidR="00663410" w:rsidRPr="00356CFC" w:rsidRDefault="00663410" w:rsidP="0066341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172</w:t>
            </w:r>
          </w:p>
        </w:tc>
        <w:tc>
          <w:tcPr>
            <w:tcW w:w="1855" w:type="dxa"/>
          </w:tcPr>
          <w:p w14:paraId="5BE6ECC6" w14:textId="08AFA355" w:rsidR="00663410" w:rsidRPr="00256138" w:rsidRDefault="00663410" w:rsidP="006634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6138">
              <w:rPr>
                <w:rFonts w:ascii="Times New Roman" w:hAnsi="Times New Roman" w:cs="Times New Roman"/>
                <w:b/>
              </w:rPr>
              <w:t>Лауреат</w:t>
            </w:r>
          </w:p>
        </w:tc>
      </w:tr>
      <w:tr w:rsidR="00663410" w14:paraId="2BFE16C8" w14:textId="77777777" w:rsidTr="00663410">
        <w:tc>
          <w:tcPr>
            <w:tcW w:w="1848" w:type="dxa"/>
          </w:tcPr>
          <w:p w14:paraId="023F103C" w14:textId="63B3F0C1" w:rsidR="00663410" w:rsidRPr="00EC4C30" w:rsidRDefault="00663410" w:rsidP="0066341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2033" w:type="dxa"/>
          </w:tcPr>
          <w:p w14:paraId="06837D56" w14:textId="0927FC7A" w:rsidR="00663410" w:rsidRPr="00356CFC" w:rsidRDefault="00663410" w:rsidP="0066341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169</w:t>
            </w:r>
          </w:p>
        </w:tc>
        <w:tc>
          <w:tcPr>
            <w:tcW w:w="1855" w:type="dxa"/>
          </w:tcPr>
          <w:p w14:paraId="5C906EF8" w14:textId="5519B2E5" w:rsidR="00663410" w:rsidRPr="00EC4C30" w:rsidRDefault="00663410" w:rsidP="006634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663410" w14:paraId="0C447A40" w14:textId="77777777" w:rsidTr="00663410">
        <w:tc>
          <w:tcPr>
            <w:tcW w:w="1848" w:type="dxa"/>
            <w:vAlign w:val="bottom"/>
          </w:tcPr>
          <w:p w14:paraId="00CE2702" w14:textId="45C3C9F1" w:rsidR="00663410" w:rsidRPr="00EC4C30" w:rsidRDefault="00663410" w:rsidP="006634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33" w:type="dxa"/>
          </w:tcPr>
          <w:p w14:paraId="482AD5F2" w14:textId="5E0D780F" w:rsidR="00663410" w:rsidRPr="00356CFC" w:rsidRDefault="00663410" w:rsidP="0066341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161</w:t>
            </w:r>
          </w:p>
        </w:tc>
        <w:tc>
          <w:tcPr>
            <w:tcW w:w="1855" w:type="dxa"/>
          </w:tcPr>
          <w:p w14:paraId="4F8068E2" w14:textId="5427672B" w:rsidR="00663410" w:rsidRPr="00EC4C30" w:rsidRDefault="00663410" w:rsidP="006634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663410" w14:paraId="2F2D863B" w14:textId="77777777" w:rsidTr="00663410">
        <w:tc>
          <w:tcPr>
            <w:tcW w:w="1848" w:type="dxa"/>
            <w:vAlign w:val="bottom"/>
          </w:tcPr>
          <w:p w14:paraId="0C3546C0" w14:textId="0326EB03" w:rsidR="00663410" w:rsidRPr="00D13A3B" w:rsidRDefault="00663410" w:rsidP="006634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26</w:t>
            </w:r>
          </w:p>
        </w:tc>
        <w:tc>
          <w:tcPr>
            <w:tcW w:w="2033" w:type="dxa"/>
          </w:tcPr>
          <w:p w14:paraId="4695A29F" w14:textId="6A9294C1" w:rsidR="00663410" w:rsidRPr="00356CFC" w:rsidRDefault="00663410" w:rsidP="0066341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160</w:t>
            </w:r>
          </w:p>
        </w:tc>
        <w:tc>
          <w:tcPr>
            <w:tcW w:w="1855" w:type="dxa"/>
          </w:tcPr>
          <w:p w14:paraId="4A9AC968" w14:textId="06940968" w:rsidR="00663410" w:rsidRDefault="00663410" w:rsidP="00663410">
            <w:pPr>
              <w:jc w:val="center"/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663410" w14:paraId="06BEE76F" w14:textId="77777777" w:rsidTr="00663410">
        <w:tc>
          <w:tcPr>
            <w:tcW w:w="1848" w:type="dxa"/>
            <w:vAlign w:val="bottom"/>
          </w:tcPr>
          <w:p w14:paraId="36F651D0" w14:textId="07127802" w:rsidR="00663410" w:rsidRPr="00D13A3B" w:rsidRDefault="00663410" w:rsidP="006634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30</w:t>
            </w:r>
          </w:p>
        </w:tc>
        <w:tc>
          <w:tcPr>
            <w:tcW w:w="2033" w:type="dxa"/>
          </w:tcPr>
          <w:p w14:paraId="72A8EF7C" w14:textId="1461B182" w:rsidR="00663410" w:rsidRPr="00356CFC" w:rsidRDefault="00663410" w:rsidP="0066341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160</w:t>
            </w:r>
          </w:p>
        </w:tc>
        <w:tc>
          <w:tcPr>
            <w:tcW w:w="1855" w:type="dxa"/>
          </w:tcPr>
          <w:p w14:paraId="4F623CAF" w14:textId="21E09F1C" w:rsidR="00663410" w:rsidRDefault="00663410" w:rsidP="00663410">
            <w:pPr>
              <w:jc w:val="center"/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663410" w14:paraId="4EEC9920" w14:textId="77777777" w:rsidTr="00663410">
        <w:tc>
          <w:tcPr>
            <w:tcW w:w="1848" w:type="dxa"/>
            <w:vAlign w:val="bottom"/>
          </w:tcPr>
          <w:p w14:paraId="37132A18" w14:textId="02E38705" w:rsidR="00663410" w:rsidRPr="00D13A3B" w:rsidRDefault="00663410" w:rsidP="006634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13</w:t>
            </w:r>
          </w:p>
        </w:tc>
        <w:tc>
          <w:tcPr>
            <w:tcW w:w="2033" w:type="dxa"/>
          </w:tcPr>
          <w:p w14:paraId="18BFBE86" w14:textId="6DBF8688" w:rsidR="00663410" w:rsidRPr="00356CFC" w:rsidRDefault="00663410" w:rsidP="0066341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157</w:t>
            </w:r>
          </w:p>
        </w:tc>
        <w:tc>
          <w:tcPr>
            <w:tcW w:w="1855" w:type="dxa"/>
          </w:tcPr>
          <w:p w14:paraId="45865EB8" w14:textId="72558FA3" w:rsidR="00663410" w:rsidRDefault="00663410" w:rsidP="00663410">
            <w:pPr>
              <w:jc w:val="center"/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663410" w14:paraId="1E64BEF9" w14:textId="77777777" w:rsidTr="00663410">
        <w:tc>
          <w:tcPr>
            <w:tcW w:w="1848" w:type="dxa"/>
            <w:vAlign w:val="bottom"/>
          </w:tcPr>
          <w:p w14:paraId="6BC38308" w14:textId="679906B1" w:rsidR="00663410" w:rsidRPr="00D13A3B" w:rsidRDefault="00663410" w:rsidP="006634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19</w:t>
            </w:r>
          </w:p>
        </w:tc>
        <w:tc>
          <w:tcPr>
            <w:tcW w:w="2033" w:type="dxa"/>
          </w:tcPr>
          <w:p w14:paraId="02538006" w14:textId="74A2ABCF" w:rsidR="00663410" w:rsidRPr="00356CFC" w:rsidRDefault="00663410" w:rsidP="0066341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156</w:t>
            </w:r>
          </w:p>
        </w:tc>
        <w:tc>
          <w:tcPr>
            <w:tcW w:w="1855" w:type="dxa"/>
          </w:tcPr>
          <w:p w14:paraId="0DE4D24E" w14:textId="1C1DA6CF" w:rsidR="00663410" w:rsidRDefault="00663410" w:rsidP="00663410">
            <w:pPr>
              <w:jc w:val="center"/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663410" w14:paraId="270F7825" w14:textId="77777777" w:rsidTr="00663410">
        <w:tc>
          <w:tcPr>
            <w:tcW w:w="1848" w:type="dxa"/>
            <w:vAlign w:val="bottom"/>
          </w:tcPr>
          <w:p w14:paraId="1D6F85DA" w14:textId="1FA6198A" w:rsidR="00663410" w:rsidRPr="00D13A3B" w:rsidRDefault="00663410" w:rsidP="006634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25</w:t>
            </w:r>
          </w:p>
        </w:tc>
        <w:tc>
          <w:tcPr>
            <w:tcW w:w="2033" w:type="dxa"/>
          </w:tcPr>
          <w:p w14:paraId="67163FF6" w14:textId="422E87FE" w:rsidR="00663410" w:rsidRPr="00356CFC" w:rsidRDefault="00663410" w:rsidP="0066341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155</w:t>
            </w:r>
          </w:p>
        </w:tc>
        <w:tc>
          <w:tcPr>
            <w:tcW w:w="1855" w:type="dxa"/>
          </w:tcPr>
          <w:p w14:paraId="02558D04" w14:textId="33D06A01" w:rsidR="00663410" w:rsidRDefault="00663410" w:rsidP="00663410">
            <w:pPr>
              <w:jc w:val="center"/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663410" w14:paraId="4DDDD1CE" w14:textId="77777777" w:rsidTr="00663410">
        <w:tc>
          <w:tcPr>
            <w:tcW w:w="1848" w:type="dxa"/>
          </w:tcPr>
          <w:p w14:paraId="5BA09E67" w14:textId="5C71CDB1" w:rsidR="00663410" w:rsidRPr="00356CFC" w:rsidRDefault="00663410" w:rsidP="0066341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11</w:t>
            </w:r>
          </w:p>
        </w:tc>
        <w:tc>
          <w:tcPr>
            <w:tcW w:w="2033" w:type="dxa"/>
          </w:tcPr>
          <w:p w14:paraId="0EB8EB5E" w14:textId="14ECF996" w:rsidR="00663410" w:rsidRPr="00356CFC" w:rsidRDefault="00663410" w:rsidP="0066341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154</w:t>
            </w:r>
          </w:p>
        </w:tc>
        <w:tc>
          <w:tcPr>
            <w:tcW w:w="1855" w:type="dxa"/>
          </w:tcPr>
          <w:p w14:paraId="4279988B" w14:textId="5DC96E0E" w:rsidR="00663410" w:rsidRDefault="00663410" w:rsidP="00663410">
            <w:pPr>
              <w:jc w:val="center"/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663410" w14:paraId="4FF1BE42" w14:textId="77777777" w:rsidTr="00663410">
        <w:tc>
          <w:tcPr>
            <w:tcW w:w="1848" w:type="dxa"/>
          </w:tcPr>
          <w:p w14:paraId="7F8CFD53" w14:textId="28F73A5C" w:rsidR="00663410" w:rsidRPr="00D13A3B" w:rsidRDefault="00663410" w:rsidP="006634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2033" w:type="dxa"/>
          </w:tcPr>
          <w:p w14:paraId="39570B19" w14:textId="2F86AB99" w:rsidR="00663410" w:rsidRPr="00356CFC" w:rsidRDefault="00663410" w:rsidP="0066341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153</w:t>
            </w:r>
          </w:p>
        </w:tc>
        <w:tc>
          <w:tcPr>
            <w:tcW w:w="1855" w:type="dxa"/>
          </w:tcPr>
          <w:p w14:paraId="67C371CD" w14:textId="4E3A26B8" w:rsidR="00663410" w:rsidRDefault="00663410" w:rsidP="00663410">
            <w:pPr>
              <w:jc w:val="center"/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663410" w14:paraId="3665226E" w14:textId="77777777" w:rsidTr="00663410">
        <w:tc>
          <w:tcPr>
            <w:tcW w:w="1848" w:type="dxa"/>
            <w:vAlign w:val="bottom"/>
          </w:tcPr>
          <w:p w14:paraId="487AD510" w14:textId="622FB3C0" w:rsidR="00663410" w:rsidRPr="00D13A3B" w:rsidRDefault="00663410" w:rsidP="006634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28</w:t>
            </w:r>
          </w:p>
        </w:tc>
        <w:tc>
          <w:tcPr>
            <w:tcW w:w="2033" w:type="dxa"/>
          </w:tcPr>
          <w:p w14:paraId="346BA779" w14:textId="5B0FB8CC" w:rsidR="00663410" w:rsidRPr="00356CFC" w:rsidRDefault="00663410" w:rsidP="0066341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146</w:t>
            </w:r>
          </w:p>
        </w:tc>
        <w:tc>
          <w:tcPr>
            <w:tcW w:w="1855" w:type="dxa"/>
          </w:tcPr>
          <w:p w14:paraId="5F2C0267" w14:textId="202A17FA" w:rsidR="00663410" w:rsidRDefault="00663410" w:rsidP="00663410">
            <w:pPr>
              <w:jc w:val="center"/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663410" w14:paraId="064D2A44" w14:textId="77777777" w:rsidTr="00663410">
        <w:tc>
          <w:tcPr>
            <w:tcW w:w="1848" w:type="dxa"/>
            <w:vAlign w:val="bottom"/>
          </w:tcPr>
          <w:p w14:paraId="213BD6A9" w14:textId="0531411B" w:rsidR="00663410" w:rsidRPr="00D13A3B" w:rsidRDefault="00663410" w:rsidP="006634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36</w:t>
            </w:r>
          </w:p>
        </w:tc>
        <w:tc>
          <w:tcPr>
            <w:tcW w:w="2033" w:type="dxa"/>
          </w:tcPr>
          <w:p w14:paraId="0B9F1367" w14:textId="4D9B57DD" w:rsidR="00663410" w:rsidRPr="00356CFC" w:rsidRDefault="00663410" w:rsidP="0066341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143</w:t>
            </w:r>
          </w:p>
        </w:tc>
        <w:tc>
          <w:tcPr>
            <w:tcW w:w="1855" w:type="dxa"/>
          </w:tcPr>
          <w:p w14:paraId="2BB97F16" w14:textId="43CA1C04" w:rsidR="00663410" w:rsidRDefault="00663410" w:rsidP="00663410">
            <w:pPr>
              <w:jc w:val="center"/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663410" w14:paraId="27302C5F" w14:textId="77777777" w:rsidTr="00663410">
        <w:tc>
          <w:tcPr>
            <w:tcW w:w="1848" w:type="dxa"/>
            <w:vAlign w:val="bottom"/>
          </w:tcPr>
          <w:p w14:paraId="54727C88" w14:textId="552E7FA4" w:rsidR="00663410" w:rsidRPr="00D13A3B" w:rsidRDefault="00663410" w:rsidP="006634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1</w:t>
            </w:r>
          </w:p>
        </w:tc>
        <w:tc>
          <w:tcPr>
            <w:tcW w:w="2033" w:type="dxa"/>
          </w:tcPr>
          <w:p w14:paraId="3C3A85FC" w14:textId="5B8695D2" w:rsidR="00663410" w:rsidRPr="00356CFC" w:rsidRDefault="00663410" w:rsidP="0066341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135</w:t>
            </w:r>
          </w:p>
        </w:tc>
        <w:tc>
          <w:tcPr>
            <w:tcW w:w="1855" w:type="dxa"/>
          </w:tcPr>
          <w:p w14:paraId="4A83390B" w14:textId="1B2F3EF3" w:rsidR="00663410" w:rsidRDefault="00663410" w:rsidP="00663410">
            <w:pPr>
              <w:jc w:val="center"/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</w:tbl>
    <w:p w14:paraId="02A22C8D" w14:textId="77777777" w:rsidR="003D7A69" w:rsidRDefault="003D7A69"/>
    <w:sectPr w:rsidR="003D7A69" w:rsidSect="00356CFC">
      <w:pgSz w:w="11906" w:h="16838"/>
      <w:pgMar w:top="1134" w:right="170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A673C"/>
    <w:rsid w:val="0007516D"/>
    <w:rsid w:val="000A7B86"/>
    <w:rsid w:val="00256138"/>
    <w:rsid w:val="00333192"/>
    <w:rsid w:val="00356CFC"/>
    <w:rsid w:val="003D7A69"/>
    <w:rsid w:val="005F59B8"/>
    <w:rsid w:val="00605410"/>
    <w:rsid w:val="006341D7"/>
    <w:rsid w:val="00663410"/>
    <w:rsid w:val="00844142"/>
    <w:rsid w:val="00860673"/>
    <w:rsid w:val="00A21252"/>
    <w:rsid w:val="00AA673C"/>
    <w:rsid w:val="00CC4980"/>
    <w:rsid w:val="00EC4C30"/>
    <w:rsid w:val="00FB11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18A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1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C4980"/>
    <w:pPr>
      <w:spacing w:after="0" w:line="240" w:lineRule="auto"/>
    </w:pPr>
  </w:style>
  <w:style w:type="table" w:styleId="a4">
    <w:name w:val="Table Grid"/>
    <w:basedOn w:val="a1"/>
    <w:uiPriority w:val="59"/>
    <w:rsid w:val="00CC49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Асель</dc:creator>
  <cp:keywords/>
  <dc:description/>
  <cp:lastModifiedBy>Эльмира</cp:lastModifiedBy>
  <cp:revision>8</cp:revision>
  <dcterms:created xsi:type="dcterms:W3CDTF">2010-10-27T10:25:00Z</dcterms:created>
  <dcterms:modified xsi:type="dcterms:W3CDTF">2013-02-05T04:01:00Z</dcterms:modified>
</cp:coreProperties>
</file>