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FE" w:rsidRPr="00E73861" w:rsidRDefault="00AD6BFB" w:rsidP="00E73861">
      <w:pPr>
        <w:pStyle w:val="a3"/>
        <w:numPr>
          <w:ilvl w:val="0"/>
          <w:numId w:val="1"/>
        </w:numPr>
        <w:rPr>
          <w:rFonts w:ascii="Arial" w:hAnsi="Arial" w:cs="Arial"/>
          <w:color w:val="333333"/>
          <w:sz w:val="23"/>
          <w:szCs w:val="23"/>
        </w:rPr>
      </w:pP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Еріндік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езулік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дыбыстар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араласып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Құлын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Сараң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Еркін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Әдеп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Баға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2.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Ұяң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дыбыстардың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қатарын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көрсетіңіз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м, д, з.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,х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, з. </w:t>
      </w:r>
      <w:r w:rsidRPr="00E73861">
        <w:rPr>
          <w:rFonts w:ascii="Arial" w:hAnsi="Arial" w:cs="Arial"/>
          <w:color w:val="333333"/>
          <w:sz w:val="23"/>
          <w:szCs w:val="23"/>
        </w:rPr>
        <w:br/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 xml:space="preserve">C) б, ж, д.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с, д, х.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ғ, т, л. </w:t>
      </w:r>
      <w:r w:rsidRPr="00E73861">
        <w:rPr>
          <w:rFonts w:ascii="Arial" w:hAnsi="Arial" w:cs="Arial"/>
          <w:color w:val="333333"/>
          <w:sz w:val="23"/>
          <w:szCs w:val="23"/>
        </w:rPr>
        <w:br/>
        <w:t>3.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Көмекші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тіркесті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Жазамын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Ермек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үшін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Сиыршы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Әке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4.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Есім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жасалған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туынды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зат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Азамат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Ұшқыш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Озат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Ойыншық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Суырма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5.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Болжалдық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сан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есімді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 xml:space="preserve">Он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үтін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бестен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Тоғызыншы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Алтау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Сегіздерде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Жетпі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с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бес.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6.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Тәуелдені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п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сұрау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есімдігін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көрсетіңіз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Ешкім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әлдеқашан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Ғой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бірақ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Кімі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м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?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кіміңіз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?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Кейбі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біреу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Алма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нарық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7.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Есімді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тіркесті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көрсетіңіз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Жыл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құсымен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енеді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Тау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басына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шығу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Тілін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тигізу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Жақсы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бала.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Асықпай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ала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жөнелу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8.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Жайылма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Күз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түсті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Жаңбыр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п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жауды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еріді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Қоңырау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соғылды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Сағат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жү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</w:r>
      <w:r w:rsidRPr="00E73861">
        <w:rPr>
          <w:rFonts w:ascii="Arial" w:hAnsi="Arial" w:cs="Arial"/>
          <w:color w:val="333333"/>
          <w:sz w:val="23"/>
          <w:szCs w:val="23"/>
        </w:rPr>
        <w:lastRenderedPageBreak/>
        <w:t xml:space="preserve">9. Автор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сөзіне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тән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анықтаманы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белгі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леңіз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Біреудің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сөзінің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мазмұны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Екі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адамның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сөйлескен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Қанатты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Біреудің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айтқан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на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қты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Біреудің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жеткізушінің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10. Омоним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болатын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Балшық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Он бес.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Мұғалім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Ауыз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11.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К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үрделі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сын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есімді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Мерекеге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ұласу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Өнерлеріне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разы.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Басынан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таяқ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арылмау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Бидай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өңді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Егінді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к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үту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12.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Баяндауышы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еті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ст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іктің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қалау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райынан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болып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тұрған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көрсетіңіз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Қазі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балалардың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бәрі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де бизнесмен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болғысы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келеді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Мен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дәрігер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боламын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Жаның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сүйген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еңбегі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ң-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жан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рақаты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Шошынғаннан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шешесі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есінен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танып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қалыпты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Мен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бұл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аттан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күдерімді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үзі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п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тұрмын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13.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Үстеуден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жасалып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тұрған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туынды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үстеуді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Соншалық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Баяу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Сеніңше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Қазақ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ша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Бұлбұлдайын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14.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Қате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қойылған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тыныс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белгісін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анықтаңыз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Мектепке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қарай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бар. </w:t>
      </w:r>
      <w:r w:rsidRPr="00E73861">
        <w:rPr>
          <w:rFonts w:ascii="Arial" w:hAnsi="Arial" w:cs="Arial"/>
          <w:color w:val="333333"/>
          <w:sz w:val="23"/>
          <w:szCs w:val="23"/>
        </w:rPr>
        <w:br/>
        <w:t>B) Сен-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ала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бердің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Сен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түгіл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өзіне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қимайды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кінә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н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өзінен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іздейтін-ді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Аз-ба,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көп-пе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15.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Тұрақты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тіркесті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Тонның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ішкі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бауындай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Ата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жонар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ана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тон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п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ішер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Адал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достық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алтыннан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қымбат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Олақтан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салақ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жаман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Өнерлі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өрге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жүзер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16.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Бастауыштың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қимыл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әрекетін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білді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онымен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қиыса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байланысатын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мүшесін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Пысықтауыш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Анықтауыш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Толықтауыш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Айқындауыш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</w:r>
      <w:r w:rsidRPr="00E73861">
        <w:rPr>
          <w:rFonts w:ascii="Arial" w:hAnsi="Arial" w:cs="Arial"/>
          <w:color w:val="333333"/>
          <w:sz w:val="23"/>
          <w:szCs w:val="23"/>
        </w:rPr>
        <w:lastRenderedPageBreak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Баяндауыш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17.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Құрмалас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сөйлемдерден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қарсылықты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салалас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Өлең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жазу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ға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ыңғайландым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бірақ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шабытым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келмеді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Үлкендер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төрде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отыр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жастар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босағада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Еңбек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етсең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ерінбей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тояды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қарның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тіленбей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Таңат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біресе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сұрланды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біресе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бозарды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Жазира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осы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жұ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мыс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қа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орналасты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себебі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мамандығына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сәйкес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18.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сөйлемде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тыныс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белгілері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дұрыс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белгіленген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көрсетіңіз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мансап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жартас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дейді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Абай. </w:t>
      </w:r>
      <w:r w:rsidRPr="00E73861">
        <w:rPr>
          <w:rFonts w:ascii="Arial" w:hAnsi="Arial" w:cs="Arial"/>
          <w:color w:val="333333"/>
          <w:sz w:val="23"/>
          <w:szCs w:val="23"/>
        </w:rPr>
        <w:br/>
        <w:t>B) "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мансап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жартас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",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дейді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Абай.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мансап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жартас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дейді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Абай. </w:t>
      </w:r>
      <w:r w:rsidRPr="00E73861">
        <w:rPr>
          <w:rFonts w:ascii="Arial" w:hAnsi="Arial" w:cs="Arial"/>
          <w:color w:val="333333"/>
          <w:sz w:val="23"/>
          <w:szCs w:val="23"/>
        </w:rPr>
        <w:br/>
        <w:t>D) "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мансап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жартас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",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дейді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Абай. </w:t>
      </w:r>
      <w:r w:rsidRPr="00E73861">
        <w:rPr>
          <w:rFonts w:ascii="Arial" w:hAnsi="Arial" w:cs="Arial"/>
          <w:color w:val="333333"/>
          <w:sz w:val="23"/>
          <w:szCs w:val="23"/>
        </w:rPr>
        <w:br/>
        <w:t>E) "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мансап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биік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жартас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"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дейді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Абай.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19.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Астарлы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бейнелі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экспрессивті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қолданылатын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стильді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Ресми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стиль.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Ғылыми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стиль.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Ауызекі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стиль.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Көркем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әдебиет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стилі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Публицистикалық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стиль. </w:t>
      </w:r>
      <w:r w:rsidRPr="00E73861">
        <w:rPr>
          <w:rFonts w:ascii="Arial" w:hAnsi="Arial" w:cs="Arial"/>
          <w:color w:val="333333"/>
          <w:sz w:val="23"/>
          <w:szCs w:val="23"/>
        </w:rPr>
        <w:br/>
        <w:t>20. «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Шиіт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»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қатарға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жатқызамыз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Антоним.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Көнерген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Синоним.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Кәсі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би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Диалект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21.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Бас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қа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тілден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енген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қатарын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Ауыл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дәптер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қорамса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Тергеуші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өсімді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к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қағаз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Геометрия, телефон,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ұстаз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Қайшы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хат,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пышақ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Өзен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дос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барымта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22.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Келіс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(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),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шаң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(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сорғыш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) -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қандай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лғада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жазылатынын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көрсетіңіз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інде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Туынды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інде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Қысқарған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інде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Бөлек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іккен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түрінде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23.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Қосымша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арқылы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жасалған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Аққу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Техника.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Ш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өлейт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Шекара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Шеше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24.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Көмекші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еті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ст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ікпен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келген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еліктеуішті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Құр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т-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құмырсқа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Үйді-үйімізге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тараймыз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Алба-жұлба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Жалп-жалп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етті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</w:r>
      <w:r w:rsidRPr="00E73861">
        <w:rPr>
          <w:rFonts w:ascii="Arial" w:hAnsi="Arial" w:cs="Arial"/>
          <w:color w:val="333333"/>
          <w:sz w:val="23"/>
          <w:szCs w:val="23"/>
        </w:rPr>
        <w:lastRenderedPageBreak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Анда-санда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келі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п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тұр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25.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Сөйлемде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қолданылған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оқшау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сөздің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тү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р</w:t>
      </w:r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>ін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табыңыз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Маған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ең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алдымен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орыс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поселкесінің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көше-көше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боп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орнауы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ұнады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A)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Қаратпа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B)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Одағ</w:t>
      </w:r>
      <w:proofErr w:type="gramStart"/>
      <w:r w:rsidRPr="00E73861">
        <w:rPr>
          <w:rFonts w:ascii="Arial" w:hAnsi="Arial" w:cs="Arial"/>
          <w:color w:val="333333"/>
          <w:sz w:val="23"/>
          <w:szCs w:val="23"/>
        </w:rPr>
        <w:t>ай</w:t>
      </w:r>
      <w:proofErr w:type="spellEnd"/>
      <w:proofErr w:type="gram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C)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Төлеу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D)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Қыстырма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. </w:t>
      </w:r>
      <w:r w:rsidRPr="00E73861">
        <w:rPr>
          <w:rFonts w:ascii="Arial" w:hAnsi="Arial" w:cs="Arial"/>
          <w:color w:val="333333"/>
          <w:sz w:val="23"/>
          <w:szCs w:val="23"/>
        </w:rPr>
        <w:br/>
        <w:t xml:space="preserve">E)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Төл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 w:rsidRPr="00E73861">
        <w:rPr>
          <w:rFonts w:ascii="Arial" w:hAnsi="Arial" w:cs="Arial"/>
          <w:color w:val="333333"/>
          <w:sz w:val="23"/>
          <w:szCs w:val="23"/>
        </w:rPr>
        <w:t>сөз</w:t>
      </w:r>
      <w:proofErr w:type="spellEnd"/>
      <w:r w:rsidRPr="00E73861">
        <w:rPr>
          <w:rFonts w:ascii="Arial" w:hAnsi="Arial" w:cs="Arial"/>
          <w:color w:val="333333"/>
          <w:sz w:val="23"/>
          <w:szCs w:val="23"/>
        </w:rPr>
        <w:t>.</w:t>
      </w:r>
    </w:p>
    <w:p w:rsidR="00E73861" w:rsidRDefault="00E73861" w:rsidP="00E73861"/>
    <w:p w:rsidR="00E73861" w:rsidRDefault="00E73861" w:rsidP="00E73861"/>
    <w:p w:rsidR="00E73861" w:rsidRDefault="00E73861" w:rsidP="00E73861">
      <w:bookmarkStart w:id="0" w:name="_GoBack"/>
      <w:bookmarkEnd w:id="0"/>
    </w:p>
    <w:sectPr w:rsidR="00E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1600"/>
    <w:multiLevelType w:val="hybridMultilevel"/>
    <w:tmpl w:val="32206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FB"/>
    <w:rsid w:val="002713FE"/>
    <w:rsid w:val="00AD6BFB"/>
    <w:rsid w:val="00E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2013-01-11T12:47:00Z</dcterms:created>
  <dcterms:modified xsi:type="dcterms:W3CDTF">2013-01-11T12:53:00Z</dcterms:modified>
</cp:coreProperties>
</file>