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73" w:rsidRDefault="00C05373">
      <w:pPr>
        <w:rPr>
          <w:lang w:val="kk-KZ"/>
        </w:rPr>
      </w:pPr>
    </w:p>
    <w:p w:rsidR="008D581E" w:rsidRPr="008D581E" w:rsidRDefault="008D581E" w:rsidP="008D581E">
      <w:pPr>
        <w:pStyle w:val="a3"/>
        <w:jc w:val="center"/>
        <w:rPr>
          <w:b/>
          <w:sz w:val="24"/>
          <w:szCs w:val="24"/>
        </w:rPr>
      </w:pPr>
      <w:r w:rsidRPr="008D581E">
        <w:rPr>
          <w:b/>
          <w:sz w:val="24"/>
          <w:szCs w:val="24"/>
        </w:rPr>
        <w:t>Рейтинг выступления участников вокального жанра</w:t>
      </w:r>
    </w:p>
    <w:p w:rsidR="008D581E" w:rsidRPr="008D581E" w:rsidRDefault="008D581E" w:rsidP="008D581E">
      <w:pPr>
        <w:pStyle w:val="a3"/>
        <w:jc w:val="center"/>
        <w:rPr>
          <w:b/>
          <w:sz w:val="24"/>
          <w:szCs w:val="24"/>
        </w:rPr>
      </w:pPr>
      <w:r w:rsidRPr="008D581E">
        <w:rPr>
          <w:b/>
          <w:sz w:val="24"/>
          <w:szCs w:val="24"/>
        </w:rPr>
        <w:t>фестиваля детского творчества «Балауса»</w:t>
      </w:r>
    </w:p>
    <w:tbl>
      <w:tblPr>
        <w:tblpPr w:leftFromText="180" w:rightFromText="180" w:vertAnchor="text" w:horzAnchor="page" w:tblpX="774" w:tblpY="1327"/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2551"/>
        <w:gridCol w:w="1276"/>
        <w:gridCol w:w="1276"/>
      </w:tblGrid>
      <w:tr w:rsidR="00DE7BF8" w:rsidRPr="00987F9C" w:rsidTr="00DE7BF8">
        <w:trPr>
          <w:trHeight w:val="7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школа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927D5E">
            <w:pPr>
              <w:jc w:val="center"/>
              <w:rPr>
                <w:b/>
              </w:rPr>
            </w:pPr>
            <w:r w:rsidRPr="00987F9C">
              <w:rPr>
                <w:b/>
              </w:rPr>
              <w:t>Название</w:t>
            </w:r>
            <w:r>
              <w:rPr>
                <w:b/>
              </w:rPr>
              <w:t xml:space="preserve"> вокального коллектива или Ф.И.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87F9C">
              <w:rPr>
                <w:b/>
                <w:lang w:val="kk-KZ"/>
              </w:rPr>
              <w:t>Название песни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F8" w:rsidRPr="00C323B9" w:rsidRDefault="00DE7BF8" w:rsidP="00927D5E">
            <w:pPr>
              <w:rPr>
                <w:b/>
                <w:szCs w:val="28"/>
                <w:lang w:val="kk-KZ"/>
              </w:rPr>
            </w:pPr>
            <w:r w:rsidRPr="00C323B9">
              <w:rPr>
                <w:b/>
                <w:szCs w:val="28"/>
                <w:lang w:val="kk-KZ"/>
              </w:rPr>
              <w:t>статус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EA27A0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Квартет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Асан</w:t>
            </w:r>
            <w:r>
              <w:rPr>
                <w:sz w:val="22"/>
                <w:szCs w:val="22"/>
                <w:lang w:eastAsia="en-US"/>
              </w:rPr>
              <w:t xml:space="preserve"> «Кереку»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«Ала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«Агугай» нар песня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/>
              </w:rPr>
              <w:t>«Трио»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652D9F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652D9F">
              <w:rPr>
                <w:sz w:val="18"/>
                <w:szCs w:val="18"/>
              </w:rPr>
              <w:t>«Любимый город Павлодар»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 w:rsidRPr="00987F9C">
              <w:rPr>
                <w:sz w:val="22"/>
                <w:szCs w:val="22"/>
                <w:lang w:eastAsia="en-US"/>
              </w:rPr>
              <w:t>Трио «</w:t>
            </w:r>
            <w:r w:rsidRPr="00987F9C">
              <w:rPr>
                <w:sz w:val="22"/>
                <w:szCs w:val="22"/>
                <w:lang w:val="ru-RU" w:eastAsia="en-US"/>
              </w:rPr>
              <w:t xml:space="preserve">Ару </w:t>
            </w:r>
            <w:r w:rsidRPr="00987F9C">
              <w:rPr>
                <w:sz w:val="22"/>
                <w:szCs w:val="22"/>
                <w:lang w:eastAsia="en-US"/>
              </w:rPr>
              <w:t>қыздар»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«Елім-ай»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«Ұш қоңыр»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«Қазақ елі осындай»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Вокальная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652D9F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Е.Крылатов</w:t>
            </w:r>
          </w:p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«Мы маленькие 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КСОШ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 xml:space="preserve"> «Балауса»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</w:rPr>
              <w:t>«Елім менің»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«Улыбка»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«Новый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КСОШ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Токсанбаев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Данияр</w:t>
            </w:r>
            <w:proofErr w:type="spellEnd"/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Токсанбаев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 xml:space="preserve"> Дияр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</w:t>
            </w:r>
            <w:r w:rsidRPr="00987F9C">
              <w:rPr>
                <w:sz w:val="22"/>
                <w:szCs w:val="22"/>
                <w:lang w:val="en-US" w:eastAsia="en-US"/>
              </w:rPr>
              <w:t xml:space="preserve">Never </w:t>
            </w:r>
            <w:proofErr w:type="spellStart"/>
            <w:r w:rsidRPr="00987F9C">
              <w:rPr>
                <w:sz w:val="22"/>
                <w:szCs w:val="22"/>
                <w:lang w:val="en-US" w:eastAsia="en-US"/>
              </w:rPr>
              <w:t>sai</w:t>
            </w:r>
            <w:proofErr w:type="spellEnd"/>
            <w:r w:rsidRPr="00987F9C">
              <w:rPr>
                <w:sz w:val="22"/>
                <w:szCs w:val="22"/>
                <w:lang w:val="en-US" w:eastAsia="en-US"/>
              </w:rPr>
              <w:t xml:space="preserve"> Never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57</w:t>
            </w:r>
          </w:p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«Балапан қаз»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Дуэт«Карамельки»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652D9F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Жакибаев Д.</w:t>
            </w:r>
          </w:p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«Балалық күндер-ай»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 xml:space="preserve">Дуэт </w:t>
            </w:r>
            <w:r w:rsidRPr="00987F9C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987F9C">
              <w:rPr>
                <w:sz w:val="22"/>
                <w:szCs w:val="22"/>
                <w:lang w:eastAsia="en-US"/>
              </w:rPr>
              <w:t>Арт</w:t>
            </w:r>
            <w:proofErr w:type="gramEnd"/>
            <w:r w:rsidRPr="00987F9C">
              <w:rPr>
                <w:sz w:val="22"/>
                <w:szCs w:val="22"/>
                <w:lang w:eastAsia="en-US"/>
              </w:rPr>
              <w:t xml:space="preserve"> К</w:t>
            </w:r>
            <w:r w:rsidRPr="00987F9C">
              <w:rPr>
                <w:sz w:val="22"/>
                <w:szCs w:val="22"/>
                <w:lang w:val="en-US" w:eastAsia="en-US"/>
              </w:rPr>
              <w:t>Z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«Жаңа ғасыр»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ШЛ-№8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«Армандастар»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 xml:space="preserve"> «Түған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/>
              </w:rPr>
              <w:t>«Триоль»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</w:rPr>
              <w:t>«Алешка-Наташка»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 w:rsidRPr="00987F9C">
              <w:rPr>
                <w:sz w:val="22"/>
                <w:szCs w:val="22"/>
                <w:lang w:eastAsia="en-US"/>
              </w:rPr>
              <w:t>«Арман-ай»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«Казахстан»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Вокальная группа «Одноклассники»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Рисунки на асфальте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«Айголек»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«Көбелек»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«Мирана»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«Домбыра»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ШНВ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«Әуен»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«Туған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«Э</w:t>
            </w:r>
            <w:r w:rsidRPr="00987F9C">
              <w:rPr>
                <w:sz w:val="22"/>
                <w:szCs w:val="22"/>
                <w:lang w:val="en-US" w:eastAsia="en-US"/>
              </w:rPr>
              <w:t>VV</w:t>
            </w:r>
            <w:r w:rsidRPr="00987F9C">
              <w:rPr>
                <w:sz w:val="22"/>
                <w:szCs w:val="22"/>
                <w:lang w:eastAsia="en-US"/>
              </w:rPr>
              <w:t xml:space="preserve">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Амосов</w:t>
            </w:r>
          </w:p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«Павлодарские подружки»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55</w:t>
            </w:r>
          </w:p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Трио «Шалунишки»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«Фонарики дружбы»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«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Болашак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«Сәлем,саған туған 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СТИКС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Ляхова Юлия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Жумажанова Адия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</w:t>
            </w:r>
            <w:r w:rsidRPr="00987F9C">
              <w:rPr>
                <w:sz w:val="22"/>
                <w:szCs w:val="22"/>
                <w:lang w:val="ru-RU" w:eastAsia="en-US"/>
              </w:rPr>
              <w:t>Рождение звезд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1600F0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 xml:space="preserve">Каппасов Б. </w:t>
            </w:r>
            <w:r w:rsidRPr="001600F0">
              <w:rPr>
                <w:sz w:val="22"/>
                <w:szCs w:val="22"/>
                <w:lang w:eastAsia="en-US"/>
              </w:rPr>
              <w:t xml:space="preserve">  </w:t>
            </w:r>
            <w:r w:rsidRPr="00987F9C">
              <w:rPr>
                <w:sz w:val="22"/>
                <w:szCs w:val="22"/>
                <w:lang w:eastAsia="en-US"/>
              </w:rPr>
              <w:t>Ғарифолла Ғ.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«Нұр-ага»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1600F0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1600F0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EA27A0" w:rsidRDefault="00DE7BF8" w:rsidP="00927D5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ДДСТ с</w:t>
            </w:r>
            <w:r w:rsidRPr="00EA27A0">
              <w:rPr>
                <w:sz w:val="22"/>
                <w:szCs w:val="22"/>
              </w:rPr>
              <w:t>Кенжеколь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EA27A0" w:rsidRDefault="00DE7BF8" w:rsidP="00927D5E">
            <w:pPr>
              <w:pStyle w:val="a3"/>
              <w:rPr>
                <w:sz w:val="22"/>
                <w:szCs w:val="22"/>
              </w:rPr>
            </w:pPr>
            <w:r w:rsidRPr="00EA27A0">
              <w:rPr>
                <w:sz w:val="22"/>
                <w:szCs w:val="22"/>
              </w:rPr>
              <w:t>Слюсарь Ксения</w:t>
            </w:r>
          </w:p>
          <w:p w:rsidR="00DE7BF8" w:rsidRPr="00EA27A0" w:rsidRDefault="00DE7BF8" w:rsidP="00927D5E">
            <w:pPr>
              <w:pStyle w:val="a3"/>
              <w:rPr>
                <w:sz w:val="22"/>
                <w:szCs w:val="22"/>
              </w:rPr>
            </w:pPr>
            <w:r w:rsidRPr="00EA27A0">
              <w:rPr>
                <w:sz w:val="22"/>
                <w:szCs w:val="22"/>
              </w:rPr>
              <w:t>Маукина Гульбаршин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EA27A0" w:rsidRDefault="00DE7BF8" w:rsidP="00927D5E">
            <w:pPr>
              <w:pStyle w:val="a3"/>
              <w:jc w:val="center"/>
              <w:rPr>
                <w:sz w:val="22"/>
                <w:szCs w:val="22"/>
              </w:rPr>
            </w:pPr>
            <w:r w:rsidRPr="00EA27A0">
              <w:rPr>
                <w:sz w:val="22"/>
                <w:szCs w:val="22"/>
              </w:rPr>
              <w:t>«Жаса мәнгі Казахстан!»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1600F0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1600F0">
              <w:rPr>
                <w:b/>
                <w:sz w:val="22"/>
                <w:szCs w:val="22"/>
                <w:lang w:eastAsia="en-US"/>
              </w:rPr>
              <w:t>53</w:t>
            </w:r>
          </w:p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Трио «Шуақ»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Исенов «Мектебім»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Вокальная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«Проголосуй за Казахстан»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/>
              </w:rPr>
              <w:t>«Жулдыз</w:t>
            </w:r>
            <w:proofErr w:type="gramStart"/>
            <w:r w:rsidRPr="00987F9C">
              <w:rPr>
                <w:sz w:val="22"/>
                <w:szCs w:val="22"/>
                <w:lang w:val="en-US"/>
              </w:rPr>
              <w:t>stars</w:t>
            </w:r>
            <w:proofErr w:type="gramEnd"/>
            <w:r w:rsidRPr="00987F9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</w:rPr>
              <w:t>И.Дарибаева «Нұр»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«Алакай»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</w:rPr>
            </w:pPr>
            <w:r w:rsidRPr="00987F9C">
              <w:rPr>
                <w:sz w:val="22"/>
                <w:szCs w:val="22"/>
                <w:lang w:eastAsia="en-US"/>
              </w:rPr>
              <w:t>«Балакай-ау,балақай»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«Вечный двигатель»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«Бабушкино танго»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rPr>
          <w:trHeight w:val="44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Токкожинова Айна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Жаулыбаев Диас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«Домбыра сазы»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А. Бейсенова «Түған күн»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Коновалова Виктория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Доронин Денис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«Новый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Вокальная группа «Реванш»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652D9F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Ермолов «Мир,который нужен мне»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«Созвучие»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«Рождается новый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Тлектесов Нурсултан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Мусаипова Сания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«Домбыра»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№2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«Балдәрен» тобы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Б. Гизаев «Бал-балдәурен»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0D60" w:rsidRDefault="00DE7BF8" w:rsidP="00927D5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40D60">
              <w:rPr>
                <w:b/>
                <w:sz w:val="22"/>
                <w:szCs w:val="22"/>
                <w:lang w:eastAsia="en-US"/>
              </w:rPr>
              <w:t>Лауреат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ШНВ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«Бусинки»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«Достарым»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Трио «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Әуен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«Табиғат»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КСОШ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 xml:space="preserve"> «Балауса»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«Город Иртыша»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Трио «Әуен»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«Әуен»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Ансамбль вок.хор.студии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«На Ивана-Купала»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Вокальная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652D9F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652D9F">
              <w:rPr>
                <w:sz w:val="18"/>
                <w:szCs w:val="18"/>
                <w:lang w:eastAsia="en-US"/>
              </w:rPr>
              <w:t>А. Петряшова «Все ли можно сосчитать»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«Алтын қыздар»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«Алтын бесік»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«Айгөлек»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«Айгөлек»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987F9C">
              <w:rPr>
                <w:sz w:val="22"/>
                <w:szCs w:val="22"/>
                <w:lang w:val="ru-RU"/>
              </w:rPr>
              <w:t>Жастолқын</w:t>
            </w:r>
            <w:proofErr w:type="spellEnd"/>
            <w:r w:rsidRPr="00987F9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</w:rPr>
              <w:t>Г.Зеіпхан «Казахстан»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«Диско»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«Эй, диджей»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rPr>
          <w:trHeight w:val="24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ШНВ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«Теберда»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Асылбек Мариям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Асарбаев Мейрлан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«Қазақтай ел қайда»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«Колокольчики»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А.Ермолаев «Школа двери распахни»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ДДСТ с</w:t>
            </w:r>
            <w:r w:rsidRPr="00EA27A0">
              <w:rPr>
                <w:sz w:val="22"/>
                <w:szCs w:val="22"/>
              </w:rPr>
              <w:t>Кенжеколь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Слюсарь Ксения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Петрова Люда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«Ромео и Джульетта»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987F9C">
              <w:rPr>
                <w:sz w:val="22"/>
                <w:szCs w:val="22"/>
                <w:lang w:val="en-US" w:eastAsia="en-US"/>
              </w:rPr>
              <w:t>Mi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987F9C">
              <w:rPr>
                <w:sz w:val="22"/>
                <w:szCs w:val="22"/>
                <w:lang w:val="en-US" w:eastAsia="en-US"/>
              </w:rPr>
              <w:t>o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 w:rsidRPr="00987F9C">
              <w:rPr>
                <w:sz w:val="22"/>
                <w:szCs w:val="22"/>
                <w:lang w:val="en-US" w:eastAsia="en-US"/>
              </w:rPr>
              <w:t>amihi</w:t>
            </w:r>
            <w:proofErr w:type="spellEnd"/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987F9C">
              <w:rPr>
                <w:sz w:val="18"/>
                <w:szCs w:val="18"/>
                <w:lang w:eastAsia="en-US"/>
              </w:rPr>
              <w:t>Песня на английском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«Әлем»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Жубанов «Табигат»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ШНВ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«Сұнқар»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Хасангалиев «Атамекен»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Ерханова Айгерим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Болекжанова Ба</w:t>
            </w:r>
            <w:r w:rsidRPr="00987F9C">
              <w:rPr>
                <w:sz w:val="22"/>
                <w:szCs w:val="22"/>
                <w:lang w:eastAsia="en-US"/>
              </w:rPr>
              <w:t>лжан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«Родимый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47</w:t>
            </w:r>
          </w:p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Лицей№20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Асаинова Линара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Жакипова Камила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«Сәлем саған,туған 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«Летели лебеди»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«Колокольчики»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«Отан»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Трио «Шалунишки»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«Туған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Театр студия «</w:t>
            </w:r>
            <w:proofErr w:type="gramStart"/>
            <w:r w:rsidRPr="00987F9C">
              <w:rPr>
                <w:sz w:val="22"/>
                <w:szCs w:val="22"/>
                <w:lang w:val="ru-RU" w:eastAsia="en-US"/>
              </w:rPr>
              <w:t>Алтын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987F9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ж</w:t>
            </w:r>
            <w:proofErr w:type="gramEnd"/>
            <w:r w:rsidRPr="00987F9C">
              <w:rPr>
                <w:sz w:val="22"/>
                <w:szCs w:val="22"/>
                <w:lang w:val="ru-RU" w:eastAsia="en-US"/>
              </w:rPr>
              <w:t>ұлдыз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927D5E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«Жайдарман»  нар.песня.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«Сүгір»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«Твиксы»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927D5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«Айналайын»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«Достар»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«Айналайын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Школа СТИКС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Талап Адильбек</w:t>
            </w:r>
          </w:p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Анелина Смагулова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«Ұш қоңыр»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927D5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«Звездочки»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«Болашак»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«Жас Ұлпан»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ДПК «Бірлік»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Абдуалиева Айгерім</w:t>
            </w:r>
          </w:p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Шабангалиева 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«Қуанышым»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rPr>
          <w:trHeight w:val="2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«Звездочки»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Туған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жер</w:t>
            </w:r>
            <w:proofErr w:type="spellEnd"/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«Гүлдәур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ен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С. Байтереков</w:t>
            </w:r>
          </w:p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«Күнге табыну»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Базилова А.</w:t>
            </w:r>
          </w:p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Иманкулов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«Ақ тілек»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УВК №42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Театр  детской песни «Хорошее настроение»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«Қыран дала»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Лицей №20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 xml:space="preserve">«Алтын 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бесі</w:t>
            </w:r>
            <w:proofErr w:type="gramStart"/>
            <w:r w:rsidRPr="00987F9C">
              <w:rPr>
                <w:sz w:val="22"/>
                <w:szCs w:val="22"/>
                <w:lang w:val="ru-RU" w:eastAsia="en-US"/>
              </w:rPr>
              <w:t>к</w:t>
            </w:r>
            <w:proofErr w:type="spellEnd"/>
            <w:proofErr w:type="gram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«Туған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ДДК «Азат»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«Подружки»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«Достар»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«Туған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ДДК «Рақым»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Абенова Аида</w:t>
            </w:r>
          </w:p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Есперген Асемжан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«Қазақ елі»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«Сарыжайлау»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Трио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«Школа-дом 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«Трель»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«Звезды не гаснут»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«Арман»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F1008D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Б.Бейсенова</w:t>
            </w:r>
          </w:p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«Қасиетті домбыра»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40</w:t>
            </w:r>
          </w:p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«</w:t>
            </w:r>
            <w:r w:rsidRPr="00987F9C">
              <w:rPr>
                <w:sz w:val="22"/>
                <w:szCs w:val="22"/>
                <w:lang w:val="en-US" w:eastAsia="en-US"/>
              </w:rPr>
              <w:t>G</w:t>
            </w:r>
            <w:r w:rsidRPr="00987F9C">
              <w:rPr>
                <w:sz w:val="22"/>
                <w:szCs w:val="22"/>
                <w:lang w:eastAsia="en-US"/>
              </w:rPr>
              <w:t>і</w:t>
            </w:r>
            <w:proofErr w:type="spellStart"/>
            <w:r w:rsidRPr="00987F9C">
              <w:rPr>
                <w:sz w:val="22"/>
                <w:szCs w:val="22"/>
                <w:lang w:val="en-US" w:eastAsia="en-US"/>
              </w:rPr>
              <w:t>rls</w:t>
            </w:r>
            <w:proofErr w:type="spellEnd"/>
            <w:r w:rsidRPr="00987F9C">
              <w:rPr>
                <w:sz w:val="22"/>
                <w:szCs w:val="22"/>
                <w:lang w:val="en-US" w:eastAsia="en-US"/>
              </w:rPr>
              <w:t xml:space="preserve"> aloud</w:t>
            </w:r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F1008D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О</w:t>
            </w:r>
            <w:r w:rsidRPr="00C323B9">
              <w:rPr>
                <w:sz w:val="18"/>
                <w:szCs w:val="18"/>
                <w:lang w:val="en-US" w:eastAsia="en-US"/>
              </w:rPr>
              <w:t>.</w:t>
            </w:r>
            <w:r w:rsidRPr="00C323B9">
              <w:rPr>
                <w:sz w:val="18"/>
                <w:szCs w:val="18"/>
                <w:lang w:eastAsia="en-US"/>
              </w:rPr>
              <w:t>Файнштейн</w:t>
            </w:r>
          </w:p>
          <w:p w:rsidR="00DE7BF8" w:rsidRPr="00C323B9" w:rsidRDefault="00DE7BF8" w:rsidP="00F1008D">
            <w:pPr>
              <w:pStyle w:val="a3"/>
              <w:jc w:val="center"/>
              <w:rPr>
                <w:sz w:val="18"/>
                <w:szCs w:val="18"/>
                <w:lang w:val="en-US" w:eastAsia="en-US"/>
              </w:rPr>
            </w:pPr>
            <w:r w:rsidRPr="00C323B9">
              <w:rPr>
                <w:sz w:val="18"/>
                <w:szCs w:val="18"/>
                <w:lang w:val="en-US" w:eastAsia="en-US"/>
              </w:rPr>
              <w:t>«Let  the music win»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40</w:t>
            </w:r>
          </w:p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rPr>
          <w:trHeight w:val="41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№41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«Капель»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C323B9" w:rsidRDefault="00DE7BF8" w:rsidP="00F1008D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И.Нүсіпбеков</w:t>
            </w:r>
          </w:p>
          <w:p w:rsidR="00DE7BF8" w:rsidRPr="00C323B9" w:rsidRDefault="00DE7BF8" w:rsidP="00F1008D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«Менің Отаным-Қазақстан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40</w:t>
            </w:r>
          </w:p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 xml:space="preserve"> Трио «Кыздарай»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«Жаса Казақстан»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val="ru-RU" w:eastAsia="en-US"/>
              </w:rPr>
              <w:t>«</w:t>
            </w:r>
            <w:proofErr w:type="spellStart"/>
            <w:proofErr w:type="gramStart"/>
            <w:r w:rsidRPr="00987F9C">
              <w:rPr>
                <w:sz w:val="22"/>
                <w:szCs w:val="22"/>
                <w:lang w:val="ru-RU" w:eastAsia="en-US"/>
              </w:rPr>
              <w:t>Жа</w:t>
            </w:r>
            <w:proofErr w:type="gramEnd"/>
            <w:r w:rsidRPr="00987F9C">
              <w:rPr>
                <w:sz w:val="22"/>
                <w:szCs w:val="22"/>
                <w:lang w:val="ru-RU" w:eastAsia="en-US"/>
              </w:rPr>
              <w:t>ңа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Ғасыр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«Жаңа ғасыр Қазақстан»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«Звездочки»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177F" w:rsidRDefault="00DE7BF8" w:rsidP="00F1008D">
            <w:pPr>
              <w:pStyle w:val="a3"/>
              <w:rPr>
                <w:sz w:val="18"/>
                <w:szCs w:val="18"/>
                <w:lang w:eastAsia="en-US"/>
              </w:rPr>
            </w:pPr>
            <w:r w:rsidRPr="00C323B9">
              <w:rPr>
                <w:sz w:val="18"/>
                <w:szCs w:val="18"/>
                <w:lang w:eastAsia="en-US"/>
              </w:rPr>
              <w:t>Рус.нар.песня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323B9">
              <w:rPr>
                <w:sz w:val="18"/>
                <w:szCs w:val="18"/>
                <w:lang w:eastAsia="en-US"/>
              </w:rPr>
              <w:t>«Весну звали»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№13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Арынгазин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Диас</w:t>
            </w:r>
            <w:proofErr w:type="spellEnd"/>
          </w:p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 w:rsidRPr="00987F9C">
              <w:rPr>
                <w:sz w:val="22"/>
                <w:szCs w:val="22"/>
                <w:lang w:val="ru-RU" w:eastAsia="en-US"/>
              </w:rPr>
              <w:t>Шарипов</w:t>
            </w:r>
            <w:proofErr w:type="spellEnd"/>
            <w:r w:rsidRPr="00987F9C">
              <w:rPr>
                <w:sz w:val="22"/>
                <w:szCs w:val="22"/>
                <w:lang w:val="ru-RU" w:eastAsia="en-US"/>
              </w:rPr>
              <w:t xml:space="preserve"> Рустам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«Дети солнца»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Дуэт «ДИ-АЙ»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«</w:t>
            </w:r>
            <w:r w:rsidRPr="00987F9C">
              <w:rPr>
                <w:sz w:val="22"/>
                <w:szCs w:val="22"/>
                <w:lang w:val="en-US" w:eastAsia="en-US"/>
              </w:rPr>
              <w:t>Love song</w:t>
            </w:r>
            <w:r w:rsidRPr="00987F9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E7BF8" w:rsidRPr="00987F9C" w:rsidTr="00DE7BF8">
        <w:trPr>
          <w:trHeight w:val="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Ибадулина Анара</w:t>
            </w:r>
          </w:p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987F9C">
              <w:rPr>
                <w:sz w:val="22"/>
                <w:szCs w:val="22"/>
                <w:lang w:eastAsia="en-US"/>
              </w:rPr>
              <w:t>Акубасова Гаухар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D4177F" w:rsidRDefault="00DE7BF8" w:rsidP="00F1008D">
            <w:pPr>
              <w:pStyle w:val="a3"/>
              <w:jc w:val="center"/>
              <w:rPr>
                <w:sz w:val="18"/>
                <w:szCs w:val="18"/>
                <w:lang w:eastAsia="en-US"/>
              </w:rPr>
            </w:pPr>
            <w:r w:rsidRPr="00D4177F">
              <w:rPr>
                <w:sz w:val="18"/>
                <w:szCs w:val="18"/>
                <w:lang w:eastAsia="en-US"/>
              </w:rPr>
              <w:t>Ж.Турсынбаев</w:t>
            </w:r>
          </w:p>
          <w:p w:rsidR="00DE7BF8" w:rsidRPr="00987F9C" w:rsidRDefault="00DE7BF8" w:rsidP="00F1008D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D4177F">
              <w:rPr>
                <w:sz w:val="18"/>
                <w:szCs w:val="18"/>
                <w:lang w:eastAsia="en-US"/>
              </w:rPr>
              <w:t>«Туған жер»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2424E8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7F9C">
              <w:rPr>
                <w:b/>
                <w:sz w:val="22"/>
                <w:szCs w:val="22"/>
                <w:lang w:val="ru-RU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8" w:rsidRPr="00987F9C" w:rsidRDefault="00DE7BF8" w:rsidP="00F1008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1604D0" w:rsidRPr="001604D0" w:rsidRDefault="001604D0">
      <w:pPr>
        <w:rPr>
          <w:lang w:val="kk-KZ"/>
        </w:rPr>
      </w:pPr>
    </w:p>
    <w:sectPr w:rsidR="001604D0" w:rsidRPr="001604D0" w:rsidSect="001604D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8E"/>
    <w:rsid w:val="001604D0"/>
    <w:rsid w:val="002424E8"/>
    <w:rsid w:val="008D581E"/>
    <w:rsid w:val="0095488E"/>
    <w:rsid w:val="00C05373"/>
    <w:rsid w:val="00D40D60"/>
    <w:rsid w:val="00DE7BF8"/>
    <w:rsid w:val="00F1008D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604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04D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1604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604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04D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1604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701</Words>
  <Characters>3999</Characters>
  <Application>Microsoft Office Word</Application>
  <DocSecurity>0</DocSecurity>
  <Lines>33</Lines>
  <Paragraphs>9</Paragraphs>
  <ScaleCrop>false</ScaleCrop>
  <Company>Krokoz™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8</cp:revision>
  <dcterms:created xsi:type="dcterms:W3CDTF">2013-02-18T04:38:00Z</dcterms:created>
  <dcterms:modified xsi:type="dcterms:W3CDTF">2013-02-18T08:29:00Z</dcterms:modified>
</cp:coreProperties>
</file>