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3" w:rsidRDefault="00DA6569">
      <w:r>
        <w:rPr>
          <w:noProof/>
          <w:color w:val="0000FF"/>
          <w:lang w:eastAsia="ru-RU"/>
        </w:rPr>
        <w:drawing>
          <wp:inline distT="0" distB="0" distL="0" distR="0" wp14:anchorId="6C0D1994" wp14:editId="1A0D41EF">
            <wp:extent cx="1905000" cy="1809750"/>
            <wp:effectExtent l="0" t="0" r="0" b="0"/>
            <wp:docPr id="1" name="Рисунок 1" descr="http://upload.wikimedia.org/wikipedia/commons/thumb/e/ee/Derivative_of_a_function.svg/200px-Derivative_of_a_function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e/ee/Derivative_of_a_function.svg/200px-Derivative_of_a_function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Производная функции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8" w:tooltip="Править введ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6569">
        <w:rPr>
          <w:rFonts w:ascii="Times New Roman" w:eastAsia="Times New Roman" w:hAnsi="Times New Roman" w:cs="Times New Roman"/>
          <w:lang w:eastAsia="ru-RU"/>
        </w:rPr>
        <w:t>Материал из Википедии — свободной энциклопедии</w:t>
      </w:r>
    </w:p>
    <w:p w:rsidR="00DA6569" w:rsidRPr="00DA6569" w:rsidRDefault="000F21C5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Стабильная версия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</w:t>
      </w:r>
      <w:hyperlink r:id="rId10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проверена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569"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марта 2013</w:t>
      </w:r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Имеются непроверенные </w:t>
      </w:r>
      <w:hyperlink r:id="rId11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шаблонах или файлах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7CE170" wp14:editId="74E1861D">
            <wp:extent cx="152400" cy="152400"/>
            <wp:effectExtent l="0" t="0" r="0" b="0"/>
            <wp:docPr id="2" name="Рисунок 2" descr="Текущая вер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кущая верс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E2ED1E" wp14:editId="3EAF3EA3">
            <wp:extent cx="209550" cy="152400"/>
            <wp:effectExtent l="0" t="0" r="0" b="0"/>
            <wp:docPr id="3" name="mw-fr-revisiontoggle" descr="показать/скрыть подроб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-fr-revisiontoggle" descr="показать/скрыть подробност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0F21C5" w:rsidP="00DA65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4" w:history="1">
        <w:r w:rsidR="00DA6569" w:rsidRPr="00DA6569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Стабильная версия</w:t>
        </w:r>
      </w:hyperlink>
      <w:r w:rsidR="00DA6569" w:rsidRPr="00DA65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была </w:t>
      </w:r>
      <w:hyperlink r:id="rId15" w:history="1">
        <w:r w:rsidR="00DA6569" w:rsidRPr="00DA6569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проверена</w:t>
        </w:r>
      </w:hyperlink>
      <w:r w:rsidR="00DA6569" w:rsidRPr="00DA65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="00DA6569" w:rsidRPr="00DA656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 w:eastAsia="ru-RU"/>
        </w:rPr>
        <w:t>4 марта 2013</w:t>
      </w:r>
      <w:r w:rsidR="00DA6569" w:rsidRPr="00DA65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. Имеются непроверенные </w:t>
      </w:r>
      <w:hyperlink r:id="rId16" w:history="1">
        <w:r w:rsidR="00DA6569" w:rsidRPr="00DA6569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изменения в шаблонах или файлах</w:t>
        </w:r>
      </w:hyperlink>
      <w:r w:rsidR="00DA6569" w:rsidRPr="00DA65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7" w:anchor="mw-head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навигация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anchor="p-search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поиск</w:t>
        </w:r>
      </w:hyperlink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этого термина существуют и другие значения, см. </w:t>
      </w:r>
      <w:hyperlink r:id="rId19" w:tooltip="Производная" w:history="1">
        <w:r w:rsidRPr="00DA656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Производная</w:t>
        </w:r>
      </w:hyperlink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856CEDD" wp14:editId="254AAA3C">
            <wp:extent cx="1905000" cy="1809750"/>
            <wp:effectExtent l="0" t="0" r="0" b="0"/>
            <wp:docPr id="4" name="Рисунок 4" descr="http://upload.wikimedia.org/wikipedia/commons/thumb/e/ee/Derivative_of_a_function.svg/200px-Derivative_of_a_function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e/ee/Derivative_of_a_function.svg/200px-Derivative_of_a_function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DDE25E" wp14:editId="3A42311A">
            <wp:extent cx="142875" cy="104775"/>
            <wp:effectExtent l="0" t="0" r="9525" b="9525"/>
            <wp:docPr id="5" name="Рисунок 5" descr="http://bits.wikimedia.org/static-1.21wmf10/skins/common/images/magnify-clip.png">
              <a:hlinkClick xmlns:a="http://schemas.openxmlformats.org/drawingml/2006/main" r:id="rId20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ts.wikimedia.org/static-1.21wmf10/skins/common/images/magnify-clip.png">
                      <a:hlinkClick r:id="rId20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 понятия производной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Произво́дная</w:t>
      </w:r>
      <w:proofErr w:type="spellEnd"/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(функции в точке) — основное понятие </w:t>
      </w:r>
      <w:hyperlink r:id="rId22" w:tooltip="Дифференциальное исчисл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дифференциального исчисления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характеризующее скорость изменения функции (в данной точке). Определяется как </w:t>
      </w:r>
      <w:hyperlink r:id="rId23" w:tooltip="Предел функции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предел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приращения функции к приращению ее </w:t>
      </w:r>
      <w:hyperlink r:id="rId24" w:tooltip="Функция (математика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аргумента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стремлении приращения аргумента к </w:t>
      </w:r>
      <w:hyperlink r:id="rId25" w:tooltip="Ноль (число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нулю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такой предел существует. Функцию, имеющую конечную производную (в некоторой точке), называют дифференцируемой (в данной точке).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вычисления производной называется </w:t>
      </w:r>
      <w:proofErr w:type="spellStart"/>
      <w:proofErr w:type="gramStart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дифференци́рованием</w:t>
      </w:r>
      <w:proofErr w:type="spellEnd"/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Обратный процесс — нахождение </w:t>
      </w:r>
      <w:hyperlink r:id="rId26" w:tooltip="Первообразная" w:history="1">
        <w:proofErr w:type="gramStart"/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первообразной</w:t>
        </w:r>
        <w:proofErr w:type="gramEnd"/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27" w:tooltip="Интегрирова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интегрирование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A6569" w:rsidRPr="00DA6569" w:rsidTr="00DA6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Содержание</w:t>
            </w:r>
          </w:p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hyperlink r:id="rId28" w:history="1">
              <w:r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убрать</w:t>
              </w:r>
            </w:hyperlink>
            <w:r w:rsidRPr="00DA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.D0.98.D1.81.D1.82.D0.BE.D1.80.D0.B8.D1.8F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 История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.D0.9E.D0.BF.D1.80.D0.B5.D0.B4.D0.B5.D0.BB.D0.B5.D0.BD.D0.B8.D0.B5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Определение</w:t>
              </w:r>
            </w:hyperlink>
          </w:p>
          <w:p w:rsidR="00DA6569" w:rsidRPr="00DA6569" w:rsidRDefault="000F21C5" w:rsidP="00DA656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.D0.9E.D0.BF.D1.80.D0.B5.D0.B4.D0.B5.D0.BB.D0.B5.D0.BD.D0.B8.D0.B5_.D0.BF.D1.80.D0.BE.D0.B8.D0.B7.D0.B2.D0.BE.D0.B4.D0.BD.D0.BE.D0.B9_.D1.84.D1.83.D0.BD.D0.BA.D1.86.D0.B8.D0.B8_.D1.87.D0.B5.D1.80.D0.B5.D0.B7_.D0.BF.D1.80.D0.B5.D0.B4.D0.B5.D0.BB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2.1 Определение производной функции через предел</w:t>
              </w:r>
            </w:hyperlink>
          </w:p>
          <w:p w:rsidR="00DA6569" w:rsidRPr="00DA6569" w:rsidRDefault="000F21C5" w:rsidP="00DA656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.D0.9E.D0.B1.D1.89.D0.B5.D0.BF.D1.80.D0.B8.D0.BD.D1.8F.D1.82.D1.8B.D0.B5_.D0.BE.D0.B1.D0.BE.D0.B7.D0.BD.D0.B0.D1.87.D0.B5.D0.BD.D0.B8.D1.8F_.D0.BF.D1.80.D0.BE.D0.B8.D0.B7.D0.B2.D0.BE.D0.B4.D0.BD.D0.BE.D0.B9_.D1.84.D1.83.D0.BD.D0.BA.D1.86.D0.B8.D0.B8_.D0.B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2.2 Общепринятые обозначения производной функции в точке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.D0.94.D0.B8.D1.84.D1.84.D0.B5.D1.80.D0.B5.D0.BD.D1.86.D0.B8.D1.80.D1.83.D0.B5.D0.BC.D0.BE.D1.81.D1.82.D1.8C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Дифференцируемость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.D0.97.D0.B0.D0.BC.D0.B5.D1.87.D0.B0.D0.BD.D0.B8.D1.8F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 Замечания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.D0.93.D0.B5.D0.BE.D0.BC.D0.B5.D1.82.D1.80.D0.B8.D1.87.D0.B5.D1.81.D0.BA.D0.B8.D0.B9_.D0.B8_.D1.84.D0.B8.D0.B7.D0.B8.D1.87.D0.B5.D1.81.D0.BA.D0.B8.D0.B9_.D1.81.D0.BC.D1.8B.D1.81.D0.BB_.D0.BF.D1.80.D0.BE.D0.B8.D0.B7.D0.B2.D0.BE.D0.B4.D0.BD.D0.BE.D0.B9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 Геометрический и физический смысл производной</w:t>
              </w:r>
            </w:hyperlink>
          </w:p>
          <w:p w:rsidR="00DA6569" w:rsidRPr="00DA6569" w:rsidRDefault="000F21C5" w:rsidP="00DA656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.D0.A2.D0.B0.D0.BD.D0.B3.D0.B5.D0.BD.D1.81_.D1.83.D0.B3.D0.BB.D0.B0_.D0.BD.D0.B0.D0.BA.D0.BB.D0.BE.D0.BD.D0.B0_.D0.BA.D0.B0.D1.81.D0.B0.D1.82.D0.B5.D0.BB.D1.8C.D0.BD.D0.BE.D0.B9_.D0.BF.D1.80.D1.8F.D0.BC.D0.BE.D0.B9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5.1 Тангенс угла наклона касательной прямой</w:t>
              </w:r>
            </w:hyperlink>
          </w:p>
          <w:p w:rsidR="00DA6569" w:rsidRPr="00DA6569" w:rsidRDefault="000F21C5" w:rsidP="00DA656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.D0.A1.D0.BA.D0.BE.D1.80.D0.BE.D1.81.D1.82.D1.8C_.D0.B8.D0.B7.D0.BC.D0.B5.D0.BD.D0.B5.D0.BD.D0.B8.D1.8F_.D1.84.D1.83.D0.BD.D0.BA.D1.86.D0.B8.D0.B8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5.2 Скорость изменения функции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.D0.9F.D1.80.D0.BE.D0.B8.D0.B7.D0.B2.D0.BE.D0.B4.D0.BD.D1.8B.D0.B5_.D0.B2.D1.8B.D1.81.D1.88.D0.B8.D1.85_.D0.BF.D0.BE.D1.80.D1.8F.D0.B4.D0.BA.D0.BE.D0.B2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 Производные высших порядков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.D0.A1.D0.BF.D0.BE.D1.81.D0.BE.D0.B1.D1.8B_.D0.B7.D0.B0.D0.BF.D0.B8.D1.81.D0.B8_.D0.BF.D1.80.D0.BE.D0.B8.D0.B7.D0.B2.D0.BE.D0.B4.D0.BD.D1.8B.D1.85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 Способы записи производных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.D0.9F.D1.80.D0.B8.D0.BC.D0.B5.D1.80.D1.8B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 Примеры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.D0.9F.D1.80.D0.B0.D0.B2.D0.B8.D0.BB.D0.B0_.D0.B4.D0.B8.D1.84.D1.84.D0.B5.D1.80.D0.B5.D0.BD.D1.86.D0.B8.D1.80.D0.BE.D0.B2.D0.B0.D0.BD.D0.B8.D1.8F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 Правила дифференцирования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.D0.A2.D0.B0.D0.B1.D0.BB.D0.B8.D1.86.D0.B0_.D0.BF.D1.80.D0.BE.D0.B8.D0.B7.D0.B2.D0.BE.D0.B4.D0.BD.D1.8B.D1.85_.D0.BD.D0.B5.D0.BA.D0.BE.D1.82.D0.BE.D1.80.D1.8B.D1.85_.D1.84.D1.83.D0.BD.D0.BA.D1.86.D0.B8.D0.B9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 Таблица производных некоторых функций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.D0.9F.D1.80.D0.BE.D0.B8.D0.B7.D0.B2.D0.BE.D0.B4.D0.BD.D0.B0.D1.8F_.D0.B2.D0.B5.D0.BA.D1.82.D0.BE.D1.80-.D1.84.D1.83.D0.BD.D0.BA.D1.86.D0.B8.D0.B8_.D0.BF.D0.BE_.D0.BF.D0.B0.D1.80.D0.B0.D0.BC.D0.B5.D1.82.D1.80.D1.83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11 Производная </w:t>
              </w:r>
              <w:proofErr w:type="gramStart"/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вектор-функции</w:t>
              </w:r>
              <w:proofErr w:type="gramEnd"/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 параметру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.D0.A1.D0.BC._.D1.82.D0.B0.D0.BA.D0.B6.D0.B5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</w:t>
              </w:r>
              <w:proofErr w:type="gramStart"/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</w:t>
              </w:r>
              <w:proofErr w:type="gramEnd"/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м. также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.D0.9F.D1.80.D0.B8.D0.BC.D0.B5.D1.87.D0.B0.D0.BD.D0.B8.D1.8F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13 Примечания</w:t>
              </w:r>
            </w:hyperlink>
          </w:p>
          <w:p w:rsidR="00DA6569" w:rsidRPr="00DA6569" w:rsidRDefault="000F21C5" w:rsidP="00DA65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.D0.9B.D0.B8.D1.82.D0.B5.D1.80.D0.B0.D1.82.D1.83.D1.80.D0.B0" w:history="1">
              <w:r w:rsidR="00DA6569" w:rsidRPr="00DA6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14 Литература</w:t>
              </w:r>
            </w:hyperlink>
          </w:p>
        </w:tc>
      </w:tr>
    </w:tbl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[</w:t>
      </w:r>
      <w:hyperlink r:id="rId47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История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классическом </w:t>
      </w:r>
      <w:hyperlink r:id="rId48" w:tooltip="Дифференциальное исчисл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дифференциальном исчислении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производная чаще всего определяется через понятия </w:t>
      </w:r>
      <w:hyperlink r:id="rId49" w:tooltip="Теория пределов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теории пределов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исторически теория пределов появилась позже дифференциального исчисления.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термин «производная функции» впервые употребил </w:t>
      </w:r>
      <w:hyperlink r:id="rId50" w:tooltip="Висковатов, Василий Иванович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В. И. Висковатов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51" w:anchor="cite_note-1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52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Определение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 некоторой </w:t>
      </w:r>
      <w:hyperlink r:id="rId53" w:tooltip="Окрестность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окрестности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4" w:tooltip="Точка (геометрия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точки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EE2CC7" wp14:editId="6A38946C">
            <wp:extent cx="542925" cy="161925"/>
            <wp:effectExtent l="0" t="0" r="9525" b="9525"/>
            <wp:docPr id="6" name="Рисунок 6" descr="x_0 \in \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_0 \in \R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определена </w:t>
      </w:r>
      <w:hyperlink r:id="rId56" w:tooltip="Функция (математика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A2F40A" wp14:editId="6178E053">
            <wp:extent cx="1562100" cy="200025"/>
            <wp:effectExtent l="0" t="0" r="0" b="9525"/>
            <wp:docPr id="7" name="Рисунок 7" descr="f\colon U(x_0) \subset \R \to \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\colon U(x_0) \subset \R \to \R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Производной функции называется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число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2AEEF" wp14:editId="1A3DFE6A">
            <wp:extent cx="142875" cy="133350"/>
            <wp:effectExtent l="0" t="0" r="9525" b="0"/>
            <wp:docPr id="8" name="Рисунок 8" descr="~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~A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функцию в окрестности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55D816" wp14:editId="134FAAF2">
            <wp:extent cx="447675" cy="200025"/>
            <wp:effectExtent l="0" t="0" r="9525" b="9525"/>
            <wp:docPr id="9" name="Рисунок 9" descr=" U(x_0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U(x_0) 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представить в виде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B1CFB" wp14:editId="3DC38C3F">
            <wp:extent cx="2476500" cy="200025"/>
            <wp:effectExtent l="0" t="0" r="0" b="9525"/>
            <wp:docPr id="10" name="Рисунок 10" descr="f(x_0+h)=f(x_0)+Ah+o(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(x_0+h)=f(x_0)+Ah+o(h)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A73BD4" wp14:editId="1DAEDD14">
            <wp:extent cx="142875" cy="133350"/>
            <wp:effectExtent l="0" t="0" r="9525" b="0"/>
            <wp:docPr id="11" name="Рисунок 11" descr="~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~A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[</w:t>
      </w:r>
      <w:hyperlink r:id="rId61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] Определение производной функции через </w:t>
      </w:r>
      <w:hyperlink r:id="rId62" w:tooltip="Предел функции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предел</w:t>
        </w:r>
      </w:hyperlink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 некоторой </w:t>
      </w:r>
      <w:hyperlink r:id="rId63" w:tooltip="Окрестность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окрестности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4" w:tooltip="Точка (геометрия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точки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CA4E0" wp14:editId="20AE0E47">
            <wp:extent cx="542925" cy="161925"/>
            <wp:effectExtent l="0" t="0" r="9525" b="9525"/>
            <wp:docPr id="12" name="Рисунок 12" descr="x_0 \in \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_0 \in \R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определена </w:t>
      </w:r>
      <w:hyperlink r:id="rId65" w:tooltip="Функция (математика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6678A8" wp14:editId="062FAE16">
            <wp:extent cx="1562100" cy="200025"/>
            <wp:effectExtent l="0" t="0" r="0" b="9525"/>
            <wp:docPr id="13" name="Рисунок 13" descr="f\colon U(x_0) \subset \R \to \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\colon U(x_0) \subset \R \to \R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Производной функции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36286E" wp14:editId="2EB9E4C5">
            <wp:extent cx="95250" cy="171450"/>
            <wp:effectExtent l="0" t="0" r="0" b="0"/>
            <wp:docPr id="14" name="Рисунок 1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8A271E" wp14:editId="4B0B83AA">
            <wp:extent cx="171450" cy="114300"/>
            <wp:effectExtent l="0" t="0" r="0" b="0"/>
            <wp:docPr id="15" name="Рисунок 15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8" w:tooltip="Предел функции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предел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 существует,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E1B61" wp14:editId="39CD2617">
            <wp:extent cx="4514850" cy="438150"/>
            <wp:effectExtent l="0" t="0" r="0" b="0"/>
            <wp:docPr id="16" name="Рисунок 16" descr="f'(x_0) = \lim\limits_{x \to x_0} \frac{f(x) - f(x_0)}{x - x_0} = \lim_{\Delta x \to 0} \frac{f(x_0+\Delta x)-f(x_0)}{\Delta x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'(x_0) = \lim\limits_{x \to x_0} \frac{f(x) - f(x_0)}{x - x_0} = \lim_{\Delta x \to 0} \frac{f(x_0+\Delta x)-f(x_0)}{\Delta x}.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[</w:t>
      </w:r>
      <w:hyperlink r:id="rId70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] Общепринятые обозначения производной функции </w:t>
      </w:r>
      <w:r w:rsidRPr="00DA6569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0AD37413" wp14:editId="6D18B58C">
            <wp:extent cx="704850" cy="200025"/>
            <wp:effectExtent l="0" t="0" r="0" b="9525"/>
            <wp:docPr id="17" name="Рисунок 17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=f(x)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точке </w:t>
      </w:r>
      <w:r w:rsidRPr="00DA6569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67F9A1FC" wp14:editId="6EC83090">
            <wp:extent cx="171450" cy="114300"/>
            <wp:effectExtent l="0" t="0" r="0" b="0"/>
            <wp:docPr id="18" name="Рисунок 18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B3CB3E" wp14:editId="0888D38E">
            <wp:extent cx="4448175" cy="495300"/>
            <wp:effectExtent l="0" t="0" r="9525" b="0"/>
            <wp:docPr id="19" name="Рисунок 19" descr="f'(x_0) = f'_x(x_0)=\mathrm{D}\!f(x_0) = \frac{df}{dx}(x_0) = \left.\frac{dy}{dx}\right\vert_{x = x_0} = \dot{y}(x_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'(x_0) = f'_x(x_0)=\mathrm{D}\!f(x_0) = \frac{df}{dx}(x_0) = \left.\frac{dy}{dx}\right\vert_{x = x_0} = \dot{y}(x_0).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Заметим, что последнее обычно обозначает производную по времени (в </w:t>
      </w:r>
      <w:hyperlink r:id="rId73" w:tooltip="Теоретическая механика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теоретической механике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74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Дифференцируемость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статья: </w:t>
      </w:r>
      <w:hyperlink r:id="rId75" w:tooltip="Дифференцируемая функция" w:history="1">
        <w:r w:rsidRPr="00DA656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Дифференцируемая функция</w:t>
        </w:r>
      </w:hyperlink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Производная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FB98D8" wp14:editId="03236BBE">
            <wp:extent cx="447675" cy="209550"/>
            <wp:effectExtent l="0" t="0" r="9525" b="0"/>
            <wp:docPr id="20" name="Рисунок 20" descr="~f'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~f'(x_0)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E90044" wp14:editId="05BBD294">
            <wp:extent cx="95250" cy="171450"/>
            <wp:effectExtent l="0" t="0" r="0" b="0"/>
            <wp:docPr id="21" name="Рисунок 2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8A1FC6" wp14:editId="7AF1B57D">
            <wp:extent cx="171450" cy="114300"/>
            <wp:effectExtent l="0" t="0" r="0" b="0"/>
            <wp:docPr id="22" name="Рисунок 22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пределом, может не существовать или существовать и быть конечной или бесконечной. Функция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CC8882" wp14:editId="329DB81F">
            <wp:extent cx="95250" cy="171450"/>
            <wp:effectExtent l="0" t="0" r="0" b="0"/>
            <wp:docPr id="23" name="Рисунок 2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дифференцируемой в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D4F62" wp14:editId="7ECB3F6F">
            <wp:extent cx="171450" cy="114300"/>
            <wp:effectExtent l="0" t="0" r="0" b="0"/>
            <wp:docPr id="24" name="Рисунок 24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 только тогда, когда её производная в этой точке существует и конечна: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55FA38" wp14:editId="386D39EB">
            <wp:extent cx="2724150" cy="209550"/>
            <wp:effectExtent l="0" t="0" r="0" b="0"/>
            <wp:docPr id="25" name="Рисунок 25" descr="f \in \mathcal{D}(x_0)\Leftrightarrow\exists f'(x_0) \in (-\infty;\infty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 \in \mathcal{D}(x_0)\Leftrightarrow\exists f'(x_0) \in (-\infty;\infty).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дифференцируемой в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E59E1" wp14:editId="5CBAC575">
            <wp:extent cx="171450" cy="114300"/>
            <wp:effectExtent l="0" t="0" r="0" b="0"/>
            <wp:docPr id="26" name="Рисунок 26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36069A" wp14:editId="27A80768">
            <wp:extent cx="95250" cy="171450"/>
            <wp:effectExtent l="0" t="0" r="0" b="0"/>
            <wp:docPr id="27" name="Рисунок 2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окрестности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30E2DD" wp14:editId="127C406F">
            <wp:extent cx="447675" cy="200025"/>
            <wp:effectExtent l="0" t="0" r="9525" b="9525"/>
            <wp:docPr id="28" name="Рисунок 28" descr="U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(x_0)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 представление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7EE84C" wp14:editId="75A29D6C">
            <wp:extent cx="3381375" cy="209550"/>
            <wp:effectExtent l="0" t="0" r="9525" b="0"/>
            <wp:docPr id="29" name="Рисунок 29" descr="~f(x) = f(x_0) + f'(x_0) (x-x_0) + o(x-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~f(x) = f(x_0) + f'(x_0) (x-x_0) + o(x-x_0)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7E3510" wp14:editId="56C6982E">
            <wp:extent cx="619125" cy="114300"/>
            <wp:effectExtent l="0" t="0" r="9525" b="0"/>
            <wp:docPr id="30" name="Рисунок 30" descr="x \to x_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\to x_0.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80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Замечания</w:t>
      </w:r>
    </w:p>
    <w:p w:rsidR="00DA6569" w:rsidRPr="00DA6569" w:rsidRDefault="00DA6569" w:rsidP="00DA6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Назовём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16006B" wp14:editId="0B1B021C">
            <wp:extent cx="1019175" cy="161925"/>
            <wp:effectExtent l="0" t="0" r="9525" b="9525"/>
            <wp:docPr id="31" name="Рисунок 31" descr="\Delta x = x - 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\Delta x = x - x_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ooltip="Приращ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приращением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аргумента функции, а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2C9B9A" wp14:editId="185A3BF6">
            <wp:extent cx="2085975" cy="200025"/>
            <wp:effectExtent l="0" t="0" r="9525" b="9525"/>
            <wp:docPr id="32" name="Рисунок 32" descr="\Delta y = f(x_0+\Delta x) - f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\Delta y = f(x_0+\Delta x) - f(x_0)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приращением значения функции в точке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BB1E1D" wp14:editId="1D7F1EE5">
            <wp:extent cx="219075" cy="114300"/>
            <wp:effectExtent l="0" t="0" r="9525" b="0"/>
            <wp:docPr id="33" name="Рисунок 33" descr="x_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x_0.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2B8CBC" wp14:editId="6AC2F71D">
            <wp:extent cx="1476375" cy="390525"/>
            <wp:effectExtent l="0" t="0" r="9525" b="9525"/>
            <wp:docPr id="34" name="Рисунок 34" descr="f'(x_0) = \lim\limits_{\Delta x \to 0} \frac{\Delta y}{\Delta x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'(x_0) = \lim\limits_{\Delta x \to 0} \frac{\Delta y}{\Delta x}.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функция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ECC2BE" wp14:editId="4EF7B70F">
            <wp:extent cx="1066800" cy="200025"/>
            <wp:effectExtent l="0" t="0" r="0" b="9525"/>
            <wp:docPr id="35" name="Рисунок 35" descr="f\colon(a,b) \to \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\colon(a,b) \to \R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конечную производную в каждой точке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69198" wp14:editId="187C3137">
            <wp:extent cx="857250" cy="200025"/>
            <wp:effectExtent l="0" t="0" r="0" b="9525"/>
            <wp:docPr id="36" name="Рисунок 36" descr="x_0 \in (a,b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x_0 \in (a,b).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определена </w:t>
      </w:r>
      <w:proofErr w:type="spellStart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произво́дная</w:t>
      </w:r>
      <w:proofErr w:type="spellEnd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фу́нкция</w:t>
      </w:r>
      <w:proofErr w:type="spellEnd"/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5AA9C0" wp14:editId="022EDBD5">
            <wp:extent cx="1152525" cy="209550"/>
            <wp:effectExtent l="0" t="0" r="9525" b="0"/>
            <wp:docPr id="37" name="Рисунок 37" descr="f'\colon(a,b) \to \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'\colon(a,b) \to \R.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Функция, имеющая производную в точке, </w:t>
      </w:r>
      <w:hyperlink r:id="rId89" w:tooltip="Непрерывная функция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непрерывна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ней. Обратное не всегда верно.</w:t>
      </w:r>
    </w:p>
    <w:p w:rsidR="00DA6569" w:rsidRPr="00DA6569" w:rsidRDefault="00DA6569" w:rsidP="00DA65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производная функция сама является непрерывной, то функцию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F8F33F" wp14:editId="47989E8A">
            <wp:extent cx="95250" cy="171450"/>
            <wp:effectExtent l="0" t="0" r="0" b="0"/>
            <wp:docPr id="38" name="Рисунок 3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называют </w:t>
      </w:r>
      <w:proofErr w:type="spellStart"/>
      <w:proofErr w:type="gramStart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непреры́вно</w:t>
      </w:r>
      <w:proofErr w:type="spellEnd"/>
      <w:proofErr w:type="gramEnd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дифференци́руемой</w:t>
      </w:r>
      <w:proofErr w:type="spell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пишут: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06E821" wp14:editId="35040538">
            <wp:extent cx="1276350" cy="266700"/>
            <wp:effectExtent l="0" t="0" r="0" b="0"/>
            <wp:docPr id="39" name="Рисунок 39" descr="f \in C^{(1)}\bigl((a,b)\bigr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 \in C^{(1)}\bigl((a,b)\bigr).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91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Геометрический и физический смысл производной</w:t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[</w:t>
      </w:r>
      <w:hyperlink r:id="rId92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] Тангенс угла наклона касательной прямой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49EBDD2" wp14:editId="18E50984">
            <wp:extent cx="2857500" cy="2667000"/>
            <wp:effectExtent l="0" t="0" r="0" b="0"/>
            <wp:docPr id="40" name="Рисунок 40" descr="http://upload.wikimedia.org/wikipedia/commons/thumb/d/db/Derivative-SVG.svg/300px-Derivative-SVG.svg.png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upload.wikimedia.org/wikipedia/commons/thumb/d/db/Derivative-SVG.svg/300px-Derivative-SVG.svg.png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67381CB" wp14:editId="3847122D">
            <wp:extent cx="142875" cy="104775"/>
            <wp:effectExtent l="0" t="0" r="9525" b="9525"/>
            <wp:docPr id="41" name="Рисунок 41" descr="http://bits.wikimedia.org/static-1.21wmf10/skins/common/images/magnify-clip.png">
              <a:hlinkClick xmlns:a="http://schemas.openxmlformats.org/drawingml/2006/main" r:id="rId95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its.wikimedia.org/static-1.21wmf10/skins/common/images/magnify-clip.png">
                      <a:hlinkClick r:id="rId95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Геометрический смысл производной. На </w:t>
      </w:r>
      <w:hyperlink r:id="rId96" w:tooltip="График функции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графике функции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выбирается </w:t>
      </w:r>
      <w:hyperlink r:id="rId97" w:tooltip="Абсцисса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абсцисса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0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вычисляется соответствующая </w:t>
      </w:r>
      <w:hyperlink r:id="rId98" w:tooltip="Ордината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ордината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f(x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0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окрестности точки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0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выбирается произвольная точка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Через соответствующие точки на графике функции F проводится </w:t>
      </w:r>
      <w:hyperlink r:id="rId99" w:tooltip="Секущая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секущая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(первая светло-серая линия C</w:t>
      </w:r>
      <w:r w:rsidRPr="00DA65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Расстояние </w:t>
      </w:r>
      <w:proofErr w:type="spellStart"/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Δx</w:t>
      </w:r>
      <w:proofErr w:type="spellEnd"/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 x — x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0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устремляется к нулю, в результате секущая переходит в </w:t>
      </w:r>
      <w:hyperlink r:id="rId100" w:tooltip="Касательная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касательную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(постепенно темнеющие линии C</w:t>
      </w:r>
      <w:r w:rsidRPr="00DA65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C</w:t>
      </w:r>
      <w:r w:rsidRPr="00DA65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hyperlink r:id="rId101" w:tooltip="Тангенс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Тангенс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α наклона этой касательной — и есть производная в точке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0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статья: </w:t>
      </w:r>
      <w:hyperlink r:id="rId102" w:tooltip="Касательная прямая" w:history="1">
        <w:r w:rsidRPr="00DA656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Касательная прямая</w:t>
        </w:r>
      </w:hyperlink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функция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79A76D" wp14:editId="5D18C53B">
            <wp:extent cx="1143000" cy="200025"/>
            <wp:effectExtent l="0" t="0" r="0" b="9525"/>
            <wp:docPr id="42" name="Рисунок 42" descr="f\colon U(x_0) \to \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\colon U(x_0) \to \R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конечную производную в 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точке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5350F6" wp14:editId="0955AFC2">
            <wp:extent cx="219075" cy="123825"/>
            <wp:effectExtent l="0" t="0" r="9525" b="9525"/>
            <wp:docPr id="43" name="Рисунок 43" descr="x_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x_0,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 окрестности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445668" wp14:editId="53B39EB5">
            <wp:extent cx="447675" cy="200025"/>
            <wp:effectExtent l="0" t="0" r="9525" b="9525"/>
            <wp:docPr id="44" name="Рисунок 44" descr="U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(x_0)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можно приблизить </w:t>
      </w:r>
      <w:hyperlink r:id="rId105" w:tooltip="Линейная функция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линейной функцией</w:t>
        </w:r>
      </w:hyperlink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FAF179" wp14:editId="560E7F5B">
            <wp:extent cx="2486025" cy="209550"/>
            <wp:effectExtent l="0" t="0" r="9525" b="0"/>
            <wp:docPr id="45" name="Рисунок 45" descr="f_l(x) \equiv f(x_0) + f'(x_0)(x-x_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_l(x) \equiv f(x_0) + f'(x_0)(x-x_0).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C872D2" wp14:editId="0FE9CE0A">
            <wp:extent cx="123825" cy="171450"/>
            <wp:effectExtent l="0" t="0" r="9525" b="0"/>
            <wp:docPr id="46" name="Рисунок 46" descr="f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_l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 касательной 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9210C1" wp14:editId="59997BA7">
            <wp:extent cx="95250" cy="171450"/>
            <wp:effectExtent l="0" t="0" r="0" b="0"/>
            <wp:docPr id="47" name="Рисунок 4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90B4" wp14:editId="05A13DD5">
            <wp:extent cx="219075" cy="114300"/>
            <wp:effectExtent l="0" t="0" r="9525" b="0"/>
            <wp:docPr id="48" name="Рисунок 48" descr="x_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x_0.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CDD233" wp14:editId="14059C63">
            <wp:extent cx="447675" cy="209550"/>
            <wp:effectExtent l="0" t="0" r="9525" b="0"/>
            <wp:docPr id="49" name="Рисунок 49" descr=" ~f'(x_0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 ~f'(x_0) 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угловым коэффициентом или </w:t>
      </w:r>
      <w:hyperlink r:id="rId108" w:tooltip="Тангенс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тангенсом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9" w:tooltip="Угол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угла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0" w:tooltip="Наклон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наклона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касательной прямой.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[</w:t>
      </w:r>
      <w:hyperlink r:id="rId111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] Скорость изменения функции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51AE6A" wp14:editId="249CDFD7">
            <wp:extent cx="619125" cy="200025"/>
            <wp:effectExtent l="0" t="0" r="9525" b="9525"/>
            <wp:docPr id="50" name="Рисунок 50" descr="s=s(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=s(t)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закон прямолинейного </w:t>
      </w:r>
      <w:hyperlink r:id="rId113" w:tooltip="Механическое движ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движения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4411F3" wp14:editId="1B715EC3">
            <wp:extent cx="1038225" cy="209550"/>
            <wp:effectExtent l="0" t="0" r="9525" b="0"/>
            <wp:docPr id="51" name="Рисунок 51" descr="v(t_0)=s'(t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v(t_0)=s'(t_0)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выражает </w:t>
      </w:r>
      <w:hyperlink r:id="rId115" w:tooltip="Мгновенная скорость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мгновенную скорость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в момент времени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4D1D41" wp14:editId="14682C38">
            <wp:extent cx="180975" cy="152400"/>
            <wp:effectExtent l="0" t="0" r="9525" b="0"/>
            <wp:docPr id="52" name="Рисунок 52" descr="t_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_0.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производная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751F81" wp14:editId="57469CC9">
            <wp:extent cx="1076325" cy="209550"/>
            <wp:effectExtent l="0" t="0" r="9525" b="0"/>
            <wp:docPr id="53" name="Рисунок 53" descr="a(t_0) = s''(t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(t_0) = s''(t_0)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8" w:tooltip="Мгновенное ускор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мгновенное ускорение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времени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F9ADB3" wp14:editId="67898E55">
            <wp:extent cx="180975" cy="152400"/>
            <wp:effectExtent l="0" t="0" r="9525" b="0"/>
            <wp:docPr id="54" name="Рисунок 54" descr="t_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t_0.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производная функции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A4BD4" wp14:editId="7F1BAFD8">
            <wp:extent cx="704850" cy="200025"/>
            <wp:effectExtent l="0" t="0" r="0" b="9525"/>
            <wp:docPr id="55" name="Рисунок 55" descr="y=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y=f(x)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35FBA2" wp14:editId="060373F6">
            <wp:extent cx="171450" cy="114300"/>
            <wp:effectExtent l="0" t="0" r="0" b="0"/>
            <wp:docPr id="56" name="Рисунок 56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выражает скорость изменения функции в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844C61" wp14:editId="6772FEED">
            <wp:extent cx="171450" cy="114300"/>
            <wp:effectExtent l="0" t="0" r="0" b="0"/>
            <wp:docPr id="57" name="Рисунок 57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скорость протекания </w:t>
      </w:r>
      <w:hyperlink r:id="rId119" w:tooltip="Процесс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процесса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описанного зависимостью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AAB432" wp14:editId="4CCFC3CC">
            <wp:extent cx="752475" cy="200025"/>
            <wp:effectExtent l="0" t="0" r="9525" b="9525"/>
            <wp:docPr id="58" name="Рисунок 58" descr="y=f(x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y=f(x).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121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Производные высших порядков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производной произвольного порядка задаётся </w:t>
      </w:r>
      <w:hyperlink r:id="rId122" w:tooltip="Рекурсия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рекуррентно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Полагаем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88B0E4" wp14:editId="7AF6EC46">
            <wp:extent cx="1343025" cy="238125"/>
            <wp:effectExtent l="0" t="0" r="9525" b="9525"/>
            <wp:docPr id="59" name="Рисунок 59" descr="f^{(0)}(x_0) \equiv f(x_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^{(0)}(x_0) \equiv f(x_0).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функция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39261" wp14:editId="67B3844E">
            <wp:extent cx="95250" cy="171450"/>
            <wp:effectExtent l="0" t="0" r="0" b="0"/>
            <wp:docPr id="60" name="Рисунок 6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дифференцируема в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E781D8" wp14:editId="086D2FB0">
            <wp:extent cx="171450" cy="114300"/>
            <wp:effectExtent l="0" t="0" r="0" b="0"/>
            <wp:docPr id="61" name="Рисунок 61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производная первого порядка определяется соотношением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FB144A" wp14:editId="74460F68">
            <wp:extent cx="1381125" cy="238125"/>
            <wp:effectExtent l="0" t="0" r="9525" b="9525"/>
            <wp:docPr id="62" name="Рисунок 62" descr="f^{(1)}(x_0) \equiv f'(x_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^{(1)}(x_0) \equiv f'(x_0).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теперь производная </w:t>
      </w:r>
      <w:proofErr w:type="gramStart"/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ED8993" wp14:editId="2AC3C63D">
            <wp:extent cx="114300" cy="85725"/>
            <wp:effectExtent l="0" t="0" r="0" b="9525"/>
            <wp:docPr id="63" name="Рисунок 63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n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порядка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8D2F9" wp14:editId="08E278DF">
            <wp:extent cx="285750" cy="228600"/>
            <wp:effectExtent l="0" t="0" r="0" b="0"/>
            <wp:docPr id="64" name="Рисунок 64" descr="f^{(n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f^{(n)}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определена в некоторой окрестности точки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43B164" wp14:editId="06F933E1">
            <wp:extent cx="171450" cy="114300"/>
            <wp:effectExtent l="0" t="0" r="0" b="0"/>
            <wp:docPr id="65" name="Рисунок 65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дифференцируема. Тогда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D32640" wp14:editId="7C6F60A7">
            <wp:extent cx="1981200" cy="304800"/>
            <wp:effectExtent l="0" t="0" r="0" b="0"/>
            <wp:docPr id="66" name="Рисунок 66" descr="f^{(n+1)}(x_0) = \left(f^{(n)}\right)'(x_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f^{(n+1)}(x_0) = \left(f^{(n)}\right)'(x_0).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функция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235FF3" wp14:editId="0724C9E4">
            <wp:extent cx="1066800" cy="200025"/>
            <wp:effectExtent l="0" t="0" r="0" b="9525"/>
            <wp:docPr id="67" name="Рисунок 67" descr="~u = f(x, y, z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~u = f(x, y, z)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в некоторой области D </w:t>
      </w:r>
      <w:hyperlink r:id="rId129" w:tooltip="Частная производная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частную производную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одной из переменных, то названная производная, сама являясь функцией 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1F6C9" wp14:editId="2E455762">
            <wp:extent cx="495300" cy="123825"/>
            <wp:effectExtent l="0" t="0" r="0" b="9525"/>
            <wp:docPr id="68" name="Рисунок 68" descr="~x, y, z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~x, y, z,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иметь 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некоторой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3626B0" wp14:editId="797710D7">
            <wp:extent cx="790575" cy="200025"/>
            <wp:effectExtent l="0" t="0" r="9525" b="9525"/>
            <wp:docPr id="69" name="Рисунок 69" descr="~(x_0,y_0,z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~(x_0,y_0,z_0)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частные производные по той же или по любой другой переменной. Для исходной функции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CDFF50" wp14:editId="64C89FF7">
            <wp:extent cx="1066800" cy="200025"/>
            <wp:effectExtent l="0" t="0" r="0" b="9525"/>
            <wp:docPr id="70" name="Рисунок 70" descr="~u = f(x, y, z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~u = f(x, y, z)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производные будут частными производными второго порядка (или вторыми частными производными).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4EEEB4" wp14:editId="46283C31">
            <wp:extent cx="1543050" cy="209550"/>
            <wp:effectExtent l="0" t="0" r="0" b="0"/>
            <wp:docPr id="71" name="Рисунок 71" descr="~u''_{x^2} = f''_{x^2}(x_0, y_0, z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~u''_{x^2} = f''_{x^2}(x_0, y_0, z_0)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9A049D" wp14:editId="7FAFA238">
            <wp:extent cx="1695450" cy="419100"/>
            <wp:effectExtent l="0" t="0" r="0" b="0"/>
            <wp:docPr id="72" name="Рисунок 72" descr="~\frac{\partial^2 u}{\partial x^2} = \frac{\partial^2 f(x_0, y_0, z_0)}{\partial x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~\frac{\partial^2 u}{\partial x^2} = \frac{\partial^2 f(x_0, y_0, z_0)}{\partial x^2}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3C72A9" wp14:editId="72079AE7">
            <wp:extent cx="1562100" cy="238125"/>
            <wp:effectExtent l="0" t="0" r="0" b="9525"/>
            <wp:docPr id="73" name="Рисунок 73" descr="~u''_{xy} = f''_{xy}(x_0, y_0, z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~u''_{xy} = f''_{xy}(x_0, y_0, z_0)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CE8422" wp14:editId="15AFDBB4">
            <wp:extent cx="1819275" cy="447675"/>
            <wp:effectExtent l="0" t="0" r="9525" b="9525"/>
            <wp:docPr id="74" name="Рисунок 74" descr="~\frac{\partial^2 u}{\partial x \partial y} = \frac{\partial^2 f(x_0, y_0, z_0)}{\partial x \partial y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~\frac{\partial^2 u}{\partial x \partial y} = \frac{\partial^2 f(x_0, y_0, z_0)}{\partial x \partial y}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Частная производная второго или более высокого порядка, взятая по различным переменным, называется </w:t>
      </w:r>
      <w:hyperlink r:id="rId136" w:tooltip="Смешанная частная производная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смешанной частной производной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1A262B" wp14:editId="71372C0A">
            <wp:extent cx="1562100" cy="238125"/>
            <wp:effectExtent l="0" t="0" r="0" b="9525"/>
            <wp:docPr id="75" name="Рисунок 75" descr="~u''_{xy} = f''_{xy}(x_0, y_0, z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~u''_{xy} = f''_{xy}(x_0, y_0, z_0)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137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Способы записи производных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целей, области применения и используемого математического аппарата используют различные способы записи производных. Так, производная n-</w:t>
      </w:r>
      <w:proofErr w:type="spell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может быть записана в нотациях:</w:t>
      </w:r>
    </w:p>
    <w:p w:rsidR="00DA6569" w:rsidRPr="00DA6569" w:rsidRDefault="000F21C5" w:rsidP="00DA6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tooltip="Лагранж, Жозеф Луи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Лагранжа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569"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22156B" wp14:editId="799C69EE">
            <wp:extent cx="609600" cy="238125"/>
            <wp:effectExtent l="0" t="0" r="0" b="9525"/>
            <wp:docPr id="76" name="Рисунок 76" descr="f^{(n)}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^{(n)}(x_0)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для малых n часто используют штрихи и римские цифры: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210A63" wp14:editId="25983868">
            <wp:extent cx="2143125" cy="238125"/>
            <wp:effectExtent l="0" t="0" r="9525" b="9525"/>
            <wp:docPr id="77" name="Рисунок 77" descr="f^{(1)}(x_0) = f'(x_0) = f^I(x_0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f^{(1)}(x_0) = f'(x_0) = f^I(x_0),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FEC9D3" wp14:editId="649195D7">
            <wp:extent cx="2247900" cy="238125"/>
            <wp:effectExtent l="0" t="0" r="0" b="9525"/>
            <wp:docPr id="78" name="Рисунок 78" descr="f^{(2)}(x_0) = f''(x_0) = f^{II}(x_0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f^{(2)}(x_0) = f''(x_0) = f^{II}(x_0),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1C8945" wp14:editId="7DCAF0F5">
            <wp:extent cx="2352675" cy="238125"/>
            <wp:effectExtent l="0" t="0" r="9525" b="9525"/>
            <wp:docPr id="79" name="Рисунок 79" descr="f^{(3)}(x_0) = f'''(x_0) = f^{III}(x_0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f^{(3)}(x_0) = f'''(x_0) = f^{III}(x_0),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AC9B40" wp14:editId="0FCC9BD4">
            <wp:extent cx="1514475" cy="238125"/>
            <wp:effectExtent l="0" t="0" r="9525" b="9525"/>
            <wp:docPr id="80" name="Рисунок 80" descr="f^{(4)}(x_0) = f^{IV}(x_0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f^{(4)}(x_0) = f^{IV}(x_0),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запись удобна своей краткостью и широко распространена; однако штрихами разрешается обозначать не выше третьей производной.</w:t>
      </w:r>
    </w:p>
    <w:p w:rsidR="00DA6569" w:rsidRPr="00DA6569" w:rsidRDefault="000F21C5" w:rsidP="00DA65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4" w:tooltip="Лейбниц, Готфрид Вильгельм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Лейбница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удобная наглядной записью отношения бесконечно малых (только в случае, если </w:t>
      </w:r>
      <w:r w:rsidR="00DA6569"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EC51E9" wp14:editId="160F33E2">
            <wp:extent cx="104775" cy="85725"/>
            <wp:effectExtent l="0" t="0" r="9525" b="9525"/>
            <wp:docPr id="81" name="Рисунок 81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x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независимая переменная; в противном случае обозначение верно лишь для производной первого порядка):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9C2FBB" wp14:editId="25E01983">
            <wp:extent cx="619125" cy="390525"/>
            <wp:effectExtent l="0" t="0" r="9525" b="9525"/>
            <wp:docPr id="82" name="Рисунок 82" descr="\frac{d^n\!f}{dx^n}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\frac{d^n\!f}{dx^n}(x_0)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0F21C5" w:rsidP="00DA65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tooltip="Ньютон, Исаак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Ньютона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часто используется в механике для производной по времени функции координаты (для пространственной производной чаще используют запись Лагранжа). Порядок производной обозначается числом точек над функцией, например: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87A24D" wp14:editId="556A1E1E">
            <wp:extent cx="381000" cy="200025"/>
            <wp:effectExtent l="0" t="0" r="0" b="9525"/>
            <wp:docPr id="83" name="Рисунок 83" descr="\dot{x}(t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\dot{x}(t_0)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производная первого порядка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123CF0" wp14:editId="4DB8AD6F">
            <wp:extent cx="104775" cy="85725"/>
            <wp:effectExtent l="0" t="0" r="9525" b="9525"/>
            <wp:docPr id="84" name="Рисунок 84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x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E26AE5" wp14:editId="492B986D">
            <wp:extent cx="66675" cy="123825"/>
            <wp:effectExtent l="0" t="0" r="9525" b="9525"/>
            <wp:docPr id="85" name="Рисунок 8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t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36125" wp14:editId="53329039">
            <wp:extent cx="457200" cy="152400"/>
            <wp:effectExtent l="0" t="0" r="0" b="0"/>
            <wp:docPr id="86" name="Рисунок 86" descr="t=t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t=t_0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3B4FF" wp14:editId="35D36FC2">
            <wp:extent cx="409575" cy="238125"/>
            <wp:effectExtent l="0" t="0" r="9525" b="9525"/>
            <wp:docPr id="87" name="Рисунок 87" descr="\ddot{f}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\ddot{f}(x_0)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вторая производная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32625" wp14:editId="5B8B038D">
            <wp:extent cx="95250" cy="171450"/>
            <wp:effectExtent l="0" t="0" r="0" b="0"/>
            <wp:docPr id="88" name="Рисунок 8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141535" wp14:editId="407E7C0E">
            <wp:extent cx="104775" cy="85725"/>
            <wp:effectExtent l="0" t="0" r="9525" b="9525"/>
            <wp:docPr id="89" name="Рисунок 8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x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9EAD8" wp14:editId="2D633E6E">
            <wp:extent cx="171450" cy="114300"/>
            <wp:effectExtent l="0" t="0" r="0" b="0"/>
            <wp:docPr id="90" name="Рисунок 90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</w:t>
      </w:r>
    </w:p>
    <w:p w:rsidR="00DA6569" w:rsidRPr="00DA6569" w:rsidRDefault="000F21C5" w:rsidP="00DA65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2" w:tooltip="Эйлер, Леонард" w:history="1">
        <w:proofErr w:type="gramStart"/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Эйлера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использующая </w:t>
      </w:r>
      <w:hyperlink r:id="rId153" w:tooltip="Дифференциальный оператор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дифференциальный оператор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(строго говоря, дифференциальное выражение, пока не введено соответствующее функциональное пространство), и потому удобная в вопросах, связанных с </w:t>
      </w:r>
      <w:hyperlink r:id="rId154" w:tooltip="Функциональный анализ" w:history="1">
        <w:r w:rsidR="00DA6569"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функциональным анализом</w:t>
        </w:r>
      </w:hyperlink>
      <w:r w:rsidR="00DA6569"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2D524C" wp14:editId="60BAF790">
            <wp:extent cx="619125" cy="200025"/>
            <wp:effectExtent l="0" t="0" r="9525" b="9525"/>
            <wp:docPr id="91" name="Рисунок 91" descr=" \mathrm{D}^n\!f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 \mathrm{D}^n\!f(x_0)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иногда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B833DD" wp14:editId="58AA9C58">
            <wp:extent cx="590550" cy="200025"/>
            <wp:effectExtent l="0" t="0" r="0" b="9525"/>
            <wp:docPr id="92" name="Рисунок 92" descr=" \partial^n\!f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 \partial^n\!f(x_0)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вариационном исчислении и математической физике часто применяется обозначение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B52E3A" wp14:editId="00BB5033">
            <wp:extent cx="161925" cy="171450"/>
            <wp:effectExtent l="0" t="0" r="9525" b="0"/>
            <wp:docPr id="93" name="Рисунок 93" descr="f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f_x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0061EF" wp14:editId="02B9EA84">
            <wp:extent cx="238125" cy="171450"/>
            <wp:effectExtent l="0" t="0" r="9525" b="0"/>
            <wp:docPr id="94" name="Рисунок 94" descr="f_{x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f_{xx}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значения производной в точке —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667D05" wp14:editId="43D6E759">
            <wp:extent cx="542925" cy="190500"/>
            <wp:effectExtent l="0" t="0" r="9525" b="0"/>
            <wp:docPr id="95" name="Рисунок 95" descr="f_x\vert_{x=x_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f_x\vert_{x=x_0}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частных производных обозначение то же, поэтому смысл обозначения определяют из контекста.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при этом необходимо не забывать, что служат все они для обозначения одних и тех же объектов: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5C359" wp14:editId="2993CF0D">
            <wp:extent cx="4562475" cy="742950"/>
            <wp:effectExtent l="0" t="0" r="9525" b="0"/>
            <wp:docPr id="96" name="Рисунок 96" descr=" f^{(n)}(x_0)= \frac{d^n\!f}{dx^n}(x_0) = \overset {\overbrace{\cdot\cdot ... \cdot}^{n\ \mathrm {PA}3}}f(x_0) = \mathrm{D}^n\!f(x_0) = f{\underbrace{_{xx \ldots x}}_{n\ \mathrm{PA}3}}\vert_{x=x_0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 f^{(n)}(x_0)= \frac{d^n\!f}{dx^n}(x_0) = \overset {\overbrace{\cdot\cdot ... \cdot}^{n\ \mathrm {PA}3}}f(x_0) = \mathrm{D}^n\!f(x_0) = f{\underbrace{_{xx \ldots x}}_{n\ \mathrm{PA}3}}\vert_{x=x_0}.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161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Примеры</w:t>
      </w:r>
    </w:p>
    <w:p w:rsidR="00DA6569" w:rsidRPr="00DA6569" w:rsidRDefault="00DA6569" w:rsidP="00DA65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D0FEC2" wp14:editId="0CCA2941">
            <wp:extent cx="771525" cy="219075"/>
            <wp:effectExtent l="0" t="0" r="9525" b="9525"/>
            <wp:docPr id="97" name="Рисунок 97" descr="f(x) = 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f(x) = x^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E2CEB4" wp14:editId="432096A6">
            <wp:extent cx="5553075" cy="438150"/>
            <wp:effectExtent l="0" t="0" r="9525" b="0"/>
            <wp:docPr id="98" name="Рисунок 98" descr="f'(x_0) = \lim\limits_{x \to x_0}\frac{x^2 - x_0^2}{x-x_0} = \lim\limits_{x \to x_0}\frac{(x - x_0)(x + x_0)}{x-x_0} = \lim\limits_{x \to x_0}(x+x_0) = 2x_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f'(x_0) = \lim\limits_{x \to x_0}\frac{x^2 - x_0^2}{x-x_0} = \lim\limits_{x \to x_0}\frac{(x - x_0)(x + x_0)}{x-x_0} = \lim\limits_{x \to x_0}(x+x_0) = 2x_0.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386650" wp14:editId="37B9EF78">
            <wp:extent cx="809625" cy="200025"/>
            <wp:effectExtent l="0" t="0" r="9525" b="9525"/>
            <wp:docPr id="99" name="Рисунок 99" descr="f(x) = |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f(x) = |x|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 если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24915A" wp14:editId="5CE923D4">
            <wp:extent cx="571500" cy="190500"/>
            <wp:effectExtent l="0" t="0" r="0" b="0"/>
            <wp:docPr id="100" name="Рисунок 100" descr="x_0 \neq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x_0 \neq 0,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7BF51" wp14:editId="14E35CAC">
            <wp:extent cx="1247775" cy="209550"/>
            <wp:effectExtent l="0" t="0" r="9525" b="0"/>
            <wp:docPr id="101" name="Рисунок 101" descr="f '(x_0) = \sgn x_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f '(x_0) = \sgn x_0,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где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F57B84" wp14:editId="4B903345">
            <wp:extent cx="276225" cy="123825"/>
            <wp:effectExtent l="0" t="0" r="9525" b="9525"/>
            <wp:docPr id="102" name="Рисунок 102" descr="\s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\sgn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 </w:t>
      </w:r>
      <w:hyperlink r:id="rId168" w:tooltip="Функция sgn(x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функцию знака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BC05F" wp14:editId="3BDFE257">
            <wp:extent cx="571500" cy="171450"/>
            <wp:effectExtent l="0" t="0" r="0" b="0"/>
            <wp:docPr id="103" name="Рисунок 103" descr="x_0 =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x_0 = 0,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FAF7C1" wp14:editId="34FF59EA">
            <wp:extent cx="2057400" cy="219075"/>
            <wp:effectExtent l="0" t="0" r="0" b="9525"/>
            <wp:docPr id="104" name="Рисунок 104" descr="f'_+(x_0) = 1,\; f'_-(x_0) = -1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f'_+(x_0) = 1,\; f'_-(x_0) = -1,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2945B1" wp14:editId="21636F6B">
            <wp:extent cx="457200" cy="209550"/>
            <wp:effectExtent l="0" t="0" r="0" b="0"/>
            <wp:docPr id="105" name="Рисунок 105" descr="f'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f'(x_0)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существует.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172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Правила дифференцирования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Операция нахождения производной называется дифференцированием. При выполнении этой операции часто приходится работать с частными, суммами, произведениями функций, а также с «функциями функций», то есть сложными функциями. Исходя из определения производной, можно вывести правила дифференцирования, облегчающие эту работу. Если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постоянное число и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f=f(x), g=g(x)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некоторые дифференцируемые функции, то справедливы следующие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дифференцирования:</w:t>
      </w:r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15CF9A" wp14:editId="56CA207C">
            <wp:extent cx="514350" cy="161925"/>
            <wp:effectExtent l="0" t="0" r="0" b="9525"/>
            <wp:docPr id="106" name="Рисунок 106" descr="C'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'=0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9A0820" wp14:editId="5636A6B7">
            <wp:extent cx="485775" cy="171450"/>
            <wp:effectExtent l="0" t="0" r="9525" b="0"/>
            <wp:docPr id="107" name="Рисунок 107" descr="x'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x'=1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94DF76" wp14:editId="284D8B42">
            <wp:extent cx="1381125" cy="219075"/>
            <wp:effectExtent l="0" t="0" r="9525" b="9525"/>
            <wp:docPr id="108" name="Рисунок 108" descr="\left(f+g\right)'=f '+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\left(f+g\right)'=f '+g'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anchor="cite_note-2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[2]</w:t>
        </w:r>
      </w:hyperlink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4063A4" wp14:editId="433B7CEB">
            <wp:extent cx="1362075" cy="219075"/>
            <wp:effectExtent l="0" t="0" r="9525" b="9525"/>
            <wp:docPr id="109" name="Рисунок 109" descr="\left(fg\right)'=f'g+f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\left(fg\right)'=f'g+fg'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8" w:anchor="cite_note-3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[3]</w:t>
        </w:r>
      </w:hyperlink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5FA622" wp14:editId="0B753C00">
            <wp:extent cx="981075" cy="219075"/>
            <wp:effectExtent l="0" t="0" r="9525" b="9525"/>
            <wp:docPr id="110" name="Рисунок 110" descr="\left(Cf\right)'=Cf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\left(Cf\right)'=Cf'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6FF679" wp14:editId="254F3934">
            <wp:extent cx="1428750" cy="504825"/>
            <wp:effectExtent l="0" t="0" r="0" b="9525"/>
            <wp:docPr id="111" name="Рисунок 111" descr="\left(\frac{f}{g}\right)'=\frac{f' g-fg'}{g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\left(\frac{f}{g}\right)'=\frac{f' g-fg'}{g^2}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…(g </w:t>
      </w:r>
      <w:r w:rsidRPr="00DA6569">
        <w:rPr>
          <w:rFonts w:ascii="Times New Roman" w:eastAsia="Times New Roman" w:hAnsi="Times New Roman" w:cs="Times New Roman"/>
          <w:sz w:val="27"/>
          <w:szCs w:val="27"/>
          <w:lang w:eastAsia="ru-RU"/>
        </w:rPr>
        <w:t>≠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0)</w:t>
      </w:r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BBB9B" wp14:editId="07591463">
            <wp:extent cx="1171575" cy="504825"/>
            <wp:effectExtent l="0" t="0" r="9525" b="9525"/>
            <wp:docPr id="112" name="Рисунок 112" descr="\left(\frac{C}{g}\right)'=-\frac{Cg'}{g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\left(\frac{C}{g}\right)'=-\frac{Cg'}{g^2}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(g </w:t>
      </w:r>
      <w:r w:rsidRPr="00DA6569">
        <w:rPr>
          <w:rFonts w:ascii="Times New Roman" w:eastAsia="Times New Roman" w:hAnsi="Times New Roman" w:cs="Times New Roman"/>
          <w:sz w:val="27"/>
          <w:szCs w:val="27"/>
          <w:lang w:eastAsia="ru-RU"/>
        </w:rPr>
        <w:t>≠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0)</w:t>
      </w:r>
    </w:p>
    <w:p w:rsidR="00DA6569" w:rsidRPr="00DA6569" w:rsidRDefault="00DA6569" w:rsidP="00DA65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функция задана </w:t>
      </w:r>
      <w:proofErr w:type="spell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параметрически</w:t>
      </w:r>
      <w:proofErr w:type="spell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420A0D" wp14:editId="6C888989">
            <wp:extent cx="1790700" cy="457200"/>
            <wp:effectExtent l="0" t="0" r="0" b="0"/>
            <wp:docPr id="113" name="Рисунок 113" descr="\left\{\begin{matrix}x=x(t),\\y=y(t),\end{matrix}\; \; t\in\left[T_1; T_2 \right] \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\left\{\begin{matrix}x=x(t),\\y=y(t),\end{matrix}\; \; t\in\left[T_1; T_2 \right] \right.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112D6D" wp14:editId="27089494">
            <wp:extent cx="2647950" cy="438150"/>
            <wp:effectExtent l="0" t="0" r="0" b="0"/>
            <wp:docPr id="114" name="Рисунок 114" descr="y'_x=\frac{dy}{dx}=\frac{dy}{dt}\cdot \frac{dt}{dx}=y'_t\cdot t'_x=\frac{y'_t}{x'_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y'_x=\frac{dy}{dx}=\frac{dy}{dt}\cdot \frac{dt}{dx}=y'_t\cdot t'_x=\frac{y'_t}{x'_t}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статья: </w:t>
      </w:r>
      <w:hyperlink r:id="rId184" w:tooltip="Дифференцирование сложной функции" w:history="1">
        <w:r w:rsidRPr="00DA656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Дифференцирование сложной функции</w:t>
        </w:r>
      </w:hyperlink>
    </w:p>
    <w:p w:rsidR="00DA6569" w:rsidRPr="00DA6569" w:rsidRDefault="00DA6569" w:rsidP="00DA65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8A26A4" wp14:editId="64F90BE9">
            <wp:extent cx="2724150" cy="447675"/>
            <wp:effectExtent l="0" t="0" r="0" b="9525"/>
            <wp:docPr id="115" name="Рисунок 115" descr="\frac{d}{dx}f(g(x))=\frac{df(g)}{dg}\cdot \frac{dg(x)}{dx}=f'_g g'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\frac{d}{dx}f(g(x))=\frac{df(g)}{dg}\cdot \frac{dg(x)}{dx}=f'_g g'_x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производной произведения и отношения обобщаются на случай n-кратного дифференцирования (</w:t>
      </w:r>
      <w:hyperlink r:id="rId186" w:tooltip="Формула Лейбница (производной произведения)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формула Лейбница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A95C23" wp14:editId="17407E1D">
            <wp:extent cx="2095500" cy="457200"/>
            <wp:effectExtent l="0" t="0" r="0" b="0"/>
            <wp:docPr id="116" name="Рисунок 116" descr="(f g)^{(n)}=\sum\limits_{k=0}^{n}{C_n^k f^{(n-k)} g^{(k)}}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(f g)^{(n)}=\sum\limits_{k=0}^{n}{C_n^k f^{(n-k)} g^{(k)}},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32D862" wp14:editId="59A3E3C5">
            <wp:extent cx="209550" cy="219075"/>
            <wp:effectExtent l="0" t="0" r="0" b="9525"/>
            <wp:docPr id="117" name="Рисунок 117" descr="C_n^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_n^k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hyperlink r:id="rId189" w:tooltip="Биномиальный коэффициент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биномиальные коэффициенты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свойства производной служат дополнением к правилам дифференцирования:</w:t>
      </w:r>
    </w:p>
    <w:p w:rsidR="00DA6569" w:rsidRPr="00DA6569" w:rsidRDefault="00DA6569" w:rsidP="00DA65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функция дифференцируема на интервале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987A97" wp14:editId="09A3ACB5">
            <wp:extent cx="381000" cy="200025"/>
            <wp:effectExtent l="0" t="0" r="0" b="9525"/>
            <wp:docPr id="118" name="Рисунок 118" descr="(a,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(a,b)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она непрерывна на интервале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253F36" wp14:editId="1AF6EFC0">
            <wp:extent cx="381000" cy="200025"/>
            <wp:effectExtent l="0" t="0" r="0" b="9525"/>
            <wp:docPr id="119" name="Рисунок 119" descr="(a,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(a,b)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Обратное, вообще говоря, неверно (например, функция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8670E" wp14:editId="70763071">
            <wp:extent cx="800100" cy="200025"/>
            <wp:effectExtent l="0" t="0" r="0" b="9525"/>
            <wp:docPr id="120" name="Рисунок 120" descr="y(x)=|x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y(x)=|x|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2D4D46" wp14:editId="41FA3166">
            <wp:extent cx="495300" cy="190500"/>
            <wp:effectExtent l="0" t="0" r="0" b="0"/>
            <wp:docPr id="121" name="Рисунок 121" descr="[-1,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[-1,1]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A6569" w:rsidRPr="00DA6569" w:rsidRDefault="00DA6569" w:rsidP="00DA65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функция имеет локальный </w:t>
      </w:r>
      <w:hyperlink r:id="rId193" w:tooltip="Экстремум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максимум/минимум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значении аргумента, равном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C92490" wp14:editId="468C6D9F">
            <wp:extent cx="104775" cy="85725"/>
            <wp:effectExtent l="0" t="0" r="9525" b="9525"/>
            <wp:docPr id="122" name="Рисунок 122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x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564747" wp14:editId="4CF93274">
            <wp:extent cx="733425" cy="209550"/>
            <wp:effectExtent l="0" t="0" r="9525" b="0"/>
            <wp:docPr id="123" name="Рисунок 123" descr="f'(x)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f'(x)=0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(это так называемая </w:t>
      </w:r>
      <w:hyperlink r:id="rId195" w:tooltip="Лемма Ферма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лемма Ферма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A6569" w:rsidRPr="00DA6569" w:rsidRDefault="00DA6569" w:rsidP="00DA65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производная данной функции единственна, но у разных функций могут быть одинаковые производные.</w:t>
      </w:r>
    </w:p>
    <w:p w:rsidR="00DA6569" w:rsidRPr="00DA6569" w:rsidRDefault="00DA6569" w:rsidP="00DA65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137ABF" wp14:editId="2F58C3BC">
            <wp:extent cx="5648325" cy="485775"/>
            <wp:effectExtent l="0" t="0" r="9525" b="9525"/>
            <wp:docPr id="124" name="Рисунок 124" descr="(f(x)^{g(x)})' = f(x)^{g(x)} \left (g'(x) \ln f(x) + \frac {g(x)f'(x)} {f(x)}\right ) (\forall x \in D_f:   f(x)&gt;0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(f(x)^{g(x)})' = f(x)^{g(x)} \left (g'(x) \ln f(x) + \frac {g(x)f'(x)} {f(x)}\right ) (\forall x \in D_f:   f(x)&gt;0) 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hd w:val="clear" w:color="auto" w:fill="E6E6FA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656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Доказательство </w:t>
      </w:r>
      <w:hyperlink r:id="rId197" w:history="1">
        <w:r w:rsidRPr="00DA656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[показать]</w:t>
        </w:r>
      </w:hyperlink>
    </w:p>
    <w:p w:rsidR="00DA6569" w:rsidRPr="00DA6569" w:rsidRDefault="00DA6569" w:rsidP="00DA6569">
      <w:pPr>
        <w:shd w:val="clear" w:color="auto" w:fill="F8F8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0000"/>
          <w:sz w:val="23"/>
          <w:szCs w:val="23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vanish/>
          <w:color w:val="000000"/>
          <w:sz w:val="23"/>
          <w:szCs w:val="23"/>
          <w:lang w:eastAsia="ru-RU"/>
        </w:rPr>
        <w:drawing>
          <wp:inline distT="0" distB="0" distL="0" distR="0" wp14:anchorId="10AD2F89" wp14:editId="5F054E05">
            <wp:extent cx="952500" cy="238125"/>
            <wp:effectExtent l="0" t="0" r="0" b="9525"/>
            <wp:docPr id="125" name="Рисунок 125" descr="&#10;y=f(x)^{g(x)}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&#10;y=f(x)^{g(x)}&#10;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hd w:val="clear" w:color="auto" w:fill="F8F8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0000"/>
          <w:sz w:val="23"/>
          <w:szCs w:val="23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vanish/>
          <w:color w:val="000000"/>
          <w:sz w:val="23"/>
          <w:szCs w:val="23"/>
          <w:lang w:eastAsia="ru-RU"/>
        </w:rPr>
        <w:drawing>
          <wp:inline distT="0" distB="0" distL="0" distR="0" wp14:anchorId="2CF141AB" wp14:editId="3E710A39">
            <wp:extent cx="1447800" cy="200025"/>
            <wp:effectExtent l="0" t="0" r="0" b="9525"/>
            <wp:docPr id="126" name="Рисунок 126" descr="&#10;\ln y = g(x) \ln 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&#10;\ln y = g(x) \ln f(x)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hd w:val="clear" w:color="auto" w:fill="F8F8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0000"/>
          <w:sz w:val="23"/>
          <w:szCs w:val="23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vanish/>
          <w:color w:val="000000"/>
          <w:sz w:val="23"/>
          <w:szCs w:val="23"/>
          <w:lang w:eastAsia="ru-RU"/>
        </w:rPr>
        <w:drawing>
          <wp:inline distT="0" distB="0" distL="0" distR="0" wp14:anchorId="0F5AE09D" wp14:editId="2C679BF0">
            <wp:extent cx="2381250" cy="457200"/>
            <wp:effectExtent l="0" t="0" r="0" b="0"/>
            <wp:docPr id="127" name="Рисунок 127" descr="&#10;\frac {y'} {y} = g'(x) \ln f(x) + \frac {g(x) f'(x)} {f(x)}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&#10;\frac {y'} {y} = g'(x) \ln f(x) + \frac {g(x) f'(x)} {f(x)}&#10;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hd w:val="clear" w:color="auto" w:fill="F8F8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0000"/>
          <w:sz w:val="23"/>
          <w:szCs w:val="23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vanish/>
          <w:color w:val="000000"/>
          <w:sz w:val="23"/>
          <w:szCs w:val="23"/>
          <w:lang w:eastAsia="ru-RU"/>
        </w:rPr>
        <w:drawing>
          <wp:inline distT="0" distB="0" distL="0" distR="0" wp14:anchorId="363670A7" wp14:editId="618C8C02">
            <wp:extent cx="2724150" cy="485775"/>
            <wp:effectExtent l="0" t="0" r="0" b="9525"/>
            <wp:docPr id="128" name="Рисунок 128" descr="&#10;y' = y \left (g'(x) \ln f(x) + \frac {g(x) f'(x)} {f(x)}\right 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&#10;y' = y \left (g'(x) \ln f(x) + \frac {g(x) f'(x)} {f(x)}\right )&#10;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569" w:rsidRPr="00DA6569" w:rsidRDefault="00DA6569" w:rsidP="00DA6569">
      <w:pPr>
        <w:shd w:val="clear" w:color="auto" w:fill="F8F8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0000"/>
          <w:sz w:val="23"/>
          <w:szCs w:val="23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vanish/>
          <w:color w:val="000000"/>
          <w:sz w:val="23"/>
          <w:szCs w:val="23"/>
          <w:lang w:eastAsia="ru-RU"/>
        </w:rPr>
        <w:drawing>
          <wp:inline distT="0" distB="0" distL="0" distR="0" wp14:anchorId="365F2B81" wp14:editId="7C14D1F8">
            <wp:extent cx="3133725" cy="457200"/>
            <wp:effectExtent l="0" t="0" r="9525" b="0"/>
            <wp:docPr id="129" name="Рисунок 129" descr="&#10;y' = f(x)^{g(x)} (g'(x) \ln f(x) + \frac {g(x) f'(x)} {f(x)}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&#10;y' = f(x)^{g(x)} (g'(x) \ln f(x) + \frac {g(x) f'(x)} {f(x)})&#10;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3" w:tooltip="Q.E.D." w:history="1">
        <w:r w:rsidRPr="00DA6569">
          <w:rPr>
            <w:rFonts w:ascii="Times New Roman" w:eastAsia="Times New Roman" w:hAnsi="Times New Roman" w:cs="Times New Roman"/>
            <w:vanish/>
            <w:color w:val="0000FF"/>
            <w:sz w:val="29"/>
            <w:szCs w:val="29"/>
            <w:u w:val="single"/>
            <w:lang w:eastAsia="ru-RU"/>
          </w:rPr>
          <w:t>■</w:t>
        </w:r>
      </w:hyperlink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204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Таблица производных некоторых функций</w:t>
      </w:r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статья: </w:t>
      </w:r>
      <w:hyperlink r:id="rId205" w:tooltip="Таблица производных" w:history="1">
        <w:r w:rsidRPr="00DA656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Таблица производных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2155"/>
        <w:gridCol w:w="2488"/>
      </w:tblGrid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Функция </w:t>
            </w:r>
            <w:r w:rsidRPr="00DA65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AA0894" wp14:editId="2A17CA84">
                  <wp:extent cx="342900" cy="200025"/>
                  <wp:effectExtent l="0" t="0" r="0" b="9525"/>
                  <wp:docPr id="130" name="Рисунок 130" descr="~f(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~f(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Производная </w:t>
            </w:r>
            <w:r w:rsidRPr="00DA65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035CB2" wp14:editId="3C07ED42">
                  <wp:extent cx="390525" cy="209550"/>
                  <wp:effectExtent l="0" t="0" r="9525" b="0"/>
                  <wp:docPr id="131" name="Рисунок 131" descr="~f'(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~f'(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084D30" wp14:editId="0F85E6FC">
                  <wp:extent cx="190500" cy="142875"/>
                  <wp:effectExtent l="0" t="0" r="0" b="9525"/>
                  <wp:docPr id="132" name="Рисунок 132" descr="~x^\alp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~x^\alp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A39860" wp14:editId="281949B5">
                  <wp:extent cx="609600" cy="171450"/>
                  <wp:effectExtent l="0" t="0" r="0" b="0"/>
                  <wp:docPr id="133" name="Рисунок 133" descr="~\alpha \cdot x^{\alpha-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~\alpha \cdot x^{\alpha-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Доказательство </w:t>
            </w:r>
            <w:hyperlink r:id="rId210" w:history="1">
              <w:r w:rsidRPr="00DA656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[показать]</w:t>
              </w:r>
            </w:hyperlink>
          </w:p>
          <w:p w:rsidR="00DA6569" w:rsidRPr="00DA6569" w:rsidRDefault="00DA6569" w:rsidP="00DA656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Фиксируем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6394A6DC" wp14:editId="58D2332B">
                  <wp:extent cx="714375" cy="200025"/>
                  <wp:effectExtent l="0" t="0" r="9525" b="9525"/>
                  <wp:docPr id="134" name="Рисунок 134" descr="x \in \mathbb{D}(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x \in \mathbb{D}(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, придадим приращение аргументу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1301E306" wp14:editId="4A6F0DF5">
                  <wp:extent cx="257175" cy="133350"/>
                  <wp:effectExtent l="0" t="0" r="9525" b="0"/>
                  <wp:docPr id="135" name="Рисунок 135" descr="~\Delt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~\Delta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. Вычислим приращение функции: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2177535C" wp14:editId="79C5C4B7">
                  <wp:extent cx="3533775" cy="390525"/>
                  <wp:effectExtent l="0" t="0" r="9525" b="9525"/>
                  <wp:docPr id="136" name="Рисунок 136" descr="\Delta y=(x+\Delta x)^\alpha -x^\alpha=x^\alpha((1+\frac{\Delta x}{x})^\alpha -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\Delta y=(x+\Delta x)^\alpha -x^\alpha=x^\alpha((1+\frac{\Delta x}{x})^\alpha -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, т.о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33188795" wp14:editId="4F163692">
                  <wp:extent cx="3714750" cy="438150"/>
                  <wp:effectExtent l="0" t="0" r="0" b="0"/>
                  <wp:docPr id="137" name="Рисунок 137" descr="(x^\alpha)'= \lim_{\Delta x \to 0}{\frac{\Delta y}{\Delta x}}=\lim_{\Delta x \to 0}{\frac{x^\alpha((1+\frac{\Delta x}{x})^\alpha -1)}{\Delta x}}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(x^\alpha)'= \lim_{\Delta x \to 0}{\frac{\Delta y}{\Delta x}}=\lim_{\Delta x \to 0}{\frac{x^\alpha((1+\frac{\Delta x}{x})^\alpha -1)}{\Delta x}}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5" w:anchor=".D0.AD.D0.BA.D0.B2.D0.B8.D0.B2.D0.B0.D0.BB.D0.B5.D0.BD.D1.82.D0.BD.D1.8B.D0.B5_.D0.B2.D0.B5.D0.BB.D0.B8.D1.87.D0.B8.D0.BD.D1.8B" w:tooltip="Бесконечно малая и бесконечно большая" w:history="1">
              <w:r w:rsidRPr="00DA6569">
                <w:rPr>
                  <w:rFonts w:ascii="Times New Roman" w:eastAsia="Times New Roman" w:hAnsi="Times New Roman" w:cs="Times New Roman"/>
                  <w:vanish/>
                  <w:color w:val="0000FF"/>
                  <w:sz w:val="23"/>
                  <w:szCs w:val="23"/>
                  <w:u w:val="single"/>
                  <w:lang w:eastAsia="ru-RU"/>
                </w:rPr>
                <w:t>См.</w:t>
              </w:r>
            </w:hyperlink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223857E8" wp14:editId="66912317">
                  <wp:extent cx="2324100" cy="428625"/>
                  <wp:effectExtent l="0" t="0" r="0" b="9525"/>
                  <wp:docPr id="138" name="Рисунок 138" descr="=\lim_{\Delta x \to 0}\frac{\alpha\cdot x^\alpha\cdot \frac{\Delta x}{x}}{\Delta x}=\alpha \cdot x^{\alpha-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=\lim_{\Delta x \to 0}\frac{\alpha\cdot x^\alpha\cdot \frac{\Delta x}{x}}{\Delta x}=\alpha \cdot x^{\alpha-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8C7599" wp14:editId="49881385">
                  <wp:extent cx="171450" cy="142875"/>
                  <wp:effectExtent l="0" t="0" r="0" b="9525"/>
                  <wp:docPr id="139" name="Рисунок 139" descr="~a^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~a^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B11EDD" wp14:editId="66F9D68E">
                  <wp:extent cx="600075" cy="152400"/>
                  <wp:effectExtent l="0" t="0" r="9525" b="0"/>
                  <wp:docPr id="140" name="Рисунок 140" descr="~a^x\cdot\ln {a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~a^x\cdot\ln {a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Доказательство </w:t>
            </w:r>
            <w:hyperlink r:id="rId219" w:history="1">
              <w:r w:rsidRPr="00DA656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[показать]</w:t>
              </w:r>
            </w:hyperlink>
          </w:p>
          <w:p w:rsidR="00DA6569" w:rsidRPr="00DA6569" w:rsidRDefault="00DA6569" w:rsidP="00DA656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Фиксируем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55DBEDBF" wp14:editId="713C8E8E">
                  <wp:extent cx="714375" cy="200025"/>
                  <wp:effectExtent l="0" t="0" r="9525" b="9525"/>
                  <wp:docPr id="141" name="Рисунок 141" descr="x \in \mathbb{D}(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x \in \mathbb{D}(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, придадим приращение аргументу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3B35BE8B" wp14:editId="17DBB5FC">
                  <wp:extent cx="257175" cy="133350"/>
                  <wp:effectExtent l="0" t="0" r="9525" b="0"/>
                  <wp:docPr id="142" name="Рисунок 142" descr="~\Delt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~\Delta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. Вычислим приращение функции: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62E15611" wp14:editId="79AFBBFD">
                  <wp:extent cx="2571750" cy="228600"/>
                  <wp:effectExtent l="0" t="0" r="0" b="0"/>
                  <wp:docPr id="143" name="Рисунок 143" descr="~\Delta y=a^{x+\Delta x}-a^x=a^x(a^{\Delta x}-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~\Delta y=a^{x+\Delta x}-a^x=a^x(a^{\Delta x}-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6569">
              <w:rPr>
                <w:rFonts w:ascii="Times New Roman" w:eastAsia="Times New Roman" w:hAnsi="Times New Roman" w:cs="Times New Roman"/>
                <w:vanish/>
                <w:sz w:val="23"/>
                <w:szCs w:val="23"/>
                <w:lang w:eastAsia="ru-RU"/>
              </w:rPr>
              <w:t xml:space="preserve">, т.о </w:t>
            </w:r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65CBD5BD" wp14:editId="57D3A507">
                  <wp:extent cx="3181350" cy="428625"/>
                  <wp:effectExtent l="0" t="0" r="0" b="9525"/>
                  <wp:docPr id="144" name="Рисунок 144" descr="(a^x)'= \lim_{\Delta x \to 0}{\frac{\Delta y}{\Delta x}}=\lim_{\Delta x \to 0}{\frac{a^x(a^{\Delta x}-1)}{\Delta x}}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(a^x)'= \lim_{\Delta x \to 0}{\frac{\Delta y}{\Delta x}}=\lim_{\Delta x \to 0}{\frac{a^x(a^{\Delta x}-1)}{\Delta x}}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2" w:anchor=".D0.AD.D0.BA.D0.B2.D0.B8.D0.B2.D0.B0.D0.BB.D0.B5.D0.BD.D1.82.D0.BD.D1.8B.D0.B5_.D0.B2.D0.B5.D0.BB.D0.B8.D1.87.D0.B8.D0.BD.D1.8B" w:tooltip="Бесконечно малая и бесконечно большая" w:history="1">
              <w:r w:rsidRPr="00DA6569">
                <w:rPr>
                  <w:rFonts w:ascii="Times New Roman" w:eastAsia="Times New Roman" w:hAnsi="Times New Roman" w:cs="Times New Roman"/>
                  <w:vanish/>
                  <w:color w:val="0000FF"/>
                  <w:sz w:val="23"/>
                  <w:szCs w:val="23"/>
                  <w:u w:val="single"/>
                  <w:lang w:eastAsia="ru-RU"/>
                </w:rPr>
                <w:t>См.</w:t>
              </w:r>
            </w:hyperlink>
            <w:r w:rsidRPr="00DA6569">
              <w:rPr>
                <w:rFonts w:ascii="Times New Roman" w:eastAsia="Times New Roman" w:hAnsi="Times New Roman" w:cs="Times New Roman"/>
                <w:noProof/>
                <w:vanish/>
                <w:sz w:val="23"/>
                <w:szCs w:val="23"/>
                <w:lang w:eastAsia="ru-RU"/>
              </w:rPr>
              <w:drawing>
                <wp:inline distT="0" distB="0" distL="0" distR="0" wp14:anchorId="6D6ED090" wp14:editId="4F44080B">
                  <wp:extent cx="2495550" cy="400050"/>
                  <wp:effectExtent l="0" t="0" r="0" b="0"/>
                  <wp:docPr id="145" name="Рисунок 145" descr="=\lim_{\Delta x \to 0}\frac{a^x\cdot\Delta x \cdot \ln {a }}{\Delta x}=a^x\cdot\ln {a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=\lim_{\Delta x \to 0}\frac{a^x\cdot\Delta x \cdot \ln {a }}{\Delta x}=a^x\cdot\ln {a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46F04" wp14:editId="20B3DA74">
                  <wp:extent cx="457200" cy="171450"/>
                  <wp:effectExtent l="0" t="0" r="0" b="0"/>
                  <wp:docPr id="146" name="Рисунок 146" descr="~\log_a 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~\log_a 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C279C7" wp14:editId="27C68C27">
                  <wp:extent cx="533400" cy="400050"/>
                  <wp:effectExtent l="0" t="0" r="0" b="0"/>
                  <wp:docPr id="147" name="Рисунок 147" descr="~\frac{1}{x\cdot \ln {a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~\frac{1}{x\cdot \ln {a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A6FA23" wp14:editId="05D6EBAF">
                  <wp:extent cx="371475" cy="142875"/>
                  <wp:effectExtent l="0" t="0" r="9525" b="9525"/>
                  <wp:docPr id="148" name="Рисунок 148" descr="~\sin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~\sin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CFC0BA" wp14:editId="0721736B">
                  <wp:extent cx="390525" cy="85725"/>
                  <wp:effectExtent l="0" t="0" r="9525" b="9525"/>
                  <wp:docPr id="149" name="Рисунок 149" descr="~\cos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~\cos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DE5EE7" wp14:editId="1AEB8EB3">
                  <wp:extent cx="390525" cy="85725"/>
                  <wp:effectExtent l="0" t="0" r="9525" b="9525"/>
                  <wp:docPr id="150" name="Рисунок 150" descr="~\cos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~\cos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C0802B" wp14:editId="7801E7A1">
                  <wp:extent cx="542925" cy="142875"/>
                  <wp:effectExtent l="0" t="0" r="9525" b="9525"/>
                  <wp:docPr id="151" name="Рисунок 151" descr="~-\sin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~-\sin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A716B9" wp14:editId="4D1F87D4">
                  <wp:extent cx="333375" cy="161925"/>
                  <wp:effectExtent l="0" t="0" r="9525" b="9525"/>
                  <wp:docPr id="152" name="Рисунок 152" descr="~ \mathrm{tg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~ \mathrm{tg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D26ABF" wp14:editId="0855E7E6">
                  <wp:extent cx="466725" cy="390525"/>
                  <wp:effectExtent l="0" t="0" r="9525" b="9525"/>
                  <wp:docPr id="153" name="Рисунок 153" descr="~\frac{1}{\cos^2{x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~\frac{1}{\cos^2{x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1B1D9" wp14:editId="3DD0B3D7">
                  <wp:extent cx="419100" cy="161925"/>
                  <wp:effectExtent l="0" t="0" r="0" b="9525"/>
                  <wp:docPr id="154" name="Рисунок 154" descr="~ \mathrm{ctg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~ \mathrm{ctg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B86901" wp14:editId="07A11C11">
                  <wp:extent cx="647700" cy="400050"/>
                  <wp:effectExtent l="0" t="0" r="0" b="0"/>
                  <wp:docPr id="155" name="Рисунок 155" descr="~-\frac{1}{\sin^2{x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~-\frac{1}{\sin^2{x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B4F723" wp14:editId="4179B38F">
                  <wp:extent cx="619125" cy="142875"/>
                  <wp:effectExtent l="0" t="0" r="9525" b="9525"/>
                  <wp:docPr id="156" name="Рисунок 156" descr="~\arcsin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~\arcsin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2ADE0D" wp14:editId="509586CB">
                  <wp:extent cx="666750" cy="447675"/>
                  <wp:effectExtent l="0" t="0" r="0" b="9525"/>
                  <wp:docPr id="157" name="Рисунок 157" descr="\frac{1}{\sqrt{1-x^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\frac{1}{\sqrt{1-x^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11EBE4" wp14:editId="0193550F">
                  <wp:extent cx="638175" cy="95250"/>
                  <wp:effectExtent l="0" t="0" r="9525" b="0"/>
                  <wp:docPr id="158" name="Рисунок 158" descr="~\arccos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~\arccos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156476" wp14:editId="2ABBB9E7">
                  <wp:extent cx="828675" cy="447675"/>
                  <wp:effectExtent l="0" t="0" r="9525" b="9525"/>
                  <wp:docPr id="159" name="Рисунок 159" descr="-\frac{1}{\sqrt{1-x^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-\frac{1}{\sqrt{1-x^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81AA1" wp14:editId="46B29995">
                  <wp:extent cx="581025" cy="161925"/>
                  <wp:effectExtent l="0" t="0" r="9525" b="9525"/>
                  <wp:docPr id="160" name="Рисунок 160" descr="~ \mathrm{arctg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~ \mathrm{arctg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654A9" wp14:editId="0BDA9D9B">
                  <wp:extent cx="504825" cy="409575"/>
                  <wp:effectExtent l="0" t="0" r="9525" b="9525"/>
                  <wp:docPr id="161" name="Рисунок 161" descr="~\frac{1}{1+x^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~\frac{1}{1+x^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11BA01" wp14:editId="0B19A024">
                  <wp:extent cx="666750" cy="161925"/>
                  <wp:effectExtent l="0" t="0" r="0" b="9525"/>
                  <wp:docPr id="162" name="Рисунок 162" descr="~ \mathrm{arcctg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~ \mathrm{arcctg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CDAB5E" wp14:editId="5E33FC67">
                  <wp:extent cx="704850" cy="409575"/>
                  <wp:effectExtent l="0" t="0" r="0" b="9525"/>
                  <wp:docPr id="163" name="Рисунок 163" descr="~-\frac{1}{1+x^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~-\frac{1}{1+x^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2BB2BD" wp14:editId="1874D06F">
                  <wp:extent cx="342900" cy="142875"/>
                  <wp:effectExtent l="0" t="0" r="0" b="9525"/>
                  <wp:docPr id="164" name="Рисунок 164" descr="~ \mathrm{sh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~ \mathrm{sh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25F63A" wp14:editId="58640BAD">
                  <wp:extent cx="342900" cy="142875"/>
                  <wp:effectExtent l="0" t="0" r="0" b="9525"/>
                  <wp:docPr id="165" name="Рисунок 165" descr="~ \mathrm{ch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~ \mathrm{ch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DDF56" wp14:editId="483DCCAB">
                  <wp:extent cx="342900" cy="142875"/>
                  <wp:effectExtent l="0" t="0" r="0" b="9525"/>
                  <wp:docPr id="166" name="Рисунок 166" descr="~ \mathrm{ch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~ \mathrm{ch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033BDD" wp14:editId="631C6FF7">
                  <wp:extent cx="342900" cy="142875"/>
                  <wp:effectExtent l="0" t="0" r="0" b="9525"/>
                  <wp:docPr id="167" name="Рисунок 167" descr="~ \mathrm{sh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~ \mathrm{sh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5A55C" wp14:editId="1145C4AB">
                  <wp:extent cx="342900" cy="142875"/>
                  <wp:effectExtent l="0" t="0" r="0" b="9525"/>
                  <wp:docPr id="168" name="Рисунок 168" descr="~ \mathrm{th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~ \mathrm{th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9A81B7" wp14:editId="206F45CA">
                  <wp:extent cx="428625" cy="419100"/>
                  <wp:effectExtent l="0" t="0" r="9525" b="0"/>
                  <wp:docPr id="169" name="Рисунок 169" descr="~\frac{1}{\mathrm{ch}^2\ 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~\frac{1}{\mathrm{ch}^2\ 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569" w:rsidRPr="00DA6569" w:rsidTr="00DA6569"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D570AA" wp14:editId="744FD01E">
                  <wp:extent cx="428625" cy="142875"/>
                  <wp:effectExtent l="0" t="0" r="9525" b="9525"/>
                  <wp:docPr id="170" name="Рисунок 170" descr="~ \mathrm{cth}\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~ \mathrm{cth}\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80411E" wp14:editId="6B4F1295">
                  <wp:extent cx="628650" cy="419100"/>
                  <wp:effectExtent l="0" t="0" r="0" b="0"/>
                  <wp:docPr id="171" name="Рисунок 171" descr="~-\frac{1}{\mathrm{sh}^2\ 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~-\frac{1}{\mathrm{sh}^2\ 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A6569" w:rsidRPr="00DA6569" w:rsidRDefault="00DA6569" w:rsidP="00D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247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] Производная </w:t>
      </w:r>
      <w:proofErr w:type="gramStart"/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вектор-функции</w:t>
      </w:r>
      <w:proofErr w:type="gramEnd"/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параметру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Определим производную </w:t>
      </w:r>
      <w:hyperlink r:id="rId248" w:tooltip="Вектор-функция" w:history="1">
        <w:proofErr w:type="gramStart"/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вектор-функции</w:t>
        </w:r>
        <w:proofErr w:type="gramEnd"/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9303D" wp14:editId="363C4A69">
            <wp:extent cx="285750" cy="200025"/>
            <wp:effectExtent l="0" t="0" r="0" b="9525"/>
            <wp:docPr id="172" name="Рисунок 172" descr="\mathbf{r}(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\mathbf{r}(t)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параметру:</w:t>
      </w:r>
    </w:p>
    <w:p w:rsidR="00DA6569" w:rsidRPr="00DA6569" w:rsidRDefault="00DA6569" w:rsidP="00DA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D670CE" wp14:editId="26B2914A">
            <wp:extent cx="2228850" cy="409575"/>
            <wp:effectExtent l="0" t="0" r="0" b="9525"/>
            <wp:docPr id="173" name="Рисунок 173" descr="\frac{d}{dt}\mathbf{r}(t)=\lim_{h\to 0}\frac{\mathbf{r}(t+h) - \mathbf{r}(t)}{h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\frac{d}{dt}\mathbf{r}(t)=\lim_{h\to 0}\frac{\mathbf{r}(t+h) - \mathbf{r}(t)}{h}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производная в точке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A8650" wp14:editId="45DFA6C5">
            <wp:extent cx="66675" cy="123825"/>
            <wp:effectExtent l="0" t="0" r="9525" b="9525"/>
            <wp:docPr id="174" name="Рисунок 174" descr="~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~t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существует, вектор-функция называется дифференцируемой в этой точке. Координатными функциями для производной будут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0DA923" wp14:editId="171E67D4">
            <wp:extent cx="1352550" cy="209550"/>
            <wp:effectExtent l="0" t="0" r="0" b="0"/>
            <wp:docPr id="175" name="Рисунок 175" descr="x'(t),\ y'(t),\ z'(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x'(t),\ y'(t),\ z'(t)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производной 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вектор-функции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(всюду предполагается, что производные существуют):</w:t>
      </w:r>
    </w:p>
    <w:p w:rsidR="00DA6569" w:rsidRPr="00DA6569" w:rsidRDefault="00DA6569" w:rsidP="00DA65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73C493" wp14:editId="0B48F89F">
            <wp:extent cx="2828925" cy="409575"/>
            <wp:effectExtent l="0" t="0" r="9525" b="9525"/>
            <wp:docPr id="176" name="Рисунок 176" descr="\frac{d}{dt} (\mathbf{r_1}(t)+\mathbf{r_2}(t))=\frac{d\mathbf{r_1}(t)}{dt}+\frac{d\mathbf{r_2}(t)}{d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\frac{d}{dt} (\mathbf{r_1}(t)+\mathbf{r_2}(t))=\frac{d\mathbf{r_1}(t)}{dt}+\frac{d\mathbf{r_2}(t)}{dt}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производная суммы есть сумма производных.</w:t>
      </w:r>
    </w:p>
    <w:p w:rsidR="00DA6569" w:rsidRPr="00DA6569" w:rsidRDefault="00DA6569" w:rsidP="00DA65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14FE52" wp14:editId="256D685B">
            <wp:extent cx="2895600" cy="409575"/>
            <wp:effectExtent l="0" t="0" r="0" b="9525"/>
            <wp:docPr id="177" name="Рисунок 177" descr="\frac{d}{dt} (f(t)\mathbf{r}(t))=\frac{df(t)}{dt}\mathbf{r}(t) + f(t)\frac{d\mathbf{r}(t)}{d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\frac{d}{dt} (f(t)\mathbf{r}(t))=\frac{df(t)}{dt}\mathbf{r}(t) + f(t)\frac{d\mathbf{r}(t)}{dt}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здесь </w:t>
      </w: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49395B" wp14:editId="212A5125">
            <wp:extent cx="304800" cy="200025"/>
            <wp:effectExtent l="0" t="0" r="0" b="9525"/>
            <wp:docPr id="178" name="Рисунок 178" descr="~f(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~f(t)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дифференцируемая скалярная функция.</w:t>
      </w:r>
    </w:p>
    <w:p w:rsidR="00DA6569" w:rsidRPr="00DA6569" w:rsidRDefault="00DA6569" w:rsidP="00DA65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904DD" wp14:editId="3ADC89A6">
            <wp:extent cx="3371850" cy="409575"/>
            <wp:effectExtent l="0" t="0" r="0" b="9525"/>
            <wp:docPr id="179" name="Рисунок 179" descr="\frac{d}{dt} (\mathbf{r_1}(t)\mathbf{r_2}(t))=\frac{d\mathbf{r_1}(t)}{dt}\mathbf{r_2}(t) + \mathbf{r_1}(t)\frac{d\mathbf{r_2}(t)}{d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\frac{d}{dt} (\mathbf{r_1}(t)\mathbf{r_2}(t))=\frac{d\mathbf{r_1}(t)}{dt}\mathbf{r_2}(t) + \mathbf{r_1}(t)\frac{d\mathbf{r_2}(t)}{dt}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дифференцирование </w:t>
      </w:r>
      <w:hyperlink r:id="rId257" w:tooltip="Скалярное произвед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скалярного произведения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80AEB" wp14:editId="62C7C81D">
            <wp:extent cx="3695700" cy="457200"/>
            <wp:effectExtent l="0" t="0" r="0" b="0"/>
            <wp:docPr id="180" name="Рисунок 180" descr="\frac{d}{dt} [\mathbf{r_1}(t)\mathbf{r_2}(t)]=\left [\frac{d\mathbf{r_1}(t)}{dt}\mathbf{r_2}(t)\right ] + \left [\mathbf{r_1}(t) \frac{d\mathbf{r_2}(t)}{dt}\righ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\frac{d}{dt} [\mathbf{r_1}(t)\mathbf{r_2}(t)]=\left [\frac{d\mathbf{r_1}(t)}{dt}\mathbf{r_2}(t)\right ] + \left [\mathbf{r_1}(t) \frac{d\mathbf{r_2}(t)}{dt}\right]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дифференцирование </w:t>
      </w:r>
      <w:hyperlink r:id="rId259" w:tooltip="Векторное произвед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векторного произведения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DA6569" w:rsidP="00DA65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F687C4" wp14:editId="1DC3543B">
            <wp:extent cx="6543675" cy="457200"/>
            <wp:effectExtent l="0" t="0" r="9525" b="0"/>
            <wp:docPr id="181" name="Рисунок 181" descr="\frac{d}{dt} (\mathbf{a}(t),\mathbf{b}(t),\mathbf{c}(t))=\left (\frac{d\mathbf{a}(t)}{dt},\mathbf{b}(t),\mathbf{c}(t)\right) + \left (\mathbf{a}(t),\frac{d\mathbf{b}(t)}{dt},\mathbf{c}(t)\right) + \left (\mathbf{a}(t), \mathbf{b}(t), \frac{d\mathbf{c}(t)}{dt}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\frac{d}{dt} (\mathbf{a}(t),\mathbf{b}(t),\mathbf{c}(t))=\left (\frac{d\mathbf{a}(t)}{dt},\mathbf{b}(t),\mathbf{c}(t)\right) + \left (\mathbf{a}(t),\frac{d\mathbf{b}(t)}{dt},\mathbf{c}(t)\right) + \left (\mathbf{a}(t), \mathbf{b}(t), \frac{d\mathbf{c}(t)}{dt}\right)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дифференцирование </w:t>
      </w:r>
      <w:hyperlink r:id="rId261" w:tooltip="Смешанное произведени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смешанного произведения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569" w:rsidRPr="00DA6569" w:rsidRDefault="000F21C5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DA6569"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262" w:tooltip="Редактировать раздел " w:history="1">
        <w:r w:rsidR="00DA6569"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="00DA6569"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Примечания</w:t>
      </w:r>
    </w:p>
    <w:p w:rsidR="00DA6569" w:rsidRPr="00DA6569" w:rsidRDefault="000F21C5" w:rsidP="00DA65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263" w:anchor="cite_ref-1" w:history="1">
        <w:r w:rsidR="00DA6569" w:rsidRPr="00DA656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↑</w:t>
        </w:r>
      </w:hyperlink>
      <w:r w:rsidR="00DA6569" w:rsidRPr="00DA6569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64" w:history="1">
        <w:r w:rsidR="00DA6569" w:rsidRPr="00DA656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Горный университет. Кафедра высшей математики</w:t>
        </w:r>
      </w:hyperlink>
    </w:p>
    <w:p w:rsidR="00DA6569" w:rsidRPr="00DA6569" w:rsidRDefault="000F21C5" w:rsidP="00DA65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265" w:anchor="cite_ref-2" w:history="1">
        <w:r w:rsidR="00DA6569" w:rsidRPr="00DA656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↑</w:t>
        </w:r>
      </w:hyperlink>
      <w:r w:rsidR="00DA6569" w:rsidRPr="00DA6569">
        <w:rPr>
          <w:rFonts w:ascii="Times New Roman" w:eastAsia="Times New Roman" w:hAnsi="Times New Roman" w:cs="Times New Roman"/>
          <w:lang w:eastAsia="ru-RU"/>
        </w:rPr>
        <w:t xml:space="preserve"> Производная суммы равна сумме производных</w:t>
      </w:r>
    </w:p>
    <w:p w:rsidR="00DA6569" w:rsidRPr="00DA6569" w:rsidRDefault="000F21C5" w:rsidP="00DA65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266" w:anchor="cite_ref-3" w:history="1">
        <w:r w:rsidR="00DA6569" w:rsidRPr="00DA656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↑</w:t>
        </w:r>
      </w:hyperlink>
      <w:r w:rsidR="00DA6569" w:rsidRPr="00DA6569">
        <w:rPr>
          <w:rFonts w:ascii="Times New Roman" w:eastAsia="Times New Roman" w:hAnsi="Times New Roman" w:cs="Times New Roman"/>
          <w:lang w:eastAsia="ru-RU"/>
        </w:rPr>
        <w:t xml:space="preserve"> Отсюда, в частности, следует, что производная произведения функции и константы равна произведению производной этой функции на константу</w:t>
      </w:r>
    </w:p>
    <w:p w:rsidR="00DA6569" w:rsidRPr="00DA6569" w:rsidRDefault="00DA6569" w:rsidP="00DA6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267" w:tooltip="Редактировать раздел " w:history="1">
        <w:r w:rsidRPr="00DA6569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DA65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Литература</w:t>
      </w:r>
    </w:p>
    <w:p w:rsidR="00DA6569" w:rsidRPr="00DA6569" w:rsidRDefault="00DA6569" w:rsidP="00DA65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Г. </w:t>
      </w:r>
      <w:proofErr w:type="spellStart"/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Болтянский</w:t>
      </w:r>
      <w:proofErr w:type="spellEnd"/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8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Что такое дифференцирование?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9" w:tooltip="Популярные лекции по математике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«Популярные лекции по математике»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Выпуск 17, </w:t>
      </w:r>
      <w:proofErr w:type="spell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Гостехиздат</w:t>
      </w:r>
      <w:proofErr w:type="spell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1955 г., 64 стр.</w:t>
      </w:r>
    </w:p>
    <w:p w:rsidR="00DA6569" w:rsidRPr="00DA6569" w:rsidRDefault="00DA6569" w:rsidP="00DA65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А. Гусев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Г. Мордкович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«Математика»</w:t>
      </w:r>
    </w:p>
    <w:p w:rsidR="00DA6569" w:rsidRPr="00DA6569" w:rsidRDefault="00DA6569" w:rsidP="00DA65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М. Фихтенгольц</w:t>
      </w: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«Курс дифференциального и интегрального исчисления», том 1</w:t>
      </w:r>
    </w:p>
    <w:p w:rsidR="00DA6569" w:rsidRPr="00DA6569" w:rsidRDefault="00DA6569" w:rsidP="00DA65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М. </w:t>
      </w:r>
      <w:proofErr w:type="spellStart"/>
      <w:r w:rsidRPr="00DA65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Бородихин</w:t>
      </w:r>
      <w:proofErr w:type="spell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0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Высшая математика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особие, </w:t>
      </w:r>
      <w:hyperlink r:id="rId271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ISBN 5-7782-0422-1</w:t>
        </w:r>
      </w:hyperlink>
    </w:p>
    <w:p w:rsidR="00DA6569" w:rsidRPr="00DA6569" w:rsidRDefault="00DA6569" w:rsidP="00DA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— «</w:t>
      </w:r>
      <w:hyperlink r:id="rId272" w:history="1">
        <w:r w:rsidRPr="00DA65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http://ru.wikipedia.org/w/index.php?title=Производная_функции&amp;oldid=52985242</w:t>
        </w:r>
      </w:hyperlink>
      <w:r w:rsidRPr="00DA6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A65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КатегорияДифференциальное</w:t>
      </w:r>
      <w:proofErr w:type="spellEnd"/>
      <w:r w:rsidRPr="00DA65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исчисление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Производная (обобщения)</w:t>
      </w:r>
    </w:p>
    <w:p w:rsidR="00403D2F" w:rsidRPr="00403D2F" w:rsidRDefault="00403D2F" w:rsidP="004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273" w:tooltip="Править введен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03D2F" w:rsidRPr="00403D2F" w:rsidRDefault="00403D2F" w:rsidP="00403D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3D2F">
        <w:rPr>
          <w:rFonts w:ascii="Times New Roman" w:eastAsia="Times New Roman" w:hAnsi="Times New Roman" w:cs="Times New Roman"/>
          <w:lang w:eastAsia="ru-RU"/>
        </w:rPr>
        <w:t>Материал из Википедии — свободной энциклопедии</w:t>
      </w:r>
    </w:p>
    <w:p w:rsidR="00403D2F" w:rsidRPr="00403D2F" w:rsidRDefault="00403D2F" w:rsidP="00403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</w:t>
      </w: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74" w:anchor="mw-head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навигация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5" w:anchor="p-search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поиск</w:t>
        </w:r>
      </w:hyperlink>
    </w:p>
    <w:p w:rsidR="00403D2F" w:rsidRPr="00403D2F" w:rsidRDefault="00403D2F" w:rsidP="00403D2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этого термина существуют и другие значения, см. </w:t>
      </w:r>
      <w:hyperlink r:id="rId276" w:tooltip="Производная" w:history="1">
        <w:r w:rsidRPr="00403D2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Производная</w:t>
        </w:r>
      </w:hyperlink>
      <w:r w:rsidRPr="00403D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hyperlink r:id="rId277" w:tooltip="Математик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математике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много различных обобщений понятия </w:t>
      </w:r>
      <w:hyperlink r:id="rId278" w:tooltip="Производная функции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производной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она является базовой конструкцией </w:t>
      </w:r>
      <w:hyperlink r:id="rId279" w:tooltip="Дифференциальное исчислен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дифференциального исчисления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03D2F" w:rsidRPr="00403D2F" w:rsidTr="00403D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D2F" w:rsidRPr="00403D2F" w:rsidRDefault="00403D2F" w:rsidP="00403D2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03D2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Содержание</w:t>
            </w:r>
          </w:p>
          <w:p w:rsidR="00403D2F" w:rsidRPr="00403D2F" w:rsidRDefault="00403D2F" w:rsidP="0040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hyperlink r:id="rId280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убрать</w:t>
              </w:r>
            </w:hyperlink>
            <w:r w:rsidRPr="0040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anchor=".D0.9E.D0.B4.D0.BD.D0.BE.D1.81.D1.82.D0.BE.D1.80.D0.BE.D0.BD.D0.BD.D0.B8.D0.B5_.D0.BF.D1.80.D0.BE.D0.B8.D0.B7.D0.B2.D0.BE.D0.B4.D0.BD.D1.8B.D0.B5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 Односторонние производные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anchor=".D0.90.D0.BD.D0.B0.D0.BB.D0.B8.D0.B7_.D1.84.D1.83.D0.BD.D0.BA.D1.86.D0.B8.D0.B9_.D0.BD.D0.B5.D1.81.D0.BA.D0.BE.D0.BB.D1.8C.D0.BA.D0.B8.D1.85_.D0.BF.D0.B5.D1.80.D0.B5.D0.BC.D0.B5.D0.BD.D0.BD.D1.8B.D1.85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Анализ функций нескольких переменных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anchor=".D0.9F.D1.80.D0.BE.D0.B8.D0.B7.D0.B2.D0.BE.D0.B4.D0.BD.D1.8B.D0.B5_.D0.B2.D1.8B.D1.81.D1.88.D0.B5.D0.B3.D0.BE_.D0.B8_.D0.B4.D1.80.D0.BE.D0.B1.D0.BD.D0.BE.D0.B3.D0.BE_.D0.BF.D0.BE.D1.80.D1.8F.D0.B4.D0.BA.D0.B0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Производные высшего и дробного порядка</w:t>
              </w:r>
            </w:hyperlink>
          </w:p>
          <w:p w:rsidR="00403D2F" w:rsidRPr="00403D2F" w:rsidRDefault="00403D2F" w:rsidP="00403D2F">
            <w:pPr>
              <w:numPr>
                <w:ilvl w:val="1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anchor=".D0.9F.D1.80.D0.BE.D0.B8.D0.B7.D0.B2.D0.BE.D0.B4.D0.BD.D1.8B.D0.B5_.D0.B2.D1.8B.D1.81.D1.88.D0.B5.D0.B3.D0.BE_.D0.BF.D0.BE.D1.80.D1.8F.D0.B4.D0.BA.D0.B0_.D0.B2_.D0.B0.D0.BD.D0.B0.D0.BB.D0.B8.D0.B7.D0.B5_.D1.84.D1.83.D0.BD.D0.BA.D1.86.D0.B8.D0.B9_.D0.BD.D0.B5.D1.81.D0.BA.D0.BE.D0.BB.D1.8C.D0.BA.D0.B8.D1.85_.D0.BF.D0.B5.D1.80.D0.B5.D0.BC.D0.B5.D0.BD.D0.BD.D1.8B.D1.85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 Производные высшего порядка в анализе функций нескольких переменных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anchor=".D0.90.D0.BB.D0.B3.D0.B5.D0.B1.D1.80.D0.B0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 Алгебра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anchor=".D0.94.D0.B8.D1.84.D1.84.D0.B5.D1.80.D0.B5.D0.BD.D1.86.D0.B8.D0.B0.D0.BB.D1.8C.D0.BD.D0.B0.D1.8F_.D1.82.D0.BE.D0.BF.D0.BE.D0.BB.D0.BE.D0.B3.D0.B8.D1.8F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 Дифференциальная топология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anchor=".D0.94.D0.B8.D1.84.D1.84.D0.B5.D1.80.D0.B5.D0.BD.D1.86.D0.B8.D0.B0.D0.BB.D1.8C.D0.BD.D0.B0.D1.8F_.D0.B3.D0.B5.D0.BE.D0.BC.D0.B5.D1.82.D1.80.D0.B8.D1.8F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 Дифференциальная геометрия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anchor=".D0.90.D0.BD.D0.B0.D0.BB.D0.B8.D0.B7_.D1.84.D1.83.D0.BD.D0.BA.D1.86.D0.B8.D0.B9_.D0.BA.D0.BE.D0.BC.D0.BF.D0.BB.D0.B5.D0.BA.D1.81.D0.BD.D0.BE.D0.B3.D0.BE_.D0.BF.D0.B5.D1.80.D0.B5.D0.BC.D0.B5.D0.BD.D0.BD.D0.BE.D0.B3.D0.BE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7 Анализ функций </w:t>
              </w:r>
              <w:proofErr w:type="gramStart"/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комплексного</w:t>
              </w:r>
              <w:proofErr w:type="gramEnd"/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переменного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anchor=".D0.A4.D1.83.D0.BD.D0.BA.D1.86.D0.B8.D0.BE.D0.BD.D0.B0.D0.BB.D1.8C.D0.BD.D1.8B.D0.B9_.D0.B0.D0.BD.D0.B0.D0.BB.D0.B8.D0.B7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 Функциональный анализ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anchor=".D0.90.D0.BB.D0.B3.D0.B5.D0.B1.D1.80.D0.B0.D0.B8.D1.87.D0.B5.D1.81.D0.BA.D0.B0.D1.8F_.D0.B3.D0.B5.D0.BE.D0.BC.D0.B5.D1.82.D1.80.D0.B8.D1.8F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 Алгебраическая геометрия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anchor=".D0.9A.D0.B2.D0.B0.D0.BD.D1.82.D0.BE.D0.B2.D1.8B.D0.B5_.D0.B3.D1.80.D1.83.D0.BF.D0.BF.D1.8B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 Квантовые группы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anchor=".D0.94.D1.80.D1.83.D0.B3.D0.B8.D0.B5_.D0.BE.D0.B1.D0.BE.D0.B1.D1.89.D0.B5.D0.BD.D0.B8.D1.8F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 Другие обобщения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anchor=".D0.9D.D1.83.D0.B6.D0.B4.D0.B0.D1.8E.D1.89.D0.B8.D0.B5.D1.81.D1.8F_.D0.B2_.D0.BE.D0.BF.D1.80.D0.B5.D0.B4.D0.B5.D0.BB.D0.B5.D0.BD.D0.B8.D0.B8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12 </w:t>
              </w:r>
              <w:proofErr w:type="gramStart"/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Нуждающиеся</w:t>
              </w:r>
              <w:proofErr w:type="gramEnd"/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 определении</w:t>
              </w:r>
            </w:hyperlink>
          </w:p>
          <w:p w:rsidR="00403D2F" w:rsidRPr="00403D2F" w:rsidRDefault="00403D2F" w:rsidP="00403D2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anchor=".D0.A1.D0.BC._.D1.82.D0.B0.D0.BA.D0.B6.D0.B5" w:history="1"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13</w:t>
              </w:r>
              <w:proofErr w:type="gramStart"/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</w:t>
              </w:r>
              <w:proofErr w:type="gramEnd"/>
              <w:r w:rsidRPr="00403D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м. также</w:t>
              </w:r>
            </w:hyperlink>
          </w:p>
        </w:tc>
      </w:tr>
    </w:tbl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295" w:tooltip="Редактировать раздел «Односторонние производные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Односторонние производные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6" w:tooltip="Правосторонний предел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Правосторонний предел</w:t>
        </w:r>
      </w:hyperlink>
    </w:p>
    <w:p w:rsidR="00403D2F" w:rsidRPr="00403D2F" w:rsidRDefault="00403D2F" w:rsidP="0040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ADA65B" wp14:editId="12D3C3DC">
            <wp:extent cx="1543050" cy="438150"/>
            <wp:effectExtent l="0" t="0" r="0" b="0"/>
            <wp:docPr id="182" name="Рисунок 182" descr="\lim\limits_{x \to x_0+} \frac{f(x) - f(x_0)}{x - x_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lim\limits_{x \to x_0+} \frac{f(x) - f(x_0)}{x - x_0}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 </w:t>
      </w:r>
      <w:proofErr w:type="spellStart"/>
      <w:proofErr w:type="gram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правосторо́нней</w:t>
      </w:r>
      <w:proofErr w:type="spellEnd"/>
      <w:proofErr w:type="gramEnd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произво́дной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произво́дной</w:t>
      </w:r>
      <w:proofErr w:type="spellEnd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спра́ва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обозначается символами</w:t>
      </w:r>
    </w:p>
    <w:p w:rsidR="00403D2F" w:rsidRPr="00403D2F" w:rsidRDefault="00403D2F" w:rsidP="0040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606F07" wp14:editId="269069CA">
            <wp:extent cx="2066925" cy="228600"/>
            <wp:effectExtent l="0" t="0" r="9525" b="0"/>
            <wp:docPr id="183" name="Рисунок 183" descr="f^+(x_0),\ f'_+(x_0),\ \mathrm{D}^+\!f(x_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^+(x_0),\ f'_+(x_0),\ \mathrm{D}^+\!f(x_0).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Аналогично, </w:t>
      </w:r>
      <w:hyperlink r:id="rId299" w:tooltip="Левосторонний предел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левосторонний предел</w:t>
        </w:r>
      </w:hyperlink>
    </w:p>
    <w:p w:rsidR="00403D2F" w:rsidRPr="00403D2F" w:rsidRDefault="00403D2F" w:rsidP="0040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71B764" wp14:editId="6D955E47">
            <wp:extent cx="1543050" cy="438150"/>
            <wp:effectExtent l="0" t="0" r="0" b="0"/>
            <wp:docPr id="184" name="Рисунок 184" descr="\lim\limits_{x \to x_0-} \frac{f(x) - f(x_0)}{x - x_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lim\limits_{x \to x_0-} \frac{f(x) - f(x_0)}{x - x_0}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 </w:t>
      </w:r>
      <w:proofErr w:type="spellStart"/>
      <w:proofErr w:type="gram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левосторо́нней</w:t>
      </w:r>
      <w:proofErr w:type="spellEnd"/>
      <w:proofErr w:type="gramEnd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произво́дной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произво́дной</w:t>
      </w:r>
      <w:proofErr w:type="spellEnd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сле́ва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обозначается символами</w:t>
      </w:r>
    </w:p>
    <w:p w:rsidR="00403D2F" w:rsidRPr="00403D2F" w:rsidRDefault="00403D2F" w:rsidP="0040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201CCB" wp14:editId="63FD8344">
            <wp:extent cx="2066925" cy="209550"/>
            <wp:effectExtent l="0" t="0" r="9525" b="0"/>
            <wp:docPr id="185" name="Рисунок 185" descr="f^-(x_0),\ f'_-(x_0),\ \mathrm{D}^-\!f(x_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^-(x_0),\ f'_-(x_0),\ \mathrm{D}^-\!f(x_0).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дана </w:t>
      </w: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8217D8" wp14:editId="7BD99361">
            <wp:extent cx="1181100" cy="200025"/>
            <wp:effectExtent l="0" t="0" r="0" b="9525"/>
            <wp:docPr id="186" name="Рисунок 186" descr="f\colon U(x_0) \to \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\colon U(x_0) \to \R.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существует конечная производная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7EF3D" wp14:editId="16A1F2DF">
            <wp:extent cx="457200" cy="209550"/>
            <wp:effectExtent l="0" t="0" r="0" b="0"/>
            <wp:docPr id="187" name="Рисунок 187" descr="f'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'(x_0)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и только тогда, когда существуют конечные и равные односторонние производные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EF0437" wp14:editId="35819C74">
            <wp:extent cx="1285875" cy="219075"/>
            <wp:effectExtent l="0" t="0" r="9525" b="9525"/>
            <wp:docPr id="188" name="Рисунок 188" descr="f'_+(x_0) = f'_-(x_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'_+(x_0) = f'_-(x_0)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по свойству пределов функции, согласно которому для существования предела необходимо, чтобы оба его односторонних предела существовали и были равны, имеем: если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5BEC40" wp14:editId="0983327D">
            <wp:extent cx="3352800" cy="438150"/>
            <wp:effectExtent l="0" t="0" r="0" b="0"/>
            <wp:docPr id="189" name="Рисунок 189" descr="\lim\limits_{x \to x_0+} \frac{f(x) - f(x_0)}{x - x_0} = \lim\limits_{x \to x_0-} \frac{f(x) - f(x_0)}{x - x_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lim\limits_{x \to x_0+} \frac{f(x) - f(x_0)}{x - x_0} = \lim\limits_{x \to x_0-} \frac{f(x) - f(x_0)}{x - x_0}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существует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493B8" wp14:editId="4113B70F">
            <wp:extent cx="1447800" cy="438150"/>
            <wp:effectExtent l="0" t="0" r="0" b="0"/>
            <wp:docPr id="190" name="Рисунок 190" descr="\lim\limits_{x \to x_0} \frac{f(x) - f(x_0)}{x - x_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lim\limits_{x \to x_0} \frac{f(x) - f(x_0)}{x - x_0}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,что является производной функции в точке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62A3A6" wp14:editId="5F2CF20B">
            <wp:extent cx="171450" cy="114300"/>
            <wp:effectExtent l="0" t="0" r="0" b="0"/>
            <wp:docPr id="191" name="Рисунок 191" descr=" 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x_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4E688F" wp14:editId="0D0E2A9E">
            <wp:extent cx="2019300" cy="238125"/>
            <wp:effectExtent l="0" t="0" r="0" b="9525"/>
            <wp:docPr id="192" name="Рисунок 192" descr="f^'_+(x_0)=f'_-(x_0)=f'(x_0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^'_+(x_0)=f'_-(x_0)=f'(x_0) 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307" w:tooltip="Редактировать раздел «Анализ функций нескольких переменных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Анализ функций нескольких переменных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простейших ситуаций, в которых возможно обобщение — это </w:t>
      </w: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вектор-функции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переменных (наиболее часто область определения представляет собой векторное пространство). Это является предметом изучения </w:t>
      </w:r>
      <w:hyperlink r:id="rId308" w:tooltip="Анализ функций многих переменных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анализа функций нескольких переменных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9" w:tooltip="Частная производная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Частная производная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практически идентично производной одиночной вещественной функции, за исключением того, что она распознаёт выбор независимой переменной, который был сделан.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0" w:tooltip="Полная производная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Полная производная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используется для индикации того, что функция может иметь и явную и неявную зависимость от переменной. Полная производная должна принимать во внимание оба возможных источника изменения, тогда как частная производная должна видеть только явную зависимость.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1" w:tooltip="Производная Лагранжа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Производная Лагранжа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во внимание изменения вследствие зависимости от времени и движения через пространство по векторному полю.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вещественнозначных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</w:t>
      </w: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8378D2" wp14:editId="4EBEC0FE">
            <wp:extent cx="219075" cy="142875"/>
            <wp:effectExtent l="0" t="0" r="9525" b="9525"/>
            <wp:docPr id="193" name="Рисунок 193" descr="\R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R^n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FEACAA" wp14:editId="7332B345">
            <wp:extent cx="133350" cy="133350"/>
            <wp:effectExtent l="0" t="0" r="0" b="0"/>
            <wp:docPr id="194" name="Рисунок 194" descr="\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R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4" w:tooltip="Градиент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градиент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вектор, каждый компонент которого является частной производной. Это может быть использовано для вычисления </w:t>
      </w:r>
      <w:hyperlink r:id="rId315" w:tooltip="Производная направления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производных направлений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6" w:tooltip="Скаляр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скалярных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или направлений нормалей.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векторнозначных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C2655" wp14:editId="30C76505">
            <wp:extent cx="219075" cy="142875"/>
            <wp:effectExtent l="0" t="0" r="9525" b="9525"/>
            <wp:docPr id="195" name="Рисунок 195" descr="\R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R^n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7B37FF" wp14:editId="4E2020E8">
            <wp:extent cx="219075" cy="142875"/>
            <wp:effectExtent l="0" t="0" r="9525" b="9525"/>
            <wp:docPr id="196" name="Рисунок 196" descr="\R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R^n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7" w:tooltip="Дивергенц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дивергенция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(расходимость) даёт меру того, как силён «источник» или «сток» в этой точке.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может быть использована для вычисления потока при помощи </w:t>
      </w:r>
      <w:hyperlink r:id="rId318" w:tooltip="Теорема о дивергенции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теоремы о дивергенции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векторнозначных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29CE43" wp14:editId="30DAC8DE">
            <wp:extent cx="200025" cy="171450"/>
            <wp:effectExtent l="0" t="0" r="9525" b="0"/>
            <wp:docPr id="197" name="Рисунок 197" descr="\R^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R^3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58AF1C" wp14:editId="6942A36E">
            <wp:extent cx="200025" cy="171450"/>
            <wp:effectExtent l="0" t="0" r="9525" b="0"/>
            <wp:docPr id="198" name="Рисунок 198" descr="\R^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R^3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20" w:tooltip="Ротор (математика)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ротор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измеряет «вращение» векторного поля в этой точке.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любой функции </w:t>
      </w: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004C7" wp14:editId="66C42A9F">
            <wp:extent cx="219075" cy="142875"/>
            <wp:effectExtent l="0" t="0" r="9525" b="9525"/>
            <wp:docPr id="199" name="Рисунок 199" descr="\R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R^n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3F7EC" wp14:editId="436ACA43">
            <wp:extent cx="257175" cy="142875"/>
            <wp:effectExtent l="0" t="0" r="9525" b="9525"/>
            <wp:docPr id="200" name="Рисунок 200" descr="\R^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R^m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22" w:tooltip="Матрица Якоби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матрица Якоби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матрица, содержащая все частные производные всех компонент функции. Без неё невозможно совершить преобразование координат. Её </w:t>
      </w:r>
      <w:hyperlink r:id="rId323" w:tooltip="Определитель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определитель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(также называемые </w:t>
      </w:r>
      <w:r w:rsidRPr="00403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якобианом</w:t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появляется как множитель при </w:t>
      </w:r>
      <w:hyperlink r:id="rId324" w:tooltip="Замена переменных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замене переменных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формуле </w:t>
      </w:r>
      <w:hyperlink r:id="rId325" w:tooltip="Интеграл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интегрирования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326" w:tooltip="Редактировать раздел «Производные высшего и дробного порядка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Производные высшего и дробного порядка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простое обобщение, которое можно произвести, — это применить её больше, чем один раз, получая в результате производную второго (и выше) порядка, как определено в </w:t>
      </w:r>
      <w:hyperlink r:id="rId327" w:tooltip="Производная функции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о производных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способ может быть обобщён.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добавок к производным </w:t>
      </w:r>
      <w:proofErr w:type="gramStart"/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1BC110" wp14:editId="4BCA4952">
            <wp:extent cx="114300" cy="85725"/>
            <wp:effectExtent l="0" t="0" r="0" b="9525"/>
            <wp:docPr id="201" name="Рисунок 201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порядка для любого </w:t>
      </w:r>
      <w:hyperlink r:id="rId328" w:tooltip="Натуральное числ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натурального числа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6BA5B5" wp14:editId="7EC0DF33">
            <wp:extent cx="114300" cy="85725"/>
            <wp:effectExtent l="0" t="0" r="0" b="9525"/>
            <wp:docPr id="202" name="Рисунок 202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различные методы, возможно ввести производные в дробных степенях, получая при этом так называемые </w:t>
      </w:r>
      <w:hyperlink r:id="rId329" w:tooltip="Дробная производна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производные дробного порядка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Производные отрицательных порядков будут соответствовать интегрированию, откуда появляется термин </w:t>
      </w:r>
      <w:hyperlink r:id="rId330" w:tooltip="Дифферинтеграл" w:history="1"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дифферинтеграл</w:t>
        </w:r>
        <w:proofErr w:type="spellEnd"/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Изучение различных возможных определений и записей производных ненатуральных порядков известно под названием </w:t>
      </w:r>
      <w:hyperlink r:id="rId331" w:tooltip="Дробное исчисление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дробное исчисление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[</w:t>
      </w:r>
      <w:hyperlink r:id="rId332" w:tooltip="Редактировать раздел «Производные высшего порядка в анализе функций нескольких переменных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] Производные высшего порядка в анализе функций нескольких переменных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различных </w:t>
      </w:r>
      <w:proofErr w:type="spell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векторнозначимых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скалярнозначимых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производных второго порядка в анализе функций нескольких переменных.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3" w:tooltip="Лапласиан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Лапласиан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hyperlink r:id="rId334" w:tooltip="Дивергенц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дивергенция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(расходимость) </w:t>
      </w:r>
      <w:hyperlink r:id="rId335" w:tooltip="Градиент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градиента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6" w:tooltip="Скаляр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скалярной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на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B71CB5" wp14:editId="70D509F1">
            <wp:extent cx="219075" cy="142875"/>
            <wp:effectExtent l="0" t="0" r="9525" b="9525"/>
            <wp:docPr id="203" name="Рисунок 203" descr="\R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R^n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337" w:tooltip="Оператор Д’Аламбера" w:history="1">
        <w:proofErr w:type="spell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Д’Аламбертиан</w:t>
        </w:r>
        <w:proofErr w:type="spellEnd"/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определяется аналогично лапласиану, но используя неопределённую </w:t>
      </w:r>
      <w:hyperlink r:id="rId338" w:tooltip="Метрик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метрику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9" w:tooltip="Пространство Минковског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пространства </w:t>
        </w:r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Минковского</w:t>
        </w:r>
        <w:proofErr w:type="spellEnd"/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вместо </w:t>
      </w:r>
      <w:hyperlink r:id="rId340" w:tooltip="Скалярное произведен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скалярного произведения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341" w:tooltip="Евклидово пространств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евклидовом пространстве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EB599D" wp14:editId="5AD9A7A3">
            <wp:extent cx="219075" cy="142875"/>
            <wp:effectExtent l="0" t="0" r="9525" b="9525"/>
            <wp:docPr id="204" name="Рисунок 204" descr="\R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R^n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2" w:anchor=".D0.9C.D0.B0.D1.82.D1.80.D0.B8.D1.86.D0.B0_.D0.93.D0.B5.D1.81.D1.81.D0.B5" w:tooltip="Гессиан функции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Матрица </w:t>
        </w:r>
        <w:proofErr w:type="gram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Гессе</w:t>
        </w:r>
        <w:proofErr w:type="gramEnd"/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матрица частных производных второго порядка скалярной функции, используемая для вычислений в </w:t>
      </w:r>
      <w:hyperlink r:id="rId343" w:tooltip="Теория Морс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теории Морса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344" w:tooltip="Редактировать раздел «Алгебра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Алгебра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5" w:tooltip="Производная (абстрактная алгебра) (страница отсутствует)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Производная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абстрактной алгебре — это линейное отображение на </w:t>
      </w:r>
      <w:hyperlink r:id="rId346" w:tooltip="Кольцо (математика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кольце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347" w:tooltip="Алгебра над полем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алгебре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удовлетворяет закону Лейбница (</w:t>
      </w:r>
      <w:hyperlink r:id="rId348" w:tooltip="Правило произведен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правилу произведения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Они изучаются в чистой алгебраической постановке в </w:t>
      </w:r>
      <w:hyperlink r:id="rId349" w:tooltip="Дифференциальная теория Галу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дифференциальной теории Галуа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также появляются во многих других областях, где они часто употребляются с менее строгими алгебраическими определениями производных.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350" w:tooltip="Редактировать раздел «Дифференциальная топология»" w:history="1">
        <w:proofErr w:type="gram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</w:t>
        </w:r>
        <w:proofErr w:type="gramEnd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Дифференциальная топология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51" w:tooltip="Дифференциальная тополог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дифференциальной топологии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52" w:tooltip="Векторное поле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векторное поле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определено как дифференцирование на кольце </w:t>
      </w:r>
      <w:hyperlink r:id="rId353" w:tooltip="Гладкая функц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гладких функций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354" w:tooltip="Многообраз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многообразии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hyperlink r:id="rId355" w:tooltip="Касательный вектор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касательный вектор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определён как производная в точке. Это позволяет абстрагироваться от записи направленной производной скалярной функции и перейти к общим многообразиям. Для многообразий, которые являются </w:t>
      </w:r>
      <w:hyperlink r:id="rId356" w:tooltip="Подмножеств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подмножествами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217DFB" wp14:editId="1DEAB8C3">
            <wp:extent cx="219075" cy="142875"/>
            <wp:effectExtent l="0" t="0" r="9525" b="9525"/>
            <wp:docPr id="205" name="Рисунок 205" descr="\R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R^n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этот касательный вектор будет аналогичен направленной производной определённой выше.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7" w:tooltip="Пушфорвард (страница отсутствует)" w:history="1">
        <w:proofErr w:type="spell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Пушфорвард</w:t>
        </w:r>
        <w:proofErr w:type="spellEnd"/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между многообразиями — это порождённое отображение между касательными пространствами этих отображений. Оно является абстракцией </w:t>
      </w:r>
      <w:hyperlink r:id="rId358" w:tooltip="Матрица Якоби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якобиана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hyperlink r:id="rId359" w:tooltip="Внешняя алгебр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внешней алгебре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0" w:tooltip="Дифференциальная форм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дифференциальных форм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hyperlink r:id="rId361" w:tooltip="Гладкое многообраз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гладким многообразием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62" w:anchor=".D0.A1.D0.B2.D1.8F.D0.B7.D0.B0.D0.BD.D0.BD.D1.8B.D0.B5_.D0.BE.D0.BF.D1.80.D0.B5.D0.B4.D0.B5.D0.BB.D0.B5.D0.BD.D0.B8.D1.8F" w:tooltip="Дифференциальная форма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внешняя производная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уникальное линейное отображение, которое удовлетворяет порядковой версии закона Лейбница и при возведении в квадрат равно нулю. Это производная 1 порядка на внешней алгебре.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3" w:tooltip="Производная Ли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Производная</w:t>
        </w:r>
        <w:proofErr w:type="gram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Л</w:t>
        </w:r>
        <w:proofErr w:type="gramEnd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скорость изменения одного векторного поля в направлении другого векторного поля. Это пример применения </w:t>
      </w:r>
      <w:hyperlink r:id="rId364" w:tooltip="Скобка Ли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скобки Ли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(векторные поля образуют </w:t>
      </w:r>
      <w:hyperlink r:id="rId365" w:tooltip="Алгебра Ли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алгебру Ли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366" w:tooltip="Группа диффеоморфизмов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группе диффеоморфизмов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многообразия). Это производная 0 порядка на алгебре.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7" w:anchor=".D0.A1.D0.B2.D1.8F.D0.B7.D0.B0.D0.BD.D0.BD.D1.8B.D0.B5_.D0.BE.D0.BF.D1.80.D0.B5.D0.B4.D0.B5.D0.BB.D0.B5.D0.BD.D0.B8.D1.8F" w:tooltip="Дифференциальная форма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Внутренняя производная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производная «-1» порядка на внешней алгебре форм. Вместе, внешняя производная, производная Ли, и внутренняя производная образуют </w:t>
      </w:r>
      <w:hyperlink r:id="rId368" w:tooltip="Супералгебра Ли (страница отсутствует)" w:history="1"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супералгебру</w:t>
        </w:r>
        <w:proofErr w:type="spellEnd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369" w:tooltip="Редактировать раздел «Дифференциальная геометрия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Дифференциальная геометрия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70" w:tooltip="Дифференциальная геометр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дифференциальной геометрии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вытекающем из неё </w:t>
      </w:r>
      <w:hyperlink r:id="rId371" w:tooltip="Тензорный анализ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тензорном анализе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 помощью </w:t>
      </w:r>
      <w:hyperlink r:id="rId372" w:tooltip="Ковариантная производная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ковариантной производной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берутся производные по направлениям векторных полей вдоль </w:t>
      </w:r>
      <w:hyperlink r:id="rId373" w:tooltip="Крива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кривых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вообще в криволинейной системе координат. Это расширяет производную по направлению скалярных функций до сечений </w:t>
      </w:r>
      <w:hyperlink r:id="rId374" w:tooltip="Векторное расслоен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векторных расслоений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375" w:tooltip="Главное расслоённое пространство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главных расслоений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r:id="rId376" w:tooltip="Риманова геометр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римановой геометрии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существование метрики позволяет сделать канонический выбор свободной от </w:t>
      </w:r>
      <w:hyperlink r:id="rId377" w:tooltip="Словарь терминов теории групп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кручения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ковариантной производной, известной как </w:t>
      </w:r>
      <w:hyperlink r:id="rId378" w:tooltip="Связность Леви-Чивит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связность Леви-</w:t>
        </w:r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Чивита</w:t>
        </w:r>
        <w:proofErr w:type="spellEnd"/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9" w:tooltip="Внешняя ковариантная производная (страница отсутствует)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Внешняя ковариантная производная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расширяет внешнюю производную на векторно-значимые формы.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380" w:tooltip="Редактировать раздел «Анализ функций комплексного переменного»" w:history="1">
        <w:proofErr w:type="gram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</w:t>
        </w:r>
        <w:proofErr w:type="gramEnd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Анализ функций комплексного переменного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81" w:tooltip="Комплексный анализ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комплексном анализе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центральными объектами изучения являются </w:t>
      </w:r>
      <w:hyperlink r:id="rId382" w:tooltip="Голоморфная функц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голоморфные функции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являются </w:t>
      </w:r>
      <w:proofErr w:type="spell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комплекснозначными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функциями на плоскости </w:t>
      </w:r>
      <w:hyperlink r:id="rId383" w:tooltip="Комплексное числ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комплексных чисел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удовлетворяющие соответственно расширенному определению дифференцируемости.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4" w:tooltip="Производная Шварца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Производная Шварца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описывает, как комплексная функция аппроксимируется </w:t>
      </w:r>
      <w:hyperlink r:id="rId385" w:tooltip="Кусочно-линейное отображение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кусочно-линейным отображением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преимущественно тем же самым способом, каким обычная производная описывает, как функция аппроксимируется линейным отображением.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386" w:tooltip="Редактировать раздел «Функциональный анализ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Функциональный анализ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87" w:tooltip="Функциональный анализ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функциональном анализе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8" w:tooltip="Производная Гато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производная Гато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расширяет концепцию </w:t>
      </w:r>
      <w:hyperlink r:id="rId389" w:tooltip="Производная по направлению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производной по направлению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локально выпуклые </w:t>
      </w:r>
      <w:hyperlink r:id="rId390" w:tooltip="Топологическое векторное пространств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топологические векторные пространства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391" w:tooltip="Производная Фреше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Производная </w:t>
        </w:r>
        <w:proofErr w:type="spell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Фреше</w:t>
        </w:r>
        <w:proofErr w:type="spellEnd"/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расширить понятие производной на произвольное </w:t>
      </w:r>
      <w:hyperlink r:id="rId392" w:tooltip="Банахово пространство" w:history="1"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банахово</w:t>
        </w:r>
        <w:proofErr w:type="spellEnd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пространство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93" w:tooltip="Теория меры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теории меры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4" w:tooltip="Производная Радона — Никодима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производная Радона — Никодима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обобщает </w:t>
      </w:r>
      <w:hyperlink r:id="rId395" w:tooltip="Якобиан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якобиан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использовавшийся для изменяющихся переменных, на меры. Она выражает одну меру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7AE87" wp14:editId="37FF573F">
            <wp:extent cx="114300" cy="123825"/>
            <wp:effectExtent l="0" t="0" r="0" b="9525"/>
            <wp:docPr id="206" name="Рисунок 206" descr="\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mu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терминах другой меры </w:t>
      </w:r>
      <w:r w:rsidRPr="00403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C2DC6F" wp14:editId="238F7248">
            <wp:extent cx="95250" cy="85725"/>
            <wp:effectExtent l="0" t="0" r="0" b="9525"/>
            <wp:docPr id="207" name="Рисунок 207" descr="\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nu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некоторых условиях).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Производная также допускает обобщение на пространстве </w:t>
      </w:r>
      <w:hyperlink r:id="rId398" w:tooltip="Обобщенная функция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обобщенных функций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</w:t>
      </w:r>
      <w:hyperlink r:id="rId399" w:tooltip="Интегрирование по частям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интегрирование по частям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хорошо устроенном подпространстве.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00" w:tooltip="Редактировать раздел «Алгебраическая геометрия»" w:history="1">
        <w:proofErr w:type="gram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</w:t>
        </w:r>
        <w:proofErr w:type="gramEnd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Алгебраическая геометрия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01" w:tooltip="Алгебраическая геометри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алгебраической геометрии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2" w:tooltip="Кэлеров дифференциал (страница отсутствует)" w:history="1">
        <w:proofErr w:type="spellStart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кэлеров</w:t>
        </w:r>
        <w:proofErr w:type="spellEnd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дифференциал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</w:t>
      </w:r>
      <w:proofErr w:type="spellStart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расширирить</w:t>
      </w:r>
      <w:proofErr w:type="spellEnd"/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внешней производной на произвольные </w:t>
      </w:r>
      <w:hyperlink r:id="rId403" w:tooltip="Алгебраическое многообраз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алгебраические многообразия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вместо просто </w:t>
      </w:r>
      <w:hyperlink r:id="rId404" w:tooltip="Гладкое многообраз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гладких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5" w:tooltip="Многообраз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многообразий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06" w:tooltip="Редактировать раздел «Квантовые группы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Квантовые группы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области </w:t>
      </w:r>
      <w:hyperlink r:id="rId407" w:tooltip="Квантовая групп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квантовых групп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8" w:tooltip="Q-производная (страница отсутствует)" w:history="1">
        <w:proofErr w:type="gramStart"/>
        <w:r w:rsidRPr="00403D2F"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2739A933" wp14:editId="6A1CDF78">
              <wp:extent cx="85725" cy="123825"/>
              <wp:effectExtent l="0" t="0" r="9525" b="9525"/>
              <wp:docPr id="208" name="Рисунок 208" descr="q">
                <a:hlinkClick xmlns:a="http://schemas.openxmlformats.org/drawingml/2006/main" r:id="rId408" tooltip="&quot;Q-производная (страница отсутствует)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q">
                        <a:hlinkClick r:id="rId408" tooltip="&quot;Q-производная (страница отсутствует)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-</w:t>
        </w:r>
        <w:proofErr w:type="gramEnd"/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производная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hyperlink r:id="rId410" w:tooltip="Q-деформация (страница отсутствует)" w:history="1">
        <w:r w:rsidRPr="00403D2F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70B5E58B" wp14:editId="0D33F55E">
              <wp:extent cx="85725" cy="123825"/>
              <wp:effectExtent l="0" t="0" r="9525" b="9525"/>
              <wp:docPr id="209" name="Рисунок 209" descr="q">
                <a:hlinkClick xmlns:a="http://schemas.openxmlformats.org/drawingml/2006/main" r:id="rId410" tooltip="&quot;Q-деформация (страница отсутствует)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q">
                        <a:hlinkClick r:id="rId410" tooltip="&quot;Q-деформация (страница отсутствует)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-деформация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обычной производной функции.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11" w:tooltip="Редактировать раздел «Другие обобщения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Другие обобщения</w:t>
      </w:r>
    </w:p>
    <w:p w:rsidR="00403D2F" w:rsidRPr="00403D2F" w:rsidRDefault="00403D2F" w:rsidP="00403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Вполне можно скомбинировать два или больше различных понятий расширения или абстракции простой производной. Например, в </w:t>
      </w:r>
      <w:hyperlink r:id="rId412" w:tooltip="Геометрия Финслер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геометрии Финслера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изучаются пространства, которые </w:t>
      </w:r>
      <w:hyperlink r:id="rId413" w:tooltip="Локально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локально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выглядят как </w:t>
      </w:r>
      <w:hyperlink r:id="rId414" w:tooltip="Банахово пространство" w:history="1"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банаховы</w:t>
        </w:r>
        <w:proofErr w:type="spellEnd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пространства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 можно создать производную с некоторыми особенностями </w:t>
      </w:r>
      <w:hyperlink r:id="rId415" w:tooltip="Функциональная производна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функциональной производной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16" w:tooltip="Ковариантная производна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ковариантной производной</w:t>
        </w:r>
      </w:hyperlink>
      <w:r w:rsidRPr="0040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17" w:tooltip="Редактировать раздел «Нуждающиеся в определении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] </w:t>
      </w:r>
      <w:proofErr w:type="gramStart"/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Нуждающиеся</w:t>
      </w:r>
      <w:proofErr w:type="gramEnd"/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определении</w:t>
      </w:r>
    </w:p>
    <w:p w:rsidR="00403D2F" w:rsidRPr="00403D2F" w:rsidRDefault="00403D2F" w:rsidP="00403D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8" w:tooltip="Производная Дини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Производная </w:t>
        </w:r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Дини</w:t>
        </w:r>
        <w:proofErr w:type="spellEnd"/>
      </w:hyperlink>
    </w:p>
    <w:p w:rsidR="00403D2F" w:rsidRPr="00403D2F" w:rsidRDefault="00403D2F" w:rsidP="00403D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9" w:tooltip="Производная Гат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Производная Гато</w:t>
        </w:r>
      </w:hyperlink>
    </w:p>
    <w:p w:rsidR="00403D2F" w:rsidRPr="00403D2F" w:rsidRDefault="00403D2F" w:rsidP="00403D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0" w:tooltip="Матричное исчисление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Матричное исчисление</w:t>
        </w:r>
      </w:hyperlink>
    </w:p>
    <w:p w:rsidR="00403D2F" w:rsidRPr="00403D2F" w:rsidRDefault="00403D2F" w:rsidP="00403D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1" w:tooltip="Производная Пинкерля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Производная </w:t>
        </w:r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Пинкерля</w:t>
        </w:r>
        <w:proofErr w:type="spellEnd"/>
      </w:hyperlink>
    </w:p>
    <w:p w:rsidR="00403D2F" w:rsidRPr="00403D2F" w:rsidRDefault="00403D2F" w:rsidP="00403D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2" w:tooltip="Параметрическая производная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Параметрическая производная</w:t>
        </w:r>
      </w:hyperlink>
    </w:p>
    <w:p w:rsidR="00403D2F" w:rsidRPr="00403D2F" w:rsidRDefault="00403D2F" w:rsidP="00403D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3" w:tooltip="Полу-дифференцируемость (страница отсутствует)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Полу-дифференцируемость</w:t>
        </w:r>
      </w:hyperlink>
    </w:p>
    <w:p w:rsidR="00403D2F" w:rsidRPr="00403D2F" w:rsidRDefault="00403D2F" w:rsidP="00403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[</w:t>
      </w:r>
      <w:hyperlink r:id="rId424" w:tooltip="Редактировать раздел «См. также»" w:history="1">
        <w:r w:rsidRPr="00403D2F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править</w:t>
        </w:r>
      </w:hyperlink>
      <w:r w:rsidRPr="00403D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] См. также</w:t>
      </w:r>
    </w:p>
    <w:p w:rsidR="00403D2F" w:rsidRPr="00403D2F" w:rsidRDefault="00403D2F" w:rsidP="00403D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5" w:tooltip="Дифференциал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Дифференциал</w:t>
        </w:r>
      </w:hyperlink>
    </w:p>
    <w:p w:rsidR="00403D2F" w:rsidRPr="00403D2F" w:rsidRDefault="00403D2F" w:rsidP="00403D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6" w:tooltip="Односторонняя производная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Односторонняя производная</w:t>
        </w:r>
      </w:hyperlink>
    </w:p>
    <w:p w:rsidR="00403D2F" w:rsidRPr="00403D2F" w:rsidRDefault="00403D2F" w:rsidP="00403D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7" w:tooltip="Производная Пеано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Производная Пеано</w:t>
        </w:r>
      </w:hyperlink>
    </w:p>
    <w:p w:rsidR="00403D2F" w:rsidRPr="00403D2F" w:rsidRDefault="00403D2F" w:rsidP="00403D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8" w:tooltip="Производная Радона — Никодима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Производная Радона — Никодима</w:t>
        </w:r>
      </w:hyperlink>
    </w:p>
    <w:p w:rsidR="00403D2F" w:rsidRPr="00403D2F" w:rsidRDefault="00403D2F" w:rsidP="00403D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9" w:tooltip="Производная по направлению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Производная по направлению</w:t>
        </w:r>
      </w:hyperlink>
    </w:p>
    <w:p w:rsidR="00403D2F" w:rsidRPr="00403D2F" w:rsidRDefault="00403D2F" w:rsidP="00403D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0" w:anchor=".D0.A1.D0.B2.D1.8F.D0.B7.D0.B0.D0.BD.D0.BD.D1.8B.D0.B5_.D0.BF.D0.BE.D0.BD.D1.8F.D1.82.D0.B8.D1.8F" w:tooltip="Дифференциальное включение" w:history="1"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Контингенция и </w:t>
        </w:r>
        <w:proofErr w:type="spellStart"/>
        <w:r w:rsidRPr="00403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паратингенция</w:t>
        </w:r>
        <w:proofErr w:type="spellEnd"/>
      </w:hyperlink>
    </w:p>
    <w:p w:rsidR="000F21C5" w:rsidRDefault="000F21C5" w:rsidP="000F21C5">
      <w:pPr>
        <w:pStyle w:val="a7"/>
        <w:numPr>
          <w:ilvl w:val="0"/>
          <w:numId w:val="44"/>
        </w:numPr>
      </w:pPr>
      <w:r>
        <w:t>Исполнитель: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 xml:space="preserve">Студентка группы М-33 </w:t>
      </w:r>
      <w:proofErr w:type="spellStart"/>
      <w:r>
        <w:t>Грабовец</w:t>
      </w:r>
      <w:proofErr w:type="spellEnd"/>
      <w:r>
        <w:t xml:space="preserve"> А.Ю.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Научный руководитель: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 xml:space="preserve">Канд. </w:t>
      </w:r>
      <w:proofErr w:type="spellStart"/>
      <w:proofErr w:type="gramStart"/>
      <w:r>
        <w:t>физ</w:t>
      </w:r>
      <w:proofErr w:type="spellEnd"/>
      <w:r>
        <w:t>-мат</w:t>
      </w:r>
      <w:proofErr w:type="gramEnd"/>
      <w:r>
        <w:t>. наук, доцент Лебедева М.Т.</w:t>
      </w:r>
    </w:p>
    <w:p w:rsidR="000F21C5" w:rsidRDefault="000F21C5" w:rsidP="000F21C5">
      <w:pPr>
        <w:pStyle w:val="a7"/>
        <w:numPr>
          <w:ilvl w:val="0"/>
          <w:numId w:val="44"/>
        </w:numPr>
        <w:jc w:val="center"/>
      </w:pPr>
      <w:r>
        <w:t>Гомель 2007</w:t>
      </w:r>
    </w:p>
    <w:p w:rsidR="000F21C5" w:rsidRDefault="000F21C5" w:rsidP="000F21C5">
      <w:pPr>
        <w:pStyle w:val="a7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Содержание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Введение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1. Различные подходы к трактовке понятия функции в курсе математики в средней школе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2. Основные направления введения понятия функции в школьном курсе математики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3. Методика формирования понятий общих свойств функций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4. Методическая схема изучения функций. Изучение функций в классе функций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Заключение</w:t>
      </w:r>
    </w:p>
    <w:p w:rsidR="000F21C5" w:rsidRDefault="000F21C5" w:rsidP="000F21C5">
      <w:pPr>
        <w:pStyle w:val="a7"/>
        <w:numPr>
          <w:ilvl w:val="0"/>
          <w:numId w:val="44"/>
        </w:numPr>
      </w:pPr>
      <w:r>
        <w:t>Литература</w:t>
      </w:r>
    </w:p>
    <w:p w:rsidR="00DA6569" w:rsidRPr="00DA6569" w:rsidRDefault="00DA6569" w:rsidP="00DA65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569" w:rsidRDefault="00DA6569"/>
    <w:sectPr w:rsidR="00DA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25F"/>
    <w:multiLevelType w:val="multilevel"/>
    <w:tmpl w:val="5DC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F6FAE"/>
    <w:multiLevelType w:val="multilevel"/>
    <w:tmpl w:val="6404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71611"/>
    <w:multiLevelType w:val="multilevel"/>
    <w:tmpl w:val="8D46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774BE"/>
    <w:multiLevelType w:val="multilevel"/>
    <w:tmpl w:val="B9F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80DD8"/>
    <w:multiLevelType w:val="multilevel"/>
    <w:tmpl w:val="7AD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194F52"/>
    <w:multiLevelType w:val="multilevel"/>
    <w:tmpl w:val="9C0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118AD"/>
    <w:multiLevelType w:val="multilevel"/>
    <w:tmpl w:val="CF2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8E42E0"/>
    <w:multiLevelType w:val="multilevel"/>
    <w:tmpl w:val="BD6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05118"/>
    <w:multiLevelType w:val="multilevel"/>
    <w:tmpl w:val="BCE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4024A5"/>
    <w:multiLevelType w:val="multilevel"/>
    <w:tmpl w:val="1670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A477F"/>
    <w:multiLevelType w:val="multilevel"/>
    <w:tmpl w:val="4F4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FA466F"/>
    <w:multiLevelType w:val="multilevel"/>
    <w:tmpl w:val="BC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23ACC"/>
    <w:multiLevelType w:val="multilevel"/>
    <w:tmpl w:val="CB7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B7788E"/>
    <w:multiLevelType w:val="multilevel"/>
    <w:tmpl w:val="84DC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D0B60"/>
    <w:multiLevelType w:val="multilevel"/>
    <w:tmpl w:val="0424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DE6A15"/>
    <w:multiLevelType w:val="multilevel"/>
    <w:tmpl w:val="D28A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E52815"/>
    <w:multiLevelType w:val="multilevel"/>
    <w:tmpl w:val="AF2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82346"/>
    <w:multiLevelType w:val="multilevel"/>
    <w:tmpl w:val="BA76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E066E"/>
    <w:multiLevelType w:val="multilevel"/>
    <w:tmpl w:val="A2AE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915CBD"/>
    <w:multiLevelType w:val="multilevel"/>
    <w:tmpl w:val="FB7C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B1171"/>
    <w:multiLevelType w:val="multilevel"/>
    <w:tmpl w:val="8852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C5D25"/>
    <w:multiLevelType w:val="multilevel"/>
    <w:tmpl w:val="2B0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4F0D4B"/>
    <w:multiLevelType w:val="multilevel"/>
    <w:tmpl w:val="62D0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B30AC0"/>
    <w:multiLevelType w:val="multilevel"/>
    <w:tmpl w:val="515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9A090F"/>
    <w:multiLevelType w:val="multilevel"/>
    <w:tmpl w:val="538A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B65104"/>
    <w:multiLevelType w:val="multilevel"/>
    <w:tmpl w:val="BAB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64523D"/>
    <w:multiLevelType w:val="multilevel"/>
    <w:tmpl w:val="7E2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7946B8"/>
    <w:multiLevelType w:val="multilevel"/>
    <w:tmpl w:val="66CA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DB75AA"/>
    <w:multiLevelType w:val="multilevel"/>
    <w:tmpl w:val="BB06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C13BA0"/>
    <w:multiLevelType w:val="multilevel"/>
    <w:tmpl w:val="4F2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F224AA"/>
    <w:multiLevelType w:val="multilevel"/>
    <w:tmpl w:val="866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E12473"/>
    <w:multiLevelType w:val="multilevel"/>
    <w:tmpl w:val="2420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D42D10"/>
    <w:multiLevelType w:val="multilevel"/>
    <w:tmpl w:val="DD58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1BA5"/>
    <w:multiLevelType w:val="multilevel"/>
    <w:tmpl w:val="621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A6C04"/>
    <w:multiLevelType w:val="multilevel"/>
    <w:tmpl w:val="4A3C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003C26"/>
    <w:multiLevelType w:val="multilevel"/>
    <w:tmpl w:val="619C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09534B"/>
    <w:multiLevelType w:val="multilevel"/>
    <w:tmpl w:val="420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A2BE2"/>
    <w:multiLevelType w:val="multilevel"/>
    <w:tmpl w:val="6BBA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BB2EB7"/>
    <w:multiLevelType w:val="multilevel"/>
    <w:tmpl w:val="D94A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92638"/>
    <w:multiLevelType w:val="multilevel"/>
    <w:tmpl w:val="D846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2B0310"/>
    <w:multiLevelType w:val="multilevel"/>
    <w:tmpl w:val="4E6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F92E38"/>
    <w:multiLevelType w:val="multilevel"/>
    <w:tmpl w:val="C124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9F7A08"/>
    <w:multiLevelType w:val="multilevel"/>
    <w:tmpl w:val="B8B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305889"/>
    <w:multiLevelType w:val="multilevel"/>
    <w:tmpl w:val="781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7"/>
  </w:num>
  <w:num w:numId="5">
    <w:abstractNumId w:val="20"/>
  </w:num>
  <w:num w:numId="6">
    <w:abstractNumId w:val="6"/>
  </w:num>
  <w:num w:numId="7">
    <w:abstractNumId w:val="5"/>
  </w:num>
  <w:num w:numId="8">
    <w:abstractNumId w:val="40"/>
  </w:num>
  <w:num w:numId="9">
    <w:abstractNumId w:val="8"/>
  </w:num>
  <w:num w:numId="10">
    <w:abstractNumId w:val="12"/>
  </w:num>
  <w:num w:numId="11">
    <w:abstractNumId w:val="3"/>
  </w:num>
  <w:num w:numId="12">
    <w:abstractNumId w:val="34"/>
  </w:num>
  <w:num w:numId="13">
    <w:abstractNumId w:val="32"/>
  </w:num>
  <w:num w:numId="14">
    <w:abstractNumId w:val="36"/>
  </w:num>
  <w:num w:numId="15">
    <w:abstractNumId w:val="35"/>
  </w:num>
  <w:num w:numId="16">
    <w:abstractNumId w:val="1"/>
  </w:num>
  <w:num w:numId="17">
    <w:abstractNumId w:val="42"/>
  </w:num>
  <w:num w:numId="18">
    <w:abstractNumId w:val="31"/>
  </w:num>
  <w:num w:numId="19">
    <w:abstractNumId w:val="0"/>
  </w:num>
  <w:num w:numId="20">
    <w:abstractNumId w:val="43"/>
  </w:num>
  <w:num w:numId="21">
    <w:abstractNumId w:val="39"/>
  </w:num>
  <w:num w:numId="22">
    <w:abstractNumId w:val="11"/>
  </w:num>
  <w:num w:numId="23">
    <w:abstractNumId w:val="13"/>
  </w:num>
  <w:num w:numId="24">
    <w:abstractNumId w:val="26"/>
  </w:num>
  <w:num w:numId="25">
    <w:abstractNumId w:val="24"/>
  </w:num>
  <w:num w:numId="26">
    <w:abstractNumId w:val="17"/>
  </w:num>
  <w:num w:numId="27">
    <w:abstractNumId w:val="16"/>
  </w:num>
  <w:num w:numId="28">
    <w:abstractNumId w:val="23"/>
  </w:num>
  <w:num w:numId="29">
    <w:abstractNumId w:val="37"/>
  </w:num>
  <w:num w:numId="30">
    <w:abstractNumId w:val="27"/>
  </w:num>
  <w:num w:numId="31">
    <w:abstractNumId w:val="10"/>
  </w:num>
  <w:num w:numId="32">
    <w:abstractNumId w:val="29"/>
  </w:num>
  <w:num w:numId="33">
    <w:abstractNumId w:val="33"/>
  </w:num>
  <w:num w:numId="34">
    <w:abstractNumId w:val="2"/>
  </w:num>
  <w:num w:numId="35">
    <w:abstractNumId w:val="28"/>
  </w:num>
  <w:num w:numId="36">
    <w:abstractNumId w:val="21"/>
  </w:num>
  <w:num w:numId="37">
    <w:abstractNumId w:val="15"/>
  </w:num>
  <w:num w:numId="38">
    <w:abstractNumId w:val="18"/>
  </w:num>
  <w:num w:numId="39">
    <w:abstractNumId w:val="30"/>
  </w:num>
  <w:num w:numId="40">
    <w:abstractNumId w:val="19"/>
  </w:num>
  <w:num w:numId="41">
    <w:abstractNumId w:val="41"/>
  </w:num>
  <w:num w:numId="42">
    <w:abstractNumId w:val="38"/>
  </w:num>
  <w:num w:numId="43">
    <w:abstractNumId w:val="2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EF"/>
    <w:rsid w:val="000F21C5"/>
    <w:rsid w:val="001C53F3"/>
    <w:rsid w:val="00403D2F"/>
    <w:rsid w:val="004666EF"/>
    <w:rsid w:val="006D7C7E"/>
    <w:rsid w:val="00D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6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6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5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6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65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6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6569"/>
  </w:style>
  <w:style w:type="character" w:styleId="a5">
    <w:name w:val="Hyperlink"/>
    <w:basedOn w:val="a0"/>
    <w:uiPriority w:val="99"/>
    <w:semiHidden/>
    <w:unhideWhenUsed/>
    <w:rsid w:val="00DA65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6569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DA656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DA6569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DA6569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DA656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notice">
    <w:name w:val="notice"/>
    <w:basedOn w:val="a"/>
    <w:rsid w:val="00DA6569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DA656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DA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DA656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DA656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DA656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DA656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DA6569"/>
  </w:style>
  <w:style w:type="character" w:customStyle="1" w:styleId="subcaption1">
    <w:name w:val="subcaption1"/>
    <w:basedOn w:val="a0"/>
    <w:rsid w:val="00DA6569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DA6569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DA6569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DA656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DA6569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DA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ditsection">
    <w:name w:val="editsection"/>
    <w:basedOn w:val="a0"/>
    <w:rsid w:val="00DA6569"/>
  </w:style>
  <w:style w:type="character" w:customStyle="1" w:styleId="toctoggle">
    <w:name w:val="toctoggle"/>
    <w:basedOn w:val="a0"/>
    <w:rsid w:val="00DA6569"/>
  </w:style>
  <w:style w:type="character" w:customStyle="1" w:styleId="tocnumber2">
    <w:name w:val="tocnumber2"/>
    <w:basedOn w:val="a0"/>
    <w:rsid w:val="00DA6569"/>
  </w:style>
  <w:style w:type="character" w:customStyle="1" w:styleId="toctext">
    <w:name w:val="toctext"/>
    <w:basedOn w:val="a0"/>
    <w:rsid w:val="00DA6569"/>
  </w:style>
  <w:style w:type="character" w:customStyle="1" w:styleId="mw-headline">
    <w:name w:val="mw-headline"/>
    <w:basedOn w:val="a0"/>
    <w:rsid w:val="00DA6569"/>
  </w:style>
  <w:style w:type="character" w:customStyle="1" w:styleId="reference-text">
    <w:name w:val="reference-text"/>
    <w:basedOn w:val="a0"/>
    <w:rsid w:val="00DA656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65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65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65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65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print">
    <w:name w:val="noprint"/>
    <w:basedOn w:val="a0"/>
    <w:rsid w:val="00DA6569"/>
  </w:style>
  <w:style w:type="numbering" w:customStyle="1" w:styleId="21">
    <w:name w:val="Нет списка2"/>
    <w:next w:val="a2"/>
    <w:uiPriority w:val="99"/>
    <w:semiHidden/>
    <w:unhideWhenUsed/>
    <w:rsid w:val="00403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6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6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5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6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65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6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6569"/>
  </w:style>
  <w:style w:type="character" w:styleId="a5">
    <w:name w:val="Hyperlink"/>
    <w:basedOn w:val="a0"/>
    <w:uiPriority w:val="99"/>
    <w:semiHidden/>
    <w:unhideWhenUsed/>
    <w:rsid w:val="00DA65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6569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DA656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DA6569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DA6569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DA656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notice">
    <w:name w:val="notice"/>
    <w:basedOn w:val="a"/>
    <w:rsid w:val="00DA6569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DA656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DA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DA656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DA656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DA656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DA656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DA6569"/>
  </w:style>
  <w:style w:type="character" w:customStyle="1" w:styleId="subcaption1">
    <w:name w:val="subcaption1"/>
    <w:basedOn w:val="a0"/>
    <w:rsid w:val="00DA6569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DA6569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DA6569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DA656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DA6569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DA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DA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ditsection">
    <w:name w:val="editsection"/>
    <w:basedOn w:val="a0"/>
    <w:rsid w:val="00DA6569"/>
  </w:style>
  <w:style w:type="character" w:customStyle="1" w:styleId="toctoggle">
    <w:name w:val="toctoggle"/>
    <w:basedOn w:val="a0"/>
    <w:rsid w:val="00DA6569"/>
  </w:style>
  <w:style w:type="character" w:customStyle="1" w:styleId="tocnumber2">
    <w:name w:val="tocnumber2"/>
    <w:basedOn w:val="a0"/>
    <w:rsid w:val="00DA6569"/>
  </w:style>
  <w:style w:type="character" w:customStyle="1" w:styleId="toctext">
    <w:name w:val="toctext"/>
    <w:basedOn w:val="a0"/>
    <w:rsid w:val="00DA6569"/>
  </w:style>
  <w:style w:type="character" w:customStyle="1" w:styleId="mw-headline">
    <w:name w:val="mw-headline"/>
    <w:basedOn w:val="a0"/>
    <w:rsid w:val="00DA6569"/>
  </w:style>
  <w:style w:type="character" w:customStyle="1" w:styleId="reference-text">
    <w:name w:val="reference-text"/>
    <w:basedOn w:val="a0"/>
    <w:rsid w:val="00DA656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65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65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65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65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print">
    <w:name w:val="noprint"/>
    <w:basedOn w:val="a0"/>
    <w:rsid w:val="00DA6569"/>
  </w:style>
  <w:style w:type="numbering" w:customStyle="1" w:styleId="21">
    <w:name w:val="Нет списка2"/>
    <w:next w:val="a2"/>
    <w:uiPriority w:val="99"/>
    <w:semiHidden/>
    <w:unhideWhenUsed/>
    <w:rsid w:val="0040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9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76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3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7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778899"/>
                        <w:left w:val="single" w:sz="6" w:space="2" w:color="778899"/>
                        <w:bottom w:val="single" w:sz="6" w:space="2" w:color="778899"/>
                        <w:right w:val="single" w:sz="6" w:space="2" w:color="778899"/>
                      </w:divBdr>
                    </w:div>
                    <w:div w:id="19463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7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</w:div>
                    <w:div w:id="4302049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</w:div>
                    <w:div w:id="8219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6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0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5.png"/><Relationship Id="rId299" Type="http://schemas.openxmlformats.org/officeDocument/2006/relationships/hyperlink" Target="http://ru.wikipedia.org/wiki/%D0%9B%D0%B5%D0%B2%D0%BE%D1%81%D1%82%D0%BE%D1%80%D0%BE%D0%BD%D0%BD%D0%B8%D0%B9_%D0%BF%D1%80%D0%B5%D0%B4%D0%B5%D0%BB" TargetMode="External"/><Relationship Id="rId21" Type="http://schemas.openxmlformats.org/officeDocument/2006/relationships/image" Target="media/image4.png"/><Relationship Id="rId63" Type="http://schemas.openxmlformats.org/officeDocument/2006/relationships/hyperlink" Target="http://ru.wikipedia.org/wiki/%D0%9E%D0%BA%D1%80%D0%B5%D1%81%D1%82%D0%BD%D0%BE%D1%81%D1%82%D1%8C" TargetMode="External"/><Relationship Id="rId159" Type="http://schemas.openxmlformats.org/officeDocument/2006/relationships/image" Target="media/image64.png"/><Relationship Id="rId324" Type="http://schemas.openxmlformats.org/officeDocument/2006/relationships/hyperlink" Target="http://ru.wikipedia.org/w/index.php?title=%D0%97%D0%B0%D0%BC%D0%B5%D0%BD%D0%B0_%D0%BF%D0%B5%D1%80%D0%B5%D0%BC%D0%B5%D0%BD%D0%BD%D1%8B%D1%85&amp;action=edit&amp;redlink=1" TargetMode="External"/><Relationship Id="rId366" Type="http://schemas.openxmlformats.org/officeDocument/2006/relationships/hyperlink" Target="http://ru.wikipedia.org/w/index.php?title=%D0%93%D1%80%D1%83%D0%BF%D0%BF%D0%B0_%D0%B4%D0%B8%D1%84%D1%84%D0%B5%D0%BE%D0%BC%D0%BE%D1%80%D1%84%D0%B8%D0%B7%D0%BC%D0%BE%D0%B2&amp;action=edit&amp;redlink=1" TargetMode="External"/><Relationship Id="rId170" Type="http://schemas.openxmlformats.org/officeDocument/2006/relationships/image" Target="media/image73.png"/><Relationship Id="rId226" Type="http://schemas.openxmlformats.org/officeDocument/2006/relationships/image" Target="media/image113.png"/><Relationship Id="rId268" Type="http://schemas.openxmlformats.org/officeDocument/2006/relationships/hyperlink" Target="http://plm.mccme.ru/ann/a17.htm" TargetMode="External"/><Relationship Id="rId32" Type="http://schemas.openxmlformats.org/officeDocument/2006/relationships/hyperlink" Target="http://ru.wikipedia.org/wiki/%CF%F0%EE%E8%E7%E2%EE%E4%ED%E0%FF_%F4%F3%ED%EA%F6%E8%E8" TargetMode="External"/><Relationship Id="rId74" Type="http://schemas.openxmlformats.org/officeDocument/2006/relationships/hyperlink" Target="http://ru.wikipedia.org/w/index.php?title=%D0%9F%D1%80%D0%BE%D0%B8%D0%B7%D0%B2%D0%BE%D0%B4%D0%BD%D0%B0%D1%8F_%D1%84%D1%83%D0%BD%D0%BA%D1%86%D0%B8%D0%B8&amp;action=edit&amp;section=5" TargetMode="External"/><Relationship Id="rId128" Type="http://schemas.openxmlformats.org/officeDocument/2006/relationships/image" Target="media/image42.png"/><Relationship Id="rId335" Type="http://schemas.openxmlformats.org/officeDocument/2006/relationships/hyperlink" Target="http://ru.wikipedia.org/wiki/%D0%93%D1%80%D0%B0%D0%B4%D0%B8%D0%B5%D0%BD%D1%82" TargetMode="External"/><Relationship Id="rId377" Type="http://schemas.openxmlformats.org/officeDocument/2006/relationships/hyperlink" Target="http://ru.wikipedia.org/wiki/%D0%A1%D0%BB%D0%BE%D0%B2%D0%B0%D1%80%D1%8C_%D1%82%D0%B5%D1%80%D0%BC%D0%B8%D0%BD%D0%BE%D0%B2_%D1%82%D0%B5%D0%BE%D1%80%D0%B8%D0%B8_%D0%B3%D1%80%D1%83%D0%BF%D0%BF" TargetMode="External"/><Relationship Id="rId5" Type="http://schemas.openxmlformats.org/officeDocument/2006/relationships/webSettings" Target="webSettings.xml"/><Relationship Id="rId181" Type="http://schemas.openxmlformats.org/officeDocument/2006/relationships/image" Target="media/image81.png"/><Relationship Id="rId237" Type="http://schemas.openxmlformats.org/officeDocument/2006/relationships/image" Target="media/image124.png"/><Relationship Id="rId402" Type="http://schemas.openxmlformats.org/officeDocument/2006/relationships/hyperlink" Target="http://ru.wikipedia.org/w/index.php?title=%D0%9A%D1%8D%D0%BB%D0%B5%D1%80%D0%BE%D0%B2_%D0%B4%D0%B8%D1%84%D1%84%D0%B5%D1%80%D0%B5%D0%BD%D1%86%D0%B8%D0%B0%D0%BB&amp;action=edit&amp;redlink=1" TargetMode="External"/><Relationship Id="rId279" Type="http://schemas.openxmlformats.org/officeDocument/2006/relationships/hyperlink" Target="http://ru.wikipedia.org/wiki/%D0%94%D0%B8%D1%84%D1%84%D0%B5%D1%80%D0%B5%D0%BD%D1%86%D0%B8%D0%B0%D0%BB%D1%8C%D0%BD%D0%BE%D0%B5_%D0%B8%D1%81%D1%87%D0%B8%D1%81%D0%BB%D0%B5%D0%BD%D0%B8%D0%B5" TargetMode="External"/><Relationship Id="rId43" Type="http://schemas.openxmlformats.org/officeDocument/2006/relationships/hyperlink" Target="http://ru.wikipedia.org/wiki/%CF%F0%EE%E8%E7%E2%EE%E4%ED%E0%FF_%F4%F3%ED%EA%F6%E8%E8" TargetMode="External"/><Relationship Id="rId139" Type="http://schemas.openxmlformats.org/officeDocument/2006/relationships/image" Target="media/image49.png"/><Relationship Id="rId290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04" Type="http://schemas.openxmlformats.org/officeDocument/2006/relationships/image" Target="media/image150.png"/><Relationship Id="rId346" Type="http://schemas.openxmlformats.org/officeDocument/2006/relationships/hyperlink" Target="http://ru.wikipedia.org/wiki/%D0%9A%D0%BE%D0%BB%D1%8C%D1%86%D0%BE_(%D0%BC%D0%B0%D1%82%D0%B5%D0%BC%D0%B0%D1%82%D0%B8%D0%BA%D0%B0)" TargetMode="External"/><Relationship Id="rId388" Type="http://schemas.openxmlformats.org/officeDocument/2006/relationships/hyperlink" Target="http://ru.wikipedia.org/wiki/%D0%9F%D1%80%D0%BE%D0%B8%D0%B7%D0%B2%D0%BE%D0%B4%D0%BD%D0%B0%D1%8F_%D0%93%D0%B0%D1%82%D0%BE" TargetMode="External"/><Relationship Id="rId85" Type="http://schemas.openxmlformats.org/officeDocument/2006/relationships/image" Target="media/image22.png"/><Relationship Id="rId150" Type="http://schemas.openxmlformats.org/officeDocument/2006/relationships/image" Target="media/image58.png"/><Relationship Id="rId171" Type="http://schemas.openxmlformats.org/officeDocument/2006/relationships/image" Target="media/image74.png"/><Relationship Id="rId192" Type="http://schemas.openxmlformats.org/officeDocument/2006/relationships/image" Target="media/image89.png"/><Relationship Id="rId206" Type="http://schemas.openxmlformats.org/officeDocument/2006/relationships/image" Target="media/image97.png"/><Relationship Id="rId227" Type="http://schemas.openxmlformats.org/officeDocument/2006/relationships/image" Target="media/image114.png"/><Relationship Id="rId413" Type="http://schemas.openxmlformats.org/officeDocument/2006/relationships/hyperlink" Target="http://ru.wikipedia.org/w/index.php?title=%D0%9B%D0%BE%D0%BA%D0%B0%D0%BB%D1%8C%D0%BD%D0%BE&amp;action=edit&amp;redlink=1" TargetMode="External"/><Relationship Id="rId248" Type="http://schemas.openxmlformats.org/officeDocument/2006/relationships/hyperlink" Target="http://ru.wikipedia.org/wiki/%D0%92%D0%B5%D0%BA%D1%82%D0%BE%D1%80-%D1%84%D1%83%D0%BD%D0%BA%D1%86%D0%B8%D1%8F" TargetMode="External"/><Relationship Id="rId269" Type="http://schemas.openxmlformats.org/officeDocument/2006/relationships/hyperlink" Target="http://ru.wikipedia.org/wiki/%D0%9F%D0%BE%D0%BF%D1%83%D0%BB%D1%8F%D1%80%D0%BD%D1%8B%D0%B5_%D0%BB%D0%B5%D0%BA%D1%86%D0%B8%D0%B8_%D0%BF%D0%BE_%D0%BC%D0%B0%D1%82%D0%B5%D0%BC%D0%B0%D1%82%D0%B8%D0%BA%D0%B5" TargetMode="External"/><Relationship Id="rId12" Type="http://schemas.openxmlformats.org/officeDocument/2006/relationships/image" Target="media/image2.png"/><Relationship Id="rId33" Type="http://schemas.openxmlformats.org/officeDocument/2006/relationships/hyperlink" Target="http://ru.wikipedia.org/wiki/%CF%F0%EE%E8%E7%E2%EE%E4%ED%E0%FF_%F4%F3%ED%EA%F6%E8%E8" TargetMode="External"/><Relationship Id="rId108" Type="http://schemas.openxmlformats.org/officeDocument/2006/relationships/hyperlink" Target="http://ru.wikipedia.org/wiki/%D0%A2%D0%B0%D0%BD%D0%B3%D0%B5%D0%BD%D1%81" TargetMode="External"/><Relationship Id="rId129" Type="http://schemas.openxmlformats.org/officeDocument/2006/relationships/hyperlink" Target="http://ru.wikipedia.org/wiki/%D0%A7%D0%B0%D1%81%D1%82%D0%BD%D0%B0%D1%8F_%D0%BF%D1%80%D0%BE%D0%B8%D0%B7%D0%B2%D0%BE%D0%B4%D0%BD%D0%B0%D1%8F" TargetMode="External"/><Relationship Id="rId280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15" Type="http://schemas.openxmlformats.org/officeDocument/2006/relationships/hyperlink" Target="http://ru.wikipedia.org/wiki/%D0%9F%D1%80%D0%BE%D0%B8%D0%B7%D0%B2%D0%BE%D0%B4%D0%BD%D0%B0%D1%8F_%D0%BD%D0%B0%D0%BF%D1%80%D0%B0%D0%B2%D0%BB%D0%B5%D0%BD%D0%B8%D1%8F" TargetMode="External"/><Relationship Id="rId336" Type="http://schemas.openxmlformats.org/officeDocument/2006/relationships/hyperlink" Target="http://ru.wikipedia.org/wiki/%D0%A1%D0%BA%D0%B0%D0%BB%D1%8F%D1%80" TargetMode="External"/><Relationship Id="rId357" Type="http://schemas.openxmlformats.org/officeDocument/2006/relationships/hyperlink" Target="http://ru.wikipedia.org/w/index.php?title=%D0%9F%D1%83%D1%88%D1%84%D0%BE%D1%80%D0%B2%D0%B0%D1%80%D0%B4&amp;action=edit&amp;redlink=1" TargetMode="External"/><Relationship Id="rId54" Type="http://schemas.openxmlformats.org/officeDocument/2006/relationships/hyperlink" Target="http://ru.wikipedia.org/wiki/%D0%A2%D0%BE%D1%87%D0%BA%D0%B0_(%D0%B3%D0%B5%D0%BE%D0%BC%D0%B5%D1%82%D1%80%D0%B8%D1%8F)" TargetMode="External"/><Relationship Id="rId75" Type="http://schemas.openxmlformats.org/officeDocument/2006/relationships/hyperlink" Target="http://ru.wikipedia.org/wiki/%D0%94%D0%B8%D1%84%D1%84%D0%B5%D1%80%D0%B5%D0%BD%D1%86%D0%B8%D1%80%D1%83%D0%B5%D0%BC%D0%B0%D1%8F_%D1%84%D1%83%D0%BD%D0%BA%D1%86%D0%B8%D1%8F" TargetMode="External"/><Relationship Id="rId96" Type="http://schemas.openxmlformats.org/officeDocument/2006/relationships/hyperlink" Target="http://ru.wikipedia.org/wiki/%D0%93%D1%80%D0%B0%D1%84%D0%B8%D0%BA_%D1%84%D1%83%D0%BD%D0%BA%D1%86%D0%B8%D0%B8" TargetMode="External"/><Relationship Id="rId140" Type="http://schemas.openxmlformats.org/officeDocument/2006/relationships/image" Target="media/image50.png"/><Relationship Id="rId161" Type="http://schemas.openxmlformats.org/officeDocument/2006/relationships/hyperlink" Target="http://ru.wikipedia.org/w/index.php?title=%D0%9F%D1%80%D0%BE%D0%B8%D0%B7%D0%B2%D0%BE%D0%B4%D0%BD%D0%B0%D1%8F_%D1%84%D1%83%D0%BD%D0%BA%D1%86%D0%B8%D0%B8&amp;action=edit&amp;section=12" TargetMode="External"/><Relationship Id="rId182" Type="http://schemas.openxmlformats.org/officeDocument/2006/relationships/image" Target="media/image82.png"/><Relationship Id="rId217" Type="http://schemas.openxmlformats.org/officeDocument/2006/relationships/image" Target="media/image106.png"/><Relationship Id="rId378" Type="http://schemas.openxmlformats.org/officeDocument/2006/relationships/hyperlink" Target="http://ru.wikipedia.org/wiki/%D0%A1%D0%B2%D1%8F%D0%B7%D0%BD%D0%BE%D1%81%D1%82%D1%8C_%D0%9B%D0%B5%D0%B2%D0%B8-%D0%A7%D0%B8%D0%B2%D0%B8%D1%82%D0%B0" TargetMode="External"/><Relationship Id="rId399" Type="http://schemas.openxmlformats.org/officeDocument/2006/relationships/hyperlink" Target="http://ru.wikipedia.org/wiki/%D0%98%D0%BD%D1%82%D0%B5%D0%B3%D1%80%D0%B8%D1%80%D0%BE%D0%B2%D0%B0%D0%BD%D0%B8%D0%B5_%D0%BF%D0%BE_%D1%87%D0%B0%D1%81%D1%82%D1%8F%D0%BC" TargetMode="External"/><Relationship Id="rId403" Type="http://schemas.openxmlformats.org/officeDocument/2006/relationships/hyperlink" Target="http://ru.wikipedia.org/wiki/%D0%90%D0%BB%D0%B3%D0%B5%D0%B1%D1%80%D0%B0%D0%B8%D1%87%D0%B5%D1%81%D0%BA%D0%BE%D0%B5_%D0%BC%D0%BD%D0%BE%D0%B3%D0%BE%D0%BE%D0%B1%D1%80%D0%B0%D0%B7%D0%B8%D0%B5" TargetMode="External"/><Relationship Id="rId6" Type="http://schemas.openxmlformats.org/officeDocument/2006/relationships/hyperlink" Target="http://commons.wikimedia.org/wiki/File:Derivative_of_a_function.svg?uselang=ru" TargetMode="External"/><Relationship Id="rId238" Type="http://schemas.openxmlformats.org/officeDocument/2006/relationships/image" Target="media/image125.png"/><Relationship Id="rId259" Type="http://schemas.openxmlformats.org/officeDocument/2006/relationships/hyperlink" Target="http://ru.wikipedia.org/wiki/%D0%92%D0%B5%D0%BA%D1%82%D0%BE%D1%80%D0%BD%D0%BE%D0%B5_%D0%BF%D1%80%D0%BE%D0%B8%D0%B7%D0%B2%D0%B5%D0%B4%D0%B5%D0%BD%D0%B8%D0%B5" TargetMode="External"/><Relationship Id="rId424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14" TargetMode="External"/><Relationship Id="rId23" Type="http://schemas.openxmlformats.org/officeDocument/2006/relationships/hyperlink" Target="http://ru.wikipedia.org/wiki/%D0%9F%D1%80%D0%B5%D0%B4%D0%B5%D0%BB_%D1%84%D1%83%D0%BD%D0%BA%D1%86%D0%B8%D0%B8" TargetMode="External"/><Relationship Id="rId119" Type="http://schemas.openxmlformats.org/officeDocument/2006/relationships/hyperlink" Target="http://ru.wikipedia.org/wiki/%D0%9F%D1%80%D0%BE%D1%86%D0%B5%D1%81%D1%81" TargetMode="External"/><Relationship Id="rId270" Type="http://schemas.openxmlformats.org/officeDocument/2006/relationships/hyperlink" Target="http://ciu.nstu.ru/kaf/vm/a/file_get/123265?nomenu=1" TargetMode="External"/><Relationship Id="rId291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05" Type="http://schemas.openxmlformats.org/officeDocument/2006/relationships/image" Target="media/image151.png"/><Relationship Id="rId326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3" TargetMode="External"/><Relationship Id="rId347" Type="http://schemas.openxmlformats.org/officeDocument/2006/relationships/hyperlink" Target="http://ru.wikipedia.org/wiki/%D0%90%D0%BB%D0%B3%D0%B5%D0%B1%D1%80%D0%B0_%D0%BD%D0%B0%D0%B4_%D0%BF%D0%BE%D0%BB%D0%B5%D0%BC" TargetMode="External"/><Relationship Id="rId44" Type="http://schemas.openxmlformats.org/officeDocument/2006/relationships/hyperlink" Target="http://ru.wikipedia.org/wiki/%CF%F0%EE%E8%E7%E2%EE%E4%ED%E0%FF_%F4%F3%ED%EA%F6%E8%E8" TargetMode="External"/><Relationship Id="rId65" Type="http://schemas.openxmlformats.org/officeDocument/2006/relationships/hyperlink" Target="http://ru.wikipedia.org/wiki/%D0%A4%D1%83%D0%BD%D0%BA%D1%86%D0%B8%D1%8F_(%D0%BC%D0%B0%D1%82%D0%B5%D0%BC%D0%B0%D1%82%D0%B8%D0%BA%D0%B0)" TargetMode="External"/><Relationship Id="rId86" Type="http://schemas.openxmlformats.org/officeDocument/2006/relationships/image" Target="media/image23.png"/><Relationship Id="rId130" Type="http://schemas.openxmlformats.org/officeDocument/2006/relationships/image" Target="media/image43.png"/><Relationship Id="rId151" Type="http://schemas.openxmlformats.org/officeDocument/2006/relationships/image" Target="media/image59.png"/><Relationship Id="rId368" Type="http://schemas.openxmlformats.org/officeDocument/2006/relationships/hyperlink" Target="http://ru.wikipedia.org/w/index.php?title=%D0%A1%D1%83%D0%BF%D0%B5%D1%80%D0%B0%D0%BB%D0%B3%D0%B5%D0%B1%D1%80%D0%B0_%D0%9B%D0%B8&amp;action=edit&amp;redlink=1" TargetMode="External"/><Relationship Id="rId389" Type="http://schemas.openxmlformats.org/officeDocument/2006/relationships/hyperlink" Target="http://ru.wikipedia.org/wiki/%D0%9F%D1%80%D0%BE%D0%B8%D0%B7%D0%B2%D0%BE%D0%B4%D0%BD%D0%B0%D1%8F_%D0%BF%D0%BE_%D0%BD%D0%B0%D0%BF%D1%80%D0%B0%D0%B2%D0%BB%D0%B5%D0%BD%D0%B8%D1%8E" TargetMode="External"/><Relationship Id="rId172" Type="http://schemas.openxmlformats.org/officeDocument/2006/relationships/hyperlink" Target="http://ru.wikipedia.org/w/index.php?title=%D0%9F%D1%80%D0%BE%D0%B8%D0%B7%D0%B2%D0%BE%D0%B4%D0%BD%D0%B0%D1%8F_%D1%84%D1%83%D0%BD%D0%BA%D1%86%D0%B8%D0%B8&amp;action=edit&amp;section=13" TargetMode="External"/><Relationship Id="rId193" Type="http://schemas.openxmlformats.org/officeDocument/2006/relationships/hyperlink" Target="http://ru.wikipedia.org/wiki/%D0%AD%D0%BA%D1%81%D1%82%D1%80%D0%B5%D0%BC%D1%83%D0%BC" TargetMode="External"/><Relationship Id="rId207" Type="http://schemas.openxmlformats.org/officeDocument/2006/relationships/image" Target="media/image98.png"/><Relationship Id="rId228" Type="http://schemas.openxmlformats.org/officeDocument/2006/relationships/image" Target="media/image115.png"/><Relationship Id="rId249" Type="http://schemas.openxmlformats.org/officeDocument/2006/relationships/image" Target="media/image134.png"/><Relationship Id="rId414" Type="http://schemas.openxmlformats.org/officeDocument/2006/relationships/hyperlink" Target="http://ru.wikipedia.org/wiki/%D0%91%D0%B0%D0%BD%D0%B0%D1%85%D0%BE%D0%B2%D0%BE_%D0%BF%D1%80%D0%BE%D1%81%D1%82%D1%80%D0%B0%D0%BD%D1%81%D1%82%D0%B2%D0%BE" TargetMode="External"/><Relationship Id="rId13" Type="http://schemas.openxmlformats.org/officeDocument/2006/relationships/image" Target="media/image3.png"/><Relationship Id="rId109" Type="http://schemas.openxmlformats.org/officeDocument/2006/relationships/hyperlink" Target="http://ru.wikipedia.org/wiki/%D0%A3%D0%B3%D0%BE%D0%BB" TargetMode="External"/><Relationship Id="rId260" Type="http://schemas.openxmlformats.org/officeDocument/2006/relationships/image" Target="media/image143.png"/><Relationship Id="rId281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16" Type="http://schemas.openxmlformats.org/officeDocument/2006/relationships/hyperlink" Target="http://ru.wikipedia.org/wiki/%D0%A1%D0%BA%D0%B0%D0%BB%D1%8F%D1%80" TargetMode="External"/><Relationship Id="rId337" Type="http://schemas.openxmlformats.org/officeDocument/2006/relationships/hyperlink" Target="http://ru.wikipedia.org/wiki/%D0%9E%D0%BF%D0%B5%D1%80%D0%B0%D1%82%D0%BE%D1%80_%D0%94%E2%80%99%D0%90%D0%BB%D0%B0%D0%BC%D0%B1%D0%B5%D1%80%D0%B0" TargetMode="External"/><Relationship Id="rId34" Type="http://schemas.openxmlformats.org/officeDocument/2006/relationships/hyperlink" Target="http://ru.wikipedia.org/wiki/%CF%F0%EE%E8%E7%E2%EE%E4%ED%E0%FF_%F4%F3%ED%EA%F6%E8%E8" TargetMode="External"/><Relationship Id="rId55" Type="http://schemas.openxmlformats.org/officeDocument/2006/relationships/image" Target="media/image5.png"/><Relationship Id="rId76" Type="http://schemas.openxmlformats.org/officeDocument/2006/relationships/image" Target="media/image15.png"/><Relationship Id="rId97" Type="http://schemas.openxmlformats.org/officeDocument/2006/relationships/hyperlink" Target="http://ru.wikipedia.org/wiki/%D0%90%D0%B1%D1%81%D1%86%D0%B8%D1%81%D1%81%D0%B0" TargetMode="External"/><Relationship Id="rId120" Type="http://schemas.openxmlformats.org/officeDocument/2006/relationships/image" Target="media/image36.png"/><Relationship Id="rId141" Type="http://schemas.openxmlformats.org/officeDocument/2006/relationships/image" Target="media/image51.png"/><Relationship Id="rId358" Type="http://schemas.openxmlformats.org/officeDocument/2006/relationships/hyperlink" Target="http://ru.wikipedia.org/wiki/%D0%9C%D0%B0%D1%82%D1%80%D0%B8%D1%86%D0%B0_%D0%AF%D0%BA%D0%BE%D0%B1%D0%B8" TargetMode="External"/><Relationship Id="rId379" Type="http://schemas.openxmlformats.org/officeDocument/2006/relationships/hyperlink" Target="http://ru.wikipedia.org/w/index.php?title=%D0%92%D0%BD%D0%B5%D1%88%D0%BD%D1%8F%D1%8F_%D0%BA%D0%BE%D0%B2%D0%B0%D1%80%D0%B8%D0%B0%D0%BD%D1%82%D0%BD%D0%B0%D1%8F_%D0%BF%D1%80%D0%BE%D0%B8%D0%B7%D0%B2%D0%BE%D0%B4%D0%BD%D0%B0%D1%8F&amp;action=edit&amp;redlink=1" TargetMode="External"/><Relationship Id="rId7" Type="http://schemas.openxmlformats.org/officeDocument/2006/relationships/image" Target="media/image1.png"/><Relationship Id="rId162" Type="http://schemas.openxmlformats.org/officeDocument/2006/relationships/image" Target="media/image66.png"/><Relationship Id="rId183" Type="http://schemas.openxmlformats.org/officeDocument/2006/relationships/image" Target="media/image83.png"/><Relationship Id="rId218" Type="http://schemas.openxmlformats.org/officeDocument/2006/relationships/image" Target="media/image107.png"/><Relationship Id="rId239" Type="http://schemas.openxmlformats.org/officeDocument/2006/relationships/image" Target="media/image126.png"/><Relationship Id="rId390" Type="http://schemas.openxmlformats.org/officeDocument/2006/relationships/hyperlink" Target="http://ru.wikipedia.org/wiki/%D0%A2%D0%BE%D0%BF%D0%BE%D0%BB%D0%BE%D0%B3%D0%B8%D1%87%D0%B5%D1%81%D0%BA%D0%BE%D0%B5_%D0%B2%D0%B5%D0%BA%D1%82%D0%BE%D1%80%D0%BD%D0%BE%D0%B5_%D0%BF%D1%80%D0%BE%D1%81%D1%82%D1%80%D0%B0%D0%BD%D1%81%D1%82%D0%B2%D0%BE" TargetMode="External"/><Relationship Id="rId404" Type="http://schemas.openxmlformats.org/officeDocument/2006/relationships/hyperlink" Target="http://ru.wikipedia.org/wiki/%D0%93%D0%BB%D0%B0%D0%B4%D0%BA%D0%BE%D0%B5_%D0%BC%D0%BD%D0%BE%D0%B3%D0%BE%D0%BE%D0%B1%D1%80%D0%B0%D0%B7%D0%B8%D0%B5" TargetMode="External"/><Relationship Id="rId425" Type="http://schemas.openxmlformats.org/officeDocument/2006/relationships/hyperlink" Target="http://ru.wikipedia.org/wiki/%D0%94%D0%B8%D1%84%D1%84%D0%B5%D1%80%D0%B5%D0%BD%D1%86%D0%B8%D0%B0%D0%BB" TargetMode="External"/><Relationship Id="rId250" Type="http://schemas.openxmlformats.org/officeDocument/2006/relationships/image" Target="media/image135.png"/><Relationship Id="rId271" Type="http://schemas.openxmlformats.org/officeDocument/2006/relationships/hyperlink" Target="http://ru.wikipedia.org/wiki/%D0%A1%D0%BB%D1%83%D0%B6%D0%B5%D0%B1%D0%BD%D0%B0%D1%8F:%D0%98%D1%81%D1%82%D0%BE%D1%87%D0%BD%D0%B8%D0%BA%D0%B8_%D0%BA%D0%BD%D0%B8%D0%B3/5778204221" TargetMode="External"/><Relationship Id="rId292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06" Type="http://schemas.openxmlformats.org/officeDocument/2006/relationships/image" Target="media/image152.png"/><Relationship Id="rId24" Type="http://schemas.openxmlformats.org/officeDocument/2006/relationships/hyperlink" Target="http://ru.wikipedia.org/wiki/%D0%A4%D1%83%D0%BD%D0%BA%D1%86%D0%B8%D1%8F_(%D0%BC%D0%B0%D1%82%D0%B5%D0%BC%D0%B0%D1%82%D0%B8%D0%BA%D0%B0)" TargetMode="External"/><Relationship Id="rId45" Type="http://schemas.openxmlformats.org/officeDocument/2006/relationships/hyperlink" Target="http://ru.wikipedia.org/wiki/%CF%F0%EE%E8%E7%E2%EE%E4%ED%E0%FF_%F4%F3%ED%EA%F6%E8%E8" TargetMode="External"/><Relationship Id="rId66" Type="http://schemas.openxmlformats.org/officeDocument/2006/relationships/image" Target="media/image10.png"/><Relationship Id="rId87" Type="http://schemas.openxmlformats.org/officeDocument/2006/relationships/image" Target="media/image24.png"/><Relationship Id="rId110" Type="http://schemas.openxmlformats.org/officeDocument/2006/relationships/hyperlink" Target="http://ru.wikipedia.org/wiki/%D0%9D%D0%B0%D0%BA%D0%BB%D0%BE%D0%BD" TargetMode="External"/><Relationship Id="rId131" Type="http://schemas.openxmlformats.org/officeDocument/2006/relationships/image" Target="media/image44.png"/><Relationship Id="rId327" Type="http://schemas.openxmlformats.org/officeDocument/2006/relationships/hyperlink" Target="http://ru.wikipedia.org/wiki/%D0%9F%D1%80%D0%BE%D0%B8%D0%B7%D0%B2%D0%BE%D0%B4%D0%BD%D0%B0%D1%8F_%D1%84%D1%83%D0%BD%D0%BA%D1%86%D0%B8%D0%B8" TargetMode="External"/><Relationship Id="rId348" Type="http://schemas.openxmlformats.org/officeDocument/2006/relationships/hyperlink" Target="http://ru.wikipedia.org/wiki/%D0%9F%D1%80%D0%B0%D0%B2%D0%B8%D0%BB%D0%BE_%D0%BF%D1%80%D0%BE%D0%B8%D0%B7%D0%B2%D0%B5%D0%B4%D0%B5%D0%BD%D0%B8%D1%8F" TargetMode="External"/><Relationship Id="rId369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7" TargetMode="External"/><Relationship Id="rId152" Type="http://schemas.openxmlformats.org/officeDocument/2006/relationships/hyperlink" Target="http://ru.wikipedia.org/wiki/%D0%AD%D0%B9%D0%BB%D0%B5%D1%80,_%D0%9B%D0%B5%D0%BE%D0%BD%D0%B0%D1%80%D0%B4" TargetMode="External"/><Relationship Id="rId173" Type="http://schemas.openxmlformats.org/officeDocument/2006/relationships/image" Target="media/image75.png"/><Relationship Id="rId194" Type="http://schemas.openxmlformats.org/officeDocument/2006/relationships/image" Target="media/image90.png"/><Relationship Id="rId208" Type="http://schemas.openxmlformats.org/officeDocument/2006/relationships/image" Target="media/image99.png"/><Relationship Id="rId229" Type="http://schemas.openxmlformats.org/officeDocument/2006/relationships/image" Target="media/image116.png"/><Relationship Id="rId380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8" TargetMode="External"/><Relationship Id="rId415" Type="http://schemas.openxmlformats.org/officeDocument/2006/relationships/hyperlink" Target="http://ru.wikipedia.org/wiki/%D0%A4%D1%83%D0%BD%D0%BA%D1%86%D0%B8%D0%BE%D0%BD%D0%B0%D0%BB%D1%8C%D0%BD%D0%B0%D1%8F_%D0%BF%D1%80%D0%BE%D0%B8%D0%B7%D0%B2%D0%BE%D0%B4%D0%BD%D0%B0%D1%8F" TargetMode="External"/><Relationship Id="rId240" Type="http://schemas.openxmlformats.org/officeDocument/2006/relationships/image" Target="media/image127.png"/><Relationship Id="rId261" Type="http://schemas.openxmlformats.org/officeDocument/2006/relationships/hyperlink" Target="http://ru.wikipedia.org/wiki/%D0%A1%D0%BC%D0%B5%D1%88%D0%B0%D0%BD%D0%BD%D0%BE%D0%B5_%D0%BF%D1%80%D0%BE%D0%B8%D0%B7%D0%B2%D0%B5%D0%B4%D0%B5%D0%BD%D0%B8%D0%B5" TargetMode="External"/><Relationship Id="rId14" Type="http://schemas.openxmlformats.org/officeDocument/2006/relationships/hyperlink" Target="http://ru.wikipedia.org/w/index.php?title=%D0%9F%D1%80%D0%BE%D0%B8%D0%B7%D0%B2%D0%BE%D0%B4%D0%BD%D0%B0%D1%8F_%D1%84%D1%83%D0%BD%D0%BA%D1%86%D0%B8%D0%B8&amp;stable=1" TargetMode="External"/><Relationship Id="rId35" Type="http://schemas.openxmlformats.org/officeDocument/2006/relationships/hyperlink" Target="http://ru.wikipedia.org/wiki/%CF%F0%EE%E8%E7%E2%EE%E4%ED%E0%FF_%F4%F3%ED%EA%F6%E8%E8" TargetMode="External"/><Relationship Id="rId56" Type="http://schemas.openxmlformats.org/officeDocument/2006/relationships/hyperlink" Target="http://ru.wikipedia.org/wiki/%D0%A4%D1%83%D0%BD%D0%BA%D1%86%D0%B8%D1%8F_(%D0%BC%D0%B0%D1%82%D0%B5%D0%BC%D0%B0%D1%82%D0%B8%D0%BA%D0%B0)" TargetMode="External"/><Relationship Id="rId77" Type="http://schemas.openxmlformats.org/officeDocument/2006/relationships/image" Target="media/image16.png"/><Relationship Id="rId100" Type="http://schemas.openxmlformats.org/officeDocument/2006/relationships/hyperlink" Target="http://ru.wikipedia.org/wiki/%D0%9A%D0%B0%D1%81%D0%B0%D1%82%D0%B5%D0%BB%D1%8C%D0%BD%D0%B0%D1%8F" TargetMode="External"/><Relationship Id="rId282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17" Type="http://schemas.openxmlformats.org/officeDocument/2006/relationships/hyperlink" Target="http://ru.wikipedia.org/wiki/%D0%94%D0%B8%D0%B2%D0%B5%D1%80%D0%B3%D0%B5%D0%BD%D1%86%D0%B8%D1%8F" TargetMode="External"/><Relationship Id="rId338" Type="http://schemas.openxmlformats.org/officeDocument/2006/relationships/hyperlink" Target="http://ru.wikipedia.org/wiki/%D0%9C%D0%B5%D1%82%D1%80%D0%B8%D0%BA%D0%B0" TargetMode="External"/><Relationship Id="rId359" Type="http://schemas.openxmlformats.org/officeDocument/2006/relationships/hyperlink" Target="http://ru.wikipedia.org/wiki/%D0%92%D0%BD%D0%B5%D1%88%D0%BD%D1%8F%D1%8F_%D0%B0%D0%BB%D0%B3%D0%B5%D0%B1%D1%80%D0%B0" TargetMode="External"/><Relationship Id="rId8" Type="http://schemas.openxmlformats.org/officeDocument/2006/relationships/hyperlink" Target="http://ru.wikipedia.org/w/index.php?title=%D0%9F%D1%80%D0%BE%D0%B8%D0%B7%D0%B2%D0%BE%D0%B4%D0%BD%D0%B0%D1%8F_%D1%84%D1%83%D0%BD%D0%BA%D1%86%D0%B8%D0%B8&amp;action=edit&amp;section=0" TargetMode="External"/><Relationship Id="rId98" Type="http://schemas.openxmlformats.org/officeDocument/2006/relationships/hyperlink" Target="http://ru.wikipedia.org/wiki/%D0%9E%D1%80%D0%B4%D0%B8%D0%BD%D0%B0%D1%82%D0%B0" TargetMode="External"/><Relationship Id="rId121" Type="http://schemas.openxmlformats.org/officeDocument/2006/relationships/hyperlink" Target="http://ru.wikipedia.org/w/index.php?title=%D0%9F%D1%80%D0%BE%D0%B8%D0%B7%D0%B2%D0%BE%D0%B4%D0%BD%D0%B0%D1%8F_%D1%84%D1%83%D0%BD%D0%BA%D1%86%D0%B8%D0%B8&amp;action=edit&amp;section=10" TargetMode="External"/><Relationship Id="rId142" Type="http://schemas.openxmlformats.org/officeDocument/2006/relationships/image" Target="media/image52.png"/><Relationship Id="rId163" Type="http://schemas.openxmlformats.org/officeDocument/2006/relationships/image" Target="media/image67.png"/><Relationship Id="rId184" Type="http://schemas.openxmlformats.org/officeDocument/2006/relationships/hyperlink" Target="http://ru.wikipedia.org/wiki/%D0%94%D0%B8%D1%84%D1%84%D0%B5%D1%80%D0%B5%D0%BD%D1%86%D0%B8%D1%80%D0%BE%D0%B2%D0%B0%D0%BD%D0%B8%D0%B5_%D1%81%D0%BB%D0%BE%D0%B6%D0%BD%D0%BE%D0%B9_%D1%84%D1%83%D0%BD%D0%BA%D1%86%D0%B8%D0%B8" TargetMode="External"/><Relationship Id="rId219" Type="http://schemas.openxmlformats.org/officeDocument/2006/relationships/hyperlink" Target="javascript:collapseDiv(2);" TargetMode="External"/><Relationship Id="rId370" Type="http://schemas.openxmlformats.org/officeDocument/2006/relationships/hyperlink" Target="http://ru.wikipedia.org/wiki/%D0%94%D0%B8%D1%84%D1%84%D0%B5%D1%80%D0%B5%D0%BD%D1%86%D0%B8%D0%B0%D0%BB%D1%8C%D0%BD%D0%B0%D1%8F_%D0%B3%D0%B5%D0%BE%D0%BC%D0%B5%D1%82%D1%80%D0%B8%D1%8F" TargetMode="External"/><Relationship Id="rId391" Type="http://schemas.openxmlformats.org/officeDocument/2006/relationships/hyperlink" Target="http://ru.wikipedia.org/wiki/%D0%9F%D1%80%D0%BE%D0%B8%D0%B7%D0%B2%D0%BE%D0%B4%D0%BD%D0%B0%D1%8F_%D0%A4%D1%80%D0%B5%D1%88%D0%B5" TargetMode="External"/><Relationship Id="rId405" Type="http://schemas.openxmlformats.org/officeDocument/2006/relationships/hyperlink" Target="http://ru.wikipedia.org/wiki/%D0%9C%D0%BD%D0%BE%D0%B3%D0%BE%D0%BE%D0%B1%D1%80%D0%B0%D0%B7%D0%B8%D0%B5" TargetMode="External"/><Relationship Id="rId426" Type="http://schemas.openxmlformats.org/officeDocument/2006/relationships/hyperlink" Target="http://ru.wikipedia.org/wiki/%D0%9E%D0%B4%D0%BD%D0%BE%D1%81%D1%82%D0%BE%D1%80%D0%BE%D0%BD%D0%BD%D1%8F%D1%8F_%D0%BF%D1%80%D0%BE%D0%B8%D0%B7%D0%B2%D0%BE%D0%B4%D0%BD%D0%B0%D1%8F" TargetMode="External"/><Relationship Id="rId230" Type="http://schemas.openxmlformats.org/officeDocument/2006/relationships/image" Target="media/image117.png"/><Relationship Id="rId251" Type="http://schemas.openxmlformats.org/officeDocument/2006/relationships/image" Target="media/image136.png"/><Relationship Id="rId25" Type="http://schemas.openxmlformats.org/officeDocument/2006/relationships/hyperlink" Target="http://ru.wikipedia.org/wiki/%D0%9D%D0%BE%D0%BB%D1%8C_(%D1%87%D0%B8%D1%81%D0%BB%D0%BE)" TargetMode="External"/><Relationship Id="rId46" Type="http://schemas.openxmlformats.org/officeDocument/2006/relationships/hyperlink" Target="http://ru.wikipedia.org/wiki/%CF%F0%EE%E8%E7%E2%EE%E4%ED%E0%FF_%F4%F3%ED%EA%F6%E8%E8" TargetMode="External"/><Relationship Id="rId67" Type="http://schemas.openxmlformats.org/officeDocument/2006/relationships/image" Target="media/image11.png"/><Relationship Id="rId272" Type="http://schemas.openxmlformats.org/officeDocument/2006/relationships/hyperlink" Target="http://ru.wikipedia.org/w/index.php?title=&#1055;&#1088;&#1086;&#1080;&#1079;&#1074;&#1086;&#1076;&#1085;&#1072;&#1103;_&#1092;&#1091;&#1085;&#1082;&#1094;&#1080;&#1080;&amp;oldid=52985242" TargetMode="External"/><Relationship Id="rId293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07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2" TargetMode="External"/><Relationship Id="rId328" Type="http://schemas.openxmlformats.org/officeDocument/2006/relationships/hyperlink" Target="http://ru.wikipedia.org/wiki/%D0%9D%D0%B0%D1%82%D1%83%D1%80%D0%B0%D0%BB%D1%8C%D0%BD%D0%BE%D0%B5_%D1%87%D0%B8%D1%81%D0%BB%D0%BE" TargetMode="External"/><Relationship Id="rId349" Type="http://schemas.openxmlformats.org/officeDocument/2006/relationships/hyperlink" Target="http://ru.wikipedia.org/wiki/%D0%94%D0%B8%D1%84%D1%84%D0%B5%D1%80%D0%B5%D0%BD%D1%86%D0%B8%D0%B0%D0%BB%D1%8C%D0%BD%D0%B0%D1%8F_%D1%82%D0%B5%D0%BE%D1%80%D0%B8%D1%8F_%D0%93%D0%B0%D0%BB%D1%83%D0%B0" TargetMode="External"/><Relationship Id="rId88" Type="http://schemas.openxmlformats.org/officeDocument/2006/relationships/image" Target="media/image25.png"/><Relationship Id="rId111" Type="http://schemas.openxmlformats.org/officeDocument/2006/relationships/hyperlink" Target="http://ru.wikipedia.org/w/index.php?title=%D0%9F%D1%80%D0%BE%D0%B8%D0%B7%D0%B2%D0%BE%D0%B4%D0%BD%D0%B0%D1%8F_%D1%84%D1%83%D0%BD%D0%BA%D1%86%D0%B8%D0%B8&amp;action=edit&amp;section=9" TargetMode="External"/><Relationship Id="rId132" Type="http://schemas.openxmlformats.org/officeDocument/2006/relationships/image" Target="media/image45.png"/><Relationship Id="rId153" Type="http://schemas.openxmlformats.org/officeDocument/2006/relationships/hyperlink" Target="http://ru.wikipedia.org/wiki/%D0%94%D0%B8%D1%84%D1%84%D0%B5%D1%80%D0%B5%D0%BD%D1%86%D0%B8%D0%B0%D0%BB%D1%8C%D0%BD%D1%8B%D0%B9_%D0%BE%D0%BF%D0%B5%D1%80%D0%B0%D1%82%D0%BE%D1%80" TargetMode="External"/><Relationship Id="rId174" Type="http://schemas.openxmlformats.org/officeDocument/2006/relationships/image" Target="media/image76.png"/><Relationship Id="rId195" Type="http://schemas.openxmlformats.org/officeDocument/2006/relationships/hyperlink" Target="http://ru.wikipedia.org/wiki/%D0%9B%D0%B5%D0%BC%D0%BC%D0%B0_%D0%A4%D0%B5%D1%80%D0%BC%D0%B0" TargetMode="External"/><Relationship Id="rId209" Type="http://schemas.openxmlformats.org/officeDocument/2006/relationships/image" Target="media/image100.png"/><Relationship Id="rId360" Type="http://schemas.openxmlformats.org/officeDocument/2006/relationships/hyperlink" Target="http://ru.wikipedia.org/wiki/%D0%94%D0%B8%D1%84%D1%84%D0%B5%D1%80%D0%B5%D0%BD%D1%86%D0%B8%D0%B0%D0%BB%D1%8C%D0%BD%D0%B0%D1%8F_%D1%84%D0%BE%D1%80%D0%BC%D0%B0" TargetMode="External"/><Relationship Id="rId381" Type="http://schemas.openxmlformats.org/officeDocument/2006/relationships/hyperlink" Target="http://ru.wikipedia.org/wiki/%D0%9A%D0%BE%D0%BC%D0%BF%D0%BB%D0%B5%D0%BA%D1%81%D0%BD%D1%8B%D0%B9_%D0%B0%D0%BD%D0%B0%D0%BB%D0%B8%D0%B7" TargetMode="External"/><Relationship Id="rId416" Type="http://schemas.openxmlformats.org/officeDocument/2006/relationships/hyperlink" Target="http://ru.wikipedia.org/wiki/%D0%9A%D0%BE%D0%B2%D0%B0%D1%80%D0%B8%D0%B0%D0%BD%D1%82%D0%BD%D0%B0%D1%8F_%D0%BF%D1%80%D0%BE%D0%B8%D0%B7%D0%B2%D0%BE%D0%B4%D0%BD%D0%B0%D1%8F" TargetMode="External"/><Relationship Id="rId220" Type="http://schemas.openxmlformats.org/officeDocument/2006/relationships/image" Target="media/image108.png"/><Relationship Id="rId241" Type="http://schemas.openxmlformats.org/officeDocument/2006/relationships/image" Target="media/image128.png"/><Relationship Id="rId15" Type="http://schemas.openxmlformats.org/officeDocument/2006/relationships/hyperlink" Target="http://ru.wikipedia.org/w/index.php?title=%D0%A1%D0%BB%D1%83%D0%B6%D0%B5%D0%B1%D0%BD%D0%B0%D1%8F:%D0%96%D1%83%D1%80%D0%BD%D0%B0%D0%BB%D1%8B&amp;type=review&amp;page=%D0%9F%D1%80%D0%BE%D0%B8%D0%B7%D0%B2%D0%BE%D0%B4%D0%BD%D0%B0%D1%8F_%D1%84%D1%83%D0%BD%D0%BA%D1%86%D0%B8%D0%B8" TargetMode="External"/><Relationship Id="rId36" Type="http://schemas.openxmlformats.org/officeDocument/2006/relationships/hyperlink" Target="http://ru.wikipedia.org/wiki/%CF%F0%EE%E8%E7%E2%EE%E4%ED%E0%FF_%F4%F3%ED%EA%F6%E8%E8" TargetMode="External"/><Relationship Id="rId57" Type="http://schemas.openxmlformats.org/officeDocument/2006/relationships/image" Target="media/image6.png"/><Relationship Id="rId262" Type="http://schemas.openxmlformats.org/officeDocument/2006/relationships/hyperlink" Target="http://ru.wikipedia.org/w/index.php?title=%D0%9F%D1%80%D0%BE%D0%B8%D0%B7%D0%B2%D0%BE%D0%B4%D0%BD%D0%B0%D1%8F_%D1%84%D1%83%D0%BD%D0%BA%D1%86%D0%B8%D0%B8&amp;action=edit&amp;section=17" TargetMode="External"/><Relationship Id="rId283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18" Type="http://schemas.openxmlformats.org/officeDocument/2006/relationships/hyperlink" Target="http://ru.wikipedia.org/wiki/%D0%A2%D0%B5%D0%BE%D1%80%D0%B5%D0%BC%D0%B0_%D0%BE_%D0%B4%D0%B8%D0%B2%D0%B5%D1%80%D0%B3%D0%B5%D0%BD%D1%86%D0%B8%D0%B8" TargetMode="External"/><Relationship Id="rId339" Type="http://schemas.openxmlformats.org/officeDocument/2006/relationships/hyperlink" Target="http://ru.wikipedia.org/wiki/%D0%9F%D1%80%D0%BE%D1%81%D1%82%D1%80%D0%B0%D0%BD%D1%81%D1%82%D0%B2%D0%BE_%D0%9C%D0%B8%D0%BD%D0%BA%D0%BE%D0%B2%D1%81%D0%BA%D0%BE%D0%B3%D0%BE" TargetMode="External"/><Relationship Id="rId78" Type="http://schemas.openxmlformats.org/officeDocument/2006/relationships/image" Target="media/image17.png"/><Relationship Id="rId99" Type="http://schemas.openxmlformats.org/officeDocument/2006/relationships/hyperlink" Target="http://ru.wikipedia.org/wiki/%D0%A1%D0%B5%D0%BA%D1%83%D1%89%D0%B0%D1%8F" TargetMode="External"/><Relationship Id="rId101" Type="http://schemas.openxmlformats.org/officeDocument/2006/relationships/hyperlink" Target="http://ru.wikipedia.org/wiki/%D0%A2%D0%B0%D0%BD%D0%B3%D0%B5%D0%BD%D1%81" TargetMode="External"/><Relationship Id="rId122" Type="http://schemas.openxmlformats.org/officeDocument/2006/relationships/hyperlink" Target="http://ru.wikipedia.org/wiki/%D0%A0%D0%B5%D0%BA%D1%83%D1%80%D1%81%D0%B8%D1%8F" TargetMode="External"/><Relationship Id="rId143" Type="http://schemas.openxmlformats.org/officeDocument/2006/relationships/image" Target="media/image53.png"/><Relationship Id="rId164" Type="http://schemas.openxmlformats.org/officeDocument/2006/relationships/image" Target="media/image68.png"/><Relationship Id="rId185" Type="http://schemas.openxmlformats.org/officeDocument/2006/relationships/image" Target="media/image84.png"/><Relationship Id="rId350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6" TargetMode="External"/><Relationship Id="rId371" Type="http://schemas.openxmlformats.org/officeDocument/2006/relationships/hyperlink" Target="http://ru.wikipedia.org/wiki/%D0%A2%D0%B5%D0%BD%D0%B7%D0%BE%D1%80%D0%BD%D1%8B%D0%B9_%D0%B0%D0%BD%D0%B0%D0%BB%D0%B8%D0%B7" TargetMode="External"/><Relationship Id="rId406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11" TargetMode="External"/><Relationship Id="rId9" Type="http://schemas.openxmlformats.org/officeDocument/2006/relationships/hyperlink" Target="http://ru.wikipedia.org/w/index.php?title=%D0%9F%D1%80%D0%BE%D0%B8%D0%B7%D0%B2%D0%BE%D0%B4%D0%BD%D0%B0%D1%8F_%D1%84%D1%83%D0%BD%D0%BA%D1%86%D0%B8%D0%B8&amp;stable=1" TargetMode="External"/><Relationship Id="rId210" Type="http://schemas.openxmlformats.org/officeDocument/2006/relationships/hyperlink" Target="javascript:collapseDiv(1);" TargetMode="External"/><Relationship Id="rId392" Type="http://schemas.openxmlformats.org/officeDocument/2006/relationships/hyperlink" Target="http://ru.wikipedia.org/wiki/%D0%91%D0%B0%D0%BD%D0%B0%D1%85%D0%BE%D0%B2%D0%BE_%D0%BF%D1%80%D0%BE%D1%81%D1%82%D1%80%D0%B0%D0%BD%D1%81%D1%82%D0%B2%D0%BE" TargetMode="External"/><Relationship Id="rId427" Type="http://schemas.openxmlformats.org/officeDocument/2006/relationships/hyperlink" Target="http://ru.wikipedia.org/wiki/%D0%9F%D1%80%D0%BE%D0%B8%D0%B7%D0%B2%D0%BE%D0%B4%D0%BD%D0%B0%D1%8F_%D0%9F%D0%B5%D0%B0%D0%BD%D0%BE" TargetMode="External"/><Relationship Id="rId26" Type="http://schemas.openxmlformats.org/officeDocument/2006/relationships/hyperlink" Target="http://ru.wikipedia.org/wiki/%D0%9F%D0%B5%D1%80%D0%B2%D0%BE%D0%BE%D0%B1%D1%80%D0%B0%D0%B7%D0%BD%D0%B0%D1%8F" TargetMode="External"/><Relationship Id="rId231" Type="http://schemas.openxmlformats.org/officeDocument/2006/relationships/image" Target="media/image118.png"/><Relationship Id="rId252" Type="http://schemas.openxmlformats.org/officeDocument/2006/relationships/image" Target="media/image137.png"/><Relationship Id="rId273" Type="http://schemas.openxmlformats.org/officeDocument/2006/relationships/hyperlink" Target="http://ru.wikipedia.org/w/index.php?title=%D0%9F%D1%80%D0%BE%D0%B8%D0%B7%D0%B2%D0%BE%D0%B4%D0%BD%D0%B0%D1%8F_%28%D0%BE%D0%B1%D0%BE%D0%B1%D1%89%D0%B5%D0%BD%D0%B8%D1%8F%29&amp;action=edit&amp;section=0" TargetMode="External"/><Relationship Id="rId294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08" Type="http://schemas.openxmlformats.org/officeDocument/2006/relationships/hyperlink" Target="http://ru.wikipedia.org/wiki/%D0%90%D0%BD%D0%B0%D0%BB%D0%B8%D0%B7_%D1%84%D1%83%D0%BD%D0%BA%D1%86%D0%B8%D0%B9_%D0%BC%D0%BD%D0%BE%D0%B3%D0%B8%D1%85_%D0%BF%D0%B5%D1%80%D0%B5%D0%BC%D0%B5%D0%BD%D0%BD%D1%8B%D1%85" TargetMode="External"/><Relationship Id="rId329" Type="http://schemas.openxmlformats.org/officeDocument/2006/relationships/hyperlink" Target="http://ru.wikipedia.org/wiki/%D0%94%D1%80%D0%BE%D0%B1%D0%BD%D0%B0%D1%8F_%D0%BF%D1%80%D0%BE%D0%B8%D0%B7%D0%B2%D0%BE%D0%B4%D0%BD%D0%B0%D1%8F" TargetMode="External"/><Relationship Id="rId47" Type="http://schemas.openxmlformats.org/officeDocument/2006/relationships/hyperlink" Target="http://ru.wikipedia.org/w/index.php?title=%D0%9F%D1%80%D0%BE%D0%B8%D0%B7%D0%B2%D0%BE%D0%B4%D0%BD%D0%B0%D1%8F_%D1%84%D1%83%D0%BD%D0%BA%D1%86%D0%B8%D0%B8&amp;action=edit&amp;section=1" TargetMode="External"/><Relationship Id="rId68" Type="http://schemas.openxmlformats.org/officeDocument/2006/relationships/hyperlink" Target="http://ru.wikipedia.org/wiki/%D0%9F%D1%80%D0%B5%D0%B4%D0%B5%D0%BB_%D1%84%D1%83%D0%BD%D0%BA%D1%86%D0%B8%D0%B8" TargetMode="External"/><Relationship Id="rId89" Type="http://schemas.openxmlformats.org/officeDocument/2006/relationships/hyperlink" Target="http://ru.wikipedia.org/wiki/%D0%9D%D0%B5%D0%BF%D1%80%D0%B5%D1%80%D1%8B%D0%B2%D0%BD%D0%B0%D1%8F_%D1%84%D1%83%D0%BD%D0%BA%D1%86%D0%B8%D1%8F" TargetMode="External"/><Relationship Id="rId112" Type="http://schemas.openxmlformats.org/officeDocument/2006/relationships/image" Target="media/image32.png"/><Relationship Id="rId133" Type="http://schemas.openxmlformats.org/officeDocument/2006/relationships/image" Target="media/image46.png"/><Relationship Id="rId154" Type="http://schemas.openxmlformats.org/officeDocument/2006/relationships/hyperlink" Target="http://ru.wikipedia.org/wiki/%D0%A4%D1%83%D0%BD%D0%BA%D1%86%D0%B8%D0%BE%D0%BD%D0%B0%D0%BB%D1%8C%D0%BD%D1%8B%D0%B9_%D0%B0%D0%BD%D0%B0%D0%BB%D0%B8%D0%B7" TargetMode="External"/><Relationship Id="rId175" Type="http://schemas.openxmlformats.org/officeDocument/2006/relationships/image" Target="media/image77.png"/><Relationship Id="rId340" Type="http://schemas.openxmlformats.org/officeDocument/2006/relationships/hyperlink" Target="http://ru.wikipedia.org/wiki/%D0%A1%D0%BA%D0%B0%D0%BB%D1%8F%D1%80%D0%BD%D0%BE%D0%B5_%D0%BF%D1%80%D0%BE%D0%B8%D0%B7%D0%B2%D0%B5%D0%B4%D0%B5%D0%BD%D0%B8%D0%B5" TargetMode="External"/><Relationship Id="rId361" Type="http://schemas.openxmlformats.org/officeDocument/2006/relationships/hyperlink" Target="http://ru.wikipedia.org/wiki/%D0%93%D0%BB%D0%B0%D0%B4%D0%BA%D0%BE%D0%B5_%D0%BC%D0%BD%D0%BE%D0%B3%D0%BE%D0%BE%D0%B1%D1%80%D0%B0%D0%B7%D0%B8%D0%B5" TargetMode="External"/><Relationship Id="rId196" Type="http://schemas.openxmlformats.org/officeDocument/2006/relationships/image" Target="media/image91.png"/><Relationship Id="rId200" Type="http://schemas.openxmlformats.org/officeDocument/2006/relationships/image" Target="media/image94.png"/><Relationship Id="rId382" Type="http://schemas.openxmlformats.org/officeDocument/2006/relationships/hyperlink" Target="http://ru.wikipedia.org/wiki/%D0%93%D0%BE%D0%BB%D0%BE%D0%BC%D0%BE%D1%80%D1%84%D0%BD%D0%B0%D1%8F_%D1%84%D1%83%D0%BD%D0%BA%D1%86%D0%B8%D1%8F" TargetMode="External"/><Relationship Id="rId417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13" TargetMode="External"/><Relationship Id="rId16" Type="http://schemas.openxmlformats.org/officeDocument/2006/relationships/hyperlink" Target="http://ru.wikipedia.org/w/index.php?title=%D0%9F%D1%80%D0%BE%D0%B8%D0%B7%D0%B2%D0%BE%D0%B4%D0%BD%D0%B0%D1%8F_%D1%84%D1%83%D0%BD%D0%BA%D1%86%D0%B8%D0%B8&amp;oldid=52985242&amp;diff=cur&amp;diffonly=0" TargetMode="External"/><Relationship Id="rId221" Type="http://schemas.openxmlformats.org/officeDocument/2006/relationships/image" Target="media/image109.png"/><Relationship Id="rId242" Type="http://schemas.openxmlformats.org/officeDocument/2006/relationships/image" Target="media/image129.png"/><Relationship Id="rId263" Type="http://schemas.openxmlformats.org/officeDocument/2006/relationships/hyperlink" Target="http://ru.wikipedia.org/wiki/%CF%F0%EE%E8%E7%E2%EE%E4%ED%E0%FF_%F4%F3%ED%EA%F6%E8%E8" TargetMode="External"/><Relationship Id="rId284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319" Type="http://schemas.openxmlformats.org/officeDocument/2006/relationships/image" Target="media/image155.png"/><Relationship Id="rId37" Type="http://schemas.openxmlformats.org/officeDocument/2006/relationships/hyperlink" Target="http://ru.wikipedia.org/wiki/%CF%F0%EE%E8%E7%E2%EE%E4%ED%E0%FF_%F4%F3%ED%EA%F6%E8%E8" TargetMode="External"/><Relationship Id="rId58" Type="http://schemas.openxmlformats.org/officeDocument/2006/relationships/image" Target="media/image7.png"/><Relationship Id="rId79" Type="http://schemas.openxmlformats.org/officeDocument/2006/relationships/image" Target="media/image18.png"/><Relationship Id="rId102" Type="http://schemas.openxmlformats.org/officeDocument/2006/relationships/hyperlink" Target="http://ru.wikipedia.org/wiki/%D0%9A%D0%B0%D1%81%D0%B0%D1%82%D0%B5%D0%BB%D1%8C%D0%BD%D0%B0%D1%8F_%D0%BF%D1%80%D1%8F%D0%BC%D0%B0%D1%8F" TargetMode="External"/><Relationship Id="rId123" Type="http://schemas.openxmlformats.org/officeDocument/2006/relationships/image" Target="media/image37.png"/><Relationship Id="rId144" Type="http://schemas.openxmlformats.org/officeDocument/2006/relationships/hyperlink" Target="http://ru.wikipedia.org/wiki/%D0%9B%D0%B5%D0%B9%D0%B1%D0%BD%D0%B8%D1%86,_%D0%93%D0%BE%D1%82%D1%84%D1%80%D0%B8%D0%B4_%D0%92%D0%B8%D0%BB%D1%8C%D0%B3%D0%B5%D0%BB%D1%8C%D0%BC" TargetMode="External"/><Relationship Id="rId330" Type="http://schemas.openxmlformats.org/officeDocument/2006/relationships/hyperlink" Target="http://ru.wikipedia.org/wiki/%D0%94%D0%B8%D1%84%D1%84%D0%B5%D1%80%D0%B8%D0%BD%D1%82%D0%B5%D0%B3%D1%80%D0%B0%D0%BB" TargetMode="External"/><Relationship Id="rId90" Type="http://schemas.openxmlformats.org/officeDocument/2006/relationships/image" Target="media/image26.png"/><Relationship Id="rId165" Type="http://schemas.openxmlformats.org/officeDocument/2006/relationships/image" Target="media/image69.png"/><Relationship Id="rId186" Type="http://schemas.openxmlformats.org/officeDocument/2006/relationships/hyperlink" Target="http://ru.wikipedia.org/wiki/%D0%A4%D0%BE%D1%80%D0%BC%D1%83%D0%BB%D0%B0_%D0%9B%D0%B5%D0%B9%D0%B1%D0%BD%D0%B8%D1%86%D0%B0_(%D0%BF%D1%80%D0%BE%D0%B8%D0%B7%D0%B2%D0%BE%D0%B4%D0%BD%D0%BE%D0%B9_%D0%BF%D1%80%D0%BE%D0%B8%D0%B7%D0%B2%D0%B5%D0%B4%D0%B5%D0%BD%D0%B8%D1%8F)" TargetMode="External"/><Relationship Id="rId351" Type="http://schemas.openxmlformats.org/officeDocument/2006/relationships/hyperlink" Target="http://ru.wikipedia.org/wiki/%D0%94%D0%B8%D1%84%D1%84%D0%B5%D1%80%D0%B5%D0%BD%D1%86%D0%B8%D0%B0%D0%BB%D1%8C%D0%BD%D0%B0%D1%8F_%D1%82%D0%BE%D0%BF%D0%BE%D0%BB%D0%BE%D0%B3%D0%B8%D1%8F" TargetMode="External"/><Relationship Id="rId372" Type="http://schemas.openxmlformats.org/officeDocument/2006/relationships/hyperlink" Target="http://ru.wikipedia.org/wiki/%D0%9A%D0%BE%D0%B2%D0%B0%D1%80%D0%B8%D0%B0%D0%BD%D1%82%D0%BD%D0%B0%D1%8F_%D0%BF%D1%80%D0%BE%D0%B8%D0%B7%D0%B2%D0%BE%D0%B4%D0%BD%D0%B0%D1%8F" TargetMode="External"/><Relationship Id="rId393" Type="http://schemas.openxmlformats.org/officeDocument/2006/relationships/hyperlink" Target="http://ru.wikipedia.org/wiki/%D0%A2%D0%B5%D0%BE%D1%80%D0%B8%D1%8F_%D0%BC%D0%B5%D1%80%D1%8B" TargetMode="External"/><Relationship Id="rId407" Type="http://schemas.openxmlformats.org/officeDocument/2006/relationships/hyperlink" Target="http://ru.wikipedia.org/wiki/%D0%9A%D0%B2%D0%B0%D0%BD%D1%82%D0%BE%D0%B2%D0%B0%D1%8F_%D0%B3%D1%80%D1%83%D0%BF%D0%BF%D0%B0" TargetMode="External"/><Relationship Id="rId428" Type="http://schemas.openxmlformats.org/officeDocument/2006/relationships/hyperlink" Target="http://ru.wikipedia.org/wiki/%D0%9F%D1%80%D0%BE%D0%B8%D0%B7%D0%B2%D0%BE%D0%B4%D0%BD%D0%B0%D1%8F_%D0%A0%D0%B0%D0%B4%D0%BE%D0%BD%D0%B0_%E2%80%94_%D0%9D%D0%B8%D0%BA%D0%BE%D0%B4%D0%B8%D0%BC%D0%B0" TargetMode="External"/><Relationship Id="rId211" Type="http://schemas.openxmlformats.org/officeDocument/2006/relationships/image" Target="media/image101.png"/><Relationship Id="rId232" Type="http://schemas.openxmlformats.org/officeDocument/2006/relationships/image" Target="media/image119.png"/><Relationship Id="rId253" Type="http://schemas.openxmlformats.org/officeDocument/2006/relationships/image" Target="media/image138.png"/><Relationship Id="rId274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295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1" TargetMode="External"/><Relationship Id="rId309" Type="http://schemas.openxmlformats.org/officeDocument/2006/relationships/hyperlink" Target="http://ru.wikipedia.org/wiki/%D0%A7%D0%B0%D1%81%D1%82%D0%BD%D0%B0%D1%8F_%D0%BF%D1%80%D0%BE%D0%B8%D0%B7%D0%B2%D0%BE%D0%B4%D0%BD%D0%B0%D1%8F" TargetMode="External"/><Relationship Id="rId27" Type="http://schemas.openxmlformats.org/officeDocument/2006/relationships/hyperlink" Target="http://ru.wikipedia.org/wiki/%D0%98%D0%BD%D1%82%D0%B5%D0%B3%D1%80%D0%B8%D1%80%D0%BE%D0%B2%D0%B0%D0%BD%D0%B8%D0%B5" TargetMode="External"/><Relationship Id="rId48" Type="http://schemas.openxmlformats.org/officeDocument/2006/relationships/hyperlink" Target="http://ru.wikipedia.org/wiki/%D0%94%D0%B8%D1%84%D1%84%D0%B5%D1%80%D0%B5%D0%BD%D1%86%D0%B8%D0%B0%D0%BB%D1%8C%D0%BD%D0%BE%D0%B5_%D0%B8%D1%81%D1%87%D0%B8%D1%81%D0%BB%D0%B5%D0%BD%D0%B8%D0%B5" TargetMode="External"/><Relationship Id="rId69" Type="http://schemas.openxmlformats.org/officeDocument/2006/relationships/image" Target="media/image12.png"/><Relationship Id="rId113" Type="http://schemas.openxmlformats.org/officeDocument/2006/relationships/hyperlink" Target="http://ru.wikipedia.org/wiki/%D0%9C%D0%B5%D1%85%D0%B0%D0%BD%D0%B8%D1%87%D0%B5%D1%81%D0%BA%D0%BE%D0%B5_%D0%B4%D0%B2%D0%B8%D0%B6%D0%B5%D0%BD%D0%B8%D0%B5" TargetMode="External"/><Relationship Id="rId134" Type="http://schemas.openxmlformats.org/officeDocument/2006/relationships/image" Target="media/image47.png"/><Relationship Id="rId320" Type="http://schemas.openxmlformats.org/officeDocument/2006/relationships/hyperlink" Target="http://ru.wikipedia.org/wiki/%D0%A0%D0%BE%D1%82%D0%BE%D1%80_(%D0%BC%D0%B0%D1%82%D0%B5%D0%BC%D0%B0%D1%82%D0%B8%D0%BA%D0%B0)" TargetMode="External"/><Relationship Id="rId80" Type="http://schemas.openxmlformats.org/officeDocument/2006/relationships/hyperlink" Target="http://ru.wikipedia.org/w/index.php?title=%D0%9F%D1%80%D0%BE%D0%B8%D0%B7%D0%B2%D0%BE%D0%B4%D0%BD%D0%B0%D1%8F_%D1%84%D1%83%D0%BD%D0%BA%D1%86%D0%B8%D0%B8&amp;action=edit&amp;section=6" TargetMode="External"/><Relationship Id="rId155" Type="http://schemas.openxmlformats.org/officeDocument/2006/relationships/image" Target="media/image60.png"/><Relationship Id="rId176" Type="http://schemas.openxmlformats.org/officeDocument/2006/relationships/hyperlink" Target="http://ru.wikipedia.org/wiki/%CF%F0%EE%E8%E7%E2%EE%E4%ED%E0%FF_%F4%F3%ED%EA%F6%E8%E8" TargetMode="External"/><Relationship Id="rId197" Type="http://schemas.openxmlformats.org/officeDocument/2006/relationships/hyperlink" Target="javascript:collapseDiv(0);" TargetMode="External"/><Relationship Id="rId341" Type="http://schemas.openxmlformats.org/officeDocument/2006/relationships/hyperlink" Target="http://ru.wikipedia.org/wiki/%D0%95%D0%B2%D0%BA%D0%BB%D0%B8%D0%B4%D0%BE%D0%B2%D0%BE_%D0%BF%D1%80%D0%BE%D1%81%D1%82%D1%80%D0%B0%D0%BD%D1%81%D1%82%D0%B2%D0%BE" TargetMode="External"/><Relationship Id="rId362" Type="http://schemas.openxmlformats.org/officeDocument/2006/relationships/hyperlink" Target="http://ru.wikipedia.org/wiki/%D0%94%D0%B8%D1%84%D1%84%D0%B5%D1%80%D0%B5%D0%BD%D1%86%D0%B8%D0%B0%D0%BB%D1%8C%D0%BD%D0%B0%D1%8F_%D1%84%D0%BE%D1%80%D0%BC%D0%B0" TargetMode="External"/><Relationship Id="rId383" Type="http://schemas.openxmlformats.org/officeDocument/2006/relationships/hyperlink" Target="http://ru.wikipedia.org/wiki/%D0%9A%D0%BE%D0%BC%D0%BF%D0%BB%D0%B5%D0%BA%D1%81%D0%BD%D0%BE%D0%B5_%D1%87%D0%B8%D1%81%D0%BB%D0%BE" TargetMode="External"/><Relationship Id="rId418" Type="http://schemas.openxmlformats.org/officeDocument/2006/relationships/hyperlink" Target="http://ru.wikipedia.org/w/index.php?title=%D0%9F%D1%80%D0%BE%D0%B8%D0%B7%D0%B2%D0%BE%D0%B4%D0%BD%D0%B0%D1%8F_%D0%94%D0%B8%D0%BD%D0%B8&amp;action=edit&amp;redlink=1" TargetMode="External"/><Relationship Id="rId201" Type="http://schemas.openxmlformats.org/officeDocument/2006/relationships/image" Target="media/image95.png"/><Relationship Id="rId222" Type="http://schemas.openxmlformats.org/officeDocument/2006/relationships/hyperlink" Target="http://ru.wikipedia.org/wiki/%D0%91%D0%B5%D1%81%D0%BA%D0%BE%D0%BD%D0%B5%D1%87%D0%BD%D0%BE_%D0%BC%D0%B0%D0%BB%D0%B0%D1%8F_%D0%B8_%D0%B1%D0%B5%D1%81%D0%BA%D0%BE%D0%BD%D0%B5%D1%87%D0%BD%D0%BE_%D0%B1%D0%BE%D0%BB%D1%8C%D1%88%D0%B0%D1%8F" TargetMode="External"/><Relationship Id="rId243" Type="http://schemas.openxmlformats.org/officeDocument/2006/relationships/image" Target="media/image130.png"/><Relationship Id="rId264" Type="http://schemas.openxmlformats.org/officeDocument/2006/relationships/hyperlink" Target="http://www.spmi.ru/ffgd/vm" TargetMode="External"/><Relationship Id="rId285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17" Type="http://schemas.openxmlformats.org/officeDocument/2006/relationships/hyperlink" Target="http://ru.wikipedia.org/wiki/%CF%F0%EE%E8%E7%E2%EE%E4%ED%E0%FF_%F4%F3%ED%EA%F6%E8%E8" TargetMode="External"/><Relationship Id="rId38" Type="http://schemas.openxmlformats.org/officeDocument/2006/relationships/hyperlink" Target="http://ru.wikipedia.org/wiki/%CF%F0%EE%E8%E7%E2%EE%E4%ED%E0%FF_%F4%F3%ED%EA%F6%E8%E8" TargetMode="External"/><Relationship Id="rId59" Type="http://schemas.openxmlformats.org/officeDocument/2006/relationships/image" Target="media/image8.png"/><Relationship Id="rId103" Type="http://schemas.openxmlformats.org/officeDocument/2006/relationships/image" Target="media/image28.png"/><Relationship Id="rId124" Type="http://schemas.openxmlformats.org/officeDocument/2006/relationships/image" Target="media/image38.png"/><Relationship Id="rId310" Type="http://schemas.openxmlformats.org/officeDocument/2006/relationships/hyperlink" Target="http://ru.wikipedia.org/wiki/%D0%9F%D0%BE%D0%BB%D0%BD%D0%B0%D1%8F_%D0%BF%D1%80%D0%BE%D0%B8%D0%B7%D0%B2%D0%BE%D0%B4%D0%BD%D0%B0%D1%8F" TargetMode="External"/><Relationship Id="rId70" Type="http://schemas.openxmlformats.org/officeDocument/2006/relationships/hyperlink" Target="http://ru.wikipedia.org/w/index.php?title=%D0%9F%D1%80%D0%BE%D0%B8%D0%B7%D0%B2%D0%BE%D0%B4%D0%BD%D0%B0%D1%8F_%D1%84%D1%83%D0%BD%D0%BA%D1%86%D0%B8%D0%B8&amp;action=edit&amp;section=4" TargetMode="External"/><Relationship Id="rId91" Type="http://schemas.openxmlformats.org/officeDocument/2006/relationships/hyperlink" Target="http://ru.wikipedia.org/w/index.php?title=%D0%9F%D1%80%D0%BE%D0%B8%D0%B7%D0%B2%D0%BE%D0%B4%D0%BD%D0%B0%D1%8F_%D1%84%D1%83%D0%BD%D0%BA%D1%86%D0%B8%D0%B8&amp;action=edit&amp;section=7" TargetMode="External"/><Relationship Id="rId145" Type="http://schemas.openxmlformats.org/officeDocument/2006/relationships/image" Target="media/image54.png"/><Relationship Id="rId166" Type="http://schemas.openxmlformats.org/officeDocument/2006/relationships/image" Target="media/image70.png"/><Relationship Id="rId187" Type="http://schemas.openxmlformats.org/officeDocument/2006/relationships/image" Target="media/image85.png"/><Relationship Id="rId331" Type="http://schemas.openxmlformats.org/officeDocument/2006/relationships/hyperlink" Target="http://ru.wikipedia.org/wiki/%D0%94%D1%80%D0%BE%D0%B1%D0%BD%D0%BE%D0%B5_%D0%B8%D1%81%D1%87%D0%B8%D1%81%D0%BB%D0%B5%D0%BD%D0%B8%D0%B5" TargetMode="External"/><Relationship Id="rId352" Type="http://schemas.openxmlformats.org/officeDocument/2006/relationships/hyperlink" Target="http://ru.wikipedia.org/wiki/%D0%92%D0%B5%D0%BA%D1%82%D0%BE%D1%80%D0%BD%D0%BE%D0%B5_%D0%BF%D0%BE%D0%BB%D0%B5" TargetMode="External"/><Relationship Id="rId373" Type="http://schemas.openxmlformats.org/officeDocument/2006/relationships/hyperlink" Target="http://ru.wikipedia.org/wiki/%D0%9A%D1%80%D0%B8%D0%B2%D0%B0%D1%8F" TargetMode="External"/><Relationship Id="rId394" Type="http://schemas.openxmlformats.org/officeDocument/2006/relationships/hyperlink" Target="http://ru.wikipedia.org/wiki/%D0%9F%D1%80%D0%BE%D0%B8%D0%B7%D0%B2%D0%BE%D0%B4%D0%BD%D0%B0%D1%8F_%D0%A0%D0%B0%D0%B4%D0%BE%D0%BD%D0%B0_%E2%80%94_%D0%9D%D0%B8%D0%BA%D0%BE%D0%B4%D0%B8%D0%BC%D0%B0" TargetMode="External"/><Relationship Id="rId408" Type="http://schemas.openxmlformats.org/officeDocument/2006/relationships/hyperlink" Target="http://ru.wikipedia.org/w/index.php?title=Q-%D0%BF%D1%80%D0%BE%D0%B8%D0%B7%D0%B2%D0%BE%D0%B4%D0%BD%D0%B0%D1%8F&amp;action=edit&amp;redlink=1" TargetMode="External"/><Relationship Id="rId429" Type="http://schemas.openxmlformats.org/officeDocument/2006/relationships/hyperlink" Target="http://ru.wikipedia.org/wiki/%D0%9F%D1%80%D0%BE%D0%B8%D0%B7%D0%B2%D0%BE%D0%B4%D0%BD%D0%B0%D1%8F_%D0%BF%D0%BE_%D0%BD%D0%B0%D0%BF%D1%80%D0%B0%D0%B2%D0%BB%D0%B5%D0%BD%D0%B8%D1%8E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102.png"/><Relationship Id="rId233" Type="http://schemas.openxmlformats.org/officeDocument/2006/relationships/image" Target="media/image120.png"/><Relationship Id="rId254" Type="http://schemas.openxmlformats.org/officeDocument/2006/relationships/image" Target="media/image139.png"/><Relationship Id="rId28" Type="http://schemas.openxmlformats.org/officeDocument/2006/relationships/hyperlink" Target="http://ru.wikipedia.org/wiki/%CF%F0%EE%E8%E7%E2%EE%E4%ED%E0%FF_%F4%F3%ED%EA%F6%E8%E8" TargetMode="External"/><Relationship Id="rId49" Type="http://schemas.openxmlformats.org/officeDocument/2006/relationships/hyperlink" Target="http://ru.wikipedia.org/wiki/%D0%A2%D0%B5%D0%BE%D1%80%D0%B8%D1%8F_%D0%BF%D1%80%D0%B5%D0%B4%D0%B5%D0%BB%D0%BE%D0%B2" TargetMode="External"/><Relationship Id="rId114" Type="http://schemas.openxmlformats.org/officeDocument/2006/relationships/image" Target="media/image33.png"/><Relationship Id="rId275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296" Type="http://schemas.openxmlformats.org/officeDocument/2006/relationships/hyperlink" Target="http://ru.wikipedia.org/wiki/%D0%9F%D1%80%D0%B0%D0%B2%D0%BE%D1%81%D1%82%D0%BE%D1%80%D0%BE%D0%BD%D0%BD%D0%B8%D0%B9_%D0%BF%D1%80%D0%B5%D0%B4%D0%B5%D0%BB" TargetMode="External"/><Relationship Id="rId300" Type="http://schemas.openxmlformats.org/officeDocument/2006/relationships/image" Target="media/image146.png"/><Relationship Id="rId60" Type="http://schemas.openxmlformats.org/officeDocument/2006/relationships/image" Target="media/image9.png"/><Relationship Id="rId81" Type="http://schemas.openxmlformats.org/officeDocument/2006/relationships/image" Target="media/image19.png"/><Relationship Id="rId135" Type="http://schemas.openxmlformats.org/officeDocument/2006/relationships/image" Target="media/image48.png"/><Relationship Id="rId156" Type="http://schemas.openxmlformats.org/officeDocument/2006/relationships/image" Target="media/image61.png"/><Relationship Id="rId177" Type="http://schemas.openxmlformats.org/officeDocument/2006/relationships/image" Target="media/image78.png"/><Relationship Id="rId198" Type="http://schemas.openxmlformats.org/officeDocument/2006/relationships/image" Target="media/image92.png"/><Relationship Id="rId321" Type="http://schemas.openxmlformats.org/officeDocument/2006/relationships/image" Target="media/image156.png"/><Relationship Id="rId342" Type="http://schemas.openxmlformats.org/officeDocument/2006/relationships/hyperlink" Target="http://ru.wikipedia.org/wiki/%D0%93%D0%B5%D1%81%D1%81%D0%B8%D0%B0%D0%BD_%D1%84%D1%83%D0%BD%D0%BA%D1%86%D0%B8%D0%B8" TargetMode="External"/><Relationship Id="rId363" Type="http://schemas.openxmlformats.org/officeDocument/2006/relationships/hyperlink" Target="http://ru.wikipedia.org/wiki/%D0%9F%D1%80%D0%BE%D0%B8%D0%B7%D0%B2%D0%BE%D0%B4%D0%BD%D0%B0%D1%8F_%D0%9B%D0%B8" TargetMode="External"/><Relationship Id="rId384" Type="http://schemas.openxmlformats.org/officeDocument/2006/relationships/hyperlink" Target="http://ru.wikipedia.org/wiki/%D0%9F%D1%80%D0%BE%D0%B8%D0%B7%D0%B2%D0%BE%D0%B4%D0%BD%D0%B0%D1%8F_%D0%A8%D0%B2%D0%B0%D1%80%D1%86%D0%B0" TargetMode="External"/><Relationship Id="rId419" Type="http://schemas.openxmlformats.org/officeDocument/2006/relationships/hyperlink" Target="http://ru.wikipedia.org/wiki/%D0%9F%D1%80%D0%BE%D0%B8%D0%B7%D0%B2%D0%BE%D0%B4%D0%BD%D0%B0%D1%8F_%D0%93%D0%B0%D1%82%D0%BE" TargetMode="External"/><Relationship Id="rId202" Type="http://schemas.openxmlformats.org/officeDocument/2006/relationships/image" Target="media/image96.png"/><Relationship Id="rId223" Type="http://schemas.openxmlformats.org/officeDocument/2006/relationships/image" Target="media/image110.png"/><Relationship Id="rId244" Type="http://schemas.openxmlformats.org/officeDocument/2006/relationships/image" Target="media/image131.png"/><Relationship Id="rId430" Type="http://schemas.openxmlformats.org/officeDocument/2006/relationships/hyperlink" Target="http://ru.wikipedia.org/wiki/%D0%94%D0%B8%D1%84%D1%84%D0%B5%D1%80%D0%B5%D0%BD%D1%86%D0%B8%D0%B0%D0%BB%D1%8C%D0%BD%D0%BE%D0%B5_%D0%B2%D0%BA%D0%BB%D1%8E%D1%87%D0%B5%D0%BD%D0%B8%D0%B5" TargetMode="External"/><Relationship Id="rId18" Type="http://schemas.openxmlformats.org/officeDocument/2006/relationships/hyperlink" Target="http://ru.wikipedia.org/wiki/%CF%F0%EE%E8%E7%E2%EE%E4%ED%E0%FF_%F4%F3%ED%EA%F6%E8%E8" TargetMode="External"/><Relationship Id="rId39" Type="http://schemas.openxmlformats.org/officeDocument/2006/relationships/hyperlink" Target="http://ru.wikipedia.org/wiki/%CF%F0%EE%E8%E7%E2%EE%E4%ED%E0%FF_%F4%F3%ED%EA%F6%E8%E8" TargetMode="External"/><Relationship Id="rId265" Type="http://schemas.openxmlformats.org/officeDocument/2006/relationships/hyperlink" Target="http://ru.wikipedia.org/wiki/%CF%F0%EE%E8%E7%E2%EE%E4%ED%E0%FF_%F4%F3%ED%EA%F6%E8%E8" TargetMode="External"/><Relationship Id="rId286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50" Type="http://schemas.openxmlformats.org/officeDocument/2006/relationships/hyperlink" Target="http://ru.wikipedia.org/wiki/%D0%92%D0%B8%D1%81%D0%BA%D0%BE%D0%B2%D0%B0%D1%82%D0%BE%D0%B2,_%D0%92%D0%B0%D1%81%D0%B8%D0%BB%D0%B8%D0%B9_%D0%98%D0%B2%D0%B0%D0%BD%D0%BE%D0%B2%D0%B8%D1%87" TargetMode="External"/><Relationship Id="rId104" Type="http://schemas.openxmlformats.org/officeDocument/2006/relationships/image" Target="media/image29.png"/><Relationship Id="rId125" Type="http://schemas.openxmlformats.org/officeDocument/2006/relationships/image" Target="media/image39.png"/><Relationship Id="rId146" Type="http://schemas.openxmlformats.org/officeDocument/2006/relationships/image" Target="media/image55.png"/><Relationship Id="rId167" Type="http://schemas.openxmlformats.org/officeDocument/2006/relationships/image" Target="media/image71.png"/><Relationship Id="rId188" Type="http://schemas.openxmlformats.org/officeDocument/2006/relationships/image" Target="media/image86.png"/><Relationship Id="rId311" Type="http://schemas.openxmlformats.org/officeDocument/2006/relationships/hyperlink" Target="http://ru.wikipedia.org/wiki/%D0%9F%D1%80%D0%BE%D0%B8%D0%B7%D0%B2%D0%BE%D0%B4%D0%BD%D0%B0%D1%8F_%D0%9B%D0%B0%D0%B3%D1%80%D0%B0%D0%BD%D0%B6%D0%B0" TargetMode="External"/><Relationship Id="rId332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4" TargetMode="External"/><Relationship Id="rId353" Type="http://schemas.openxmlformats.org/officeDocument/2006/relationships/hyperlink" Target="http://ru.wikipedia.org/wiki/%D0%93%D0%BB%D0%B0%D0%B4%D0%BA%D0%B0%D1%8F_%D1%84%D1%83%D0%BD%D0%BA%D1%86%D0%B8%D1%8F" TargetMode="External"/><Relationship Id="rId374" Type="http://schemas.openxmlformats.org/officeDocument/2006/relationships/hyperlink" Target="http://ru.wikipedia.org/wiki/%D0%92%D0%B5%D0%BA%D1%82%D0%BE%D1%80%D0%BD%D0%BE%D0%B5_%D1%80%D0%B0%D1%81%D1%81%D0%BB%D0%BE%D0%B5%D0%BD%D0%B8%D0%B5" TargetMode="External"/><Relationship Id="rId395" Type="http://schemas.openxmlformats.org/officeDocument/2006/relationships/hyperlink" Target="http://ru.wikipedia.org/wiki/%D0%AF%D0%BA%D0%BE%D0%B1%D0%B8%D0%B0%D0%BD" TargetMode="External"/><Relationship Id="rId409" Type="http://schemas.openxmlformats.org/officeDocument/2006/relationships/image" Target="media/image159.png"/><Relationship Id="rId71" Type="http://schemas.openxmlformats.org/officeDocument/2006/relationships/image" Target="media/image13.png"/><Relationship Id="rId92" Type="http://schemas.openxmlformats.org/officeDocument/2006/relationships/hyperlink" Target="http://ru.wikipedia.org/w/index.php?title=%D0%9F%D1%80%D0%BE%D0%B8%D0%B7%D0%B2%D0%BE%D0%B4%D0%BD%D0%B0%D1%8F_%D1%84%D1%83%D0%BD%D0%BA%D1%86%D0%B8%D0%B8&amp;action=edit&amp;section=8" TargetMode="External"/><Relationship Id="rId213" Type="http://schemas.openxmlformats.org/officeDocument/2006/relationships/image" Target="media/image103.png"/><Relationship Id="rId234" Type="http://schemas.openxmlformats.org/officeDocument/2006/relationships/image" Target="media/image121.png"/><Relationship Id="rId420" Type="http://schemas.openxmlformats.org/officeDocument/2006/relationships/hyperlink" Target="http://ru.wikipedia.org/w/index.php?title=%D0%9C%D0%B0%D1%82%D1%80%D0%B8%D1%87%D0%BD%D0%BE%D0%B5_%D0%B8%D1%81%D1%87%D0%B8%D1%81%D0%BB%D0%B5%D0%BD%D0%B8%D0%B5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CF%F0%EE%E8%E7%E2%EE%E4%ED%E0%FF_%F4%F3%ED%EA%F6%E8%E8" TargetMode="External"/><Relationship Id="rId255" Type="http://schemas.openxmlformats.org/officeDocument/2006/relationships/image" Target="media/image140.png"/><Relationship Id="rId276" Type="http://schemas.openxmlformats.org/officeDocument/2006/relationships/hyperlink" Target="http://ru.wikipedia.org/wiki/%D0%9F%D1%80%D0%BE%D0%B8%D0%B7%D0%B2%D0%BE%D0%B4%D0%BD%D0%B0%D1%8F" TargetMode="External"/><Relationship Id="rId297" Type="http://schemas.openxmlformats.org/officeDocument/2006/relationships/image" Target="media/image144.png"/><Relationship Id="rId40" Type="http://schemas.openxmlformats.org/officeDocument/2006/relationships/hyperlink" Target="http://ru.wikipedia.org/wiki/%CF%F0%EE%E8%E7%E2%EE%E4%ED%E0%FF_%F4%F3%ED%EA%F6%E8%E8" TargetMode="External"/><Relationship Id="rId115" Type="http://schemas.openxmlformats.org/officeDocument/2006/relationships/hyperlink" Target="http://ru.wikipedia.org/wiki/%D0%9C%D0%B3%D0%BD%D0%BE%D0%B2%D0%B5%D0%BD%D0%BD%D0%B0%D1%8F_%D1%81%D0%BA%D0%BE%D1%80%D0%BE%D1%81%D1%82%D1%8C" TargetMode="External"/><Relationship Id="rId136" Type="http://schemas.openxmlformats.org/officeDocument/2006/relationships/hyperlink" Target="http://ru.wikipedia.org/wiki/%D0%A1%D0%BC%D0%B5%D1%88%D0%B0%D0%BD%D0%BD%D0%B0%D1%8F_%D1%87%D0%B0%D1%81%D1%82%D0%BD%D0%B0%D1%8F_%D0%BF%D1%80%D0%BE%D0%B8%D0%B7%D0%B2%D0%BE%D0%B4%D0%BD%D0%B0%D1%8F" TargetMode="External"/><Relationship Id="rId157" Type="http://schemas.openxmlformats.org/officeDocument/2006/relationships/image" Target="media/image62.png"/><Relationship Id="rId178" Type="http://schemas.openxmlformats.org/officeDocument/2006/relationships/hyperlink" Target="http://ru.wikipedia.org/wiki/%CF%F0%EE%E8%E7%E2%EE%E4%ED%E0%FF_%F4%F3%ED%EA%F6%E8%E8" TargetMode="External"/><Relationship Id="rId301" Type="http://schemas.openxmlformats.org/officeDocument/2006/relationships/image" Target="media/image147.png"/><Relationship Id="rId322" Type="http://schemas.openxmlformats.org/officeDocument/2006/relationships/hyperlink" Target="http://ru.wikipedia.org/wiki/%D0%9C%D0%B0%D1%82%D1%80%D0%B8%D1%86%D0%B0_%D0%AF%D0%BA%D0%BE%D0%B1%D0%B8" TargetMode="External"/><Relationship Id="rId343" Type="http://schemas.openxmlformats.org/officeDocument/2006/relationships/hyperlink" Target="http://ru.wikipedia.org/wiki/%D0%A2%D0%B5%D0%BE%D1%80%D0%B8%D1%8F_%D0%9C%D0%BE%D1%80%D1%81%D0%B0" TargetMode="External"/><Relationship Id="rId364" Type="http://schemas.openxmlformats.org/officeDocument/2006/relationships/hyperlink" Target="http://ru.wikipedia.org/wiki/%D0%A1%D0%BA%D0%BE%D0%B1%D0%BA%D0%B0_%D0%9B%D0%B8" TargetMode="External"/><Relationship Id="rId61" Type="http://schemas.openxmlformats.org/officeDocument/2006/relationships/hyperlink" Target="http://ru.wikipedia.org/w/index.php?title=%D0%9F%D1%80%D0%BE%D0%B8%D0%B7%D0%B2%D0%BE%D0%B4%D0%BD%D0%B0%D1%8F_%D1%84%D1%83%D0%BD%D0%BA%D1%86%D0%B8%D0%B8&amp;action=edit&amp;section=3" TargetMode="External"/><Relationship Id="rId82" Type="http://schemas.openxmlformats.org/officeDocument/2006/relationships/hyperlink" Target="http://ru.wikipedia.org/wiki/%D0%9F%D1%80%D0%B8%D1%80%D0%B0%D1%89%D0%B5%D0%BD%D0%B8%D0%B5" TargetMode="External"/><Relationship Id="rId199" Type="http://schemas.openxmlformats.org/officeDocument/2006/relationships/image" Target="media/image93.png"/><Relationship Id="rId203" Type="http://schemas.openxmlformats.org/officeDocument/2006/relationships/hyperlink" Target="http://ru.wikipedia.org/wiki/Q.E.D." TargetMode="External"/><Relationship Id="rId385" Type="http://schemas.openxmlformats.org/officeDocument/2006/relationships/hyperlink" Target="http://ru.wikipedia.org/w/index.php?title=%D0%9A%D1%83%D1%81%D0%BE%D1%87%D0%BD%D0%BE-%D0%BB%D0%B8%D0%BD%D0%B5%D0%B9%D0%BD%D0%BE%D0%B5_%D0%BE%D1%82%D0%BE%D0%B1%D1%80%D0%B0%D0%B6%D0%B5%D0%BD%D0%B8%D0%B5&amp;action=edit&amp;redlink=1" TargetMode="External"/><Relationship Id="rId19" Type="http://schemas.openxmlformats.org/officeDocument/2006/relationships/hyperlink" Target="http://ru.wikipedia.org/wiki/%D0%9F%D1%80%D0%BE%D0%B8%D0%B7%D0%B2%D0%BE%D0%B4%D0%BD%D0%B0%D1%8F" TargetMode="External"/><Relationship Id="rId224" Type="http://schemas.openxmlformats.org/officeDocument/2006/relationships/image" Target="media/image111.png"/><Relationship Id="rId245" Type="http://schemas.openxmlformats.org/officeDocument/2006/relationships/image" Target="media/image132.png"/><Relationship Id="rId266" Type="http://schemas.openxmlformats.org/officeDocument/2006/relationships/hyperlink" Target="http://ru.wikipedia.org/wiki/%CF%F0%EE%E8%E7%E2%EE%E4%ED%E0%FF_%F4%F3%ED%EA%F6%E8%E8" TargetMode="External"/><Relationship Id="rId287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410" Type="http://schemas.openxmlformats.org/officeDocument/2006/relationships/hyperlink" Target="http://ru.wikipedia.org/w/index.php?title=Q-%D0%B4%D0%B5%D1%84%D0%BE%D1%80%D0%BC%D0%B0%D1%86%D0%B8%D1%8F&amp;action=edit&amp;redlink=1" TargetMode="External"/><Relationship Id="rId431" Type="http://schemas.openxmlformats.org/officeDocument/2006/relationships/fontTable" Target="fontTable.xml"/><Relationship Id="rId30" Type="http://schemas.openxmlformats.org/officeDocument/2006/relationships/hyperlink" Target="http://ru.wikipedia.org/wiki/%CF%F0%EE%E8%E7%E2%EE%E4%ED%E0%FF_%F4%F3%ED%EA%F6%E8%E8" TargetMode="External"/><Relationship Id="rId105" Type="http://schemas.openxmlformats.org/officeDocument/2006/relationships/hyperlink" Target="http://ru.wikipedia.org/wiki/%D0%9B%D0%B8%D0%BD%D0%B5%D0%B9%D0%BD%D0%B0%D1%8F_%D1%84%D1%83%D0%BD%D0%BA%D1%86%D0%B8%D1%8F" TargetMode="External"/><Relationship Id="rId126" Type="http://schemas.openxmlformats.org/officeDocument/2006/relationships/image" Target="media/image40.png"/><Relationship Id="rId147" Type="http://schemas.openxmlformats.org/officeDocument/2006/relationships/hyperlink" Target="http://ru.wikipedia.org/wiki/%D0%9D%D1%8C%D1%8E%D1%82%D0%BE%D0%BD,_%D0%98%D1%81%D0%B0%D0%B0%D0%BA" TargetMode="External"/><Relationship Id="rId168" Type="http://schemas.openxmlformats.org/officeDocument/2006/relationships/hyperlink" Target="http://ru.wikipedia.org/wiki/%D0%A4%D1%83%D0%BD%D0%BA%D1%86%D0%B8%D1%8F_sgn(x)" TargetMode="External"/><Relationship Id="rId312" Type="http://schemas.openxmlformats.org/officeDocument/2006/relationships/image" Target="media/image153.png"/><Relationship Id="rId333" Type="http://schemas.openxmlformats.org/officeDocument/2006/relationships/hyperlink" Target="http://ru.wikipedia.org/wiki/%D0%9B%D0%B0%D0%BF%D0%BB%D0%B0%D1%81%D0%B8%D0%B0%D0%BD" TargetMode="External"/><Relationship Id="rId354" Type="http://schemas.openxmlformats.org/officeDocument/2006/relationships/hyperlink" Target="http://ru.wikipedia.org/wiki/%D0%9C%D0%BD%D0%BE%D0%B3%D0%BE%D0%BE%D0%B1%D1%80%D0%B0%D0%B7%D0%B8%D0%B5" TargetMode="External"/><Relationship Id="rId51" Type="http://schemas.openxmlformats.org/officeDocument/2006/relationships/hyperlink" Target="http://ru.wikipedia.org/wiki/%CF%F0%EE%E8%E7%E2%EE%E4%ED%E0%FF_%F4%F3%ED%EA%F6%E8%E8" TargetMode="External"/><Relationship Id="rId72" Type="http://schemas.openxmlformats.org/officeDocument/2006/relationships/image" Target="media/image14.png"/><Relationship Id="rId93" Type="http://schemas.openxmlformats.org/officeDocument/2006/relationships/hyperlink" Target="http://commons.wikimedia.org/wiki/File:Derivative-SVG.svg?uselang=ru" TargetMode="External"/><Relationship Id="rId189" Type="http://schemas.openxmlformats.org/officeDocument/2006/relationships/hyperlink" Target="http://ru.wikipedia.org/wiki/%D0%91%D0%B8%D0%BD%D0%BE%D0%BC%D0%B8%D0%B0%D0%BB%D1%8C%D0%BD%D1%8B%D0%B9_%D0%BA%D0%BE%D1%8D%D1%84%D1%84%D0%B8%D1%86%D0%B8%D0%B5%D0%BD%D1%82" TargetMode="External"/><Relationship Id="rId375" Type="http://schemas.openxmlformats.org/officeDocument/2006/relationships/hyperlink" Target="http://ru.wikipedia.org/w/index.php?title=%D0%93%D0%BB%D0%B0%D0%B2%D0%BD%D0%BE%D0%B5_%D1%80%D0%B0%D1%81%D1%81%D0%BB%D0%BE%D1%91%D0%BD%D0%BD%D0%BE%D0%B5_%D0%BF%D1%80%D0%BE%D1%81%D1%82%D1%80%D0%B0%D0%BD%D1%81%D1%82%D0%B2%D0%BE&amp;action=edit&amp;redlink=1" TargetMode="External"/><Relationship Id="rId396" Type="http://schemas.openxmlformats.org/officeDocument/2006/relationships/image" Target="media/image157.png"/><Relationship Id="rId3" Type="http://schemas.microsoft.com/office/2007/relationships/stylesWithEffects" Target="stylesWithEffects.xml"/><Relationship Id="rId214" Type="http://schemas.openxmlformats.org/officeDocument/2006/relationships/image" Target="media/image104.png"/><Relationship Id="rId235" Type="http://schemas.openxmlformats.org/officeDocument/2006/relationships/image" Target="media/image122.png"/><Relationship Id="rId256" Type="http://schemas.openxmlformats.org/officeDocument/2006/relationships/image" Target="media/image141.png"/><Relationship Id="rId277" Type="http://schemas.openxmlformats.org/officeDocument/2006/relationships/hyperlink" Target="http://ru.wikipedia.org/wiki/%D0%9C%D0%B0%D1%82%D0%B5%D0%BC%D0%B0%D1%82%D0%B8%D0%BA%D0%B0" TargetMode="External"/><Relationship Id="rId298" Type="http://schemas.openxmlformats.org/officeDocument/2006/relationships/image" Target="media/image145.png"/><Relationship Id="rId400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10" TargetMode="External"/><Relationship Id="rId421" Type="http://schemas.openxmlformats.org/officeDocument/2006/relationships/hyperlink" Target="http://ru.wikipedia.org/w/index.php?title=%D0%9F%D1%80%D0%BE%D0%B8%D0%B7%D0%B2%D0%BE%D0%B4%D0%BD%D0%B0%D1%8F_%D0%9F%D0%B8%D0%BD%D0%BA%D0%B5%D1%80%D0%BB%D1%8F&amp;action=edit&amp;redlink=1" TargetMode="External"/><Relationship Id="rId116" Type="http://schemas.openxmlformats.org/officeDocument/2006/relationships/image" Target="media/image34.png"/><Relationship Id="rId137" Type="http://schemas.openxmlformats.org/officeDocument/2006/relationships/hyperlink" Target="http://ru.wikipedia.org/w/index.php?title=%D0%9F%D1%80%D0%BE%D0%B8%D0%B7%D0%B2%D0%BE%D0%B4%D0%BD%D0%B0%D1%8F_%D1%84%D1%83%D0%BD%D0%BA%D1%86%D0%B8%D0%B8&amp;action=edit&amp;section=11" TargetMode="External"/><Relationship Id="rId158" Type="http://schemas.openxmlformats.org/officeDocument/2006/relationships/image" Target="media/image63.png"/><Relationship Id="rId302" Type="http://schemas.openxmlformats.org/officeDocument/2006/relationships/image" Target="media/image148.png"/><Relationship Id="rId323" Type="http://schemas.openxmlformats.org/officeDocument/2006/relationships/hyperlink" Target="http://ru.wikipedia.org/wiki/%D0%9E%D0%BF%D1%80%D0%B5%D0%B4%D0%B5%D0%BB%D0%B8%D1%82%D0%B5%D0%BB%D1%8C" TargetMode="External"/><Relationship Id="rId344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5" TargetMode="External"/><Relationship Id="rId20" Type="http://schemas.openxmlformats.org/officeDocument/2006/relationships/hyperlink" Target="http://ru.wikipedia.org/wiki/%D0%A4%D0%B0%D0%B9%D0%BB:Derivative_of_a_function.svg" TargetMode="External"/><Relationship Id="rId41" Type="http://schemas.openxmlformats.org/officeDocument/2006/relationships/hyperlink" Target="http://ru.wikipedia.org/wiki/%CF%F0%EE%E8%E7%E2%EE%E4%ED%E0%FF_%F4%F3%ED%EA%F6%E8%E8" TargetMode="External"/><Relationship Id="rId62" Type="http://schemas.openxmlformats.org/officeDocument/2006/relationships/hyperlink" Target="http://ru.wikipedia.org/wiki/%D0%9F%D1%80%D0%B5%D0%B4%D0%B5%D0%BB_%D1%84%D1%83%D0%BD%D0%BA%D1%86%D0%B8%D0%B8" TargetMode="External"/><Relationship Id="rId83" Type="http://schemas.openxmlformats.org/officeDocument/2006/relationships/image" Target="media/image20.png"/><Relationship Id="rId179" Type="http://schemas.openxmlformats.org/officeDocument/2006/relationships/image" Target="media/image79.png"/><Relationship Id="rId365" Type="http://schemas.openxmlformats.org/officeDocument/2006/relationships/hyperlink" Target="http://ru.wikipedia.org/wiki/%D0%90%D0%BB%D0%B3%D0%B5%D0%B1%D1%80%D0%B0_%D0%9B%D0%B8" TargetMode="External"/><Relationship Id="rId386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9" TargetMode="External"/><Relationship Id="rId190" Type="http://schemas.openxmlformats.org/officeDocument/2006/relationships/image" Target="media/image87.png"/><Relationship Id="rId204" Type="http://schemas.openxmlformats.org/officeDocument/2006/relationships/hyperlink" Target="http://ru.wikipedia.org/w/index.php?title=%D0%9F%D1%80%D0%BE%D0%B8%D0%B7%D0%B2%D0%BE%D0%B4%D0%BD%D0%B0%D1%8F_%D1%84%D1%83%D0%BD%D0%BA%D1%86%D0%B8%D0%B8&amp;action=edit&amp;section=14" TargetMode="External"/><Relationship Id="rId225" Type="http://schemas.openxmlformats.org/officeDocument/2006/relationships/image" Target="media/image112.png"/><Relationship Id="rId246" Type="http://schemas.openxmlformats.org/officeDocument/2006/relationships/image" Target="media/image133.png"/><Relationship Id="rId267" Type="http://schemas.openxmlformats.org/officeDocument/2006/relationships/hyperlink" Target="http://ru.wikipedia.org/w/index.php?title=%D0%9F%D1%80%D0%BE%D0%B8%D0%B7%D0%B2%D0%BE%D0%B4%D0%BD%D0%B0%D1%8F_%D1%84%D1%83%D0%BD%D0%BA%D1%86%D0%B8%D0%B8&amp;action=edit&amp;section=18" TargetMode="External"/><Relationship Id="rId288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411" Type="http://schemas.openxmlformats.org/officeDocument/2006/relationships/hyperlink" Target="http://ru.wikipedia.org/w/index.php?title=%D0%9F%D1%80%D0%BE%D0%B8%D0%B7%D0%B2%D0%BE%D0%B4%D0%BD%D0%B0%D1%8F_(%D0%BE%D0%B1%D0%BE%D0%B1%D1%89%D0%B5%D0%BD%D0%B8%D1%8F)&amp;action=edit&amp;section=12" TargetMode="External"/><Relationship Id="rId432" Type="http://schemas.openxmlformats.org/officeDocument/2006/relationships/theme" Target="theme/theme1.xml"/><Relationship Id="rId106" Type="http://schemas.openxmlformats.org/officeDocument/2006/relationships/image" Target="media/image30.png"/><Relationship Id="rId127" Type="http://schemas.openxmlformats.org/officeDocument/2006/relationships/image" Target="media/image41.png"/><Relationship Id="rId313" Type="http://schemas.openxmlformats.org/officeDocument/2006/relationships/image" Target="media/image154.png"/><Relationship Id="rId10" Type="http://schemas.openxmlformats.org/officeDocument/2006/relationships/hyperlink" Target="http://ru.wikipedia.org/w/index.php?title=%D0%A1%D0%BB%D1%83%D0%B6%D0%B5%D0%B1%D0%BD%D0%B0%D1%8F:%D0%96%D1%83%D1%80%D0%BD%D0%B0%D0%BB%D1%8B&amp;type=review&amp;page=%D0%9F%D1%80%D0%BE%D0%B8%D0%B7%D0%B2%D0%BE%D0%B4%D0%BD%D0%B0%D1%8F_%D1%84%D1%83%D0%BD%D0%BA%D1%86%D0%B8%D0%B8" TargetMode="External"/><Relationship Id="rId31" Type="http://schemas.openxmlformats.org/officeDocument/2006/relationships/hyperlink" Target="http://ru.wikipedia.org/wiki/%CF%F0%EE%E8%E7%E2%EE%E4%ED%E0%FF_%F4%F3%ED%EA%F6%E8%E8" TargetMode="External"/><Relationship Id="rId52" Type="http://schemas.openxmlformats.org/officeDocument/2006/relationships/hyperlink" Target="http://ru.wikipedia.org/w/index.php?title=%D0%9F%D1%80%D0%BE%D0%B8%D0%B7%D0%B2%D0%BE%D0%B4%D0%BD%D0%B0%D1%8F_%D1%84%D1%83%D0%BD%D0%BA%D1%86%D0%B8%D0%B8&amp;action=edit&amp;section=2" TargetMode="External"/><Relationship Id="rId73" Type="http://schemas.openxmlformats.org/officeDocument/2006/relationships/hyperlink" Target="http://ru.wikipedia.org/wiki/%D0%A2%D0%B5%D0%BE%D1%80%D0%B5%D1%82%D0%B8%D1%87%D0%B5%D1%81%D0%BA%D0%B0%D1%8F_%D0%BC%D0%B5%D1%85%D0%B0%D0%BD%D0%B8%D0%BA%D0%B0" TargetMode="External"/><Relationship Id="rId94" Type="http://schemas.openxmlformats.org/officeDocument/2006/relationships/image" Target="media/image27.png"/><Relationship Id="rId148" Type="http://schemas.openxmlformats.org/officeDocument/2006/relationships/image" Target="media/image56.png"/><Relationship Id="rId169" Type="http://schemas.openxmlformats.org/officeDocument/2006/relationships/image" Target="media/image72.png"/><Relationship Id="rId334" Type="http://schemas.openxmlformats.org/officeDocument/2006/relationships/hyperlink" Target="http://ru.wikipedia.org/wiki/%D0%94%D0%B8%D0%B2%D0%B5%D1%80%D0%B3%D0%B5%D0%BD%D1%86%D0%B8%D1%8F" TargetMode="External"/><Relationship Id="rId355" Type="http://schemas.openxmlformats.org/officeDocument/2006/relationships/hyperlink" Target="http://ru.wikipedia.org/wiki/%D0%9A%D0%B0%D1%81%D0%B0%D1%82%D0%B5%D0%BB%D1%8C%D0%BD%D1%8B%D0%B9_%D0%B2%D0%B5%D0%BA%D1%82%D0%BE%D1%80" TargetMode="External"/><Relationship Id="rId376" Type="http://schemas.openxmlformats.org/officeDocument/2006/relationships/hyperlink" Target="http://ru.wikipedia.org/wiki/%D0%A0%D0%B8%D0%BC%D0%B0%D0%BD%D0%BE%D0%B2%D0%B0_%D0%B3%D0%B5%D0%BE%D0%BC%D0%B5%D1%82%D1%80%D0%B8%D1%8F" TargetMode="External"/><Relationship Id="rId397" Type="http://schemas.openxmlformats.org/officeDocument/2006/relationships/image" Target="media/image158.png"/><Relationship Id="rId4" Type="http://schemas.openxmlformats.org/officeDocument/2006/relationships/settings" Target="settings.xml"/><Relationship Id="rId180" Type="http://schemas.openxmlformats.org/officeDocument/2006/relationships/image" Target="media/image80.png"/><Relationship Id="rId215" Type="http://schemas.openxmlformats.org/officeDocument/2006/relationships/hyperlink" Target="http://ru.wikipedia.org/wiki/%D0%91%D0%B5%D1%81%D0%BA%D0%BE%D0%BD%D0%B5%D1%87%D0%BD%D0%BE_%D0%BC%D0%B0%D0%BB%D0%B0%D1%8F_%D0%B8_%D0%B1%D0%B5%D1%81%D0%BA%D0%BE%D0%BD%D0%B5%D1%87%D0%BD%D0%BE_%D0%B1%D0%BE%D0%BB%D1%8C%D1%88%D0%B0%D1%8F" TargetMode="External"/><Relationship Id="rId236" Type="http://schemas.openxmlformats.org/officeDocument/2006/relationships/image" Target="media/image123.png"/><Relationship Id="rId257" Type="http://schemas.openxmlformats.org/officeDocument/2006/relationships/hyperlink" Target="http://ru.wikipedia.org/wiki/%D0%A1%D0%BA%D0%B0%D0%BB%D1%8F%D1%80%D0%BD%D0%BE%D0%B5_%D0%BF%D1%80%D0%BE%D0%B8%D0%B7%D0%B2%D0%B5%D0%B4%D0%B5%D0%BD%D0%B8%D0%B5" TargetMode="External"/><Relationship Id="rId278" Type="http://schemas.openxmlformats.org/officeDocument/2006/relationships/hyperlink" Target="http://ru.wikipedia.org/wiki/%D0%9F%D1%80%D0%BE%D0%B8%D0%B7%D0%B2%D0%BE%D0%B4%D0%BD%D0%B0%D1%8F_%D1%84%D1%83%D0%BD%D0%BA%D1%86%D0%B8%D0%B8" TargetMode="External"/><Relationship Id="rId401" Type="http://schemas.openxmlformats.org/officeDocument/2006/relationships/hyperlink" Target="http://ru.wikipedia.org/wiki/%D0%90%D0%BB%D0%B3%D0%B5%D0%B1%D1%80%D0%B0%D0%B8%D1%87%D0%B5%D1%81%D0%BA%D0%B0%D1%8F_%D0%B3%D0%B5%D0%BE%D0%BC%D0%B5%D1%82%D1%80%D0%B8%D1%8F" TargetMode="External"/><Relationship Id="rId422" Type="http://schemas.openxmlformats.org/officeDocument/2006/relationships/hyperlink" Target="http://ru.wikipedia.org/w/index.php?title=%D0%9F%D0%B0%D1%80%D0%B0%D0%BC%D0%B5%D1%82%D1%80%D0%B8%D1%87%D0%B5%D1%81%D0%BA%D0%B0%D1%8F_%D0%BF%D1%80%D0%BE%D0%B8%D0%B7%D0%B2%D0%BE%D0%B4%D0%BD%D0%B0%D1%8F&amp;action=edit&amp;redlink=1" TargetMode="External"/><Relationship Id="rId303" Type="http://schemas.openxmlformats.org/officeDocument/2006/relationships/image" Target="media/image149.png"/><Relationship Id="rId42" Type="http://schemas.openxmlformats.org/officeDocument/2006/relationships/hyperlink" Target="http://ru.wikipedia.org/wiki/%CF%F0%EE%E8%E7%E2%EE%E4%ED%E0%FF_%F4%F3%ED%EA%F6%E8%E8" TargetMode="External"/><Relationship Id="rId84" Type="http://schemas.openxmlformats.org/officeDocument/2006/relationships/image" Target="media/image21.png"/><Relationship Id="rId138" Type="http://schemas.openxmlformats.org/officeDocument/2006/relationships/hyperlink" Target="http://ru.wikipedia.org/wiki/%D0%9B%D0%B0%D0%B3%D1%80%D0%B0%D0%BD%D0%B6,_%D0%96%D0%BE%D0%B7%D0%B5%D1%84_%D0%9B%D1%83%D0%B8" TargetMode="External"/><Relationship Id="rId345" Type="http://schemas.openxmlformats.org/officeDocument/2006/relationships/hyperlink" Target="http://ru.wikipedia.org/w/index.php?title=%D0%9F%D1%80%D0%BE%D0%B8%D0%B7%D0%B2%D0%BE%D0%B4%D0%BD%D0%B0%D1%8F_(%D0%B0%D0%B1%D1%81%D1%82%D1%80%D0%B0%D0%BA%D1%82%D0%BD%D0%B0%D1%8F_%D0%B0%D0%BB%D0%B3%D0%B5%D0%B1%D1%80%D0%B0)&amp;action=edit&amp;redlink=1" TargetMode="External"/><Relationship Id="rId387" Type="http://schemas.openxmlformats.org/officeDocument/2006/relationships/hyperlink" Target="http://ru.wikipedia.org/wiki/%D0%A4%D1%83%D0%BD%D0%BA%D1%86%D0%B8%D0%BE%D0%BD%D0%B0%D0%BB%D1%8C%D0%BD%D1%8B%D0%B9_%D0%B0%D0%BD%D0%B0%D0%BB%D0%B8%D0%B7" TargetMode="External"/><Relationship Id="rId191" Type="http://schemas.openxmlformats.org/officeDocument/2006/relationships/image" Target="media/image88.png"/><Relationship Id="rId205" Type="http://schemas.openxmlformats.org/officeDocument/2006/relationships/hyperlink" Target="http://ru.wikipedia.org/wiki/%D0%A2%D0%B0%D0%B1%D0%BB%D0%B8%D1%86%D0%B0_%D0%BF%D1%80%D0%BE%D0%B8%D0%B7%D0%B2%D0%BE%D0%B4%D0%BD%D1%8B%D1%85" TargetMode="External"/><Relationship Id="rId247" Type="http://schemas.openxmlformats.org/officeDocument/2006/relationships/hyperlink" Target="http://ru.wikipedia.org/w/index.php?title=%D0%9F%D1%80%D0%BE%D0%B8%D0%B7%D0%B2%D0%BE%D0%B4%D0%BD%D0%B0%D1%8F_%D1%84%D1%83%D0%BD%D0%BA%D1%86%D0%B8%D0%B8&amp;action=edit&amp;section=15" TargetMode="External"/><Relationship Id="rId412" Type="http://schemas.openxmlformats.org/officeDocument/2006/relationships/hyperlink" Target="http://ru.wikipedia.org/wiki/%D0%93%D0%B5%D0%BE%D0%BC%D0%B5%D1%82%D1%80%D0%B8%D1%8F_%D0%A4%D0%B8%D0%BD%D1%81%D0%BB%D0%B5%D1%80%D0%B0" TargetMode="External"/><Relationship Id="rId107" Type="http://schemas.openxmlformats.org/officeDocument/2006/relationships/image" Target="media/image31.png"/><Relationship Id="rId289" Type="http://schemas.openxmlformats.org/officeDocument/2006/relationships/hyperlink" Target="http://ru.wikipedia.org/wiki/%D0%9F%D1%80%D0%BE%D0%B8%D0%B7%D0%B2%D0%BE%D0%B4%D0%BD%D0%B0%D1%8F_(%D0%BE%D0%B1%D0%BE%D0%B1%D1%89%D0%B5%D0%BD%D0%B8%D1%8F)" TargetMode="External"/><Relationship Id="rId11" Type="http://schemas.openxmlformats.org/officeDocument/2006/relationships/hyperlink" Target="http://ru.wikipedia.org/w/index.php?title=%D0%9F%D1%80%D0%BE%D0%B8%D0%B7%D0%B2%D0%BE%D0%B4%D0%BD%D0%B0%D1%8F_%D1%84%D1%83%D0%BD%D0%BA%D1%86%D0%B8%D0%B8&amp;oldid=52985242&amp;diff=cur&amp;diffonly=0" TargetMode="External"/><Relationship Id="rId53" Type="http://schemas.openxmlformats.org/officeDocument/2006/relationships/hyperlink" Target="http://ru.wikipedia.org/wiki/%D0%9E%D0%BA%D1%80%D0%B5%D1%81%D1%82%D0%BD%D0%BE%D1%81%D1%82%D1%8C" TargetMode="External"/><Relationship Id="rId149" Type="http://schemas.openxmlformats.org/officeDocument/2006/relationships/image" Target="media/image57.png"/><Relationship Id="rId314" Type="http://schemas.openxmlformats.org/officeDocument/2006/relationships/hyperlink" Target="http://ru.wikipedia.org/wiki/%D0%93%D1%80%D0%B0%D0%B4%D0%B8%D0%B5%D0%BD%D1%82" TargetMode="External"/><Relationship Id="rId356" Type="http://schemas.openxmlformats.org/officeDocument/2006/relationships/hyperlink" Target="http://ru.wikipedia.org/wiki/%D0%9F%D0%BE%D0%B4%D0%BC%D0%BD%D0%BE%D0%B6%D0%B5%D1%81%D1%82%D0%B2%D0%BE" TargetMode="External"/><Relationship Id="rId398" Type="http://schemas.openxmlformats.org/officeDocument/2006/relationships/hyperlink" Target="http://ru.wikipedia.org/wiki/%D0%9E%D0%B1%D0%BE%D0%B1%D1%89%D0%B5%D0%BD%D0%BD%D0%B0%D1%8F_%D1%84%D1%83%D0%BD%D0%BA%D1%86%D0%B8%D1%8F" TargetMode="External"/><Relationship Id="rId95" Type="http://schemas.openxmlformats.org/officeDocument/2006/relationships/hyperlink" Target="http://ru.wikipedia.org/wiki/%D0%A4%D0%B0%D0%B9%D0%BB:Derivative-SVG.svg" TargetMode="External"/><Relationship Id="rId160" Type="http://schemas.openxmlformats.org/officeDocument/2006/relationships/image" Target="media/image65.png"/><Relationship Id="rId216" Type="http://schemas.openxmlformats.org/officeDocument/2006/relationships/image" Target="media/image105.png"/><Relationship Id="rId423" Type="http://schemas.openxmlformats.org/officeDocument/2006/relationships/hyperlink" Target="http://ru.wikipedia.org/w/index.php?title=%D0%9F%D0%BE%D0%BB%D1%83-%D0%B4%D0%B8%D1%84%D1%84%D0%B5%D1%80%D0%B5%D0%BD%D1%86%D0%B8%D1%80%D1%83%D0%B5%D0%BC%D0%BE%D1%81%D1%82%D1%8C&amp;action=edit&amp;redlink=1" TargetMode="External"/><Relationship Id="rId258" Type="http://schemas.openxmlformats.org/officeDocument/2006/relationships/image" Target="media/image142.png"/><Relationship Id="rId22" Type="http://schemas.openxmlformats.org/officeDocument/2006/relationships/hyperlink" Target="http://ru.wikipedia.org/wiki/%D0%94%D0%B8%D1%84%D1%84%D0%B5%D1%80%D0%B5%D0%BD%D1%86%D0%B8%D0%B0%D0%BB%D1%8C%D0%BD%D0%BE%D0%B5_%D0%B8%D1%81%D1%87%D0%B8%D1%81%D0%BB%D0%B5%D0%BD%D0%B8%D0%B5" TargetMode="External"/><Relationship Id="rId64" Type="http://schemas.openxmlformats.org/officeDocument/2006/relationships/hyperlink" Target="http://ru.wikipedia.org/wiki/%D0%A2%D0%BE%D1%87%D0%BA%D0%B0_(%D0%B3%D0%B5%D0%BE%D0%BC%D0%B5%D1%82%D1%80%D0%B8%D1%8F)" TargetMode="External"/><Relationship Id="rId118" Type="http://schemas.openxmlformats.org/officeDocument/2006/relationships/hyperlink" Target="http://ru.wikipedia.org/wiki/%D0%9C%D0%B3%D0%BD%D0%BE%D0%B2%D0%B5%D0%BD%D0%BD%D0%BE%D0%B5_%D1%83%D1%81%D0%BA%D0%BE%D1%80%D0%B5%D0%BD%D0%B8%D0%B5" TargetMode="External"/><Relationship Id="rId325" Type="http://schemas.openxmlformats.org/officeDocument/2006/relationships/hyperlink" Target="http://ru.wikipedia.org/wiki/%D0%98%D0%BD%D1%82%D0%B5%D0%B3%D1%80%D0%B0%D0%BB" TargetMode="External"/><Relationship Id="rId367" Type="http://schemas.openxmlformats.org/officeDocument/2006/relationships/hyperlink" Target="http://ru.wikipedia.org/wiki/%D0%94%D0%B8%D1%84%D1%84%D0%B5%D1%80%D0%B5%D0%BD%D1%86%D0%B8%D0%B0%D0%BB%D1%8C%D0%BD%D0%B0%D1%8F_%D1%84%D0%BE%D1%80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10621</Words>
  <Characters>60544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лучевникова</dc:creator>
  <cp:keywords/>
  <dc:description/>
  <cp:lastModifiedBy>лучевникова</cp:lastModifiedBy>
  <cp:revision>5</cp:revision>
  <dcterms:created xsi:type="dcterms:W3CDTF">2013-03-11T12:18:00Z</dcterms:created>
  <dcterms:modified xsi:type="dcterms:W3CDTF">2013-03-11T12:39:00Z</dcterms:modified>
</cp:coreProperties>
</file>