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F3" w:rsidRDefault="00DA6569">
      <w:r>
        <w:rPr>
          <w:noProof/>
          <w:color w:val="0000FF"/>
          <w:lang w:eastAsia="ru-RU"/>
        </w:rPr>
        <w:drawing>
          <wp:inline distT="0" distB="0" distL="0" distR="0" wp14:anchorId="6C0D1994" wp14:editId="1A0D41EF">
            <wp:extent cx="1905000" cy="1809750"/>
            <wp:effectExtent l="0" t="0" r="0" b="0"/>
            <wp:docPr id="1" name="Рисунок 1" descr="http://upload.wikimedia.org/wikipedia/commons/thumb/e/ee/Derivative_of_a_function.svg/200px-Derivative_of_a_function.svg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commons/thumb/e/ee/Derivative_of_a_function.svg/200px-Derivative_of_a_function.svg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A65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Производная функции</w:t>
      </w:r>
    </w:p>
    <w:p w:rsidR="00DA6569" w:rsidRPr="00DA6569" w:rsidRDefault="00DA6569" w:rsidP="00DA6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hyperlink r:id="rId8" w:tooltip="Править введение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править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DA6569" w:rsidRPr="00DA6569" w:rsidRDefault="00DA6569" w:rsidP="00DA6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6569">
        <w:rPr>
          <w:rFonts w:ascii="Times New Roman" w:eastAsia="Times New Roman" w:hAnsi="Times New Roman" w:cs="Times New Roman"/>
          <w:lang w:eastAsia="ru-RU"/>
        </w:rPr>
        <w:t>Материал из Википедии — свободной энциклопедии</w:t>
      </w:r>
    </w:p>
    <w:p w:rsidR="00DA6569" w:rsidRPr="00DA6569" w:rsidRDefault="000F21C5" w:rsidP="00DA6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DA6569"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Стабильная версия</w:t>
        </w:r>
      </w:hyperlink>
      <w:r w:rsidR="00DA6569"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</w:t>
      </w:r>
      <w:hyperlink r:id="rId10" w:history="1">
        <w:r w:rsidR="00DA6569"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проверена</w:t>
        </w:r>
      </w:hyperlink>
      <w:r w:rsidR="00DA6569"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6569"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 марта 2013</w:t>
      </w:r>
      <w:r w:rsidR="00DA6569"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Имеются непроверенные </w:t>
      </w:r>
      <w:hyperlink r:id="rId11" w:history="1">
        <w:r w:rsidR="00DA6569"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в шаблонах или файлах</w:t>
        </w:r>
      </w:hyperlink>
      <w:r w:rsidR="00DA6569"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569" w:rsidRPr="00DA6569" w:rsidRDefault="00DA6569" w:rsidP="00DA6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7CE170" wp14:editId="74E1861D">
            <wp:extent cx="152400" cy="152400"/>
            <wp:effectExtent l="0" t="0" r="0" b="0"/>
            <wp:docPr id="2" name="Рисунок 2" descr="Текущая вер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кущая верси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E2ED1E" wp14:editId="3EAF3EA3">
            <wp:extent cx="209550" cy="152400"/>
            <wp:effectExtent l="0" t="0" r="0" b="0"/>
            <wp:docPr id="3" name="mw-fr-revisiontoggle" descr="показать/скрыть подроб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-fr-revisiontoggle" descr="показать/скрыть подробност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0F21C5" w:rsidP="00DA656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14" w:history="1">
        <w:r w:rsidR="00DA6569" w:rsidRPr="00DA6569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Стабильная версия</w:t>
        </w:r>
      </w:hyperlink>
      <w:r w:rsidR="00DA6569" w:rsidRPr="00DA6569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была </w:t>
      </w:r>
      <w:hyperlink r:id="rId15" w:history="1">
        <w:r w:rsidR="00DA6569" w:rsidRPr="00DA6569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проверена</w:t>
        </w:r>
      </w:hyperlink>
      <w:r w:rsidR="00DA6569" w:rsidRPr="00DA6569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</w:t>
      </w:r>
      <w:r w:rsidR="00DA6569" w:rsidRPr="00DA6569"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  <w:t>4 марта 2013</w:t>
      </w:r>
      <w:r w:rsidR="00DA6569" w:rsidRPr="00DA6569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. Имеются непроверенные </w:t>
      </w:r>
      <w:hyperlink r:id="rId16" w:history="1">
        <w:r w:rsidR="00DA6569" w:rsidRPr="00DA6569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изменения в шаблонах или файлах</w:t>
        </w:r>
      </w:hyperlink>
      <w:r w:rsidR="00DA6569" w:rsidRPr="00DA6569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.</w:t>
      </w:r>
    </w:p>
    <w:p w:rsidR="00DA6569" w:rsidRPr="00DA6569" w:rsidRDefault="00DA6569" w:rsidP="00DA6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Перейти </w:t>
      </w:r>
      <w:proofErr w:type="gram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7" w:anchor="mw-head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навигация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anchor="p-search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поиск</w:t>
        </w:r>
      </w:hyperlink>
    </w:p>
    <w:p w:rsidR="00DA6569" w:rsidRPr="00DA6569" w:rsidRDefault="00DA6569" w:rsidP="00DA656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 этого термина существуют и другие значения, см. </w:t>
      </w:r>
      <w:hyperlink r:id="rId19" w:tooltip="Производная" w:history="1">
        <w:r w:rsidRPr="00DA656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Производная</w:t>
        </w:r>
      </w:hyperlink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A6569" w:rsidRPr="00DA6569" w:rsidRDefault="00DA6569" w:rsidP="00DA6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2856CEDD" wp14:editId="254AAA3C">
            <wp:extent cx="1905000" cy="1809750"/>
            <wp:effectExtent l="0" t="0" r="0" b="0"/>
            <wp:docPr id="4" name="Рисунок 4" descr="http://upload.wikimedia.org/wikipedia/commons/thumb/e/ee/Derivative_of_a_function.svg/200px-Derivative_of_a_function.svg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pload.wikimedia.org/wikipedia/commons/thumb/e/ee/Derivative_of_a_function.svg/200px-Derivative_of_a_function.svg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BDDE25E" wp14:editId="3A42311A">
            <wp:extent cx="142875" cy="104775"/>
            <wp:effectExtent l="0" t="0" r="9525" b="9525"/>
            <wp:docPr id="5" name="Рисунок 5" descr="http://bits.wikimedia.org/static-1.21wmf10/skins/common/images/magnify-clip.png">
              <a:hlinkClick xmlns:a="http://schemas.openxmlformats.org/drawingml/2006/main" r:id="rId20" tooltip="&quot;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its.wikimedia.org/static-1.21wmf10/skins/common/images/magnify-clip.png">
                      <a:hlinkClick r:id="rId20" tooltip="&quot;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Иллюстрация понятия производной</w:t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DA6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Произво́дная</w:t>
      </w:r>
      <w:proofErr w:type="spellEnd"/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(функции в точке) — основное понятие </w:t>
      </w:r>
      <w:hyperlink r:id="rId22" w:tooltip="Дифференциальное исчисление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дифференциального исчисления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характеризующее скорость изменения функции (в данной точке). Определяется как </w:t>
      </w:r>
      <w:hyperlink r:id="rId23" w:tooltip="Предел функции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предел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приращения функции к приращению ее </w:t>
      </w:r>
      <w:hyperlink r:id="rId24" w:tooltip="Функция (математика)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аргумента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стремлении приращения аргумента к </w:t>
      </w:r>
      <w:hyperlink r:id="rId25" w:tooltip="Ноль (число)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нулю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такой предел существует. Функцию, имеющую конечную производную (в некоторой точке), называют дифференцируемой (в данной точке).</w:t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вычисления производной называется </w:t>
      </w:r>
      <w:proofErr w:type="spellStart"/>
      <w:proofErr w:type="gramStart"/>
      <w:r w:rsidRPr="00DA6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дифференци́рованием</w:t>
      </w:r>
      <w:proofErr w:type="spellEnd"/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Обратный процесс — нахождение </w:t>
      </w:r>
      <w:hyperlink r:id="rId26" w:tooltip="Первообразная" w:history="1">
        <w:proofErr w:type="gramStart"/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первообразной</w:t>
        </w:r>
        <w:proofErr w:type="gramEnd"/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hyperlink r:id="rId27" w:tooltip="Интегрирование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интегрирование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4"/>
      </w:tblGrid>
      <w:tr w:rsidR="00DA6569" w:rsidRPr="00DA6569" w:rsidTr="00DA65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Содержание</w:t>
            </w:r>
          </w:p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hyperlink r:id="rId28" w:history="1">
              <w:r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убрать</w:t>
              </w:r>
            </w:hyperlink>
            <w:r w:rsidRPr="00DA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 </w:t>
            </w:r>
          </w:p>
          <w:p w:rsidR="00DA6569" w:rsidRPr="00DA6569" w:rsidRDefault="000F21C5" w:rsidP="00DA65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anchor=".D0.98.D1.81.D1.82.D0.BE.D1.80.D0.B8.D1.8F" w:history="1"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 История</w:t>
              </w:r>
            </w:hyperlink>
          </w:p>
          <w:p w:rsidR="00DA6569" w:rsidRPr="00DA6569" w:rsidRDefault="000F21C5" w:rsidP="00DA65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anchor=".D0.9E.D0.BF.D1.80.D0.B5.D0.B4.D0.B5.D0.BB.D0.B5.D0.BD.D0.B8.D0.B5" w:history="1"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 Определение</w:t>
              </w:r>
            </w:hyperlink>
          </w:p>
          <w:p w:rsidR="00DA6569" w:rsidRPr="00DA6569" w:rsidRDefault="000F21C5" w:rsidP="00DA6569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anchor=".D0.9E.D0.BF.D1.80.D0.B5.D0.B4.D0.B5.D0.BB.D0.B5.D0.BD.D0.B8.D0.B5_.D0.BF.D1.80.D0.BE.D0.B8.D0.B7.D0.B2.D0.BE.D0.B4.D0.BD.D0.BE.D0.B9_.D1.84.D1.83.D0.BD.D0.BA.D1.86.D0.B8.D0.B8_.D1.87.D0.B5.D1.80.D0.B5.D0.B7_.D0.BF.D1.80.D0.B5.D0.B4.D0.B5.D0.BB" w:history="1"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2.1 Определение производной функции через предел</w:t>
              </w:r>
            </w:hyperlink>
          </w:p>
          <w:p w:rsidR="00DA6569" w:rsidRPr="00DA6569" w:rsidRDefault="000F21C5" w:rsidP="00DA6569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anchor=".D0.9E.D0.B1.D1.89.D0.B5.D0.BF.D1.80.D0.B8.D0.BD.D1.8F.D1.82.D1.8B.D0.B5_.D0.BE.D0.B1.D0.BE.D0.B7.D0.BD.D0.B0.D1.87.D0.B5.D0.BD.D0.B8.D1.8F_.D0.BF.D1.80.D0.BE.D0.B8.D0.B7.D0.B2.D0.BE.D0.B4.D0.BD.D0.BE.D0.B9_.D1.84.D1.83.D0.BD.D0.BA.D1.86.D0.B8.D0.B8_.D0.B" w:history="1"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2.2 Общепринятые обозначения производной функции в точке</w:t>
              </w:r>
            </w:hyperlink>
          </w:p>
          <w:p w:rsidR="00DA6569" w:rsidRPr="00DA6569" w:rsidRDefault="000F21C5" w:rsidP="00DA65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anchor=".D0.94.D0.B8.D1.84.D1.84.D0.B5.D1.80.D0.B5.D0.BD.D1.86.D0.B8.D1.80.D1.83.D0.B5.D0.BC.D0.BE.D1.81.D1.82.D1.8C" w:history="1"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 Дифференцируемость</w:t>
              </w:r>
            </w:hyperlink>
          </w:p>
          <w:p w:rsidR="00DA6569" w:rsidRPr="00DA6569" w:rsidRDefault="000F21C5" w:rsidP="00DA65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anchor=".D0.97.D0.B0.D0.BC.D0.B5.D1.87.D0.B0.D0.BD.D0.B8.D1.8F" w:history="1"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4 Замечания</w:t>
              </w:r>
            </w:hyperlink>
          </w:p>
          <w:p w:rsidR="00DA6569" w:rsidRPr="00DA6569" w:rsidRDefault="000F21C5" w:rsidP="00DA65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anchor=".D0.93.D0.B5.D0.BE.D0.BC.D0.B5.D1.82.D1.80.D0.B8.D1.87.D0.B5.D1.81.D0.BA.D0.B8.D0.B9_.D0.B8_.D1.84.D0.B8.D0.B7.D0.B8.D1.87.D0.B5.D1.81.D0.BA.D0.B8.D0.B9_.D1.81.D0.BC.D1.8B.D1.81.D0.BB_.D0.BF.D1.80.D0.BE.D0.B8.D0.B7.D0.B2.D0.BE.D0.B4.D0.BD.D0.BE.D0.B9" w:history="1"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5 Геометрический и физический смысл производной</w:t>
              </w:r>
            </w:hyperlink>
          </w:p>
          <w:p w:rsidR="00DA6569" w:rsidRPr="00DA6569" w:rsidRDefault="000F21C5" w:rsidP="00DA6569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anchor=".D0.A2.D0.B0.D0.BD.D0.B3.D0.B5.D0.BD.D1.81_.D1.83.D0.B3.D0.BB.D0.B0_.D0.BD.D0.B0.D0.BA.D0.BB.D0.BE.D0.BD.D0.B0_.D0.BA.D0.B0.D1.81.D0.B0.D1.82.D0.B5.D0.BB.D1.8C.D0.BD.D0.BE.D0.B9_.D0.BF.D1.80.D1.8F.D0.BC.D0.BE.D0.B9" w:history="1"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5.1 Тангенс угла наклона касательной прямой</w:t>
              </w:r>
            </w:hyperlink>
          </w:p>
          <w:p w:rsidR="00DA6569" w:rsidRPr="00DA6569" w:rsidRDefault="000F21C5" w:rsidP="00DA6569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anchor=".D0.A1.D0.BA.D0.BE.D1.80.D0.BE.D1.81.D1.82.D1.8C_.D0.B8.D0.B7.D0.BC.D0.B5.D0.BD.D0.B5.D0.BD.D0.B8.D1.8F_.D1.84.D1.83.D0.BD.D0.BA.D1.86.D0.B8.D0.B8" w:history="1"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5.2 Скорость изменения функции</w:t>
              </w:r>
            </w:hyperlink>
          </w:p>
          <w:p w:rsidR="00DA6569" w:rsidRPr="00DA6569" w:rsidRDefault="000F21C5" w:rsidP="00DA65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anchor=".D0.9F.D1.80.D0.BE.D0.B8.D0.B7.D0.B2.D0.BE.D0.B4.D0.BD.D1.8B.D0.B5_.D0.B2.D1.8B.D1.81.D1.88.D0.B8.D1.85_.D0.BF.D0.BE.D1.80.D1.8F.D0.B4.D0.BA.D0.BE.D0.B2" w:history="1"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6 Производные высших порядков</w:t>
              </w:r>
            </w:hyperlink>
          </w:p>
          <w:p w:rsidR="00DA6569" w:rsidRPr="00DA6569" w:rsidRDefault="000F21C5" w:rsidP="00DA65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anchor=".D0.A1.D0.BF.D0.BE.D1.81.D0.BE.D0.B1.D1.8B_.D0.B7.D0.B0.D0.BF.D0.B8.D1.81.D0.B8_.D0.BF.D1.80.D0.BE.D0.B8.D0.B7.D0.B2.D0.BE.D0.B4.D0.BD.D1.8B.D1.85" w:history="1"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7 Способы записи производных</w:t>
              </w:r>
            </w:hyperlink>
          </w:p>
          <w:p w:rsidR="00DA6569" w:rsidRPr="00DA6569" w:rsidRDefault="000F21C5" w:rsidP="00DA65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anchor=".D0.9F.D1.80.D0.B8.D0.BC.D0.B5.D1.80.D1.8B" w:history="1"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8 Примеры</w:t>
              </w:r>
            </w:hyperlink>
          </w:p>
          <w:p w:rsidR="00DA6569" w:rsidRPr="00DA6569" w:rsidRDefault="000F21C5" w:rsidP="00DA65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anchor=".D0.9F.D1.80.D0.B0.D0.B2.D0.B8.D0.BB.D0.B0_.D0.B4.D0.B8.D1.84.D1.84.D0.B5.D1.80.D0.B5.D0.BD.D1.86.D0.B8.D1.80.D0.BE.D0.B2.D0.B0.D0.BD.D0.B8.D1.8F" w:history="1"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9 Правила дифференцирования</w:t>
              </w:r>
            </w:hyperlink>
          </w:p>
          <w:p w:rsidR="00DA6569" w:rsidRPr="00DA6569" w:rsidRDefault="000F21C5" w:rsidP="00DA65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anchor=".D0.A2.D0.B0.D0.B1.D0.BB.D0.B8.D1.86.D0.B0_.D0.BF.D1.80.D0.BE.D0.B8.D0.B7.D0.B2.D0.BE.D0.B4.D0.BD.D1.8B.D1.85_.D0.BD.D0.B5.D0.BA.D0.BE.D1.82.D0.BE.D1.80.D1.8B.D1.85_.D1.84.D1.83.D0.BD.D0.BA.D1.86.D0.B8.D0.B9" w:history="1"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10 Таблица производных некоторых функций</w:t>
              </w:r>
            </w:hyperlink>
          </w:p>
          <w:p w:rsidR="00DA6569" w:rsidRPr="00DA6569" w:rsidRDefault="000F21C5" w:rsidP="00DA65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anchor=".D0.9F.D1.80.D0.BE.D0.B8.D0.B7.D0.B2.D0.BE.D0.B4.D0.BD.D0.B0.D1.8F_.D0.B2.D0.B5.D0.BA.D1.82.D0.BE.D1.80-.D1.84.D1.83.D0.BD.D0.BA.D1.86.D0.B8.D0.B8_.D0.BF.D0.BE_.D0.BF.D0.B0.D1.80.D0.B0.D0.BC.D0.B5.D1.82.D1.80.D1.83" w:history="1"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11 Производная </w:t>
              </w:r>
              <w:proofErr w:type="gramStart"/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вектор-функции</w:t>
              </w:r>
              <w:proofErr w:type="gramEnd"/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по параметру</w:t>
              </w:r>
            </w:hyperlink>
          </w:p>
          <w:p w:rsidR="00DA6569" w:rsidRPr="00DA6569" w:rsidRDefault="000F21C5" w:rsidP="00DA65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anchor=".D0.A1.D0.BC._.D1.82.D0.B0.D0.BA.D0.B6.D0.B5" w:history="1"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12</w:t>
              </w:r>
              <w:proofErr w:type="gramStart"/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</w:t>
              </w:r>
              <w:proofErr w:type="gramEnd"/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м. также</w:t>
              </w:r>
            </w:hyperlink>
          </w:p>
          <w:p w:rsidR="00DA6569" w:rsidRPr="00DA6569" w:rsidRDefault="000F21C5" w:rsidP="00DA65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anchor=".D0.9F.D1.80.D0.B8.D0.BC.D0.B5.D1.87.D0.B0.D0.BD.D0.B8.D1.8F" w:history="1"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13 Примечания</w:t>
              </w:r>
            </w:hyperlink>
          </w:p>
          <w:p w:rsidR="00DA6569" w:rsidRPr="00DA6569" w:rsidRDefault="000F21C5" w:rsidP="00DA65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anchor=".D0.9B.D0.B8.D1.82.D0.B5.D1.80.D0.B0.D1.82.D1.83.D1.80.D0.B0" w:history="1">
              <w:r w:rsidR="00DA6569" w:rsidRPr="00DA656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14 Литература</w:t>
              </w:r>
            </w:hyperlink>
          </w:p>
        </w:tc>
      </w:tr>
    </w:tbl>
    <w:p w:rsidR="00DA6569" w:rsidRPr="00DA6569" w:rsidRDefault="00DA6569" w:rsidP="00DA65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[</w:t>
      </w:r>
      <w:hyperlink r:id="rId47" w:tooltip="Редактировать раздел " w:history="1">
        <w:r w:rsidRPr="00DA6569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История</w:t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классическом </w:t>
      </w:r>
      <w:hyperlink r:id="rId48" w:tooltip="Дифференциальное исчисление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дифференциальном исчислении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производная чаще всего определяется через понятия </w:t>
      </w:r>
      <w:hyperlink r:id="rId49" w:tooltip="Теория пределов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теории пределов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однако исторически теория пределов появилась позже дифференциального исчисления.</w:t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термин «производная функции» впервые употребил </w:t>
      </w:r>
      <w:hyperlink r:id="rId50" w:tooltip="Висковатов, Василий Иванович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В. И. Висковатов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hyperlink r:id="rId51" w:anchor="cite_note-1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[1]</w:t>
        </w:r>
      </w:hyperlink>
    </w:p>
    <w:p w:rsidR="00DA6569" w:rsidRPr="00DA6569" w:rsidRDefault="00DA6569" w:rsidP="00DA65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52" w:tooltip="Редактировать раздел " w:history="1">
        <w:r w:rsidRPr="00DA6569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Определение</w:t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в некоторой </w:t>
      </w:r>
      <w:hyperlink r:id="rId53" w:tooltip="Окрестность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окрестности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4" w:tooltip="Точка (геометрия)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точки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EE2CC7" wp14:editId="6A38946C">
            <wp:extent cx="542925" cy="161925"/>
            <wp:effectExtent l="0" t="0" r="9525" b="9525"/>
            <wp:docPr id="6" name="Рисунок 6" descr="x_0 \in \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x_0 \in \R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определена </w:t>
      </w:r>
      <w:hyperlink r:id="rId56" w:tooltip="Функция (математика)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функция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A2F40A" wp14:editId="6178E053">
            <wp:extent cx="1562100" cy="200025"/>
            <wp:effectExtent l="0" t="0" r="0" b="9525"/>
            <wp:docPr id="7" name="Рисунок 7" descr="f\colon U(x_0) \subset \R \to \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\colon U(x_0) \subset \R \to \R.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Производной функции называется</w:t>
      </w:r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такое число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42AEEF" wp14:editId="1A3DFE6A">
            <wp:extent cx="142875" cy="133350"/>
            <wp:effectExtent l="0" t="0" r="9525" b="0"/>
            <wp:docPr id="8" name="Рисунок 8" descr="~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~A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функцию в окрестности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55D816" wp14:editId="134FAAF2">
            <wp:extent cx="447675" cy="200025"/>
            <wp:effectExtent l="0" t="0" r="9525" b="9525"/>
            <wp:docPr id="9" name="Рисунок 9" descr=" U(x_0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U(x_0) 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представить в виде</w:t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EB1CFB" wp14:editId="3DC38C3F">
            <wp:extent cx="2476500" cy="200025"/>
            <wp:effectExtent l="0" t="0" r="0" b="9525"/>
            <wp:docPr id="10" name="Рисунок 10" descr="f(x_0+h)=f(x_0)+Ah+o(h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(x_0+h)=f(x_0)+Ah+o(h)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A73BD4" wp14:editId="1DAEDD14">
            <wp:extent cx="142875" cy="133350"/>
            <wp:effectExtent l="0" t="0" r="9525" b="0"/>
            <wp:docPr id="11" name="Рисунок 11" descr="~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~A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существует.</w:t>
      </w:r>
    </w:p>
    <w:p w:rsidR="00DA6569" w:rsidRPr="00DA6569" w:rsidRDefault="00DA6569" w:rsidP="00DA65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6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[</w:t>
      </w:r>
      <w:hyperlink r:id="rId61" w:tooltip="Редактировать раздел " w:history="1">
        <w:r w:rsidRPr="00DA656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править</w:t>
        </w:r>
      </w:hyperlink>
      <w:r w:rsidRPr="00DA6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] Определение производной функции через </w:t>
      </w:r>
      <w:hyperlink r:id="rId62" w:tooltip="Предел функции" w:history="1">
        <w:r w:rsidRPr="00DA656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предел</w:t>
        </w:r>
      </w:hyperlink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в некоторой </w:t>
      </w:r>
      <w:hyperlink r:id="rId63" w:tooltip="Окрестность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окрестности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4" w:tooltip="Точка (геометрия)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точки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DCA4E0" wp14:editId="20AE0E47">
            <wp:extent cx="542925" cy="161925"/>
            <wp:effectExtent l="0" t="0" r="9525" b="9525"/>
            <wp:docPr id="12" name="Рисунок 12" descr="x_0 \in \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x_0 \in \R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определена </w:t>
      </w:r>
      <w:hyperlink r:id="rId65" w:tooltip="Функция (математика)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функция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6678A8" wp14:editId="062FAE16">
            <wp:extent cx="1562100" cy="200025"/>
            <wp:effectExtent l="0" t="0" r="0" b="9525"/>
            <wp:docPr id="13" name="Рисунок 13" descr="f\colon U(x_0) \subset \R \to \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\colon U(x_0) \subset \R \to \R.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Производной функции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36286E" wp14:editId="2EB9E4C5">
            <wp:extent cx="95250" cy="171450"/>
            <wp:effectExtent l="0" t="0" r="0" b="0"/>
            <wp:docPr id="14" name="Рисунок 14" descr="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точке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8A271E" wp14:editId="4B0B83AA">
            <wp:extent cx="171450" cy="114300"/>
            <wp:effectExtent l="0" t="0" r="0" b="0"/>
            <wp:docPr id="15" name="Рисунок 15" descr="x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x_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</w:t>
      </w:r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8" w:tooltip="Предел функции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предел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он существует,</w:t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DE1B61" wp14:editId="39CD2617">
            <wp:extent cx="4514850" cy="438150"/>
            <wp:effectExtent l="0" t="0" r="0" b="0"/>
            <wp:docPr id="16" name="Рисунок 16" descr="f'(x_0) = \lim\limits_{x \to x_0} \frac{f(x) - f(x_0)}{x - x_0} = \lim_{\Delta x \to 0} \frac{f(x_0+\Delta x)-f(x_0)}{\Delta x}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'(x_0) = \lim\limits_{x \to x_0} \frac{f(x) - f(x_0)}{x - x_0} = \lim_{\Delta x \to 0} \frac{f(x_0+\Delta x)-f(x_0)}{\Delta x}.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6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[</w:t>
      </w:r>
      <w:hyperlink r:id="rId70" w:tooltip="Редактировать раздел " w:history="1">
        <w:r w:rsidRPr="00DA656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править</w:t>
        </w:r>
      </w:hyperlink>
      <w:r w:rsidRPr="00DA6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] Общепринятые обозначения производной функции </w:t>
      </w:r>
      <w:r w:rsidRPr="00DA6569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 wp14:anchorId="0AD37413" wp14:editId="6D18B58C">
            <wp:extent cx="704850" cy="200025"/>
            <wp:effectExtent l="0" t="0" r="0" b="9525"/>
            <wp:docPr id="17" name="Рисунок 17" descr="y=f(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y=f(x)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 точке </w:t>
      </w:r>
      <w:r w:rsidRPr="00DA6569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 wp14:anchorId="67F9A1FC" wp14:editId="6EC83090">
            <wp:extent cx="171450" cy="114300"/>
            <wp:effectExtent l="0" t="0" r="0" b="0"/>
            <wp:docPr id="18" name="Рисунок 18" descr="x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x_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CB3CB3E" wp14:editId="0888D38E">
            <wp:extent cx="4448175" cy="495300"/>
            <wp:effectExtent l="0" t="0" r="9525" b="0"/>
            <wp:docPr id="19" name="Рисунок 19" descr="f'(x_0) = f'_x(x_0)=\mathrm{D}\!f(x_0) = \frac{df}{dx}(x_0) = \left.\frac{dy}{dx}\right\vert_{x = x_0} = \dot{y}(x_0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'(x_0) = f'_x(x_0)=\mathrm{D}\!f(x_0) = \frac{df}{dx}(x_0) = \left.\frac{dy}{dx}\right\vert_{x = x_0} = \dot{y}(x_0).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Заметим, что последнее обычно обозначает производную по времени (в </w:t>
      </w:r>
      <w:hyperlink r:id="rId73" w:tooltip="Теоретическая механика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теоретической механике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A6569" w:rsidRPr="00DA6569" w:rsidRDefault="00DA6569" w:rsidP="00DA65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74" w:tooltip="Редактировать раздел " w:history="1">
        <w:r w:rsidRPr="00DA6569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Дифференцируемость</w:t>
      </w:r>
    </w:p>
    <w:p w:rsidR="00DA6569" w:rsidRPr="00DA6569" w:rsidRDefault="00DA6569" w:rsidP="00DA656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Основная статья: </w:t>
      </w:r>
      <w:hyperlink r:id="rId75" w:tooltip="Дифференцируемая функция" w:history="1">
        <w:r w:rsidRPr="00DA656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Дифференцируемая функция</w:t>
        </w:r>
      </w:hyperlink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Производная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FB98D8" wp14:editId="03236BBE">
            <wp:extent cx="447675" cy="209550"/>
            <wp:effectExtent l="0" t="0" r="9525" b="0"/>
            <wp:docPr id="20" name="Рисунок 20" descr="~f'(x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~f'(x_0)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функции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E90044" wp14:editId="05BBD294">
            <wp:extent cx="95250" cy="171450"/>
            <wp:effectExtent l="0" t="0" r="0" b="0"/>
            <wp:docPr id="21" name="Рисунок 21" descr="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точке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8A1FC6" wp14:editId="7AF1B57D">
            <wp:extent cx="171450" cy="114300"/>
            <wp:effectExtent l="0" t="0" r="0" b="0"/>
            <wp:docPr id="22" name="Рисунок 22" descr="x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x_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будучи пределом, может не существовать или существовать и быть конечной или бесконечной. Функция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CC8882" wp14:editId="329DB81F">
            <wp:extent cx="95250" cy="171450"/>
            <wp:effectExtent l="0" t="0" r="0" b="0"/>
            <wp:docPr id="23" name="Рисунок 23" descr="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дифференцируемой в точке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D4F62" wp14:editId="7ECB3F6F">
            <wp:extent cx="171450" cy="114300"/>
            <wp:effectExtent l="0" t="0" r="0" b="0"/>
            <wp:docPr id="24" name="Рисунок 24" descr="x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x_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и только тогда, когда её производная в этой точке существует и конечна:</w:t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55FA38" wp14:editId="386D39EB">
            <wp:extent cx="2724150" cy="209550"/>
            <wp:effectExtent l="0" t="0" r="0" b="0"/>
            <wp:docPr id="25" name="Рисунок 25" descr="f \in \mathcal{D}(x_0)\Leftrightarrow\exists f'(x_0) \in (-\infty;\infty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 \in \mathcal{D}(x_0)\Leftrightarrow\exists f'(x_0) \in (-\infty;\infty).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дифференцируемой в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AE59E1" wp14:editId="5CBAC575">
            <wp:extent cx="171450" cy="114300"/>
            <wp:effectExtent l="0" t="0" r="0" b="0"/>
            <wp:docPr id="26" name="Рисунок 26" descr="x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x_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функции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36069A" wp14:editId="27A80768">
            <wp:extent cx="95250" cy="171450"/>
            <wp:effectExtent l="0" t="0" r="0" b="0"/>
            <wp:docPr id="27" name="Рисунок 27" descr="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окрестности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30E2DD" wp14:editId="127C406F">
            <wp:extent cx="447675" cy="200025"/>
            <wp:effectExtent l="0" t="0" r="9525" b="9525"/>
            <wp:docPr id="28" name="Рисунок 28" descr="U(x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(x_0)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справедливо представление</w:t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7EE84C" wp14:editId="75A29D6C">
            <wp:extent cx="3381375" cy="209550"/>
            <wp:effectExtent l="0" t="0" r="9525" b="0"/>
            <wp:docPr id="29" name="Рисунок 29" descr="~f(x) = f(x_0) + f'(x_0) (x-x_0) + o(x-x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~f(x) = f(x_0) + f'(x_0) (x-x_0) + o(x-x_0)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7E3510" wp14:editId="56C6982E">
            <wp:extent cx="619125" cy="114300"/>
            <wp:effectExtent l="0" t="0" r="9525" b="0"/>
            <wp:docPr id="30" name="Рисунок 30" descr="x \to x_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x \to x_0.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80" w:tooltip="Редактировать раздел " w:history="1">
        <w:r w:rsidRPr="00DA6569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Замечания</w:t>
      </w:r>
    </w:p>
    <w:p w:rsidR="00DA6569" w:rsidRPr="00DA6569" w:rsidRDefault="00DA6569" w:rsidP="00DA65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Назовём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16006B" wp14:editId="0B1B021C">
            <wp:extent cx="1019175" cy="161925"/>
            <wp:effectExtent l="0" t="0" r="9525" b="9525"/>
            <wp:docPr id="31" name="Рисунок 31" descr="\Delta x = x - x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\Delta x = x - x_0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2" w:tooltip="Приращение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приращением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аргумента функции, а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2C9B9A" wp14:editId="185A3BF6">
            <wp:extent cx="2085975" cy="200025"/>
            <wp:effectExtent l="0" t="0" r="9525" b="9525"/>
            <wp:docPr id="32" name="Рисунок 32" descr="\Delta y = f(x_0+\Delta x) - f(x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\Delta y = f(x_0+\Delta x) - f(x_0)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приращением значения функции в точке</w:t>
      </w:r>
      <w:proofErr w:type="gram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BB1E1D" wp14:editId="1D7F1EE5">
            <wp:extent cx="219075" cy="114300"/>
            <wp:effectExtent l="0" t="0" r="9525" b="0"/>
            <wp:docPr id="33" name="Рисунок 33" descr="x_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x_0.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огда</w:t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2B8CBC" wp14:editId="6AC2F71D">
            <wp:extent cx="1476375" cy="390525"/>
            <wp:effectExtent l="0" t="0" r="9525" b="9525"/>
            <wp:docPr id="34" name="Рисунок 34" descr="f'(x_0) = \lim\limits_{\Delta x \to 0} \frac{\Delta y}{\Delta x}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'(x_0) = \lim\limits_{\Delta x \to 0} \frac{\Delta y}{\Delta x}.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функция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ECC2BE" wp14:editId="4EF7B70F">
            <wp:extent cx="1066800" cy="200025"/>
            <wp:effectExtent l="0" t="0" r="0" b="9525"/>
            <wp:docPr id="35" name="Рисунок 35" descr="f\colon(a,b) \to \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\colon(a,b) \to \R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конечную производную в каждой точке</w:t>
      </w:r>
      <w:proofErr w:type="gram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369198" wp14:editId="187C3137">
            <wp:extent cx="857250" cy="200025"/>
            <wp:effectExtent l="0" t="0" r="0" b="9525"/>
            <wp:docPr id="36" name="Рисунок 36" descr="x_0 \in (a,b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x_0 \in (a,b).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огда определена </w:t>
      </w:r>
      <w:proofErr w:type="spellStart"/>
      <w:r w:rsidRPr="00DA6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произво́дная</w:t>
      </w:r>
      <w:proofErr w:type="spellEnd"/>
      <w:r w:rsidRPr="00DA6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A6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фу́нкция</w:t>
      </w:r>
      <w:proofErr w:type="spellEnd"/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5AA9C0" wp14:editId="022EDBD5">
            <wp:extent cx="1152525" cy="209550"/>
            <wp:effectExtent l="0" t="0" r="9525" b="0"/>
            <wp:docPr id="37" name="Рисунок 37" descr="f'\colon(a,b) \to \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'\colon(a,b) \to \R.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Функция, имеющая производную в точке, </w:t>
      </w:r>
      <w:hyperlink r:id="rId89" w:tooltip="Непрерывная функция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непрерывна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ней. Обратное не всегда верно.</w:t>
      </w:r>
    </w:p>
    <w:p w:rsidR="00DA6569" w:rsidRPr="00DA6569" w:rsidRDefault="00DA6569" w:rsidP="00DA65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производная функция сама является непрерывной, то функцию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F8F33F" wp14:editId="47989E8A">
            <wp:extent cx="95250" cy="171450"/>
            <wp:effectExtent l="0" t="0" r="0" b="0"/>
            <wp:docPr id="38" name="Рисунок 38" descr="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называют </w:t>
      </w:r>
      <w:proofErr w:type="spellStart"/>
      <w:proofErr w:type="gramStart"/>
      <w:r w:rsidRPr="00DA6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непреры́вно</w:t>
      </w:r>
      <w:proofErr w:type="spellEnd"/>
      <w:proofErr w:type="gramEnd"/>
      <w:r w:rsidRPr="00DA6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A6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дифференци́руемой</w:t>
      </w:r>
      <w:proofErr w:type="spell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пишут: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06E821" wp14:editId="35040538">
            <wp:extent cx="1276350" cy="266700"/>
            <wp:effectExtent l="0" t="0" r="0" b="0"/>
            <wp:docPr id="39" name="Рисунок 39" descr="f \in C^{(1)}\bigl((a,b)\bigr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 \in C^{(1)}\bigl((a,b)\bigr).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91" w:tooltip="Редактировать раздел " w:history="1">
        <w:r w:rsidRPr="00DA6569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Геометрический и физический смысл производной</w:t>
      </w:r>
    </w:p>
    <w:p w:rsidR="00DA6569" w:rsidRPr="00DA6569" w:rsidRDefault="00DA6569" w:rsidP="00DA65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6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[</w:t>
      </w:r>
      <w:hyperlink r:id="rId92" w:tooltip="Редактировать раздел " w:history="1">
        <w:r w:rsidRPr="00DA656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править</w:t>
        </w:r>
      </w:hyperlink>
      <w:r w:rsidRPr="00DA6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] Тангенс угла наклона касательной прямой</w:t>
      </w:r>
    </w:p>
    <w:p w:rsidR="00DA6569" w:rsidRPr="00DA6569" w:rsidRDefault="00DA6569" w:rsidP="00DA6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449EBDD2" wp14:editId="18E50984">
            <wp:extent cx="2857500" cy="2667000"/>
            <wp:effectExtent l="0" t="0" r="0" b="0"/>
            <wp:docPr id="40" name="Рисунок 40" descr="http://upload.wikimedia.org/wikipedia/commons/thumb/d/db/Derivative-SVG.svg/300px-Derivative-SVG.svg.png">
              <a:hlinkClick xmlns:a="http://schemas.openxmlformats.org/drawingml/2006/main" r:id="rId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upload.wikimedia.org/wikipedia/commons/thumb/d/db/Derivative-SVG.svg/300px-Derivative-SVG.svg.png">
                      <a:hlinkClick r:id="rId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267381CB" wp14:editId="3847122D">
            <wp:extent cx="142875" cy="104775"/>
            <wp:effectExtent l="0" t="0" r="9525" b="9525"/>
            <wp:docPr id="41" name="Рисунок 41" descr="http://bits.wikimedia.org/static-1.21wmf10/skins/common/images/magnify-clip.png">
              <a:hlinkClick xmlns:a="http://schemas.openxmlformats.org/drawingml/2006/main" r:id="rId95" tooltip="&quot;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bits.wikimedia.org/static-1.21wmf10/skins/common/images/magnify-clip.png">
                      <a:hlinkClick r:id="rId95" tooltip="&quot;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Геометрический смысл производной. На </w:t>
      </w:r>
      <w:hyperlink r:id="rId96" w:tooltip="График функции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графике функции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выбирается </w:t>
      </w:r>
      <w:hyperlink r:id="rId97" w:tooltip="Абсцисса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абсцисса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0</w:t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вычисляется соответствующая </w:t>
      </w:r>
      <w:hyperlink r:id="rId98" w:tooltip="Ордината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ордината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f(x</w:t>
      </w: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0</w:t>
      </w: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окрестности точки </w:t>
      </w: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0</w:t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выбирается произвольная точка </w:t>
      </w: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Через соответствующие точки на графике функции F проводится </w:t>
      </w:r>
      <w:hyperlink r:id="rId99" w:tooltip="Секущая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секущая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(первая светло-серая линия C</w:t>
      </w:r>
      <w:r w:rsidRPr="00DA656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Расстояние </w:t>
      </w:r>
      <w:proofErr w:type="spellStart"/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Δx</w:t>
      </w:r>
      <w:proofErr w:type="spellEnd"/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= x — x</w:t>
      </w: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0</w:t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устремляется к нулю, в результате секущая переходит в </w:t>
      </w:r>
      <w:hyperlink r:id="rId100" w:tooltip="Касательная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касательную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(постепенно темнеющие линии C</w:t>
      </w:r>
      <w:r w:rsidRPr="00DA656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C</w:t>
      </w:r>
      <w:r w:rsidRPr="00DA656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hyperlink r:id="rId101" w:tooltip="Тангенс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Тангенс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угла α наклона этой касательной — и есть производная в точке </w:t>
      </w: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0</w:t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569" w:rsidRPr="00DA6569" w:rsidRDefault="00DA6569" w:rsidP="00DA656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Основная статья: </w:t>
      </w:r>
      <w:hyperlink r:id="rId102" w:tooltip="Касательная прямая" w:history="1">
        <w:r w:rsidRPr="00DA656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Касательная прямая</w:t>
        </w:r>
      </w:hyperlink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функция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79A76D" wp14:editId="5D18C53B">
            <wp:extent cx="1143000" cy="200025"/>
            <wp:effectExtent l="0" t="0" r="0" b="9525"/>
            <wp:docPr id="42" name="Рисунок 42" descr="f\colon U(x_0) \to \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\colon U(x_0) \to \R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конечную производную в </w:t>
      </w:r>
      <w:proofErr w:type="gram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точке</w:t>
      </w:r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5350F6" wp14:editId="0955AFC2">
            <wp:extent cx="219075" cy="123825"/>
            <wp:effectExtent l="0" t="0" r="9525" b="9525"/>
            <wp:docPr id="43" name="Рисунок 43" descr="x_0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x_0,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в окрестности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445668" wp14:editId="53B39EB5">
            <wp:extent cx="447675" cy="200025"/>
            <wp:effectExtent l="0" t="0" r="9525" b="9525"/>
            <wp:docPr id="44" name="Рисунок 44" descr="U(x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U(x_0)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её можно приблизить </w:t>
      </w:r>
      <w:hyperlink r:id="rId105" w:tooltip="Линейная функция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линейной функцией</w:t>
        </w:r>
      </w:hyperlink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FAF179" wp14:editId="560E7F5B">
            <wp:extent cx="2486025" cy="209550"/>
            <wp:effectExtent l="0" t="0" r="9525" b="0"/>
            <wp:docPr id="45" name="Рисунок 45" descr="f_l(x) \equiv f(x_0) + f'(x_0)(x-x_0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_l(x) \equiv f(x_0) + f'(x_0)(x-x_0).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Функция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C872D2" wp14:editId="0FE9CE0A">
            <wp:extent cx="123825" cy="171450"/>
            <wp:effectExtent l="0" t="0" r="9525" b="0"/>
            <wp:docPr id="46" name="Рисунок 46" descr="f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f_l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называется касательной </w:t>
      </w:r>
      <w:proofErr w:type="gram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9210C1" wp14:editId="59997BA7">
            <wp:extent cx="95250" cy="171450"/>
            <wp:effectExtent l="0" t="0" r="0" b="0"/>
            <wp:docPr id="47" name="Рисунок 47" descr="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точке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990B4" wp14:editId="05A13DD5">
            <wp:extent cx="219075" cy="114300"/>
            <wp:effectExtent l="0" t="0" r="9525" b="0"/>
            <wp:docPr id="48" name="Рисунок 48" descr="x_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x_0.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CDD233" wp14:editId="14059C63">
            <wp:extent cx="447675" cy="209550"/>
            <wp:effectExtent l="0" t="0" r="9525" b="0"/>
            <wp:docPr id="49" name="Рисунок 49" descr=" ~f'(x_0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 ~f'(x_0) 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угловым коэффициентом или </w:t>
      </w:r>
      <w:hyperlink r:id="rId108" w:tooltip="Тангенс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тангенсом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9" w:tooltip="Угол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угла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0" w:tooltip="Наклон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наклона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касательной прямой.</w:t>
      </w:r>
    </w:p>
    <w:p w:rsidR="00DA6569" w:rsidRPr="00DA6569" w:rsidRDefault="00DA6569" w:rsidP="00DA65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6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[</w:t>
      </w:r>
      <w:hyperlink r:id="rId111" w:tooltip="Редактировать раздел " w:history="1">
        <w:r w:rsidRPr="00DA656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править</w:t>
        </w:r>
      </w:hyperlink>
      <w:r w:rsidRPr="00DA6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] Скорость изменения функции</w:t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51AE6A" wp14:editId="249CDFD7">
            <wp:extent cx="619125" cy="200025"/>
            <wp:effectExtent l="0" t="0" r="9525" b="9525"/>
            <wp:docPr id="50" name="Рисунок 50" descr="s=s(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s=s(t)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закон прямолинейного </w:t>
      </w:r>
      <w:hyperlink r:id="rId113" w:tooltip="Механическое движение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движения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Тогда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4411F3" wp14:editId="1B715EC3">
            <wp:extent cx="1038225" cy="209550"/>
            <wp:effectExtent l="0" t="0" r="9525" b="0"/>
            <wp:docPr id="51" name="Рисунок 51" descr="v(t_0)=s'(t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v(t_0)=s'(t_0)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выражает </w:t>
      </w:r>
      <w:hyperlink r:id="rId115" w:tooltip="Мгновенная скорость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мгновенную скорость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в момент времени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4D1D41" wp14:editId="14682C38">
            <wp:extent cx="180975" cy="152400"/>
            <wp:effectExtent l="0" t="0" r="9525" b="0"/>
            <wp:docPr id="52" name="Рисунок 52" descr="t_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t_0.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производная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751F81" wp14:editId="57469CC9">
            <wp:extent cx="1076325" cy="209550"/>
            <wp:effectExtent l="0" t="0" r="9525" b="0"/>
            <wp:docPr id="53" name="Рисунок 53" descr="a(t_0) = s''(t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a(t_0) = s''(t_0)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выражает</w:t>
      </w:r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8" w:tooltip="Мгновенное ускорение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мгновенное ускорение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момент времени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F9ADB3" wp14:editId="67898E55">
            <wp:extent cx="180975" cy="152400"/>
            <wp:effectExtent l="0" t="0" r="9525" b="0"/>
            <wp:docPr id="54" name="Рисунок 54" descr="t_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t_0.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Вообще производная функции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5A4BD4" wp14:editId="7F1BAFD8">
            <wp:extent cx="704850" cy="200025"/>
            <wp:effectExtent l="0" t="0" r="0" b="9525"/>
            <wp:docPr id="55" name="Рисунок 55" descr="y=f(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y=f(x)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точке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35FBA2" wp14:editId="060373F6">
            <wp:extent cx="171450" cy="114300"/>
            <wp:effectExtent l="0" t="0" r="0" b="0"/>
            <wp:docPr id="56" name="Рисунок 56" descr="x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x_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выражает скорость изменения функции в точке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844C61" wp14:editId="6772FEED">
            <wp:extent cx="171450" cy="114300"/>
            <wp:effectExtent l="0" t="0" r="0" b="0"/>
            <wp:docPr id="57" name="Рисунок 57" descr="x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x_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есть скорость протекания </w:t>
      </w:r>
      <w:hyperlink r:id="rId119" w:tooltip="Процесс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процесса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описанного зависимостью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AAB432" wp14:editId="4CCFC3CC">
            <wp:extent cx="752475" cy="200025"/>
            <wp:effectExtent l="0" t="0" r="9525" b="9525"/>
            <wp:docPr id="58" name="Рисунок 58" descr="y=f(x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y=f(x).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121" w:tooltip="Редактировать раздел " w:history="1">
        <w:r w:rsidRPr="00DA6569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Производные высших порядков</w:t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производной произвольного порядка задаётся </w:t>
      </w:r>
      <w:hyperlink r:id="rId122" w:tooltip="Рекурсия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рекуррентно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Полагаем</w:t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88B0E4" wp14:editId="7AF6EC46">
            <wp:extent cx="1343025" cy="238125"/>
            <wp:effectExtent l="0" t="0" r="9525" b="9525"/>
            <wp:docPr id="59" name="Рисунок 59" descr="f^{(0)}(x_0) \equiv f(x_0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^{(0)}(x_0) \equiv f(x_0).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функция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239261" wp14:editId="67B3844E">
            <wp:extent cx="95250" cy="171450"/>
            <wp:effectExtent l="0" t="0" r="0" b="0"/>
            <wp:docPr id="60" name="Рисунок 60" descr="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дифференцируема в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E781D8" wp14:editId="086D2FB0">
            <wp:extent cx="171450" cy="114300"/>
            <wp:effectExtent l="0" t="0" r="0" b="0"/>
            <wp:docPr id="61" name="Рисунок 61" descr="x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x_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производная первого порядка определяется соотношением</w:t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FB144A" wp14:editId="74460F68">
            <wp:extent cx="1381125" cy="238125"/>
            <wp:effectExtent l="0" t="0" r="9525" b="9525"/>
            <wp:docPr id="62" name="Рисунок 62" descr="f^{(1)}(x_0) \equiv f'(x_0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f^{(1)}(x_0) \equiv f'(x_0).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теперь производная </w:t>
      </w:r>
      <w:proofErr w:type="gramStart"/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ED8993" wp14:editId="2AC3C63D">
            <wp:extent cx="114300" cy="85725"/>
            <wp:effectExtent l="0" t="0" r="0" b="9525"/>
            <wp:docPr id="63" name="Рисунок 63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n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порядка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98D2F9" wp14:editId="08E278DF">
            <wp:extent cx="285750" cy="228600"/>
            <wp:effectExtent l="0" t="0" r="0" b="0"/>
            <wp:docPr id="64" name="Рисунок 64" descr="f^{(n)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f^{(n)}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определена в некоторой окрестности точки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43B164" wp14:editId="06F933E1">
            <wp:extent cx="171450" cy="114300"/>
            <wp:effectExtent l="0" t="0" r="0" b="0"/>
            <wp:docPr id="65" name="Рисунок 65" descr="x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x_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дифференцируема. Тогда</w:t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D32640" wp14:editId="7C6F60A7">
            <wp:extent cx="1981200" cy="304800"/>
            <wp:effectExtent l="0" t="0" r="0" b="0"/>
            <wp:docPr id="66" name="Рисунок 66" descr="f^{(n+1)}(x_0) = \left(f^{(n)}\right)'(x_0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f^{(n+1)}(x_0) = \left(f^{(n)}\right)'(x_0).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функция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235FF3" wp14:editId="0724C9E4">
            <wp:extent cx="1066800" cy="200025"/>
            <wp:effectExtent l="0" t="0" r="0" b="9525"/>
            <wp:docPr id="67" name="Рисунок 67" descr="~u = f(x, y, z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~u = f(x, y, z)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в некоторой области D </w:t>
      </w:r>
      <w:hyperlink r:id="rId129" w:tooltip="Частная производная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частную производную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одной из переменных, то названная производная, сама являясь функцией </w:t>
      </w:r>
      <w:proofErr w:type="gram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61F6C9" wp14:editId="2E455762">
            <wp:extent cx="495300" cy="123825"/>
            <wp:effectExtent l="0" t="0" r="0" b="9525"/>
            <wp:docPr id="68" name="Рисунок 68" descr="~x, y, z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~x, y, z,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иметь </w:t>
      </w:r>
      <w:proofErr w:type="gram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некоторой точке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3626B0" wp14:editId="797710D7">
            <wp:extent cx="790575" cy="200025"/>
            <wp:effectExtent l="0" t="0" r="9525" b="9525"/>
            <wp:docPr id="69" name="Рисунок 69" descr="~(x_0,y_0,z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~(x_0,y_0,z_0)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частные производные по той же или по любой другой переменной. Для исходной функции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CDFF50" wp14:editId="64C89FF7">
            <wp:extent cx="1066800" cy="200025"/>
            <wp:effectExtent l="0" t="0" r="0" b="9525"/>
            <wp:docPr id="70" name="Рисунок 70" descr="~u = f(x, y, z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~u = f(x, y, z)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производные будут частными производными второго порядка (или вторыми частными производными).</w:t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4EEEB4" wp14:editId="46283C31">
            <wp:extent cx="1543050" cy="209550"/>
            <wp:effectExtent l="0" t="0" r="0" b="0"/>
            <wp:docPr id="71" name="Рисунок 71" descr="~u''_{x^2} = f''_{x^2}(x_0, y_0, z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~u''_{x^2} = f''_{x^2}(x_0, y_0, z_0)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9A049D" wp14:editId="7FAFA238">
            <wp:extent cx="1695450" cy="419100"/>
            <wp:effectExtent l="0" t="0" r="0" b="0"/>
            <wp:docPr id="72" name="Рисунок 72" descr="~\frac{\partial^2 u}{\partial x^2} = \frac{\partial^2 f(x_0, y_0, z_0)}{\partial x^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~\frac{\partial^2 u}{\partial x^2} = \frac{\partial^2 f(x_0, y_0, z_0)}{\partial x^2}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3C72A9" wp14:editId="72079AE7">
            <wp:extent cx="1562100" cy="238125"/>
            <wp:effectExtent l="0" t="0" r="0" b="9525"/>
            <wp:docPr id="73" name="Рисунок 73" descr="~u''_{xy} = f''_{xy}(x_0, y_0, z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~u''_{xy} = f''_{xy}(x_0, y_0, z_0)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CE8422" wp14:editId="15AFDBB4">
            <wp:extent cx="1819275" cy="447675"/>
            <wp:effectExtent l="0" t="0" r="9525" b="9525"/>
            <wp:docPr id="74" name="Рисунок 74" descr="~\frac{\partial^2 u}{\partial x \partial y} = \frac{\partial^2 f(x_0, y_0, z_0)}{\partial x \partial y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~\frac{\partial^2 u}{\partial x \partial y} = \frac{\partial^2 f(x_0, y_0, z_0)}{\partial x \partial y}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Частная производная второго или более высокого порядка, взятая по различным переменным, называется </w:t>
      </w:r>
      <w:hyperlink r:id="rId136" w:tooltip="Смешанная частная производная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смешанной частной производной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Например,</w:t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1A262B" wp14:editId="71372C0A">
            <wp:extent cx="1562100" cy="238125"/>
            <wp:effectExtent l="0" t="0" r="0" b="9525"/>
            <wp:docPr id="75" name="Рисунок 75" descr="~u''_{xy} = f''_{xy}(x_0, y_0, z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~u''_{xy} = f''_{xy}(x_0, y_0, z_0)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137" w:tooltip="Редактировать раздел " w:history="1">
        <w:r w:rsidRPr="00DA6569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Способы записи производных</w:t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целей, области применения и используемого математического аппарата используют различные способы записи производных. Так, производная n-</w:t>
      </w:r>
      <w:proofErr w:type="spell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может быть записана в нотациях:</w:t>
      </w:r>
    </w:p>
    <w:p w:rsidR="00DA6569" w:rsidRPr="00DA6569" w:rsidRDefault="000F21C5" w:rsidP="00DA65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8" w:tooltip="Лагранж, Жозеф Луи" w:history="1">
        <w:r w:rsidR="00DA6569"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Лагранжа</w:t>
        </w:r>
      </w:hyperlink>
      <w:r w:rsidR="00DA6569"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6569"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22156B" wp14:editId="799C69EE">
            <wp:extent cx="609600" cy="238125"/>
            <wp:effectExtent l="0" t="0" r="0" b="9525"/>
            <wp:docPr id="76" name="Рисунок 76" descr="f^{(n)}(x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f^{(n)}(x_0)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6569"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этом для малых n часто используют штрихи и римские цифры:</w:t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210A63" wp14:editId="25983868">
            <wp:extent cx="2143125" cy="238125"/>
            <wp:effectExtent l="0" t="0" r="9525" b="9525"/>
            <wp:docPr id="77" name="Рисунок 77" descr="f^{(1)}(x_0) = f'(x_0) = f^I(x_0)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f^{(1)}(x_0) = f'(x_0) = f^I(x_0),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FEC9D3" wp14:editId="649195D7">
            <wp:extent cx="2247900" cy="238125"/>
            <wp:effectExtent l="0" t="0" r="0" b="9525"/>
            <wp:docPr id="78" name="Рисунок 78" descr="f^{(2)}(x_0) = f''(x_0) = f^{II}(x_0)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f^{(2)}(x_0) = f''(x_0) = f^{II}(x_0),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1C8945" wp14:editId="7DCAF0F5">
            <wp:extent cx="2352675" cy="238125"/>
            <wp:effectExtent l="0" t="0" r="9525" b="9525"/>
            <wp:docPr id="79" name="Рисунок 79" descr="f^{(3)}(x_0) = f'''(x_0) = f^{III}(x_0)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f^{(3)}(x_0) = f'''(x_0) = f^{III}(x_0),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AC9B40" wp14:editId="0FCC9BD4">
            <wp:extent cx="1514475" cy="238125"/>
            <wp:effectExtent l="0" t="0" r="9525" b="9525"/>
            <wp:docPr id="80" name="Рисунок 80" descr="f^{(4)}(x_0) = f^{IV}(x_0)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f^{(4)}(x_0) = f^{IV}(x_0),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 д.</w:t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 запись удобна своей краткостью и широко распространена; однако штрихами разрешается обозначать не выше третьей производной.</w:t>
      </w:r>
    </w:p>
    <w:p w:rsidR="00DA6569" w:rsidRPr="00DA6569" w:rsidRDefault="000F21C5" w:rsidP="00DA65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4" w:tooltip="Лейбниц, Готфрид Вильгельм" w:history="1">
        <w:r w:rsidR="00DA6569"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Лейбница</w:t>
        </w:r>
      </w:hyperlink>
      <w:r w:rsidR="00DA6569"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удобная наглядной записью отношения бесконечно малых (только в случае, если </w:t>
      </w:r>
      <w:r w:rsidR="00DA6569"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EC51E9" wp14:editId="160F33E2">
            <wp:extent cx="104775" cy="85725"/>
            <wp:effectExtent l="0" t="0" r="9525" b="9525"/>
            <wp:docPr id="81" name="Рисунок 81" descr="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x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6569"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независимая переменная; в противном случае обозначение верно лишь для производной первого порядка):</w:t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9C2FBB" wp14:editId="25E01983">
            <wp:extent cx="619125" cy="390525"/>
            <wp:effectExtent l="0" t="0" r="9525" b="9525"/>
            <wp:docPr id="82" name="Рисунок 82" descr="\frac{d^n\!f}{dx^n}(x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\frac{d^n\!f}{dx^n}(x_0)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0F21C5" w:rsidP="00DA65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7" w:tooltip="Ньютон, Исаак" w:history="1">
        <w:r w:rsidR="00DA6569"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Ньютона</w:t>
        </w:r>
      </w:hyperlink>
      <w:r w:rsidR="00DA6569"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часто используется в механике для производной по времени функции координаты (для пространственной производной чаще используют запись Лагранжа). Порядок производной обозначается числом точек над функцией, например:</w:t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87A24D" wp14:editId="556A1E1E">
            <wp:extent cx="381000" cy="200025"/>
            <wp:effectExtent l="0" t="0" r="0" b="9525"/>
            <wp:docPr id="83" name="Рисунок 83" descr="\dot{x}(t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\dot{x}(t_0)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производная первого порядка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123CF0" wp14:editId="4DB8AD6F">
            <wp:extent cx="104775" cy="85725"/>
            <wp:effectExtent l="0" t="0" r="9525" b="9525"/>
            <wp:docPr id="84" name="Рисунок 84" descr="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x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E26AE5" wp14:editId="492B986D">
            <wp:extent cx="66675" cy="123825"/>
            <wp:effectExtent l="0" t="0" r="9525" b="9525"/>
            <wp:docPr id="85" name="Рисунок 85" descr="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t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836125" wp14:editId="53329039">
            <wp:extent cx="457200" cy="152400"/>
            <wp:effectExtent l="0" t="0" r="0" b="0"/>
            <wp:docPr id="86" name="Рисунок 86" descr="t=t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t=t_0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D3B4FF" wp14:editId="35D36FC2">
            <wp:extent cx="409575" cy="238125"/>
            <wp:effectExtent l="0" t="0" r="9525" b="9525"/>
            <wp:docPr id="87" name="Рисунок 87" descr="\ddot{f}(x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\ddot{f}(x_0)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вторая производная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732625" wp14:editId="5B8B038D">
            <wp:extent cx="95250" cy="171450"/>
            <wp:effectExtent l="0" t="0" r="0" b="0"/>
            <wp:docPr id="88" name="Рисунок 88" descr="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141535" wp14:editId="407E7C0E">
            <wp:extent cx="104775" cy="85725"/>
            <wp:effectExtent l="0" t="0" r="9525" b="9525"/>
            <wp:docPr id="89" name="Рисунок 89" descr="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x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точке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69EAD8" wp14:editId="2D633E6E">
            <wp:extent cx="171450" cy="114300"/>
            <wp:effectExtent l="0" t="0" r="0" b="0"/>
            <wp:docPr id="90" name="Рисунок 90" descr="x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x_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 д.</w:t>
      </w:r>
    </w:p>
    <w:p w:rsidR="00DA6569" w:rsidRPr="00DA6569" w:rsidRDefault="000F21C5" w:rsidP="00DA65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2" w:tooltip="Эйлер, Леонард" w:history="1">
        <w:proofErr w:type="gramStart"/>
        <w:r w:rsidR="00DA6569"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Эйлера</w:t>
        </w:r>
      </w:hyperlink>
      <w:r w:rsidR="00DA6569"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использующая </w:t>
      </w:r>
      <w:hyperlink r:id="rId153" w:tooltip="Дифференциальный оператор" w:history="1">
        <w:r w:rsidR="00DA6569"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дифференциальный оператор</w:t>
        </w:r>
      </w:hyperlink>
      <w:r w:rsidR="00DA6569"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(строго говоря, дифференциальное выражение, пока не введено соответствующее функциональное пространство), и потому удобная в вопросах, связанных с </w:t>
      </w:r>
      <w:hyperlink r:id="rId154" w:tooltip="Функциональный анализ" w:history="1">
        <w:r w:rsidR="00DA6569"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функциональным анализом</w:t>
        </w:r>
      </w:hyperlink>
      <w:r w:rsidR="00DA6569"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2D524C" wp14:editId="60BAF790">
            <wp:extent cx="619125" cy="200025"/>
            <wp:effectExtent l="0" t="0" r="9525" b="9525"/>
            <wp:docPr id="91" name="Рисунок 91" descr=" \mathrm{D}^n\!f(x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 \mathrm{D}^n\!f(x_0)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иногда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B833DD" wp14:editId="58AA9C58">
            <wp:extent cx="590550" cy="200025"/>
            <wp:effectExtent l="0" t="0" r="0" b="9525"/>
            <wp:docPr id="92" name="Рисунок 92" descr=" \partial^n\!f(x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 \partial^n\!f(x_0)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569" w:rsidRPr="00DA6569" w:rsidRDefault="00DA6569" w:rsidP="00DA65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вариационном исчислении и математической физике часто применяется обозначение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B52E3A" wp14:editId="00BB5033">
            <wp:extent cx="161925" cy="171450"/>
            <wp:effectExtent l="0" t="0" r="9525" b="0"/>
            <wp:docPr id="93" name="Рисунок 93" descr="f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f_x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0061EF" wp14:editId="02B9EA84">
            <wp:extent cx="238125" cy="171450"/>
            <wp:effectExtent l="0" t="0" r="9525" b="0"/>
            <wp:docPr id="94" name="Рисунок 94" descr="f_{xx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f_{xx}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для значения производной в точке —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667D05" wp14:editId="43D6E759">
            <wp:extent cx="542925" cy="190500"/>
            <wp:effectExtent l="0" t="0" r="9525" b="0"/>
            <wp:docPr id="95" name="Рисунок 95" descr="f_x\vert_{x=x_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f_x\vert_{x=x_0}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частных производных обозначение то же, поэтому смысл обозначения определяют из контекста.</w:t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при этом необходимо не забывать, что служат все они для обозначения одних и тех же объектов:</w:t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35C359" wp14:editId="2993CF0D">
            <wp:extent cx="4562475" cy="742950"/>
            <wp:effectExtent l="0" t="0" r="9525" b="0"/>
            <wp:docPr id="96" name="Рисунок 96" descr=" f^{(n)}(x_0)= \frac{d^n\!f}{dx^n}(x_0) = \overset {\overbrace{\cdot\cdot ... \cdot}^{n\ \mathrm {PA}3}}f(x_0) = \mathrm{D}^n\!f(x_0) = f{\underbrace{_{xx \ldots x}}_{n\ \mathrm{PA}3}}\vert_{x=x_0}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 f^{(n)}(x_0)= \frac{d^n\!f}{dx^n}(x_0) = \overset {\overbrace{\cdot\cdot ... \cdot}^{n\ \mathrm {PA}3}}f(x_0) = \mathrm{D}^n\!f(x_0) = f{\underbrace{_{xx \ldots x}}_{n\ \mathrm{PA}3}}\vert_{x=x_0}.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161" w:tooltip="Редактировать раздел " w:history="1">
        <w:r w:rsidRPr="00DA6569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Примеры</w:t>
      </w:r>
    </w:p>
    <w:p w:rsidR="00DA6569" w:rsidRPr="00DA6569" w:rsidRDefault="00DA6569" w:rsidP="00DA65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D0FEC2" wp14:editId="0CCA2941">
            <wp:extent cx="771525" cy="219075"/>
            <wp:effectExtent l="0" t="0" r="9525" b="9525"/>
            <wp:docPr id="97" name="Рисунок 97" descr="f(x) = x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f(x) = x^2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Тогда</w:t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E2CEB4" wp14:editId="432096A6">
            <wp:extent cx="5553075" cy="438150"/>
            <wp:effectExtent l="0" t="0" r="9525" b="0"/>
            <wp:docPr id="98" name="Рисунок 98" descr="f'(x_0) = \lim\limits_{x \to x_0}\frac{x^2 - x_0^2}{x-x_0} = \lim\limits_{x \to x_0}\frac{(x - x_0)(x + x_0)}{x-x_0} = \lim\limits_{x \to x_0}(x+x_0) = 2x_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f'(x_0) = \lim\limits_{x \to x_0}\frac{x^2 - x_0^2}{x-x_0} = \lim\limits_{x \to x_0}\frac{(x - x_0)(x + x_0)}{x-x_0} = \lim\limits_{x \to x_0}(x+x_0) = 2x_0.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386650" wp14:editId="37B9EF78">
            <wp:extent cx="809625" cy="200025"/>
            <wp:effectExtent l="0" t="0" r="9525" b="9525"/>
            <wp:docPr id="99" name="Рисунок 99" descr="f(x) = |x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f(x) = |x|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Тогда если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24915A" wp14:editId="5CE923D4">
            <wp:extent cx="571500" cy="190500"/>
            <wp:effectExtent l="0" t="0" r="0" b="0"/>
            <wp:docPr id="100" name="Рисунок 100" descr="x_0 \neq 0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x_0 \neq 0,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27BF51" wp14:editId="14E35CAC">
            <wp:extent cx="1247775" cy="209550"/>
            <wp:effectExtent l="0" t="0" r="9525" b="0"/>
            <wp:docPr id="101" name="Рисунок 101" descr="f '(x_0) = \sgn x_0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f '(x_0) = \sgn x_0,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где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F57B84" wp14:editId="4B903345">
            <wp:extent cx="276225" cy="123825"/>
            <wp:effectExtent l="0" t="0" r="9525" b="9525"/>
            <wp:docPr id="102" name="Рисунок 102" descr="\s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\sgn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обозначает </w:t>
      </w:r>
      <w:hyperlink r:id="rId168" w:tooltip="Функция sgn(x)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функцию знака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0BC05F" wp14:editId="3BDFE257">
            <wp:extent cx="571500" cy="171450"/>
            <wp:effectExtent l="0" t="0" r="0" b="0"/>
            <wp:docPr id="103" name="Рисунок 103" descr="x_0 = 0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x_0 = 0,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FAF7C1" wp14:editId="34FF59EA">
            <wp:extent cx="2057400" cy="219075"/>
            <wp:effectExtent l="0" t="0" r="0" b="9525"/>
            <wp:docPr id="104" name="Рисунок 104" descr="f'_+(x_0) = 1,\; f'_-(x_0) = -1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f'_+(x_0) = 1,\; f'_-(x_0) = -1,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следовательно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2945B1" wp14:editId="21636F6B">
            <wp:extent cx="457200" cy="209550"/>
            <wp:effectExtent l="0" t="0" r="0" b="0"/>
            <wp:docPr id="105" name="Рисунок 105" descr="f'(x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f'(x_0)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существует.</w:t>
      </w:r>
    </w:p>
    <w:p w:rsidR="00DA6569" w:rsidRPr="00DA6569" w:rsidRDefault="00DA6569" w:rsidP="00DA65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172" w:tooltip="Редактировать раздел " w:history="1">
        <w:r w:rsidRPr="00DA6569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Правила дифференцирования</w:t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Операция нахождения производной называется дифференцированием. При выполнении этой операции часто приходится работать с частными, суммами, произведениями функций, а также с «функциями функций», то есть сложными функциями. Исходя из определения производной, можно вывести правила дифференцирования, облегчающие эту работу. Если </w:t>
      </w: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постоянное число и </w:t>
      </w: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f=f(x), g=g(x)</w:t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некоторые дифференцируемые функции, то справедливы следующие </w:t>
      </w: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правила дифференцирования:</w:t>
      </w:r>
    </w:p>
    <w:p w:rsidR="00DA6569" w:rsidRPr="00DA6569" w:rsidRDefault="00DA6569" w:rsidP="00DA65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15CF9A" wp14:editId="56CA207C">
            <wp:extent cx="514350" cy="161925"/>
            <wp:effectExtent l="0" t="0" r="0" b="9525"/>
            <wp:docPr id="106" name="Рисунок 106" descr="C'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'=0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9A0820" wp14:editId="5636A6B7">
            <wp:extent cx="485775" cy="171450"/>
            <wp:effectExtent l="0" t="0" r="9525" b="0"/>
            <wp:docPr id="107" name="Рисунок 107" descr="x'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x'=1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94DF76" wp14:editId="284D8B42">
            <wp:extent cx="1381125" cy="219075"/>
            <wp:effectExtent l="0" t="0" r="9525" b="9525"/>
            <wp:docPr id="108" name="Рисунок 108" descr="\left(f+g\right)'=f '+g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\left(f+g\right)'=f '+g'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6" w:anchor="cite_note-2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[2]</w:t>
        </w:r>
      </w:hyperlink>
    </w:p>
    <w:p w:rsidR="00DA6569" w:rsidRPr="00DA6569" w:rsidRDefault="00DA6569" w:rsidP="00DA65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4063A4" wp14:editId="433B7CEB">
            <wp:extent cx="1362075" cy="219075"/>
            <wp:effectExtent l="0" t="0" r="9525" b="9525"/>
            <wp:docPr id="109" name="Рисунок 109" descr="\left(fg\right)'=f'g+fg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\left(fg\right)'=f'g+fg'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8" w:anchor="cite_note-3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[3]</w:t>
        </w:r>
      </w:hyperlink>
    </w:p>
    <w:p w:rsidR="00DA6569" w:rsidRPr="00DA6569" w:rsidRDefault="00DA6569" w:rsidP="00DA65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5FA622" wp14:editId="0B753C00">
            <wp:extent cx="981075" cy="219075"/>
            <wp:effectExtent l="0" t="0" r="9525" b="9525"/>
            <wp:docPr id="110" name="Рисунок 110" descr="\left(Cf\right)'=Cf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\left(Cf\right)'=Cf'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6FF679" wp14:editId="254F3934">
            <wp:extent cx="1428750" cy="504825"/>
            <wp:effectExtent l="0" t="0" r="0" b="9525"/>
            <wp:docPr id="111" name="Рисунок 111" descr="\left(\frac{f}{g}\right)'=\frac{f' g-fg'}{g^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\left(\frac{f}{g}\right)'=\frac{f' g-fg'}{g^2}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…(g </w:t>
      </w:r>
      <w:r w:rsidRPr="00DA6569">
        <w:rPr>
          <w:rFonts w:ascii="Times New Roman" w:eastAsia="Times New Roman" w:hAnsi="Times New Roman" w:cs="Times New Roman"/>
          <w:sz w:val="27"/>
          <w:szCs w:val="27"/>
          <w:lang w:eastAsia="ru-RU"/>
        </w:rPr>
        <w:t>≠</w:t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0)</w:t>
      </w:r>
    </w:p>
    <w:p w:rsidR="00DA6569" w:rsidRPr="00DA6569" w:rsidRDefault="00DA6569" w:rsidP="00DA65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FBBB9B" wp14:editId="07591463">
            <wp:extent cx="1171575" cy="504825"/>
            <wp:effectExtent l="0" t="0" r="9525" b="9525"/>
            <wp:docPr id="112" name="Рисунок 112" descr="\left(\frac{C}{g}\right)'=-\frac{Cg'}{g^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\left(\frac{C}{g}\right)'=-\frac{Cg'}{g^2}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(g </w:t>
      </w:r>
      <w:r w:rsidRPr="00DA6569">
        <w:rPr>
          <w:rFonts w:ascii="Times New Roman" w:eastAsia="Times New Roman" w:hAnsi="Times New Roman" w:cs="Times New Roman"/>
          <w:sz w:val="27"/>
          <w:szCs w:val="27"/>
          <w:lang w:eastAsia="ru-RU"/>
        </w:rPr>
        <w:t>≠</w:t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0)</w:t>
      </w:r>
    </w:p>
    <w:p w:rsidR="00DA6569" w:rsidRPr="00DA6569" w:rsidRDefault="00DA6569" w:rsidP="00DA65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функция задана </w:t>
      </w:r>
      <w:proofErr w:type="spell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параметрически</w:t>
      </w:r>
      <w:proofErr w:type="spell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420A0D" wp14:editId="6C888989">
            <wp:extent cx="1790700" cy="457200"/>
            <wp:effectExtent l="0" t="0" r="0" b="0"/>
            <wp:docPr id="113" name="Рисунок 113" descr="\left\{\begin{matrix}x=x(t),\\y=y(t),\end{matrix}\; \; t\in\left[T_1; T_2 \right] \righ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\left\{\begin{matrix}x=x(t),\\y=y(t),\end{matrix}\; \; t\in\left[T_1; T_2 \right] \right.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112D6D" wp14:editId="27089494">
            <wp:extent cx="2647950" cy="438150"/>
            <wp:effectExtent l="0" t="0" r="0" b="0"/>
            <wp:docPr id="114" name="Рисунок 114" descr="y'_x=\frac{dy}{dx}=\frac{dy}{dt}\cdot \frac{dt}{dx}=y'_t\cdot t'_x=\frac{y'_t}{x'_t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y'_x=\frac{dy}{dx}=\frac{dy}{dt}\cdot \frac{dt}{dx}=y'_t\cdot t'_x=\frac{y'_t}{x'_t}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Основная статья: </w:t>
      </w:r>
      <w:hyperlink r:id="rId184" w:tooltip="Дифференцирование сложной функции" w:history="1">
        <w:r w:rsidRPr="00DA656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Дифференцирование сложной функции</w:t>
        </w:r>
      </w:hyperlink>
    </w:p>
    <w:p w:rsidR="00DA6569" w:rsidRPr="00DA6569" w:rsidRDefault="00DA6569" w:rsidP="00DA65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8A26A4" wp14:editId="64F90BE9">
            <wp:extent cx="2724150" cy="447675"/>
            <wp:effectExtent l="0" t="0" r="0" b="9525"/>
            <wp:docPr id="115" name="Рисунок 115" descr="\frac{d}{dx}f(g(x))=\frac{df(g)}{dg}\cdot \frac{dg(x)}{dx}=f'_g g'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\frac{d}{dx}f(g(x))=\frac{df(g)}{dg}\cdot \frac{dg(x)}{dx}=f'_g g'_x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 производной произведения и отношения обобщаются на случай n-кратного дифференцирования (</w:t>
      </w:r>
      <w:hyperlink r:id="rId186" w:tooltip="Формула Лейбница (производной произведения)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формула Лейбница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A95C23" wp14:editId="17407E1D">
            <wp:extent cx="2095500" cy="457200"/>
            <wp:effectExtent l="0" t="0" r="0" b="0"/>
            <wp:docPr id="116" name="Рисунок 116" descr="(f g)^{(n)}=\sum\limits_{k=0}^{n}{C_n^k f^{(n-k)} g^{(k)}}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(f g)^{(n)}=\sum\limits_{k=0}^{n}{C_n^k f^{(n-k)} g^{(k)}},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32D862" wp14:editId="59A3E3C5">
            <wp:extent cx="209550" cy="219075"/>
            <wp:effectExtent l="0" t="0" r="0" b="9525"/>
            <wp:docPr id="117" name="Рисунок 117" descr="C_n^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_n^k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hyperlink r:id="rId189" w:tooltip="Биномиальный коэффициент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биномиальные коэффициенты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Следующие свойства производной служат дополнением к правилам дифференцирования:</w:t>
      </w:r>
    </w:p>
    <w:p w:rsidR="00DA6569" w:rsidRPr="00DA6569" w:rsidRDefault="00DA6569" w:rsidP="00DA65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функция дифференцируема на интервале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987A97" wp14:editId="09A3ACB5">
            <wp:extent cx="381000" cy="200025"/>
            <wp:effectExtent l="0" t="0" r="0" b="9525"/>
            <wp:docPr id="118" name="Рисунок 118" descr="(a,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(a,b)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она непрерывна на интервале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253F36" wp14:editId="1AF6EFC0">
            <wp:extent cx="381000" cy="200025"/>
            <wp:effectExtent l="0" t="0" r="0" b="9525"/>
            <wp:docPr id="119" name="Рисунок 119" descr="(a,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(a,b)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Обратное, вообще говоря, неверно (например, функция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58670E" wp14:editId="70763071">
            <wp:extent cx="800100" cy="200025"/>
            <wp:effectExtent l="0" t="0" r="0" b="9525"/>
            <wp:docPr id="120" name="Рисунок 120" descr="y(x)=|x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y(x)=|x|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2D4D46" wp14:editId="41FA3166">
            <wp:extent cx="495300" cy="190500"/>
            <wp:effectExtent l="0" t="0" r="0" b="0"/>
            <wp:docPr id="121" name="Рисунок 121" descr="[-1,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[-1,1]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A6569" w:rsidRPr="00DA6569" w:rsidRDefault="00DA6569" w:rsidP="00DA65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функция имеет локальный </w:t>
      </w:r>
      <w:hyperlink r:id="rId193" w:tooltip="Экстремум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максимум/минимум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значении аргумента, равном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C92490" wp14:editId="468C6D9F">
            <wp:extent cx="104775" cy="85725"/>
            <wp:effectExtent l="0" t="0" r="9525" b="9525"/>
            <wp:docPr id="122" name="Рисунок 122" descr="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x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564747" wp14:editId="4CF93274">
            <wp:extent cx="733425" cy="209550"/>
            <wp:effectExtent l="0" t="0" r="9525" b="0"/>
            <wp:docPr id="123" name="Рисунок 123" descr="f'(x)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f'(x)=0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(это так называемая </w:t>
      </w:r>
      <w:hyperlink r:id="rId195" w:tooltip="Лемма Ферма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лемма Ферма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A6569" w:rsidRPr="00DA6569" w:rsidRDefault="00DA6569" w:rsidP="00DA65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производная данной функции единственна, но у разных функций могут быть одинаковые производные.</w:t>
      </w:r>
    </w:p>
    <w:p w:rsidR="00DA6569" w:rsidRPr="00DA6569" w:rsidRDefault="00DA6569" w:rsidP="00DA65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137ABF" wp14:editId="2F58C3BC">
            <wp:extent cx="5648325" cy="485775"/>
            <wp:effectExtent l="0" t="0" r="9525" b="9525"/>
            <wp:docPr id="124" name="Рисунок 124" descr="(f(x)^{g(x)})' = f(x)^{g(x)} \left (g'(x) \ln f(x) + \frac {g(x)f'(x)} {f(x)}\right ) (\forall x \in D_f:   f(x)&gt;0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(f(x)^{g(x)})' = f(x)^{g(x)} \left (g'(x) \ln f(x) + \frac {g(x)f'(x)} {f(x)}\right ) (\forall x \in D_f:   f(x)&gt;0) 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hd w:val="clear" w:color="auto" w:fill="E6E6FA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656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Доказательство </w:t>
      </w:r>
      <w:hyperlink r:id="rId197" w:history="1">
        <w:r w:rsidRPr="00DA65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[показать]</w:t>
        </w:r>
      </w:hyperlink>
    </w:p>
    <w:p w:rsidR="00DA6569" w:rsidRPr="00DA6569" w:rsidRDefault="00DA6569" w:rsidP="00DA6569">
      <w:pPr>
        <w:shd w:val="clear" w:color="auto" w:fill="F8F8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color w:val="000000"/>
          <w:sz w:val="23"/>
          <w:szCs w:val="23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vanish/>
          <w:color w:val="000000"/>
          <w:sz w:val="23"/>
          <w:szCs w:val="23"/>
          <w:lang w:eastAsia="ru-RU"/>
        </w:rPr>
        <w:drawing>
          <wp:inline distT="0" distB="0" distL="0" distR="0" wp14:anchorId="10AD2F89" wp14:editId="5F054E05">
            <wp:extent cx="952500" cy="238125"/>
            <wp:effectExtent l="0" t="0" r="0" b="9525"/>
            <wp:docPr id="125" name="Рисунок 125" descr="&#10;y=f(x)^{g(x)}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&#10;y=f(x)^{g(x)}&#10;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hd w:val="clear" w:color="auto" w:fill="F8F8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color w:val="000000"/>
          <w:sz w:val="23"/>
          <w:szCs w:val="23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vanish/>
          <w:color w:val="000000"/>
          <w:sz w:val="23"/>
          <w:szCs w:val="23"/>
          <w:lang w:eastAsia="ru-RU"/>
        </w:rPr>
        <w:drawing>
          <wp:inline distT="0" distB="0" distL="0" distR="0" wp14:anchorId="2CF141AB" wp14:editId="3E710A39">
            <wp:extent cx="1447800" cy="200025"/>
            <wp:effectExtent l="0" t="0" r="0" b="9525"/>
            <wp:docPr id="126" name="Рисунок 126" descr="&#10;\ln y = g(x) \ln f(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&#10;\ln y = g(x) \ln f(x)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hd w:val="clear" w:color="auto" w:fill="F8F8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color w:val="000000"/>
          <w:sz w:val="23"/>
          <w:szCs w:val="23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vanish/>
          <w:color w:val="000000"/>
          <w:sz w:val="23"/>
          <w:szCs w:val="23"/>
          <w:lang w:eastAsia="ru-RU"/>
        </w:rPr>
        <w:drawing>
          <wp:inline distT="0" distB="0" distL="0" distR="0" wp14:anchorId="0F5AE09D" wp14:editId="2C679BF0">
            <wp:extent cx="2381250" cy="457200"/>
            <wp:effectExtent l="0" t="0" r="0" b="0"/>
            <wp:docPr id="127" name="Рисунок 127" descr="&#10;\frac {y'} {y} = g'(x) \ln f(x) + \frac {g(x) f'(x)} {f(x)}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&#10;\frac {y'} {y} = g'(x) \ln f(x) + \frac {g(x) f'(x)} {f(x)}&#10;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hd w:val="clear" w:color="auto" w:fill="F8F8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color w:val="000000"/>
          <w:sz w:val="23"/>
          <w:szCs w:val="23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vanish/>
          <w:color w:val="000000"/>
          <w:sz w:val="23"/>
          <w:szCs w:val="23"/>
          <w:lang w:eastAsia="ru-RU"/>
        </w:rPr>
        <w:drawing>
          <wp:inline distT="0" distB="0" distL="0" distR="0" wp14:anchorId="363670A7" wp14:editId="618C8C02">
            <wp:extent cx="2724150" cy="485775"/>
            <wp:effectExtent l="0" t="0" r="0" b="9525"/>
            <wp:docPr id="128" name="Рисунок 128" descr="&#10;y' = y \left (g'(x) \ln f(x) + \frac {g(x) f'(x)} {f(x)}\right )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&#10;y' = y \left (g'(x) \ln f(x) + \frac {g(x) f'(x)} {f(x)}\right )&#10;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69" w:rsidRPr="00DA6569" w:rsidRDefault="00DA6569" w:rsidP="00DA6569">
      <w:pPr>
        <w:shd w:val="clear" w:color="auto" w:fill="F8F8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color w:val="000000"/>
          <w:sz w:val="23"/>
          <w:szCs w:val="23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vanish/>
          <w:color w:val="000000"/>
          <w:sz w:val="23"/>
          <w:szCs w:val="23"/>
          <w:lang w:eastAsia="ru-RU"/>
        </w:rPr>
        <w:drawing>
          <wp:inline distT="0" distB="0" distL="0" distR="0" wp14:anchorId="365F2B81" wp14:editId="7C14D1F8">
            <wp:extent cx="3133725" cy="457200"/>
            <wp:effectExtent l="0" t="0" r="9525" b="0"/>
            <wp:docPr id="129" name="Рисунок 129" descr="&#10;y' = f(x)^{g(x)} (g'(x) \ln f(x) + \frac {g(x) f'(x)} {f(x)})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&#10;y' = f(x)^{g(x)} (g'(x) \ln f(x) + \frac {g(x) f'(x)} {f(x)})&#10;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3" w:tooltip="Q.E.D." w:history="1">
        <w:r w:rsidRPr="00DA6569">
          <w:rPr>
            <w:rFonts w:ascii="Times New Roman" w:eastAsia="Times New Roman" w:hAnsi="Times New Roman" w:cs="Times New Roman"/>
            <w:vanish/>
            <w:color w:val="0000FF"/>
            <w:sz w:val="29"/>
            <w:szCs w:val="29"/>
            <w:u w:val="single"/>
            <w:lang w:eastAsia="ru-RU"/>
          </w:rPr>
          <w:t>■</w:t>
        </w:r>
      </w:hyperlink>
    </w:p>
    <w:p w:rsidR="00DA6569" w:rsidRPr="00DA6569" w:rsidRDefault="00DA6569" w:rsidP="00DA65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204" w:tooltip="Редактировать раздел " w:history="1">
        <w:r w:rsidRPr="00DA6569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Таблица производных некоторых функций</w:t>
      </w:r>
    </w:p>
    <w:p w:rsidR="00DA6569" w:rsidRPr="00DA6569" w:rsidRDefault="00DA6569" w:rsidP="00DA656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Основная статья: </w:t>
      </w:r>
      <w:hyperlink r:id="rId205" w:tooltip="Таблица производных" w:history="1">
        <w:r w:rsidRPr="00DA656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Таблица производных</w:t>
        </w:r>
      </w:hyperlink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2155"/>
        <w:gridCol w:w="2488"/>
      </w:tblGrid>
      <w:tr w:rsidR="00DA6569" w:rsidRPr="00DA6569" w:rsidTr="00DA6569"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Функция </w:t>
            </w:r>
            <w:r w:rsidRPr="00DA656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AA0894" wp14:editId="2A17CA84">
                  <wp:extent cx="342900" cy="200025"/>
                  <wp:effectExtent l="0" t="0" r="0" b="9525"/>
                  <wp:docPr id="130" name="Рисунок 130" descr="~f(x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~f(x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Производная </w:t>
            </w:r>
            <w:r w:rsidRPr="00DA656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035CB2" wp14:editId="3C07ED42">
                  <wp:extent cx="390525" cy="209550"/>
                  <wp:effectExtent l="0" t="0" r="9525" b="0"/>
                  <wp:docPr id="131" name="Рисунок 131" descr="~f'(x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~f'(x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DA6569" w:rsidRPr="00DA6569" w:rsidTr="00DA6569"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084D30" wp14:editId="0F85E6FC">
                  <wp:extent cx="190500" cy="142875"/>
                  <wp:effectExtent l="0" t="0" r="0" b="9525"/>
                  <wp:docPr id="132" name="Рисунок 132" descr="~x^\alp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~x^\alp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A39860" wp14:editId="281949B5">
                  <wp:extent cx="609600" cy="171450"/>
                  <wp:effectExtent l="0" t="0" r="0" b="0"/>
                  <wp:docPr id="133" name="Рисунок 133" descr="~\alpha \cdot x^{\alpha-1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~\alpha \cdot x^{\alpha-1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Доказательство </w:t>
            </w:r>
            <w:hyperlink r:id="rId210" w:history="1">
              <w:r w:rsidRPr="00DA656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[показать]</w:t>
              </w:r>
            </w:hyperlink>
          </w:p>
          <w:p w:rsidR="00DA6569" w:rsidRPr="00DA6569" w:rsidRDefault="00DA6569" w:rsidP="00DA656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vanish/>
                <w:sz w:val="23"/>
                <w:szCs w:val="23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vanish/>
                <w:sz w:val="23"/>
                <w:szCs w:val="23"/>
                <w:lang w:eastAsia="ru-RU"/>
              </w:rPr>
              <w:t xml:space="preserve">Фиксируем </w:t>
            </w:r>
            <w:r w:rsidRPr="00DA6569">
              <w:rPr>
                <w:rFonts w:ascii="Times New Roman" w:eastAsia="Times New Roman" w:hAnsi="Times New Roman" w:cs="Times New Roman"/>
                <w:noProof/>
                <w:vanish/>
                <w:sz w:val="23"/>
                <w:szCs w:val="23"/>
                <w:lang w:eastAsia="ru-RU"/>
              </w:rPr>
              <w:drawing>
                <wp:inline distT="0" distB="0" distL="0" distR="0" wp14:anchorId="6394A6DC" wp14:editId="58D2332B">
                  <wp:extent cx="714375" cy="200025"/>
                  <wp:effectExtent l="0" t="0" r="9525" b="9525"/>
                  <wp:docPr id="134" name="Рисунок 134" descr="x \in \mathbb{D}(f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x \in \mathbb{D}(f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569">
              <w:rPr>
                <w:rFonts w:ascii="Times New Roman" w:eastAsia="Times New Roman" w:hAnsi="Times New Roman" w:cs="Times New Roman"/>
                <w:vanish/>
                <w:sz w:val="23"/>
                <w:szCs w:val="23"/>
                <w:lang w:eastAsia="ru-RU"/>
              </w:rPr>
              <w:t xml:space="preserve">, придадим приращение аргументу </w:t>
            </w:r>
            <w:r w:rsidRPr="00DA6569">
              <w:rPr>
                <w:rFonts w:ascii="Times New Roman" w:eastAsia="Times New Roman" w:hAnsi="Times New Roman" w:cs="Times New Roman"/>
                <w:noProof/>
                <w:vanish/>
                <w:sz w:val="23"/>
                <w:szCs w:val="23"/>
                <w:lang w:eastAsia="ru-RU"/>
              </w:rPr>
              <w:drawing>
                <wp:inline distT="0" distB="0" distL="0" distR="0" wp14:anchorId="1301E306" wp14:editId="4A6F0DF5">
                  <wp:extent cx="257175" cy="133350"/>
                  <wp:effectExtent l="0" t="0" r="9525" b="0"/>
                  <wp:docPr id="135" name="Рисунок 135" descr="~\Delt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~\Delta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569">
              <w:rPr>
                <w:rFonts w:ascii="Times New Roman" w:eastAsia="Times New Roman" w:hAnsi="Times New Roman" w:cs="Times New Roman"/>
                <w:vanish/>
                <w:sz w:val="23"/>
                <w:szCs w:val="23"/>
                <w:lang w:eastAsia="ru-RU"/>
              </w:rPr>
              <w:t xml:space="preserve">. Вычислим приращение функции: </w:t>
            </w:r>
            <w:r w:rsidRPr="00DA6569">
              <w:rPr>
                <w:rFonts w:ascii="Times New Roman" w:eastAsia="Times New Roman" w:hAnsi="Times New Roman" w:cs="Times New Roman"/>
                <w:noProof/>
                <w:vanish/>
                <w:sz w:val="23"/>
                <w:szCs w:val="23"/>
                <w:lang w:eastAsia="ru-RU"/>
              </w:rPr>
              <w:drawing>
                <wp:inline distT="0" distB="0" distL="0" distR="0" wp14:anchorId="2177535C" wp14:editId="79C5C4B7">
                  <wp:extent cx="3533775" cy="390525"/>
                  <wp:effectExtent l="0" t="0" r="9525" b="9525"/>
                  <wp:docPr id="136" name="Рисунок 136" descr="\Delta y=(x+\Delta x)^\alpha -x^\alpha=x^\alpha((1+\frac{\Delta x}{x})^\alpha -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\Delta y=(x+\Delta x)^\alpha -x^\alpha=x^\alpha((1+\frac{\Delta x}{x})^\alpha -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569">
              <w:rPr>
                <w:rFonts w:ascii="Times New Roman" w:eastAsia="Times New Roman" w:hAnsi="Times New Roman" w:cs="Times New Roman"/>
                <w:vanish/>
                <w:sz w:val="23"/>
                <w:szCs w:val="23"/>
                <w:lang w:eastAsia="ru-RU"/>
              </w:rPr>
              <w:t xml:space="preserve">, т.о </w:t>
            </w:r>
            <w:r w:rsidRPr="00DA6569">
              <w:rPr>
                <w:rFonts w:ascii="Times New Roman" w:eastAsia="Times New Roman" w:hAnsi="Times New Roman" w:cs="Times New Roman"/>
                <w:noProof/>
                <w:vanish/>
                <w:sz w:val="23"/>
                <w:szCs w:val="23"/>
                <w:lang w:eastAsia="ru-RU"/>
              </w:rPr>
              <w:drawing>
                <wp:inline distT="0" distB="0" distL="0" distR="0" wp14:anchorId="33188795" wp14:editId="4F163692">
                  <wp:extent cx="3714750" cy="438150"/>
                  <wp:effectExtent l="0" t="0" r="0" b="0"/>
                  <wp:docPr id="137" name="Рисунок 137" descr="(x^\alpha)'= \lim_{\Delta x \to 0}{\frac{\Delta y}{\Delta x}}=\lim_{\Delta x \to 0}{\frac{x^\alpha((1+\frac{\Delta x}{x})^\alpha -1)}{\Delta x}}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(x^\alpha)'= \lim_{\Delta x \to 0}{\frac{\Delta y}{\Delta x}}=\lim_{\Delta x \to 0}{\frac{x^\alpha((1+\frac{\Delta x}{x})^\alpha -1)}{\Delta x}}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5" w:anchor=".D0.AD.D0.BA.D0.B2.D0.B8.D0.B2.D0.B0.D0.BB.D0.B5.D0.BD.D1.82.D0.BD.D1.8B.D0.B5_.D0.B2.D0.B5.D0.BB.D0.B8.D1.87.D0.B8.D0.BD.D1.8B" w:tooltip="Бесконечно малая и бесконечно большая" w:history="1">
              <w:r w:rsidRPr="00DA6569">
                <w:rPr>
                  <w:rFonts w:ascii="Times New Roman" w:eastAsia="Times New Roman" w:hAnsi="Times New Roman" w:cs="Times New Roman"/>
                  <w:vanish/>
                  <w:color w:val="0000FF"/>
                  <w:sz w:val="23"/>
                  <w:szCs w:val="23"/>
                  <w:u w:val="single"/>
                  <w:lang w:eastAsia="ru-RU"/>
                </w:rPr>
                <w:t>См.</w:t>
              </w:r>
            </w:hyperlink>
            <w:r w:rsidRPr="00DA6569">
              <w:rPr>
                <w:rFonts w:ascii="Times New Roman" w:eastAsia="Times New Roman" w:hAnsi="Times New Roman" w:cs="Times New Roman"/>
                <w:noProof/>
                <w:vanish/>
                <w:sz w:val="23"/>
                <w:szCs w:val="23"/>
                <w:lang w:eastAsia="ru-RU"/>
              </w:rPr>
              <w:drawing>
                <wp:inline distT="0" distB="0" distL="0" distR="0" wp14:anchorId="223857E8" wp14:editId="66912317">
                  <wp:extent cx="2324100" cy="428625"/>
                  <wp:effectExtent l="0" t="0" r="0" b="9525"/>
                  <wp:docPr id="138" name="Рисунок 138" descr="=\lim_{\Delta x \to 0}\frac{\alpha\cdot x^\alpha\cdot \frac{\Delta x}{x}}{\Delta x}=\alpha \cdot x^{\alpha-1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=\lim_{\Delta x \to 0}\frac{\alpha\cdot x^\alpha\cdot \frac{\Delta x}{x}}{\Delta x}=\alpha \cdot x^{\alpha-1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6569" w:rsidRPr="00DA6569" w:rsidTr="00DA6569"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8C7599" wp14:editId="49881385">
                  <wp:extent cx="171450" cy="142875"/>
                  <wp:effectExtent l="0" t="0" r="0" b="9525"/>
                  <wp:docPr id="139" name="Рисунок 139" descr="~a^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~a^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B11EDD" wp14:editId="66F9D68E">
                  <wp:extent cx="600075" cy="152400"/>
                  <wp:effectExtent l="0" t="0" r="9525" b="0"/>
                  <wp:docPr id="140" name="Рисунок 140" descr="~a^x\cdot\ln {a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~a^x\cdot\ln {a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Доказательство </w:t>
            </w:r>
            <w:hyperlink r:id="rId219" w:history="1">
              <w:r w:rsidRPr="00DA656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[показать]</w:t>
              </w:r>
            </w:hyperlink>
          </w:p>
          <w:p w:rsidR="00DA6569" w:rsidRPr="00DA6569" w:rsidRDefault="00DA6569" w:rsidP="00DA656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vanish/>
                <w:sz w:val="23"/>
                <w:szCs w:val="23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vanish/>
                <w:sz w:val="23"/>
                <w:szCs w:val="23"/>
                <w:lang w:eastAsia="ru-RU"/>
              </w:rPr>
              <w:t xml:space="preserve">Фиксируем </w:t>
            </w:r>
            <w:r w:rsidRPr="00DA6569">
              <w:rPr>
                <w:rFonts w:ascii="Times New Roman" w:eastAsia="Times New Roman" w:hAnsi="Times New Roman" w:cs="Times New Roman"/>
                <w:noProof/>
                <w:vanish/>
                <w:sz w:val="23"/>
                <w:szCs w:val="23"/>
                <w:lang w:eastAsia="ru-RU"/>
              </w:rPr>
              <w:drawing>
                <wp:inline distT="0" distB="0" distL="0" distR="0" wp14:anchorId="55DBEDBF" wp14:editId="713C8E8E">
                  <wp:extent cx="714375" cy="200025"/>
                  <wp:effectExtent l="0" t="0" r="9525" b="9525"/>
                  <wp:docPr id="141" name="Рисунок 141" descr="x \in \mathbb{D}(f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x \in \mathbb{D}(f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569">
              <w:rPr>
                <w:rFonts w:ascii="Times New Roman" w:eastAsia="Times New Roman" w:hAnsi="Times New Roman" w:cs="Times New Roman"/>
                <w:vanish/>
                <w:sz w:val="23"/>
                <w:szCs w:val="23"/>
                <w:lang w:eastAsia="ru-RU"/>
              </w:rPr>
              <w:t xml:space="preserve">, придадим приращение аргументу </w:t>
            </w:r>
            <w:r w:rsidRPr="00DA6569">
              <w:rPr>
                <w:rFonts w:ascii="Times New Roman" w:eastAsia="Times New Roman" w:hAnsi="Times New Roman" w:cs="Times New Roman"/>
                <w:noProof/>
                <w:vanish/>
                <w:sz w:val="23"/>
                <w:szCs w:val="23"/>
                <w:lang w:eastAsia="ru-RU"/>
              </w:rPr>
              <w:drawing>
                <wp:inline distT="0" distB="0" distL="0" distR="0" wp14:anchorId="3B35BE8B" wp14:editId="17DBB5FC">
                  <wp:extent cx="257175" cy="133350"/>
                  <wp:effectExtent l="0" t="0" r="9525" b="0"/>
                  <wp:docPr id="142" name="Рисунок 142" descr="~\Delt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~\Delta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569">
              <w:rPr>
                <w:rFonts w:ascii="Times New Roman" w:eastAsia="Times New Roman" w:hAnsi="Times New Roman" w:cs="Times New Roman"/>
                <w:vanish/>
                <w:sz w:val="23"/>
                <w:szCs w:val="23"/>
                <w:lang w:eastAsia="ru-RU"/>
              </w:rPr>
              <w:t xml:space="preserve">. Вычислим приращение функции: </w:t>
            </w:r>
            <w:r w:rsidRPr="00DA6569">
              <w:rPr>
                <w:rFonts w:ascii="Times New Roman" w:eastAsia="Times New Roman" w:hAnsi="Times New Roman" w:cs="Times New Roman"/>
                <w:noProof/>
                <w:vanish/>
                <w:sz w:val="23"/>
                <w:szCs w:val="23"/>
                <w:lang w:eastAsia="ru-RU"/>
              </w:rPr>
              <w:drawing>
                <wp:inline distT="0" distB="0" distL="0" distR="0" wp14:anchorId="62E15611" wp14:editId="79AFBBFD">
                  <wp:extent cx="2571750" cy="228600"/>
                  <wp:effectExtent l="0" t="0" r="0" b="0"/>
                  <wp:docPr id="143" name="Рисунок 143" descr="~\Delta y=a^{x+\Delta x}-a^x=a^x(a^{\Delta x}-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~\Delta y=a^{x+\Delta x}-a^x=a^x(a^{\Delta x}-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569">
              <w:rPr>
                <w:rFonts w:ascii="Times New Roman" w:eastAsia="Times New Roman" w:hAnsi="Times New Roman" w:cs="Times New Roman"/>
                <w:vanish/>
                <w:sz w:val="23"/>
                <w:szCs w:val="23"/>
                <w:lang w:eastAsia="ru-RU"/>
              </w:rPr>
              <w:t xml:space="preserve">, т.о </w:t>
            </w:r>
            <w:r w:rsidRPr="00DA6569">
              <w:rPr>
                <w:rFonts w:ascii="Times New Roman" w:eastAsia="Times New Roman" w:hAnsi="Times New Roman" w:cs="Times New Roman"/>
                <w:noProof/>
                <w:vanish/>
                <w:sz w:val="23"/>
                <w:szCs w:val="23"/>
                <w:lang w:eastAsia="ru-RU"/>
              </w:rPr>
              <w:drawing>
                <wp:inline distT="0" distB="0" distL="0" distR="0" wp14:anchorId="65CBD5BD" wp14:editId="57D3A507">
                  <wp:extent cx="3181350" cy="428625"/>
                  <wp:effectExtent l="0" t="0" r="0" b="9525"/>
                  <wp:docPr id="144" name="Рисунок 144" descr="(a^x)'= \lim_{\Delta x \to 0}{\frac{\Delta y}{\Delta x}}=\lim_{\Delta x \to 0}{\frac{a^x(a^{\Delta x}-1)}{\Delta x}}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(a^x)'= \lim_{\Delta x \to 0}{\frac{\Delta y}{\Delta x}}=\lim_{\Delta x \to 0}{\frac{a^x(a^{\Delta x}-1)}{\Delta x}}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2" w:anchor=".D0.AD.D0.BA.D0.B2.D0.B8.D0.B2.D0.B0.D0.BB.D0.B5.D0.BD.D1.82.D0.BD.D1.8B.D0.B5_.D0.B2.D0.B5.D0.BB.D0.B8.D1.87.D0.B8.D0.BD.D1.8B" w:tooltip="Бесконечно малая и бесконечно большая" w:history="1">
              <w:r w:rsidRPr="00DA6569">
                <w:rPr>
                  <w:rFonts w:ascii="Times New Roman" w:eastAsia="Times New Roman" w:hAnsi="Times New Roman" w:cs="Times New Roman"/>
                  <w:vanish/>
                  <w:color w:val="0000FF"/>
                  <w:sz w:val="23"/>
                  <w:szCs w:val="23"/>
                  <w:u w:val="single"/>
                  <w:lang w:eastAsia="ru-RU"/>
                </w:rPr>
                <w:t>См.</w:t>
              </w:r>
            </w:hyperlink>
            <w:r w:rsidRPr="00DA6569">
              <w:rPr>
                <w:rFonts w:ascii="Times New Roman" w:eastAsia="Times New Roman" w:hAnsi="Times New Roman" w:cs="Times New Roman"/>
                <w:noProof/>
                <w:vanish/>
                <w:sz w:val="23"/>
                <w:szCs w:val="23"/>
                <w:lang w:eastAsia="ru-RU"/>
              </w:rPr>
              <w:drawing>
                <wp:inline distT="0" distB="0" distL="0" distR="0" wp14:anchorId="6D6ED090" wp14:editId="4F44080B">
                  <wp:extent cx="2495550" cy="400050"/>
                  <wp:effectExtent l="0" t="0" r="0" b="0"/>
                  <wp:docPr id="145" name="Рисунок 145" descr="=\lim_{\Delta x \to 0}\frac{a^x\cdot\Delta x \cdot \ln {a }}{\Delta x}=a^x\cdot\ln {a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=\lim_{\Delta x \to 0}\frac{a^x\cdot\Delta x \cdot \ln {a }}{\Delta x}=a^x\cdot\ln {a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6569" w:rsidRPr="00DA6569" w:rsidTr="00DA6569"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D46F04" wp14:editId="20B3DA74">
                  <wp:extent cx="457200" cy="171450"/>
                  <wp:effectExtent l="0" t="0" r="0" b="0"/>
                  <wp:docPr id="146" name="Рисунок 146" descr="~\log_a {x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~\log_a {x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C279C7" wp14:editId="27C68C27">
                  <wp:extent cx="533400" cy="400050"/>
                  <wp:effectExtent l="0" t="0" r="0" b="0"/>
                  <wp:docPr id="147" name="Рисунок 147" descr="~\frac{1}{x\cdot \ln {a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~\frac{1}{x\cdot \ln {a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69" w:rsidRPr="00DA6569" w:rsidTr="00DA6569"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A6FA23" wp14:editId="05D6EBAF">
                  <wp:extent cx="371475" cy="142875"/>
                  <wp:effectExtent l="0" t="0" r="9525" b="9525"/>
                  <wp:docPr id="148" name="Рисунок 148" descr="~\sin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~\sin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CFC0BA" wp14:editId="0721736B">
                  <wp:extent cx="390525" cy="85725"/>
                  <wp:effectExtent l="0" t="0" r="9525" b="9525"/>
                  <wp:docPr id="149" name="Рисунок 149" descr="~\cos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~\cos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69" w:rsidRPr="00DA6569" w:rsidTr="00DA6569"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DE5EE7" wp14:editId="1AEB8EB3">
                  <wp:extent cx="390525" cy="85725"/>
                  <wp:effectExtent l="0" t="0" r="9525" b="9525"/>
                  <wp:docPr id="150" name="Рисунок 150" descr="~\cos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~\cos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C0802B" wp14:editId="7801E7A1">
                  <wp:extent cx="542925" cy="142875"/>
                  <wp:effectExtent l="0" t="0" r="9525" b="9525"/>
                  <wp:docPr id="151" name="Рисунок 151" descr="~-\sin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~-\sin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69" w:rsidRPr="00DA6569" w:rsidTr="00DA6569"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A716B9" wp14:editId="4D1F87D4">
                  <wp:extent cx="333375" cy="161925"/>
                  <wp:effectExtent l="0" t="0" r="9525" b="9525"/>
                  <wp:docPr id="152" name="Рисунок 152" descr="~ \mathrm{tg}\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~ \mathrm{tg}\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D26ABF" wp14:editId="0855E7E6">
                  <wp:extent cx="466725" cy="390525"/>
                  <wp:effectExtent l="0" t="0" r="9525" b="9525"/>
                  <wp:docPr id="153" name="Рисунок 153" descr="~\frac{1}{\cos^2{x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~\frac{1}{\cos^2{x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69" w:rsidRPr="00DA6569" w:rsidTr="00DA6569"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C1B1D9" wp14:editId="3DD0B3D7">
                  <wp:extent cx="419100" cy="161925"/>
                  <wp:effectExtent l="0" t="0" r="0" b="9525"/>
                  <wp:docPr id="154" name="Рисунок 154" descr="~ \mathrm{ctg}\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~ \mathrm{ctg}\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B86901" wp14:editId="07A11C11">
                  <wp:extent cx="647700" cy="400050"/>
                  <wp:effectExtent l="0" t="0" r="0" b="0"/>
                  <wp:docPr id="155" name="Рисунок 155" descr="~-\frac{1}{\sin^2{x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~-\frac{1}{\sin^2{x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69" w:rsidRPr="00DA6569" w:rsidTr="00DA6569"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B4F723" wp14:editId="4179B38F">
                  <wp:extent cx="619125" cy="142875"/>
                  <wp:effectExtent l="0" t="0" r="9525" b="9525"/>
                  <wp:docPr id="156" name="Рисунок 156" descr="~\arcsin{x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~\arcsin{x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2ADE0D" wp14:editId="509586CB">
                  <wp:extent cx="666750" cy="447675"/>
                  <wp:effectExtent l="0" t="0" r="0" b="9525"/>
                  <wp:docPr id="157" name="Рисунок 157" descr="\frac{1}{\sqrt{1-x^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\frac{1}{\sqrt{1-x^2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69" w:rsidRPr="00DA6569" w:rsidTr="00DA6569"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11EBE4" wp14:editId="0193550F">
                  <wp:extent cx="638175" cy="95250"/>
                  <wp:effectExtent l="0" t="0" r="9525" b="0"/>
                  <wp:docPr id="158" name="Рисунок 158" descr="~\arccos{x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~\arccos{x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156476" wp14:editId="2ABBB9E7">
                  <wp:extent cx="828675" cy="447675"/>
                  <wp:effectExtent l="0" t="0" r="9525" b="9525"/>
                  <wp:docPr id="159" name="Рисунок 159" descr="-\frac{1}{\sqrt{1-x^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-\frac{1}{\sqrt{1-x^2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69" w:rsidRPr="00DA6569" w:rsidTr="00DA6569"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C81AA1" wp14:editId="46B29995">
                  <wp:extent cx="581025" cy="161925"/>
                  <wp:effectExtent l="0" t="0" r="9525" b="9525"/>
                  <wp:docPr id="160" name="Рисунок 160" descr="~ \mathrm{arctg}\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~ \mathrm{arctg}\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B654A9" wp14:editId="0BDA9D9B">
                  <wp:extent cx="504825" cy="409575"/>
                  <wp:effectExtent l="0" t="0" r="9525" b="9525"/>
                  <wp:docPr id="161" name="Рисунок 161" descr="~\frac{1}{1+x^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~\frac{1}{1+x^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69" w:rsidRPr="00DA6569" w:rsidTr="00DA6569"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11BA01" wp14:editId="0B19A024">
                  <wp:extent cx="666750" cy="161925"/>
                  <wp:effectExtent l="0" t="0" r="0" b="9525"/>
                  <wp:docPr id="162" name="Рисунок 162" descr="~ \mathrm{arcctg}\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~ \mathrm{arcctg}\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CDAB5E" wp14:editId="5E33FC67">
                  <wp:extent cx="704850" cy="409575"/>
                  <wp:effectExtent l="0" t="0" r="0" b="9525"/>
                  <wp:docPr id="163" name="Рисунок 163" descr="~-\frac{1}{1+x^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~-\frac{1}{1+x^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69" w:rsidRPr="00DA6569" w:rsidTr="00DA6569"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2BB2BD" wp14:editId="1874D06F">
                  <wp:extent cx="342900" cy="142875"/>
                  <wp:effectExtent l="0" t="0" r="0" b="9525"/>
                  <wp:docPr id="164" name="Рисунок 164" descr="~ \mathrm{sh}\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~ \mathrm{sh}\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25F63A" wp14:editId="58640BAD">
                  <wp:extent cx="342900" cy="142875"/>
                  <wp:effectExtent l="0" t="0" r="0" b="9525"/>
                  <wp:docPr id="165" name="Рисунок 165" descr="~ \mathrm{ch}\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~ \mathrm{ch}\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69" w:rsidRPr="00DA6569" w:rsidTr="00DA6569"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0DDF56" wp14:editId="483DCCAB">
                  <wp:extent cx="342900" cy="142875"/>
                  <wp:effectExtent l="0" t="0" r="0" b="9525"/>
                  <wp:docPr id="166" name="Рисунок 166" descr="~ \mathrm{ch}\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~ \mathrm{ch}\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033BDD" wp14:editId="631C6FF7">
                  <wp:extent cx="342900" cy="142875"/>
                  <wp:effectExtent l="0" t="0" r="0" b="9525"/>
                  <wp:docPr id="167" name="Рисунок 167" descr="~ \mathrm{sh}\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~ \mathrm{sh}\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69" w:rsidRPr="00DA6569" w:rsidTr="00DA6569"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25A55C" wp14:editId="1145C4AB">
                  <wp:extent cx="342900" cy="142875"/>
                  <wp:effectExtent l="0" t="0" r="0" b="9525"/>
                  <wp:docPr id="168" name="Рисунок 168" descr="~ \mathrm{th}\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~ \mathrm{th}\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9A81B7" wp14:editId="206F45CA">
                  <wp:extent cx="428625" cy="419100"/>
                  <wp:effectExtent l="0" t="0" r="9525" b="0"/>
                  <wp:docPr id="169" name="Рисунок 169" descr="~\frac{1}{\mathrm{ch}^2\ x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~\frac{1}{\mathrm{ch}^2\ x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69" w:rsidRPr="00DA6569" w:rsidTr="00DA6569"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D570AA" wp14:editId="744FD01E">
                  <wp:extent cx="428625" cy="142875"/>
                  <wp:effectExtent l="0" t="0" r="9525" b="9525"/>
                  <wp:docPr id="170" name="Рисунок 170" descr="~ \mathrm{cth}\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~ \mathrm{cth}\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80411E" wp14:editId="6B4F1295">
                  <wp:extent cx="628650" cy="419100"/>
                  <wp:effectExtent l="0" t="0" r="0" b="0"/>
                  <wp:docPr id="171" name="Рисунок 171" descr="~-\frac{1}{\mathrm{sh}^2\ x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~-\frac{1}{\mathrm{sh}^2\ x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A6569" w:rsidRPr="00DA6569" w:rsidRDefault="00DA6569" w:rsidP="00DA6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6569" w:rsidRPr="00DA6569" w:rsidRDefault="00DA6569" w:rsidP="00DA65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247" w:tooltip="Редактировать раздел " w:history="1">
        <w:r w:rsidRPr="00DA6569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] Производная </w:t>
      </w:r>
      <w:proofErr w:type="gramStart"/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вектор-функции</w:t>
      </w:r>
      <w:proofErr w:type="gramEnd"/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 параметру</w:t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Определим производную </w:t>
      </w:r>
      <w:hyperlink r:id="rId248" w:tooltip="Вектор-функция" w:history="1">
        <w:proofErr w:type="gramStart"/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вектор-функции</w:t>
        </w:r>
        <w:proofErr w:type="gramEnd"/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79303D" wp14:editId="363C4A69">
            <wp:extent cx="285750" cy="200025"/>
            <wp:effectExtent l="0" t="0" r="0" b="9525"/>
            <wp:docPr id="172" name="Рисунок 172" descr="\mathbf{r}(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\mathbf{r}(t)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параметру:</w:t>
      </w:r>
    </w:p>
    <w:p w:rsidR="00DA6569" w:rsidRPr="00DA6569" w:rsidRDefault="00DA6569" w:rsidP="00DA656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D670CE" wp14:editId="26B2914A">
            <wp:extent cx="2228850" cy="409575"/>
            <wp:effectExtent l="0" t="0" r="0" b="9525"/>
            <wp:docPr id="173" name="Рисунок 173" descr="\frac{d}{dt}\mathbf{r}(t)=\lim_{h\to 0}\frac{\mathbf{r}(t+h) - \mathbf{r}(t)}{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\frac{d}{dt}\mathbf{r}(t)=\lim_{h\to 0}\frac{\mathbf{r}(t+h) - \mathbf{r}(t)}{h}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производная в точке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5A8650" wp14:editId="45DFA6C5">
            <wp:extent cx="66675" cy="123825"/>
            <wp:effectExtent l="0" t="0" r="9525" b="9525"/>
            <wp:docPr id="174" name="Рисунок 174" descr="~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~t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существует, вектор-функция называется дифференцируемой в этой точке. Координатными функциями для производной будут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0DA923" wp14:editId="171E67D4">
            <wp:extent cx="1352550" cy="209550"/>
            <wp:effectExtent l="0" t="0" r="0" b="0"/>
            <wp:docPr id="175" name="Рисунок 175" descr="x'(t),\ y'(t),\ z'(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x'(t),\ y'(t),\ z'(t)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569" w:rsidRPr="00DA6569" w:rsidRDefault="00DA6569" w:rsidP="00DA6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Свойства производной </w:t>
      </w:r>
      <w:proofErr w:type="gram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вектор-функции</w:t>
      </w:r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(всюду предполагается, что производные существуют):</w:t>
      </w:r>
    </w:p>
    <w:p w:rsidR="00DA6569" w:rsidRPr="00DA6569" w:rsidRDefault="00DA6569" w:rsidP="00DA65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73C493" wp14:editId="0B48F89F">
            <wp:extent cx="2828925" cy="409575"/>
            <wp:effectExtent l="0" t="0" r="9525" b="9525"/>
            <wp:docPr id="176" name="Рисунок 176" descr="\frac{d}{dt} (\mathbf{r_1}(t)+\mathbf{r_2}(t))=\frac{d\mathbf{r_1}(t)}{dt}+\frac{d\mathbf{r_2}(t)}{dt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\frac{d}{dt} (\mathbf{r_1}(t)+\mathbf{r_2}(t))=\frac{d\mathbf{r_1}(t)}{dt}+\frac{d\mathbf{r_2}(t)}{dt}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производная суммы есть сумма производных.</w:t>
      </w:r>
    </w:p>
    <w:p w:rsidR="00DA6569" w:rsidRPr="00DA6569" w:rsidRDefault="00DA6569" w:rsidP="00DA65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14FE52" wp14:editId="256D685B">
            <wp:extent cx="2895600" cy="409575"/>
            <wp:effectExtent l="0" t="0" r="0" b="9525"/>
            <wp:docPr id="177" name="Рисунок 177" descr="\frac{d}{dt} (f(t)\mathbf{r}(t))=\frac{df(t)}{dt}\mathbf{r}(t) + f(t)\frac{d\mathbf{r}(t)}{dt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\frac{d}{dt} (f(t)\mathbf{r}(t))=\frac{df(t)}{dt}\mathbf{r}(t) + f(t)\frac{d\mathbf{r}(t)}{dt}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здесь </w:t>
      </w: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49395B" wp14:editId="212A5125">
            <wp:extent cx="304800" cy="200025"/>
            <wp:effectExtent l="0" t="0" r="0" b="9525"/>
            <wp:docPr id="178" name="Рисунок 178" descr="~f(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~f(t)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дифференцируемая скалярная функция.</w:t>
      </w:r>
    </w:p>
    <w:p w:rsidR="00DA6569" w:rsidRPr="00DA6569" w:rsidRDefault="00DA6569" w:rsidP="00DA65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1904DD" wp14:editId="3ADC89A6">
            <wp:extent cx="3371850" cy="409575"/>
            <wp:effectExtent l="0" t="0" r="0" b="9525"/>
            <wp:docPr id="179" name="Рисунок 179" descr="\frac{d}{dt} (\mathbf{r_1}(t)\mathbf{r_2}(t))=\frac{d\mathbf{r_1}(t)}{dt}\mathbf{r_2}(t) + \mathbf{r_1}(t)\frac{d\mathbf{r_2}(t)}{dt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\frac{d}{dt} (\mathbf{r_1}(t)\mathbf{r_2}(t))=\frac{d\mathbf{r_1}(t)}{dt}\mathbf{r_2}(t) + \mathbf{r_1}(t)\frac{d\mathbf{r_2}(t)}{dt}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дифференцирование </w:t>
      </w:r>
      <w:hyperlink r:id="rId257" w:tooltip="Скалярное произведение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скалярного произведения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569" w:rsidRPr="00DA6569" w:rsidRDefault="00DA6569" w:rsidP="00DA65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F80AEB" wp14:editId="62C7C81D">
            <wp:extent cx="3695700" cy="457200"/>
            <wp:effectExtent l="0" t="0" r="0" b="0"/>
            <wp:docPr id="180" name="Рисунок 180" descr="\frac{d}{dt} [\mathbf{r_1}(t)\mathbf{r_2}(t)]=\left [\frac{d\mathbf{r_1}(t)}{dt}\mathbf{r_2}(t)\right ] + \left [\mathbf{r_1}(t) \frac{d\mathbf{r_2}(t)}{dt}\right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\frac{d}{dt} [\mathbf{r_1}(t)\mathbf{r_2}(t)]=\left [\frac{d\mathbf{r_1}(t)}{dt}\mathbf{r_2}(t)\right ] + \left [\mathbf{r_1}(t) \frac{d\mathbf{r_2}(t)}{dt}\right]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дифференцирование </w:t>
      </w:r>
      <w:hyperlink r:id="rId259" w:tooltip="Векторное произведение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векторного произведения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569" w:rsidRPr="00DA6569" w:rsidRDefault="00DA6569" w:rsidP="00DA65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F687C4" wp14:editId="1DC3543B">
            <wp:extent cx="6543675" cy="457200"/>
            <wp:effectExtent l="0" t="0" r="9525" b="0"/>
            <wp:docPr id="181" name="Рисунок 181" descr="\frac{d}{dt} (\mathbf{a}(t),\mathbf{b}(t),\mathbf{c}(t))=\left (\frac{d\mathbf{a}(t)}{dt},\mathbf{b}(t),\mathbf{c}(t)\right) + \left (\mathbf{a}(t),\frac{d\mathbf{b}(t)}{dt},\mathbf{c}(t)\right) + \left (\mathbf{a}(t), \mathbf{b}(t), \frac{d\mathbf{c}(t)}{dt}\righ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\frac{d}{dt} (\mathbf{a}(t),\mathbf{b}(t),\mathbf{c}(t))=\left (\frac{d\mathbf{a}(t)}{dt},\mathbf{b}(t),\mathbf{c}(t)\right) + \left (\mathbf{a}(t),\frac{d\mathbf{b}(t)}{dt},\mathbf{c}(t)\right) + \left (\mathbf{a}(t), \mathbf{b}(t), \frac{d\mathbf{c}(t)}{dt}\right)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дифференцирование </w:t>
      </w:r>
      <w:hyperlink r:id="rId261" w:tooltip="Смешанное произведение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смешанного произведения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569" w:rsidRPr="00DA6569" w:rsidRDefault="000F21C5" w:rsidP="00DA65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DA6569"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262" w:tooltip="Редактировать раздел " w:history="1">
        <w:r w:rsidR="00DA6569" w:rsidRPr="00DA6569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="00DA6569"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Примечания</w:t>
      </w:r>
    </w:p>
    <w:p w:rsidR="00DA6569" w:rsidRPr="00DA6569" w:rsidRDefault="000F21C5" w:rsidP="00DA65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hyperlink r:id="rId263" w:anchor="cite_ref-1" w:history="1">
        <w:r w:rsidR="00DA6569" w:rsidRPr="00DA6569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ru-RU"/>
          </w:rPr>
          <w:t>↑</w:t>
        </w:r>
      </w:hyperlink>
      <w:r w:rsidR="00DA6569" w:rsidRPr="00DA6569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264" w:history="1">
        <w:r w:rsidR="00DA6569" w:rsidRPr="00DA656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Горный университет. Кафедра высшей математики</w:t>
        </w:r>
      </w:hyperlink>
    </w:p>
    <w:p w:rsidR="00DA6569" w:rsidRPr="00DA6569" w:rsidRDefault="000F21C5" w:rsidP="00DA65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hyperlink r:id="rId265" w:anchor="cite_ref-2" w:history="1">
        <w:r w:rsidR="00DA6569" w:rsidRPr="00DA6569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ru-RU"/>
          </w:rPr>
          <w:t>↑</w:t>
        </w:r>
      </w:hyperlink>
      <w:r w:rsidR="00DA6569" w:rsidRPr="00DA6569">
        <w:rPr>
          <w:rFonts w:ascii="Times New Roman" w:eastAsia="Times New Roman" w:hAnsi="Times New Roman" w:cs="Times New Roman"/>
          <w:lang w:eastAsia="ru-RU"/>
        </w:rPr>
        <w:t xml:space="preserve"> Производная суммы равна сумме производных</w:t>
      </w:r>
    </w:p>
    <w:p w:rsidR="00DA6569" w:rsidRPr="00DA6569" w:rsidRDefault="000F21C5" w:rsidP="00DA65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hyperlink r:id="rId266" w:anchor="cite_ref-3" w:history="1">
        <w:r w:rsidR="00DA6569" w:rsidRPr="00DA6569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ru-RU"/>
          </w:rPr>
          <w:t>↑</w:t>
        </w:r>
      </w:hyperlink>
      <w:r w:rsidR="00DA6569" w:rsidRPr="00DA6569">
        <w:rPr>
          <w:rFonts w:ascii="Times New Roman" w:eastAsia="Times New Roman" w:hAnsi="Times New Roman" w:cs="Times New Roman"/>
          <w:lang w:eastAsia="ru-RU"/>
        </w:rPr>
        <w:t xml:space="preserve"> Отсюда, в частности, следует, что производная произведения функции и константы равна произведению производной этой функции на константу</w:t>
      </w:r>
    </w:p>
    <w:p w:rsidR="00DA6569" w:rsidRPr="00DA6569" w:rsidRDefault="00DA6569" w:rsidP="00DA65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267" w:tooltip="Редактировать раздел " w:history="1">
        <w:r w:rsidRPr="00DA6569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DA6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Литература</w:t>
      </w:r>
    </w:p>
    <w:p w:rsidR="00DA6569" w:rsidRPr="00DA6569" w:rsidRDefault="00DA6569" w:rsidP="00DA656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В. Г. </w:t>
      </w:r>
      <w:proofErr w:type="spellStart"/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Болтянский</w:t>
      </w:r>
      <w:proofErr w:type="spellEnd"/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68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Что такое дифференцирование?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9" w:tooltip="Популярные лекции по математике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«Популярные лекции по математике»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Выпуск 17, </w:t>
      </w:r>
      <w:proofErr w:type="spell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Гостехиздат</w:t>
      </w:r>
      <w:proofErr w:type="spell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1955 г., 64 стр.</w:t>
      </w:r>
    </w:p>
    <w:p w:rsidR="00DA6569" w:rsidRPr="00DA6569" w:rsidRDefault="00DA6569" w:rsidP="00DA656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 А. Гусев</w:t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 Г. Мордкович</w:t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«Математика»</w:t>
      </w:r>
    </w:p>
    <w:p w:rsidR="00DA6569" w:rsidRPr="00DA6569" w:rsidRDefault="00DA6569" w:rsidP="00DA656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Г. М. Фихтенгольц</w:t>
      </w: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«Курс дифференциального и интегрального исчисления», том 1</w:t>
      </w:r>
    </w:p>
    <w:p w:rsidR="00DA6569" w:rsidRPr="00DA6569" w:rsidRDefault="00DA6569" w:rsidP="00DA656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В. М. </w:t>
      </w:r>
      <w:proofErr w:type="spellStart"/>
      <w:r w:rsidRPr="00DA6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Бородихин</w:t>
      </w:r>
      <w:proofErr w:type="spell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0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Высшая математика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учеб</w:t>
      </w:r>
      <w:proofErr w:type="gram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особие, </w:t>
      </w:r>
      <w:hyperlink r:id="rId271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ISBN 5-7782-0422-1</w:t>
        </w:r>
      </w:hyperlink>
    </w:p>
    <w:p w:rsidR="00DA6569" w:rsidRPr="00DA6569" w:rsidRDefault="00DA6569" w:rsidP="00DA6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— «</w:t>
      </w:r>
      <w:hyperlink r:id="rId272" w:history="1">
        <w:r w:rsidRPr="00DA6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http://ru.wikipedia.org/w/index.php?title=Производная_функции&amp;oldid=52985242</w:t>
        </w:r>
      </w:hyperlink>
      <w:r w:rsidRPr="00DA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DA656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КатегорияДифференциальное</w:t>
      </w:r>
      <w:proofErr w:type="spellEnd"/>
      <w:r w:rsidRPr="00DA656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исчисление</w:t>
      </w:r>
    </w:p>
    <w:p w:rsidR="00403D2F" w:rsidRPr="00403D2F" w:rsidRDefault="00403D2F" w:rsidP="00403D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03D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Производная (обобщения)</w:t>
      </w:r>
    </w:p>
    <w:p w:rsidR="00403D2F" w:rsidRPr="00403D2F" w:rsidRDefault="00403D2F" w:rsidP="00403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hyperlink r:id="rId273" w:tooltip="Править введение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править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03D2F" w:rsidRPr="00403D2F" w:rsidRDefault="00403D2F" w:rsidP="00403D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3D2F">
        <w:rPr>
          <w:rFonts w:ascii="Times New Roman" w:eastAsia="Times New Roman" w:hAnsi="Times New Roman" w:cs="Times New Roman"/>
          <w:lang w:eastAsia="ru-RU"/>
        </w:rPr>
        <w:t>Материал из Википедии — свободной энциклопедии</w:t>
      </w:r>
    </w:p>
    <w:p w:rsidR="00403D2F" w:rsidRPr="00403D2F" w:rsidRDefault="00403D2F" w:rsidP="00403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Перейти </w:t>
      </w:r>
      <w:proofErr w:type="gramStart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274" w:anchor="mw-head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навигация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5" w:anchor="p-search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поиск</w:t>
        </w:r>
      </w:hyperlink>
    </w:p>
    <w:p w:rsidR="00403D2F" w:rsidRPr="00403D2F" w:rsidRDefault="00403D2F" w:rsidP="00403D2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 этого термина существуют и другие значения, см. </w:t>
      </w:r>
      <w:hyperlink r:id="rId276" w:tooltip="Производная" w:history="1">
        <w:r w:rsidRPr="00403D2F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Производная</w:t>
        </w:r>
      </w:hyperlink>
      <w:r w:rsidRPr="00403D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hyperlink r:id="rId277" w:tooltip="Математика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математике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существует много различных обобщений понятия </w:t>
      </w:r>
      <w:hyperlink r:id="rId278" w:tooltip="Производная функции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производной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как она является базовой конструкцией </w:t>
      </w:r>
      <w:hyperlink r:id="rId279" w:tooltip="Дифференциальное исчисление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дифференциального исчисления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403D2F" w:rsidRPr="00403D2F" w:rsidTr="00403D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3D2F" w:rsidRPr="00403D2F" w:rsidRDefault="00403D2F" w:rsidP="00403D2F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403D2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Содержание</w:t>
            </w:r>
          </w:p>
          <w:p w:rsidR="00403D2F" w:rsidRPr="00403D2F" w:rsidRDefault="00403D2F" w:rsidP="00403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hyperlink r:id="rId280" w:history="1"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убрать</w:t>
              </w:r>
            </w:hyperlink>
            <w:r w:rsidRPr="0040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 </w:t>
            </w:r>
          </w:p>
          <w:p w:rsidR="00403D2F" w:rsidRPr="00403D2F" w:rsidRDefault="00403D2F" w:rsidP="00403D2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1" w:anchor=".D0.9E.D0.B4.D0.BD.D0.BE.D1.81.D1.82.D0.BE.D1.80.D0.BE.D0.BD.D0.BD.D0.B8.D0.B5_.D0.BF.D1.80.D0.BE.D0.B8.D0.B7.D0.B2.D0.BE.D0.B4.D0.BD.D1.8B.D0.B5" w:history="1"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 Односторонние производные</w:t>
              </w:r>
            </w:hyperlink>
          </w:p>
          <w:p w:rsidR="00403D2F" w:rsidRPr="00403D2F" w:rsidRDefault="00403D2F" w:rsidP="00403D2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2" w:anchor=".D0.90.D0.BD.D0.B0.D0.BB.D0.B8.D0.B7_.D1.84.D1.83.D0.BD.D0.BA.D1.86.D0.B8.D0.B9_.D0.BD.D0.B5.D1.81.D0.BA.D0.BE.D0.BB.D1.8C.D0.BA.D0.B8.D1.85_.D0.BF.D0.B5.D1.80.D0.B5.D0.BC.D0.B5.D0.BD.D0.BD.D1.8B.D1.85" w:history="1"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 Анализ функций нескольких переменных</w:t>
              </w:r>
            </w:hyperlink>
          </w:p>
          <w:p w:rsidR="00403D2F" w:rsidRPr="00403D2F" w:rsidRDefault="00403D2F" w:rsidP="00403D2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3" w:anchor=".D0.9F.D1.80.D0.BE.D0.B8.D0.B7.D0.B2.D0.BE.D0.B4.D0.BD.D1.8B.D0.B5_.D0.B2.D1.8B.D1.81.D1.88.D0.B5.D0.B3.D0.BE_.D0.B8_.D0.B4.D1.80.D0.BE.D0.B1.D0.BD.D0.BE.D0.B3.D0.BE_.D0.BF.D0.BE.D1.80.D1.8F.D0.B4.D0.BA.D0.B0" w:history="1"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 Производные высшего и дробного порядка</w:t>
              </w:r>
            </w:hyperlink>
          </w:p>
          <w:p w:rsidR="00403D2F" w:rsidRPr="00403D2F" w:rsidRDefault="00403D2F" w:rsidP="00403D2F">
            <w:pPr>
              <w:numPr>
                <w:ilvl w:val="1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4" w:anchor=".D0.9F.D1.80.D0.BE.D0.B8.D0.B7.D0.B2.D0.BE.D0.B4.D0.BD.D1.8B.D0.B5_.D0.B2.D1.8B.D1.81.D1.88.D0.B5.D0.B3.D0.BE_.D0.BF.D0.BE.D1.80.D1.8F.D0.B4.D0.BA.D0.B0_.D0.B2_.D0.B0.D0.BD.D0.B0.D0.BB.D0.B8.D0.B7.D0.B5_.D1.84.D1.83.D0.BD.D0.BA.D1.86.D0.B8.D0.B9_.D0.BD.D0.B5.D1.81.D0.BA.D0.BE.D0.BB.D1.8C.D0.BA.D0.B8.D1.85_.D0.BF.D0.B5.D1.80.D0.B5.D0.BC.D0.B5.D0.BD.D0.BD.D1.8B.D1.85" w:history="1"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3.1 Производные высшего порядка в анализе функций нескольких переменных</w:t>
              </w:r>
            </w:hyperlink>
          </w:p>
          <w:p w:rsidR="00403D2F" w:rsidRPr="00403D2F" w:rsidRDefault="00403D2F" w:rsidP="00403D2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5" w:anchor=".D0.90.D0.BB.D0.B3.D0.B5.D0.B1.D1.80.D0.B0" w:history="1"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4 Алгебра</w:t>
              </w:r>
            </w:hyperlink>
          </w:p>
          <w:p w:rsidR="00403D2F" w:rsidRPr="00403D2F" w:rsidRDefault="00403D2F" w:rsidP="00403D2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6" w:anchor=".D0.94.D0.B8.D1.84.D1.84.D0.B5.D1.80.D0.B5.D0.BD.D1.86.D0.B8.D0.B0.D0.BB.D1.8C.D0.BD.D0.B0.D1.8F_.D1.82.D0.BE.D0.BF.D0.BE.D0.BB.D0.BE.D0.B3.D0.B8.D1.8F" w:history="1"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5 Дифференциальная топология</w:t>
              </w:r>
            </w:hyperlink>
          </w:p>
          <w:p w:rsidR="00403D2F" w:rsidRPr="00403D2F" w:rsidRDefault="00403D2F" w:rsidP="00403D2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7" w:anchor=".D0.94.D0.B8.D1.84.D1.84.D0.B5.D1.80.D0.B5.D0.BD.D1.86.D0.B8.D0.B0.D0.BB.D1.8C.D0.BD.D0.B0.D1.8F_.D0.B3.D0.B5.D0.BE.D0.BC.D0.B5.D1.82.D1.80.D0.B8.D1.8F" w:history="1"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6 Дифференциальная геометрия</w:t>
              </w:r>
            </w:hyperlink>
          </w:p>
          <w:p w:rsidR="00403D2F" w:rsidRPr="00403D2F" w:rsidRDefault="00403D2F" w:rsidP="00403D2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8" w:anchor=".D0.90.D0.BD.D0.B0.D0.BB.D0.B8.D0.B7_.D1.84.D1.83.D0.BD.D0.BA.D1.86.D0.B8.D0.B9_.D0.BA.D0.BE.D0.BC.D0.BF.D0.BB.D0.B5.D0.BA.D1.81.D0.BD.D0.BE.D0.B3.D0.BE_.D0.BF.D0.B5.D1.80.D0.B5.D0.BC.D0.B5.D0.BD.D0.BD.D0.BE.D0.B3.D0.BE" w:history="1"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7 Анализ функций </w:t>
              </w:r>
              <w:proofErr w:type="gramStart"/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комплексного</w:t>
              </w:r>
              <w:proofErr w:type="gramEnd"/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переменного</w:t>
              </w:r>
            </w:hyperlink>
          </w:p>
          <w:p w:rsidR="00403D2F" w:rsidRPr="00403D2F" w:rsidRDefault="00403D2F" w:rsidP="00403D2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9" w:anchor=".D0.A4.D1.83.D0.BD.D0.BA.D1.86.D0.B8.D0.BE.D0.BD.D0.B0.D0.BB.D1.8C.D0.BD.D1.8B.D0.B9_.D0.B0.D0.BD.D0.B0.D0.BB.D0.B8.D0.B7" w:history="1"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8 Функциональный анализ</w:t>
              </w:r>
            </w:hyperlink>
          </w:p>
          <w:p w:rsidR="00403D2F" w:rsidRPr="00403D2F" w:rsidRDefault="00403D2F" w:rsidP="00403D2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0" w:anchor=".D0.90.D0.BB.D0.B3.D0.B5.D0.B1.D1.80.D0.B0.D0.B8.D1.87.D0.B5.D1.81.D0.BA.D0.B0.D1.8F_.D0.B3.D0.B5.D0.BE.D0.BC.D0.B5.D1.82.D1.80.D0.B8.D1.8F" w:history="1"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9 Алгебраическая геометрия</w:t>
              </w:r>
            </w:hyperlink>
          </w:p>
          <w:p w:rsidR="00403D2F" w:rsidRPr="00403D2F" w:rsidRDefault="00403D2F" w:rsidP="00403D2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1" w:anchor=".D0.9A.D0.B2.D0.B0.D0.BD.D1.82.D0.BE.D0.B2.D1.8B.D0.B5_.D0.B3.D1.80.D1.83.D0.BF.D0.BF.D1.8B" w:history="1"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10 Квантовые группы</w:t>
              </w:r>
            </w:hyperlink>
          </w:p>
          <w:p w:rsidR="00403D2F" w:rsidRPr="00403D2F" w:rsidRDefault="00403D2F" w:rsidP="00403D2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2" w:anchor=".D0.94.D1.80.D1.83.D0.B3.D0.B8.D0.B5_.D0.BE.D0.B1.D0.BE.D0.B1.D1.89.D0.B5.D0.BD.D0.B8.D1.8F" w:history="1"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11 Другие обобщения</w:t>
              </w:r>
            </w:hyperlink>
          </w:p>
          <w:p w:rsidR="00403D2F" w:rsidRPr="00403D2F" w:rsidRDefault="00403D2F" w:rsidP="00403D2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3" w:anchor=".D0.9D.D1.83.D0.B6.D0.B4.D0.B0.D1.8E.D1.89.D0.B8.D0.B5.D1.81.D1.8F_.D0.B2_.D0.BE.D0.BF.D1.80.D0.B5.D0.B4.D0.B5.D0.BB.D0.B5.D0.BD.D0.B8.D0.B8" w:history="1"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12 </w:t>
              </w:r>
              <w:proofErr w:type="gramStart"/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Нуждающиеся</w:t>
              </w:r>
              <w:proofErr w:type="gramEnd"/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в определении</w:t>
              </w:r>
            </w:hyperlink>
          </w:p>
          <w:p w:rsidR="00403D2F" w:rsidRPr="00403D2F" w:rsidRDefault="00403D2F" w:rsidP="00403D2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4" w:anchor=".D0.A1.D0.BC._.D1.82.D0.B0.D0.BA.D0.B6.D0.B5" w:history="1"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13</w:t>
              </w:r>
              <w:proofErr w:type="gramStart"/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</w:t>
              </w:r>
              <w:proofErr w:type="gramEnd"/>
              <w:r w:rsidRPr="00403D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м. также</w:t>
              </w:r>
            </w:hyperlink>
          </w:p>
        </w:tc>
      </w:tr>
    </w:tbl>
    <w:p w:rsidR="00403D2F" w:rsidRPr="00403D2F" w:rsidRDefault="00403D2F" w:rsidP="00403D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295" w:tooltip="Редактировать раздел «Односторонние производные»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Односторонние производные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6" w:tooltip="Правосторонний предел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Правосторонний предел</w:t>
        </w:r>
      </w:hyperlink>
    </w:p>
    <w:p w:rsidR="00403D2F" w:rsidRPr="00403D2F" w:rsidRDefault="00403D2F" w:rsidP="00403D2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ADA65B" wp14:editId="12D3C3DC">
            <wp:extent cx="1543050" cy="438150"/>
            <wp:effectExtent l="0" t="0" r="0" b="0"/>
            <wp:docPr id="182" name="Рисунок 182" descr="\lim\limits_{x \to x_0+} \frac{f(x) - f(x_0)}{x - x_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lim\limits_{x \to x_0+} \frac{f(x) - f(x_0)}{x - x_0}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называется </w:t>
      </w:r>
      <w:proofErr w:type="spellStart"/>
      <w:proofErr w:type="gramStart"/>
      <w:r w:rsidRPr="00403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правосторо́нней</w:t>
      </w:r>
      <w:proofErr w:type="spellEnd"/>
      <w:proofErr w:type="gramEnd"/>
      <w:r w:rsidRPr="00403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3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произво́дной</w:t>
      </w:r>
      <w:proofErr w:type="spellEnd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403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произво́дной</w:t>
      </w:r>
      <w:proofErr w:type="spellEnd"/>
      <w:r w:rsidRPr="00403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3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спра́ва</w:t>
      </w:r>
      <w:proofErr w:type="spellEnd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обозначается символами</w:t>
      </w:r>
    </w:p>
    <w:p w:rsidR="00403D2F" w:rsidRPr="00403D2F" w:rsidRDefault="00403D2F" w:rsidP="00403D2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606F07" wp14:editId="269069CA">
            <wp:extent cx="2066925" cy="228600"/>
            <wp:effectExtent l="0" t="0" r="9525" b="0"/>
            <wp:docPr id="183" name="Рисунок 183" descr="f^+(x_0),\ f'_+(x_0),\ \mathrm{D}^+\!f(x_0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^+(x_0),\ f'_+(x_0),\ \mathrm{D}^+\!f(x_0).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Аналогично, </w:t>
      </w:r>
      <w:hyperlink r:id="rId299" w:tooltip="Левосторонний предел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левосторонний предел</w:t>
        </w:r>
      </w:hyperlink>
    </w:p>
    <w:p w:rsidR="00403D2F" w:rsidRPr="00403D2F" w:rsidRDefault="00403D2F" w:rsidP="00403D2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71B764" wp14:editId="6D955E47">
            <wp:extent cx="1543050" cy="438150"/>
            <wp:effectExtent l="0" t="0" r="0" b="0"/>
            <wp:docPr id="184" name="Рисунок 184" descr="\lim\limits_{x \to x_0-} \frac{f(x) - f(x_0)}{x - x_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lim\limits_{x \to x_0-} \frac{f(x) - f(x_0)}{x - x_0}"/>
                    <pic:cNvPicPr>
                      <a:picLocks noChangeAspect="1"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называется </w:t>
      </w:r>
      <w:proofErr w:type="spellStart"/>
      <w:proofErr w:type="gramStart"/>
      <w:r w:rsidRPr="00403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левосторо́нней</w:t>
      </w:r>
      <w:proofErr w:type="spellEnd"/>
      <w:proofErr w:type="gramEnd"/>
      <w:r w:rsidRPr="00403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3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произво́дной</w:t>
      </w:r>
      <w:proofErr w:type="spellEnd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403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произво́дной</w:t>
      </w:r>
      <w:proofErr w:type="spellEnd"/>
      <w:r w:rsidRPr="00403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3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сле́ва</w:t>
      </w:r>
      <w:proofErr w:type="spellEnd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обозначается символами</w:t>
      </w:r>
    </w:p>
    <w:p w:rsidR="00403D2F" w:rsidRPr="00403D2F" w:rsidRDefault="00403D2F" w:rsidP="00403D2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201CCB" wp14:editId="63FD8344">
            <wp:extent cx="2066925" cy="209550"/>
            <wp:effectExtent l="0" t="0" r="9525" b="0"/>
            <wp:docPr id="185" name="Рисунок 185" descr="f^-(x_0),\ f'_-(x_0),\ \mathrm{D}^-\!f(x_0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^-(x_0),\ f'_-(x_0),\ \mathrm{D}^-\!f(x_0)."/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дана </w:t>
      </w:r>
      <w:proofErr w:type="gramStart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</w:t>
      </w:r>
      <w:proofErr w:type="gramEnd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8217D8" wp14:editId="7BD99361">
            <wp:extent cx="1181100" cy="200025"/>
            <wp:effectExtent l="0" t="0" r="0" b="9525"/>
            <wp:docPr id="186" name="Рисунок 186" descr="f\colon U(x_0) \to \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\colon U(x_0) \to \R.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существует конечная производная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F7EF3D" wp14:editId="16A1F2DF">
            <wp:extent cx="457200" cy="209550"/>
            <wp:effectExtent l="0" t="0" r="0" b="0"/>
            <wp:docPr id="187" name="Рисунок 187" descr="f'(x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'(x_0)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и только тогда, когда существуют конечные и равные односторонние производные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DEF0437" wp14:editId="35819C74">
            <wp:extent cx="1285875" cy="219075"/>
            <wp:effectExtent l="0" t="0" r="9525" b="9525"/>
            <wp:docPr id="188" name="Рисунок 188" descr="f'_+(x_0) = f'_-(x_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'_+(x_0) = f'_-(x_0)"/>
                    <pic:cNvPicPr>
                      <a:picLocks noChangeAspect="1"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как по свойству пределов функции, согласно которому для существования предела необходимо, чтобы оба его односторонних предела существовали и были равны, имеем: если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5BEC40" wp14:editId="0983327D">
            <wp:extent cx="3352800" cy="438150"/>
            <wp:effectExtent l="0" t="0" r="0" b="0"/>
            <wp:docPr id="189" name="Рисунок 189" descr="\lim\limits_{x \to x_0+} \frac{f(x) - f(x_0)}{x - x_0} = \lim\limits_{x \to x_0-} \frac{f(x) - f(x_0)}{x - x_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lim\limits_{x \to x_0+} \frac{f(x) - f(x_0)}{x - x_0} = \lim\limits_{x \to x_0-} \frac{f(x) - f(x_0)}{x - x_0}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существует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3493B8" wp14:editId="4113B70F">
            <wp:extent cx="1447800" cy="438150"/>
            <wp:effectExtent l="0" t="0" r="0" b="0"/>
            <wp:docPr id="190" name="Рисунок 190" descr="\lim\limits_{x \to x_0} \frac{f(x) - f(x_0)}{x - x_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lim\limits_{x \to x_0} \frac{f(x) - f(x_0)}{x - x_0}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,что является производной функции в точке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62A3A6" wp14:editId="5F2CF20B">
            <wp:extent cx="171450" cy="114300"/>
            <wp:effectExtent l="0" t="0" r="0" b="0"/>
            <wp:docPr id="191" name="Рисунок 191" descr=" x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x_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этом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4E688F" wp14:editId="0D0E2A9E">
            <wp:extent cx="2019300" cy="238125"/>
            <wp:effectExtent l="0" t="0" r="0" b="9525"/>
            <wp:docPr id="192" name="Рисунок 192" descr="f^'_+(x_0)=f'_-(x_0)=f'(x_0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^'_+(x_0)=f'_-(x_0)=f'(x_0) 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307" w:tooltip="Редактировать раздел «Анализ функций нескольких переменных»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Анализ функций нескольких переменных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из простейших ситуаций, в которых возможно обобщение — это </w:t>
      </w:r>
      <w:proofErr w:type="gramStart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вектор-функции</w:t>
      </w:r>
      <w:proofErr w:type="gramEnd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нескольких переменных (наиболее часто область определения представляет собой векторное пространство). Это является предметом изучения </w:t>
      </w:r>
      <w:hyperlink r:id="rId308" w:tooltip="Анализ функций многих переменных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анализа функций нескольких переменных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9" w:tooltip="Частная производная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Частная производная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практически идентично производной одиночной вещественной функции, за исключением того, что она распознаёт выбор независимой переменной, который был сделан.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0" w:tooltip="Полная производная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Полная производная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 используется для индикации того, что функция может иметь и явную и неявную зависимость от переменной. Полная производная должна принимать во внимание оба возможных источника изменения, тогда как частная производная должна видеть только явную зависимость.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1" w:tooltip="Производная Лагранжа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Производная Лагранжа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во внимание изменения вследствие зависимости от времени и движения через пространство по векторному полю.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вещественнозначных</w:t>
      </w:r>
      <w:proofErr w:type="spellEnd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функций </w:t>
      </w:r>
      <w:proofErr w:type="gramStart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8378D2" wp14:editId="4EBEC0FE">
            <wp:extent cx="219075" cy="142875"/>
            <wp:effectExtent l="0" t="0" r="9525" b="9525"/>
            <wp:docPr id="193" name="Рисунок 193" descr="\R^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R^n"/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FEACAA" wp14:editId="7332B345">
            <wp:extent cx="133350" cy="133350"/>
            <wp:effectExtent l="0" t="0" r="0" b="0"/>
            <wp:docPr id="194" name="Рисунок 194" descr="\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R"/>
                    <pic:cNvPicPr>
                      <a:picLocks noChangeAspect="1"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14" w:tooltip="Градиент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градиент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 вектор, каждый компонент которого является частной производной. Это может быть использовано для вычисления </w:t>
      </w:r>
      <w:hyperlink r:id="rId315" w:tooltip="Производная направления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производных направлений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16" w:tooltip="Скаляр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скалярных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функций или направлений нормалей.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векторнозначных</w:t>
      </w:r>
      <w:proofErr w:type="spellEnd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функций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2C2655" wp14:editId="30C76505">
            <wp:extent cx="219075" cy="142875"/>
            <wp:effectExtent l="0" t="0" r="9525" b="9525"/>
            <wp:docPr id="195" name="Рисунок 195" descr="\R^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R^n"/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7B37FF" wp14:editId="4E2020E8">
            <wp:extent cx="219075" cy="142875"/>
            <wp:effectExtent l="0" t="0" r="9525" b="9525"/>
            <wp:docPr id="196" name="Рисунок 196" descr="\R^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R^n"/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17" w:tooltip="Дивергенция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дивергенция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(расходимость) даёт меру того, как силён «источник» или «сток» в этой точке.</w:t>
      </w:r>
      <w:proofErr w:type="gramEnd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может быть использована для вычисления потока при помощи </w:t>
      </w:r>
      <w:hyperlink r:id="rId318" w:tooltip="Теорема о дивергенции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теоремы о дивергенции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векторнозначных</w:t>
      </w:r>
      <w:proofErr w:type="spellEnd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функций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29CE43" wp14:editId="30DAC8DE">
            <wp:extent cx="200025" cy="171450"/>
            <wp:effectExtent l="0" t="0" r="9525" b="0"/>
            <wp:docPr id="197" name="Рисунок 197" descr="\R^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R^3"/>
                    <pic:cNvPicPr>
                      <a:picLocks noChangeAspect="1"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58AF1C" wp14:editId="6942A36E">
            <wp:extent cx="200025" cy="171450"/>
            <wp:effectExtent l="0" t="0" r="9525" b="0"/>
            <wp:docPr id="198" name="Рисунок 198" descr="\R^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R^3"/>
                    <pic:cNvPicPr>
                      <a:picLocks noChangeAspect="1"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20" w:tooltip="Ротор (математика)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ротор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измеряет «вращение» векторного поля в этой точке.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любой функции </w:t>
      </w:r>
      <w:proofErr w:type="gramStart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0004C7" wp14:editId="66C42A9F">
            <wp:extent cx="219075" cy="142875"/>
            <wp:effectExtent l="0" t="0" r="9525" b="9525"/>
            <wp:docPr id="199" name="Рисунок 199" descr="\R^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R^n"/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A3F7EC" wp14:editId="436ACA43">
            <wp:extent cx="257175" cy="142875"/>
            <wp:effectExtent l="0" t="0" r="9525" b="9525"/>
            <wp:docPr id="200" name="Рисунок 200" descr="\R^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R^m"/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22" w:tooltip="Матрица Якоби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матрица Якоби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матрица, содержащая все частные производные всех компонент функции. Без неё невозможно совершить преобразование координат. Её </w:t>
      </w:r>
      <w:hyperlink r:id="rId323" w:tooltip="Определитель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определитель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(также называемые </w:t>
      </w:r>
      <w:r w:rsidRPr="00403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якобианом</w:t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появляется как множитель при </w:t>
      </w:r>
      <w:hyperlink r:id="rId324" w:tooltip="Замена переменных (страница отсутствует)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замене переменных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формуле </w:t>
      </w:r>
      <w:hyperlink r:id="rId325" w:tooltip="Интеграл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интегрирования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326" w:tooltip="Редактировать раздел «Производные высшего и дробного порядка»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Производные высшего и дробного порядка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Другое простое обобщение, которое можно произвести, — это применить её больше, чем один раз, получая в результате производную второго (и выше) порядка, как определено в </w:t>
      </w:r>
      <w:hyperlink r:id="rId327" w:tooltip="Производная функции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о производных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Этот способ может быть обобщён.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добавок к производным </w:t>
      </w:r>
      <w:proofErr w:type="gramStart"/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1BC110" wp14:editId="4BCA4952">
            <wp:extent cx="114300" cy="85725"/>
            <wp:effectExtent l="0" t="0" r="0" b="9525"/>
            <wp:docPr id="201" name="Рисунок 201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n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порядка для любого </w:t>
      </w:r>
      <w:hyperlink r:id="rId328" w:tooltip="Натуральное число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натурального числа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6BA5B5" wp14:editId="7EC0DF33">
            <wp:extent cx="114300" cy="85725"/>
            <wp:effectExtent l="0" t="0" r="0" b="9525"/>
            <wp:docPr id="202" name="Рисунок 202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n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используя различные методы, возможно ввести производные в дробных степенях, получая при этом так называемые </w:t>
      </w:r>
      <w:hyperlink r:id="rId329" w:tooltip="Дробная производная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производные дробного порядка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Производные отрицательных порядков будут соответствовать интегрированию, откуда появляется термин </w:t>
      </w:r>
      <w:hyperlink r:id="rId330" w:tooltip="Дифферинтеграл" w:history="1">
        <w:proofErr w:type="spellStart"/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дифферинтеграл</w:t>
        </w:r>
        <w:proofErr w:type="spellEnd"/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Изучение различных возможных определений и записей производных ненатуральных порядков известно под названием </w:t>
      </w:r>
      <w:hyperlink r:id="rId331" w:tooltip="Дробное исчисление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дробное исчисление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03D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[</w:t>
      </w:r>
      <w:hyperlink r:id="rId332" w:tooltip="Редактировать раздел «Производные высшего порядка в анализе функций нескольких переменных»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править</w:t>
        </w:r>
      </w:hyperlink>
      <w:r w:rsidRPr="00403D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] Производные высшего порядка в анализе функций нескольких переменных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несколько различных </w:t>
      </w:r>
      <w:proofErr w:type="spellStart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векторнозначимых</w:t>
      </w:r>
      <w:proofErr w:type="spellEnd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скалярнозначимых</w:t>
      </w:r>
      <w:proofErr w:type="spellEnd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производных второго порядка в анализе функций нескольких переменных.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3" w:tooltip="Лапласиан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Лапласиан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</w:t>
      </w:r>
      <w:hyperlink r:id="rId334" w:tooltip="Дивергенция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дивергенция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(расходимость) </w:t>
      </w:r>
      <w:hyperlink r:id="rId335" w:tooltip="Градиент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градиента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36" w:tooltip="Скаляр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скалярной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 на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B71CB5" wp14:editId="70D509F1">
            <wp:extent cx="219075" cy="142875"/>
            <wp:effectExtent l="0" t="0" r="9525" b="9525"/>
            <wp:docPr id="203" name="Рисунок 203" descr="\R^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R^n"/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337" w:tooltip="Оператор Д’Аламбера" w:history="1">
        <w:proofErr w:type="spellStart"/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Д’Аламбертиан</w:t>
        </w:r>
        <w:proofErr w:type="spellEnd"/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определяется аналогично лапласиану, но используя неопределённую </w:t>
      </w:r>
      <w:hyperlink r:id="rId338" w:tooltip="Метрика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метрику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39" w:tooltip="Пространство Минковского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пространства </w:t>
        </w:r>
        <w:proofErr w:type="spellStart"/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Минковского</w:t>
        </w:r>
        <w:proofErr w:type="spellEnd"/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вместо </w:t>
      </w:r>
      <w:hyperlink r:id="rId340" w:tooltip="Скалярное произведение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скалярного произведения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hyperlink r:id="rId341" w:tooltip="Евклидово пространство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евклидовом пространстве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EB599D" wp14:editId="5AD9A7A3">
            <wp:extent cx="219075" cy="142875"/>
            <wp:effectExtent l="0" t="0" r="9525" b="9525"/>
            <wp:docPr id="204" name="Рисунок 204" descr="\R^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R^n"/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2" w:anchor=".D0.9C.D0.B0.D1.82.D1.80.D0.B8.D1.86.D0.B0_.D0.93.D0.B5.D1.81.D1.81.D0.B5" w:tooltip="Гессиан функции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Матрица </w:t>
        </w:r>
        <w:proofErr w:type="gramStart"/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Гессе</w:t>
        </w:r>
        <w:proofErr w:type="gramEnd"/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матрица частных производных второго порядка скалярной функции, используемая для вычислений в </w:t>
      </w:r>
      <w:hyperlink r:id="rId343" w:tooltip="Теория Морса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теории Морса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344" w:tooltip="Редактировать раздел «Алгебра»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Алгебра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5" w:tooltip="Производная (абстрактная алгебра) (страница отсутствует)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Производная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абстрактной алгебре — это линейное отображение на </w:t>
      </w:r>
      <w:hyperlink r:id="rId346" w:tooltip="Кольцо (математика)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кольце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347" w:tooltip="Алгебра над полем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алгебре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удовлетворяет закону Лейбница (</w:t>
      </w:r>
      <w:hyperlink r:id="rId348" w:tooltip="Правило произведения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правилу произведения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Они изучаются в чистой алгебраической постановке в </w:t>
      </w:r>
      <w:hyperlink r:id="rId349" w:tooltip="Дифференциальная теория Галуа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дифференциальной теории Галуа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также появляются во многих других областях, где они часто употребляются с менее строгими алгебраическими определениями производных.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350" w:tooltip="Редактировать раздел «Дифференциальная топология»" w:history="1">
        <w:proofErr w:type="gramStart"/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</w:t>
        </w:r>
        <w:proofErr w:type="gramEnd"/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равить</w:t>
        </w:r>
      </w:hyperlink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Дифференциальная топология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351" w:tooltip="Дифференциальная топология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дифференциальной топологии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52" w:tooltip="Векторное поле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векторное поле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определено как дифференцирование на кольце </w:t>
      </w:r>
      <w:hyperlink r:id="rId353" w:tooltip="Гладкая функция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гладких функций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hyperlink r:id="rId354" w:tooltip="Многообразие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многообразии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hyperlink r:id="rId355" w:tooltip="Касательный вектор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касательный вектор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определён как производная в точке. Это позволяет абстрагироваться от записи направленной производной скалярной функции и перейти к общим многообразиям. Для многообразий, которые являются </w:t>
      </w:r>
      <w:hyperlink r:id="rId356" w:tooltip="Подмножество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подмножествами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217DFB" wp14:editId="1DEAB8C3">
            <wp:extent cx="219075" cy="142875"/>
            <wp:effectExtent l="0" t="0" r="9525" b="9525"/>
            <wp:docPr id="205" name="Рисунок 205" descr="\R^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\R^n"/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этот касательный вектор будет аналогичен направленной производной определённой выше.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7" w:tooltip="Пушфорвард (страница отсутствует)" w:history="1">
        <w:proofErr w:type="spellStart"/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Пушфорвард</w:t>
        </w:r>
        <w:proofErr w:type="spellEnd"/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отображения между многообразиями — это порождённое отображение между касательными пространствами этих отображений. Оно является абстракцией </w:t>
      </w:r>
      <w:hyperlink r:id="rId358" w:tooltip="Матрица Якоби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якобиана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hyperlink r:id="rId359" w:tooltip="Внешняя алгебра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внешней алгебре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60" w:tooltip="Дифференциальная форма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дифференциальных форм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</w:t>
      </w:r>
      <w:hyperlink r:id="rId361" w:tooltip="Гладкое многообразие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гладким многообразием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62" w:anchor=".D0.A1.D0.B2.D1.8F.D0.B7.D0.B0.D0.BD.D0.BD.D1.8B.D0.B5_.D0.BE.D0.BF.D1.80.D0.B5.D0.B4.D0.B5.D0.BB.D0.B5.D0.BD.D0.B8.D1.8F" w:tooltip="Дифференциальная форма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внешняя производная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уникальное линейное отображение, которое удовлетворяет порядковой версии закона Лейбница и при возведении в квадрат равно нулю. Это производная 1 порядка на внешней алгебре.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3" w:tooltip="Производная Ли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Производная</w:t>
        </w:r>
        <w:proofErr w:type="gramStart"/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Л</w:t>
        </w:r>
        <w:proofErr w:type="gramEnd"/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и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скорость изменения одного векторного поля в направлении другого векторного поля. Это пример применения </w:t>
      </w:r>
      <w:hyperlink r:id="rId364" w:tooltip="Скобка Ли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скобки Ли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(векторные поля образуют </w:t>
      </w:r>
      <w:hyperlink r:id="rId365" w:tooltip="Алгебра Ли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алгебру Ли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hyperlink r:id="rId366" w:tooltip="Группа диффеоморфизмов (страница отсутствует)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группе диффеоморфизмов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многообразия). Это производная 0 порядка на алгебре.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7" w:anchor=".D0.A1.D0.B2.D1.8F.D0.B7.D0.B0.D0.BD.D0.BD.D1.8B.D0.B5_.D0.BE.D0.BF.D1.80.D0.B5.D0.B4.D0.B5.D0.BB.D0.B5.D0.BD.D0.B8.D1.8F" w:tooltip="Дифференциальная форма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Внутренняя производная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производная «-1» порядка на внешней алгебре форм. Вместе, внешняя производная, производная Ли, и внутренняя производная образуют </w:t>
      </w:r>
      <w:hyperlink r:id="rId368" w:tooltip="Супералгебра Ли (страница отсутствует)" w:history="1">
        <w:proofErr w:type="spellStart"/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супералгебру</w:t>
        </w:r>
        <w:proofErr w:type="spellEnd"/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Ли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369" w:tooltip="Редактировать раздел «Дифференциальная геометрия»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Дифференциальная геометрия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370" w:tooltip="Дифференциальная геометрия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дифференциальной геометрии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 вытекающем из неё </w:t>
      </w:r>
      <w:hyperlink r:id="rId371" w:tooltip="Тензорный анализ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тензорном анализе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 помощью </w:t>
      </w:r>
      <w:hyperlink r:id="rId372" w:tooltip="Ковариантная производная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ковариантной производной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берутся производные по направлениям векторных полей вдоль </w:t>
      </w:r>
      <w:hyperlink r:id="rId373" w:tooltip="Кривая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кривых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вообще в криволинейной системе координат. Это расширяет производную по направлению скалярных функций до сечений </w:t>
      </w:r>
      <w:hyperlink r:id="rId374" w:tooltip="Векторное расслоение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векторных расслоений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375" w:tooltip="Главное расслоённое пространство (страница отсутствует)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главных расслоений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</w:t>
      </w:r>
      <w:hyperlink r:id="rId376" w:tooltip="Риманова геометрия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римановой геометрии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существование метрики позволяет сделать канонический выбор свободной от </w:t>
      </w:r>
      <w:hyperlink r:id="rId377" w:tooltip="Словарь терминов теории групп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кручения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ковариантной производной, известной как </w:t>
      </w:r>
      <w:hyperlink r:id="rId378" w:tooltip="Связность Леви-Чивита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связность Леви-</w:t>
        </w:r>
        <w:proofErr w:type="spellStart"/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Чивита</w:t>
        </w:r>
        <w:proofErr w:type="spellEnd"/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9" w:tooltip="Внешняя ковариантная производная (страница отсутствует)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Внешняя ковариантная производная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расширяет внешнюю производную на векторно-значимые формы.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380" w:tooltip="Редактировать раздел «Анализ функций комплексного переменного»" w:history="1">
        <w:proofErr w:type="gramStart"/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</w:t>
        </w:r>
        <w:proofErr w:type="gramEnd"/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равить</w:t>
        </w:r>
      </w:hyperlink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Анализ функций комплексного переменного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381" w:tooltip="Комплексный анализ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комплексном анализе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центральными объектами изучения являются </w:t>
      </w:r>
      <w:hyperlink r:id="rId382" w:tooltip="Голоморфная функция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голоморфные функции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являются </w:t>
      </w:r>
      <w:proofErr w:type="spellStart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комплекснозначными</w:t>
      </w:r>
      <w:proofErr w:type="spellEnd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функциями на плоскости </w:t>
      </w:r>
      <w:hyperlink r:id="rId383" w:tooltip="Комплексное число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комплексных чисел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удовлетворяющие соответственно расширенному определению дифференцируемости.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4" w:tooltip="Производная Шварца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Производная Шварца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описывает, как комплексная функция аппроксимируется </w:t>
      </w:r>
      <w:hyperlink r:id="rId385" w:tooltip="Кусочно-линейное отображение (страница отсутствует)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кусочно-линейным отображением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преимущественно тем же самым способом, каким обычная производная описывает, как функция аппроксимируется линейным отображением.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386" w:tooltip="Редактировать раздел «Функциональный анализ»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Функциональный анализ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387" w:tooltip="Функциональный анализ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функциональном анализе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88" w:tooltip="Производная Гато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производная Гато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расширяет концепцию </w:t>
      </w:r>
      <w:hyperlink r:id="rId389" w:tooltip="Производная по направлению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производной по направлению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локально выпуклые </w:t>
      </w:r>
      <w:hyperlink r:id="rId390" w:tooltip="Топологическое векторное пространство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топологические векторные пространства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391" w:tooltip="Производная Фреше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Производная </w:t>
        </w:r>
        <w:proofErr w:type="spellStart"/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Фреше</w:t>
        </w:r>
        <w:proofErr w:type="spellEnd"/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расширить понятие производной на произвольное </w:t>
      </w:r>
      <w:hyperlink r:id="rId392" w:tooltip="Банахово пространство" w:history="1">
        <w:proofErr w:type="spellStart"/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банахово</w:t>
        </w:r>
        <w:proofErr w:type="spellEnd"/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пространство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393" w:tooltip="Теория меры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теории меры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94" w:tooltip="Производная Радона — Никодима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производная Радона — Никодима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обобщает </w:t>
      </w:r>
      <w:hyperlink r:id="rId395" w:tooltip="Якобиан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якобиан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использовавшийся для изменяющихся переменных, на меры. Она выражает одну меру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47AE87" wp14:editId="37FF573F">
            <wp:extent cx="114300" cy="123825"/>
            <wp:effectExtent l="0" t="0" r="0" b="9525"/>
            <wp:docPr id="206" name="Рисунок 206" descr="\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\mu"/>
                    <pic:cNvPicPr>
                      <a:picLocks noChangeAspect="1" noChangeArrowheads="1"/>
                    </pic:cNvPicPr>
                  </pic:nvPicPr>
                  <pic:blipFill>
                    <a:blip r:embed="rId3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терминах другой меры </w:t>
      </w:r>
      <w:r w:rsidRPr="00403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C2DC6F" wp14:editId="238F7248">
            <wp:extent cx="95250" cy="85725"/>
            <wp:effectExtent l="0" t="0" r="0" b="9525"/>
            <wp:docPr id="207" name="Рисунок 207" descr="\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\nu"/>
                    <pic:cNvPicPr>
                      <a:picLocks noChangeAspect="1" noChangeArrowheads="1"/>
                    </pic:cNvPicPr>
                  </pic:nvPicPr>
                  <pic:blipFill>
                    <a:blip r:embed="rId3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некоторых условиях).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Производная также допускает обобщение на пространстве </w:t>
      </w:r>
      <w:hyperlink r:id="rId398" w:tooltip="Обобщенная функция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обобщенных функций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используя </w:t>
      </w:r>
      <w:hyperlink r:id="rId399" w:tooltip="Интегрирование по частям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интегрирование по частям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соответствующем хорошо устроенном подпространстве.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400" w:tooltip="Редактировать раздел «Алгебраическая геометрия»" w:history="1">
        <w:proofErr w:type="gramStart"/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</w:t>
        </w:r>
        <w:proofErr w:type="gramEnd"/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равить</w:t>
        </w:r>
      </w:hyperlink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Алгебраическая геометрия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401" w:tooltip="Алгебраическая геометрия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алгебраической геометрии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02" w:tooltip="Кэлеров дифференциал (страница отсутствует)" w:history="1">
        <w:proofErr w:type="spellStart"/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кэлеров</w:t>
        </w:r>
        <w:proofErr w:type="spellEnd"/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дифференциал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</w:t>
      </w:r>
      <w:proofErr w:type="spellStart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расширирить</w:t>
      </w:r>
      <w:proofErr w:type="spellEnd"/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внешней производной на произвольные </w:t>
      </w:r>
      <w:hyperlink r:id="rId403" w:tooltip="Алгебраическое многообразие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алгебраические многообразия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вместо просто </w:t>
      </w:r>
      <w:hyperlink r:id="rId404" w:tooltip="Гладкое многообразие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гладких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05" w:tooltip="Многообразие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многообразий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406" w:tooltip="Редактировать раздел «Квантовые группы»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Квантовые группы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области </w:t>
      </w:r>
      <w:hyperlink r:id="rId407" w:tooltip="Квантовая группа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квантовых групп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08" w:tooltip="Q-производная (страница отсутствует)" w:history="1">
        <w:proofErr w:type="gramStart"/>
        <w:r w:rsidRPr="00403D2F">
          <w:rPr>
            <w:rFonts w:ascii="Times New Roman" w:eastAsia="Times New Roman" w:hAnsi="Times New Roman" w:cs="Times New Roman"/>
            <w:b/>
            <w:bCs/>
            <w:noProof/>
            <w:color w:val="0000FF"/>
            <w:sz w:val="24"/>
            <w:szCs w:val="24"/>
            <w:lang w:eastAsia="ru-RU"/>
          </w:rPr>
          <w:drawing>
            <wp:inline distT="0" distB="0" distL="0" distR="0" wp14:anchorId="2739A933" wp14:editId="6A1CDF78">
              <wp:extent cx="85725" cy="123825"/>
              <wp:effectExtent l="0" t="0" r="9525" b="9525"/>
              <wp:docPr id="208" name="Рисунок 208" descr="q">
                <a:hlinkClick xmlns:a="http://schemas.openxmlformats.org/drawingml/2006/main" r:id="rId408" tooltip="&quot;Q-производная (страница отсутствует)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7" descr="q">
                        <a:hlinkClick r:id="rId408" tooltip="&quot;Q-производная (страница отсутствует)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0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572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-</w:t>
        </w:r>
        <w:proofErr w:type="gramEnd"/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производная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</w:t>
      </w:r>
      <w:hyperlink r:id="rId410" w:tooltip="Q-деформация (страница отсутствует)" w:history="1">
        <w:r w:rsidRPr="00403D2F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 wp14:anchorId="70B5E58B" wp14:editId="0D33F55E">
              <wp:extent cx="85725" cy="123825"/>
              <wp:effectExtent l="0" t="0" r="9525" b="9525"/>
              <wp:docPr id="209" name="Рисунок 209" descr="q">
                <a:hlinkClick xmlns:a="http://schemas.openxmlformats.org/drawingml/2006/main" r:id="rId410" tooltip="&quot;Q-деформация (страница отсутствует)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8" descr="q">
                        <a:hlinkClick r:id="rId410" tooltip="&quot;Q-деформация (страница отсутствует)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0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572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-деформация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обычной производной функции.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411" w:tooltip="Редактировать раздел «Другие обобщения»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Другие обобщения</w:t>
      </w:r>
    </w:p>
    <w:p w:rsidR="00403D2F" w:rsidRPr="00403D2F" w:rsidRDefault="00403D2F" w:rsidP="0040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Вполне можно скомбинировать два или больше различных понятий расширения или абстракции простой производной. Например, в </w:t>
      </w:r>
      <w:hyperlink r:id="rId412" w:tooltip="Геометрия Финслера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геометрии Финслера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изучаются пространства, которые </w:t>
      </w:r>
      <w:hyperlink r:id="rId413" w:tooltip="Локально (страница отсутствует)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локально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выглядят как </w:t>
      </w:r>
      <w:hyperlink r:id="rId414" w:tooltip="Банахово пространство" w:history="1">
        <w:proofErr w:type="spellStart"/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банаховы</w:t>
        </w:r>
        <w:proofErr w:type="spellEnd"/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пространства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Таким образом можно создать производную с некоторыми особенностями </w:t>
      </w:r>
      <w:hyperlink r:id="rId415" w:tooltip="Функциональная производная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функциональной производной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416" w:tooltip="Ковариантная производная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ковариантной производной</w:t>
        </w:r>
      </w:hyperlink>
      <w:r w:rsidRPr="00403D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D2F" w:rsidRPr="00403D2F" w:rsidRDefault="00403D2F" w:rsidP="00403D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417" w:tooltip="Редактировать раздел «Нуждающиеся в определении»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] </w:t>
      </w:r>
      <w:proofErr w:type="gramStart"/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Нуждающиеся</w:t>
      </w:r>
      <w:proofErr w:type="gramEnd"/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 определении</w:t>
      </w:r>
    </w:p>
    <w:p w:rsidR="00403D2F" w:rsidRPr="00403D2F" w:rsidRDefault="00403D2F" w:rsidP="00403D2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8" w:tooltip="Производная Дини (страница отсутствует)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Производная </w:t>
        </w:r>
        <w:proofErr w:type="spellStart"/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Дини</w:t>
        </w:r>
        <w:proofErr w:type="spellEnd"/>
      </w:hyperlink>
    </w:p>
    <w:p w:rsidR="00403D2F" w:rsidRPr="00403D2F" w:rsidRDefault="00403D2F" w:rsidP="00403D2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9" w:tooltip="Производная Гато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Производная Гато</w:t>
        </w:r>
      </w:hyperlink>
    </w:p>
    <w:p w:rsidR="00403D2F" w:rsidRPr="00403D2F" w:rsidRDefault="00403D2F" w:rsidP="00403D2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0" w:tooltip="Матричное исчисление (страница отсутствует)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Матричное исчисление</w:t>
        </w:r>
      </w:hyperlink>
    </w:p>
    <w:p w:rsidR="00403D2F" w:rsidRPr="00403D2F" w:rsidRDefault="00403D2F" w:rsidP="00403D2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1" w:tooltip="Производная Пинкерля (страница отсутствует)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Производная </w:t>
        </w:r>
        <w:proofErr w:type="spellStart"/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Пинкерля</w:t>
        </w:r>
        <w:proofErr w:type="spellEnd"/>
      </w:hyperlink>
    </w:p>
    <w:p w:rsidR="00403D2F" w:rsidRPr="00403D2F" w:rsidRDefault="00403D2F" w:rsidP="00403D2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2" w:tooltip="Параметрическая производная (страница отсутствует)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Параметрическая производная</w:t>
        </w:r>
      </w:hyperlink>
    </w:p>
    <w:p w:rsidR="00403D2F" w:rsidRPr="00403D2F" w:rsidRDefault="00403D2F" w:rsidP="00403D2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3" w:tooltip="Полу-дифференцируемость (страница отсутствует)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Полу-дифференцируемость</w:t>
        </w:r>
      </w:hyperlink>
    </w:p>
    <w:p w:rsidR="00403D2F" w:rsidRPr="00403D2F" w:rsidRDefault="00403D2F" w:rsidP="00403D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424" w:tooltip="Редактировать раздел «См. также»" w:history="1">
        <w:r w:rsidRPr="00403D2F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403D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См. также</w:t>
      </w:r>
    </w:p>
    <w:p w:rsidR="00403D2F" w:rsidRPr="00403D2F" w:rsidRDefault="00403D2F" w:rsidP="00403D2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5" w:tooltip="Дифференциал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Дифференциал</w:t>
        </w:r>
      </w:hyperlink>
    </w:p>
    <w:p w:rsidR="00403D2F" w:rsidRPr="00403D2F" w:rsidRDefault="00403D2F" w:rsidP="00403D2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6" w:tooltip="Односторонняя производная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Односторонняя производная</w:t>
        </w:r>
      </w:hyperlink>
    </w:p>
    <w:p w:rsidR="00403D2F" w:rsidRPr="00403D2F" w:rsidRDefault="00403D2F" w:rsidP="00403D2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7" w:tooltip="Производная Пеано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Производная Пеано</w:t>
        </w:r>
      </w:hyperlink>
    </w:p>
    <w:p w:rsidR="00403D2F" w:rsidRPr="00403D2F" w:rsidRDefault="00403D2F" w:rsidP="00403D2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8" w:tooltip="Производная Радона — Никодима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Производная Радона — Никодима</w:t>
        </w:r>
      </w:hyperlink>
    </w:p>
    <w:p w:rsidR="00403D2F" w:rsidRPr="00403D2F" w:rsidRDefault="00403D2F" w:rsidP="00403D2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9" w:tooltip="Производная по направлению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Производная по направлению</w:t>
        </w:r>
      </w:hyperlink>
    </w:p>
    <w:p w:rsidR="00403D2F" w:rsidRPr="00403D2F" w:rsidRDefault="00403D2F" w:rsidP="00403D2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0" w:anchor=".D0.A1.D0.B2.D1.8F.D0.B7.D0.B0.D0.BD.D0.BD.D1.8B.D0.B5_.D0.BF.D0.BE.D0.BD.D1.8F.D1.82.D0.B8.D1.8F" w:tooltip="Дифференциальное включение" w:history="1"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Контингенция и </w:t>
        </w:r>
        <w:proofErr w:type="spellStart"/>
        <w:r w:rsidRPr="00403D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паратингенция</w:t>
        </w:r>
        <w:proofErr w:type="spellEnd"/>
      </w:hyperlink>
    </w:p>
    <w:p w:rsidR="000F21C5" w:rsidRDefault="000F21C5" w:rsidP="000F21C5">
      <w:pPr>
        <w:pStyle w:val="a7"/>
        <w:numPr>
          <w:ilvl w:val="0"/>
          <w:numId w:val="44"/>
        </w:numPr>
      </w:pPr>
      <w:r>
        <w:t>Исполнитель:</w:t>
      </w:r>
    </w:p>
    <w:p w:rsidR="000F21C5" w:rsidRDefault="000F21C5" w:rsidP="000F21C5">
      <w:pPr>
        <w:pStyle w:val="a7"/>
        <w:numPr>
          <w:ilvl w:val="0"/>
          <w:numId w:val="44"/>
        </w:numPr>
      </w:pPr>
      <w:r>
        <w:t xml:space="preserve">Студентка группы М-33 </w:t>
      </w:r>
      <w:proofErr w:type="spellStart"/>
      <w:r>
        <w:t>Грабовец</w:t>
      </w:r>
      <w:proofErr w:type="spellEnd"/>
      <w:r>
        <w:t xml:space="preserve"> А.Ю.</w:t>
      </w:r>
    </w:p>
    <w:p w:rsidR="000F21C5" w:rsidRDefault="000F21C5" w:rsidP="000F21C5">
      <w:pPr>
        <w:pStyle w:val="a7"/>
        <w:numPr>
          <w:ilvl w:val="0"/>
          <w:numId w:val="44"/>
        </w:numPr>
      </w:pPr>
      <w:r>
        <w:t>Научный руководитель:</w:t>
      </w:r>
    </w:p>
    <w:p w:rsidR="000F21C5" w:rsidRDefault="000F21C5" w:rsidP="000F21C5">
      <w:pPr>
        <w:pStyle w:val="a7"/>
        <w:numPr>
          <w:ilvl w:val="0"/>
          <w:numId w:val="44"/>
        </w:numPr>
      </w:pPr>
      <w:r>
        <w:t xml:space="preserve">Канд. </w:t>
      </w:r>
      <w:proofErr w:type="spellStart"/>
      <w:proofErr w:type="gramStart"/>
      <w:r>
        <w:t>физ</w:t>
      </w:r>
      <w:proofErr w:type="spellEnd"/>
      <w:r>
        <w:t>-мат</w:t>
      </w:r>
      <w:proofErr w:type="gramEnd"/>
      <w:r>
        <w:t>. наук, доцент Лебедева М.Т.</w:t>
      </w:r>
    </w:p>
    <w:p w:rsidR="000F21C5" w:rsidRDefault="000F21C5" w:rsidP="000F21C5">
      <w:pPr>
        <w:pStyle w:val="a7"/>
        <w:numPr>
          <w:ilvl w:val="0"/>
          <w:numId w:val="44"/>
        </w:numPr>
        <w:jc w:val="center"/>
      </w:pPr>
      <w:r>
        <w:t>Гомель 2007</w:t>
      </w:r>
    </w:p>
    <w:p w:rsidR="000F21C5" w:rsidRDefault="000F21C5" w:rsidP="000F21C5">
      <w:pPr>
        <w:pStyle w:val="a7"/>
        <w:numPr>
          <w:ilvl w:val="0"/>
          <w:numId w:val="44"/>
        </w:numPr>
        <w:rPr>
          <w:b/>
          <w:bCs/>
        </w:rPr>
      </w:pPr>
      <w:r>
        <w:rPr>
          <w:b/>
          <w:bCs/>
        </w:rPr>
        <w:t>Содержание</w:t>
      </w:r>
    </w:p>
    <w:p w:rsidR="000F21C5" w:rsidRDefault="000F21C5" w:rsidP="000F21C5">
      <w:pPr>
        <w:pStyle w:val="a7"/>
        <w:numPr>
          <w:ilvl w:val="0"/>
          <w:numId w:val="44"/>
        </w:numPr>
      </w:pPr>
      <w:r>
        <w:t>Введение</w:t>
      </w:r>
    </w:p>
    <w:p w:rsidR="000F21C5" w:rsidRDefault="000F21C5" w:rsidP="000F21C5">
      <w:pPr>
        <w:pStyle w:val="a7"/>
        <w:numPr>
          <w:ilvl w:val="0"/>
          <w:numId w:val="44"/>
        </w:numPr>
      </w:pPr>
      <w:r>
        <w:t>1. Различные подходы к трактовке понятия функции в курсе математики в средней школе</w:t>
      </w:r>
    </w:p>
    <w:p w:rsidR="000F21C5" w:rsidRDefault="000F21C5" w:rsidP="000F21C5">
      <w:pPr>
        <w:pStyle w:val="a7"/>
        <w:numPr>
          <w:ilvl w:val="0"/>
          <w:numId w:val="44"/>
        </w:numPr>
      </w:pPr>
      <w:r>
        <w:t>2. Основные направления введения понятия функции в школьном курсе математики</w:t>
      </w:r>
    </w:p>
    <w:p w:rsidR="000F21C5" w:rsidRDefault="000F21C5" w:rsidP="000F21C5">
      <w:pPr>
        <w:pStyle w:val="a7"/>
        <w:numPr>
          <w:ilvl w:val="0"/>
          <w:numId w:val="44"/>
        </w:numPr>
      </w:pPr>
      <w:r>
        <w:t>3. Методика формирования понятий общих свойств функций</w:t>
      </w:r>
    </w:p>
    <w:p w:rsidR="000F21C5" w:rsidRDefault="000F21C5" w:rsidP="000F21C5">
      <w:pPr>
        <w:pStyle w:val="a7"/>
        <w:numPr>
          <w:ilvl w:val="0"/>
          <w:numId w:val="44"/>
        </w:numPr>
      </w:pPr>
      <w:r>
        <w:t>4. Методическая схема изучения функций. Изучение функций в классе функций</w:t>
      </w:r>
    </w:p>
    <w:p w:rsidR="000F21C5" w:rsidRDefault="000F21C5" w:rsidP="000F21C5">
      <w:pPr>
        <w:pStyle w:val="a7"/>
        <w:numPr>
          <w:ilvl w:val="0"/>
          <w:numId w:val="44"/>
        </w:numPr>
      </w:pPr>
      <w:r>
        <w:t>Заключение</w:t>
      </w:r>
    </w:p>
    <w:p w:rsidR="000F21C5" w:rsidRDefault="000F21C5" w:rsidP="000F21C5">
      <w:pPr>
        <w:pStyle w:val="a7"/>
        <w:numPr>
          <w:ilvl w:val="0"/>
          <w:numId w:val="44"/>
        </w:numPr>
      </w:pPr>
      <w:r>
        <w:t>Литература</w:t>
      </w:r>
    </w:p>
    <w:p w:rsidR="00DA6569" w:rsidRPr="00DA6569" w:rsidRDefault="00DA6569" w:rsidP="00DA656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69" w:rsidRDefault="00DA6569"/>
    <w:sectPr w:rsidR="00DA6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625F"/>
    <w:multiLevelType w:val="multilevel"/>
    <w:tmpl w:val="5DC6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3F6FAE"/>
    <w:multiLevelType w:val="multilevel"/>
    <w:tmpl w:val="6404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971611"/>
    <w:multiLevelType w:val="multilevel"/>
    <w:tmpl w:val="8D465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3774BE"/>
    <w:multiLevelType w:val="multilevel"/>
    <w:tmpl w:val="B9FE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80DD8"/>
    <w:multiLevelType w:val="multilevel"/>
    <w:tmpl w:val="7ADC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194F52"/>
    <w:multiLevelType w:val="multilevel"/>
    <w:tmpl w:val="9C0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3118AD"/>
    <w:multiLevelType w:val="multilevel"/>
    <w:tmpl w:val="CF20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8E42E0"/>
    <w:multiLevelType w:val="multilevel"/>
    <w:tmpl w:val="BD6C8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005118"/>
    <w:multiLevelType w:val="multilevel"/>
    <w:tmpl w:val="BCE8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4024A5"/>
    <w:multiLevelType w:val="multilevel"/>
    <w:tmpl w:val="1670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BA477F"/>
    <w:multiLevelType w:val="multilevel"/>
    <w:tmpl w:val="4F4C8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FA466F"/>
    <w:multiLevelType w:val="multilevel"/>
    <w:tmpl w:val="BCCC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623ACC"/>
    <w:multiLevelType w:val="multilevel"/>
    <w:tmpl w:val="CB7C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B7788E"/>
    <w:multiLevelType w:val="multilevel"/>
    <w:tmpl w:val="84DC7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CD0B60"/>
    <w:multiLevelType w:val="multilevel"/>
    <w:tmpl w:val="0424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DE6A15"/>
    <w:multiLevelType w:val="multilevel"/>
    <w:tmpl w:val="D28A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E52815"/>
    <w:multiLevelType w:val="multilevel"/>
    <w:tmpl w:val="AF22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C82346"/>
    <w:multiLevelType w:val="multilevel"/>
    <w:tmpl w:val="BA76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CE066E"/>
    <w:multiLevelType w:val="multilevel"/>
    <w:tmpl w:val="A2AE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915CBD"/>
    <w:multiLevelType w:val="multilevel"/>
    <w:tmpl w:val="FB7C7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AB1171"/>
    <w:multiLevelType w:val="multilevel"/>
    <w:tmpl w:val="8852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CC5D25"/>
    <w:multiLevelType w:val="multilevel"/>
    <w:tmpl w:val="2B02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4F0D4B"/>
    <w:multiLevelType w:val="multilevel"/>
    <w:tmpl w:val="62D03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B30AC0"/>
    <w:multiLevelType w:val="multilevel"/>
    <w:tmpl w:val="515E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9A090F"/>
    <w:multiLevelType w:val="multilevel"/>
    <w:tmpl w:val="538A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B65104"/>
    <w:multiLevelType w:val="multilevel"/>
    <w:tmpl w:val="BAB6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64523D"/>
    <w:multiLevelType w:val="multilevel"/>
    <w:tmpl w:val="7E2A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7946B8"/>
    <w:multiLevelType w:val="multilevel"/>
    <w:tmpl w:val="66CA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DB75AA"/>
    <w:multiLevelType w:val="multilevel"/>
    <w:tmpl w:val="BB064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C13BA0"/>
    <w:multiLevelType w:val="multilevel"/>
    <w:tmpl w:val="4F2C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F224AA"/>
    <w:multiLevelType w:val="multilevel"/>
    <w:tmpl w:val="866C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E12473"/>
    <w:multiLevelType w:val="multilevel"/>
    <w:tmpl w:val="2420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D42D10"/>
    <w:multiLevelType w:val="multilevel"/>
    <w:tmpl w:val="DD58F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CA1BA5"/>
    <w:multiLevelType w:val="multilevel"/>
    <w:tmpl w:val="6214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9A6C04"/>
    <w:multiLevelType w:val="multilevel"/>
    <w:tmpl w:val="4A3C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003C26"/>
    <w:multiLevelType w:val="multilevel"/>
    <w:tmpl w:val="619C1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09534B"/>
    <w:multiLevelType w:val="multilevel"/>
    <w:tmpl w:val="420C1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6A2BE2"/>
    <w:multiLevelType w:val="multilevel"/>
    <w:tmpl w:val="6BBA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BB2EB7"/>
    <w:multiLevelType w:val="multilevel"/>
    <w:tmpl w:val="D94A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992638"/>
    <w:multiLevelType w:val="multilevel"/>
    <w:tmpl w:val="D84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2B0310"/>
    <w:multiLevelType w:val="multilevel"/>
    <w:tmpl w:val="4E6C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F92E38"/>
    <w:multiLevelType w:val="multilevel"/>
    <w:tmpl w:val="C124F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9F7A08"/>
    <w:multiLevelType w:val="multilevel"/>
    <w:tmpl w:val="B8BED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305889"/>
    <w:multiLevelType w:val="multilevel"/>
    <w:tmpl w:val="7810A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5"/>
  </w:num>
  <w:num w:numId="3">
    <w:abstractNumId w:val="14"/>
  </w:num>
  <w:num w:numId="4">
    <w:abstractNumId w:val="7"/>
  </w:num>
  <w:num w:numId="5">
    <w:abstractNumId w:val="20"/>
  </w:num>
  <w:num w:numId="6">
    <w:abstractNumId w:val="6"/>
  </w:num>
  <w:num w:numId="7">
    <w:abstractNumId w:val="5"/>
  </w:num>
  <w:num w:numId="8">
    <w:abstractNumId w:val="40"/>
  </w:num>
  <w:num w:numId="9">
    <w:abstractNumId w:val="8"/>
  </w:num>
  <w:num w:numId="10">
    <w:abstractNumId w:val="12"/>
  </w:num>
  <w:num w:numId="11">
    <w:abstractNumId w:val="3"/>
  </w:num>
  <w:num w:numId="12">
    <w:abstractNumId w:val="34"/>
  </w:num>
  <w:num w:numId="13">
    <w:abstractNumId w:val="32"/>
  </w:num>
  <w:num w:numId="14">
    <w:abstractNumId w:val="36"/>
  </w:num>
  <w:num w:numId="15">
    <w:abstractNumId w:val="35"/>
  </w:num>
  <w:num w:numId="16">
    <w:abstractNumId w:val="1"/>
  </w:num>
  <w:num w:numId="17">
    <w:abstractNumId w:val="42"/>
  </w:num>
  <w:num w:numId="18">
    <w:abstractNumId w:val="31"/>
  </w:num>
  <w:num w:numId="19">
    <w:abstractNumId w:val="0"/>
  </w:num>
  <w:num w:numId="20">
    <w:abstractNumId w:val="43"/>
  </w:num>
  <w:num w:numId="21">
    <w:abstractNumId w:val="39"/>
  </w:num>
  <w:num w:numId="22">
    <w:abstractNumId w:val="11"/>
  </w:num>
  <w:num w:numId="23">
    <w:abstractNumId w:val="13"/>
  </w:num>
  <w:num w:numId="24">
    <w:abstractNumId w:val="26"/>
  </w:num>
  <w:num w:numId="25">
    <w:abstractNumId w:val="24"/>
  </w:num>
  <w:num w:numId="26">
    <w:abstractNumId w:val="17"/>
  </w:num>
  <w:num w:numId="27">
    <w:abstractNumId w:val="16"/>
  </w:num>
  <w:num w:numId="28">
    <w:abstractNumId w:val="23"/>
  </w:num>
  <w:num w:numId="29">
    <w:abstractNumId w:val="37"/>
  </w:num>
  <w:num w:numId="30">
    <w:abstractNumId w:val="27"/>
  </w:num>
  <w:num w:numId="31">
    <w:abstractNumId w:val="10"/>
  </w:num>
  <w:num w:numId="32">
    <w:abstractNumId w:val="29"/>
  </w:num>
  <w:num w:numId="33">
    <w:abstractNumId w:val="33"/>
  </w:num>
  <w:num w:numId="34">
    <w:abstractNumId w:val="2"/>
  </w:num>
  <w:num w:numId="35">
    <w:abstractNumId w:val="28"/>
  </w:num>
  <w:num w:numId="36">
    <w:abstractNumId w:val="21"/>
  </w:num>
  <w:num w:numId="37">
    <w:abstractNumId w:val="15"/>
  </w:num>
  <w:num w:numId="38">
    <w:abstractNumId w:val="18"/>
  </w:num>
  <w:num w:numId="39">
    <w:abstractNumId w:val="30"/>
  </w:num>
  <w:num w:numId="40">
    <w:abstractNumId w:val="19"/>
  </w:num>
  <w:num w:numId="41">
    <w:abstractNumId w:val="41"/>
  </w:num>
  <w:num w:numId="42">
    <w:abstractNumId w:val="38"/>
  </w:num>
  <w:num w:numId="43">
    <w:abstractNumId w:val="22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EF"/>
    <w:rsid w:val="000F21C5"/>
    <w:rsid w:val="001C53F3"/>
    <w:rsid w:val="00403D2F"/>
    <w:rsid w:val="004666EF"/>
    <w:rsid w:val="006D7C7E"/>
    <w:rsid w:val="00DA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65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A65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A65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5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65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65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65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A6569"/>
  </w:style>
  <w:style w:type="character" w:styleId="a5">
    <w:name w:val="Hyperlink"/>
    <w:basedOn w:val="a0"/>
    <w:uiPriority w:val="99"/>
    <w:semiHidden/>
    <w:unhideWhenUsed/>
    <w:rsid w:val="00DA656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A6569"/>
    <w:rPr>
      <w:color w:val="800080"/>
      <w:u w:val="single"/>
    </w:rPr>
  </w:style>
  <w:style w:type="paragraph" w:styleId="a7">
    <w:name w:val="Normal (Web)"/>
    <w:basedOn w:val="a"/>
    <w:uiPriority w:val="99"/>
    <w:unhideWhenUsed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lpagesredirect">
    <w:name w:val="allpagesredirect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w-tag-markers">
    <w:name w:val="mw-tag-markers"/>
    <w:basedOn w:val="a"/>
    <w:rsid w:val="00DA6569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lang w:eastAsia="ru-RU"/>
    </w:rPr>
  </w:style>
  <w:style w:type="paragraph" w:customStyle="1" w:styleId="warningbox">
    <w:name w:val="warningbox"/>
    <w:basedOn w:val="a"/>
    <w:rsid w:val="00DA6569"/>
    <w:pPr>
      <w:pBdr>
        <w:top w:val="single" w:sz="6" w:space="0" w:color="EEEE00"/>
        <w:left w:val="single" w:sz="6" w:space="0" w:color="EEEE00"/>
        <w:bottom w:val="single" w:sz="6" w:space="0" w:color="EEEE00"/>
        <w:right w:val="single" w:sz="6" w:space="0" w:color="EEEE00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formationbox">
    <w:name w:val="informationbox"/>
    <w:basedOn w:val="a"/>
    <w:rsid w:val="00DA6569"/>
    <w:pPr>
      <w:pBdr>
        <w:top w:val="single" w:sz="6" w:space="0" w:color="D5D9E6"/>
        <w:left w:val="single" w:sz="6" w:space="0" w:color="D5D9E6"/>
        <w:bottom w:val="single" w:sz="6" w:space="0" w:color="D5D9E6"/>
        <w:right w:val="single" w:sz="6" w:space="0" w:color="D5D9E6"/>
      </w:pBdr>
      <w:shd w:val="clear" w:color="auto" w:fill="F4FB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fobox">
    <w:name w:val="infobox"/>
    <w:basedOn w:val="a"/>
    <w:rsid w:val="00DA6569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before="100" w:beforeAutospacing="1" w:after="120" w:line="240" w:lineRule="auto"/>
      <w:ind w:left="24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notice">
    <w:name w:val="notice"/>
    <w:basedOn w:val="a"/>
    <w:rsid w:val="00DA6569"/>
    <w:pPr>
      <w:spacing w:before="240" w:after="240" w:line="240" w:lineRule="auto"/>
      <w:ind w:left="120" w:right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box">
    <w:name w:val="messagebox"/>
    <w:basedOn w:val="a"/>
    <w:rsid w:val="00DA6569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after="240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references-small">
    <w:name w:val="references-small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eferences-scroll">
    <w:name w:val="references-scroll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only">
    <w:name w:val="printonly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ablink">
    <w:name w:val="dablink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rellink">
    <w:name w:val="rellink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ordinates">
    <w:name w:val="coordinates"/>
    <w:basedOn w:val="a"/>
    <w:rsid w:val="00DA6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google">
    <w:name w:val="geo-google"/>
    <w:basedOn w:val="a"/>
    <w:rsid w:val="00DA6569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eo-osm">
    <w:name w:val="geo-osm"/>
    <w:basedOn w:val="a"/>
    <w:rsid w:val="00DA6569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eo-yandex">
    <w:name w:val="geo-yandex"/>
    <w:basedOn w:val="a"/>
    <w:rsid w:val="00DA6569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eo-multi-punct">
    <w:name w:val="geo-multi-punct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eo-lat">
    <w:name w:val="geo-lat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lon">
    <w:name w:val="geo-lon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templatelink">
    <w:name w:val="wp-templatelink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98A0"/>
      <w:sz w:val="24"/>
      <w:szCs w:val="24"/>
      <w:lang w:eastAsia="ru-RU"/>
    </w:rPr>
  </w:style>
  <w:style w:type="paragraph" w:customStyle="1" w:styleId="mw-fr-reviewlink">
    <w:name w:val="mw-fr-reviewlink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-hist-basic-user">
    <w:name w:val="fr-hist-basic-user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-hist-basic-auto">
    <w:name w:val="fr-hist-basic-auto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laggedrevs-pending">
    <w:name w:val="flaggedrevs-pending"/>
    <w:basedOn w:val="a"/>
    <w:rsid w:val="00DA6569"/>
    <w:pP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box">
    <w:name w:val="imbox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2">
    <w:name w:val="toclevel-2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3">
    <w:name w:val="toclevel-3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4">
    <w:name w:val="toclevel-4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5">
    <w:name w:val="toclevel-5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6">
    <w:name w:val="toclevel-6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7">
    <w:name w:val="toclevel-7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number">
    <w:name w:val="tocnumber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left">
    <w:name w:val="floatleft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ec">
    <w:name w:val="geo-dec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">
    <w:name w:val="geo-dms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box">
    <w:name w:val="tmbox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mbox-text-small">
    <w:name w:val="ambox-text-small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parent">
    <w:name w:val="transparent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linksneverexpand">
    <w:name w:val="plainlinksneverexpand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caption">
    <w:name w:val="subcaption"/>
    <w:basedOn w:val="a0"/>
    <w:rsid w:val="00DA6569"/>
  </w:style>
  <w:style w:type="character" w:customStyle="1" w:styleId="subcaption1">
    <w:name w:val="subcaption1"/>
    <w:basedOn w:val="a0"/>
    <w:rsid w:val="00DA6569"/>
    <w:rPr>
      <w:b w:val="0"/>
      <w:bCs w:val="0"/>
      <w:sz w:val="19"/>
      <w:szCs w:val="19"/>
    </w:rPr>
  </w:style>
  <w:style w:type="paragraph" w:customStyle="1" w:styleId="imbox1">
    <w:name w:val="imbox1"/>
    <w:basedOn w:val="a"/>
    <w:rsid w:val="00DA6569"/>
    <w:pPr>
      <w:spacing w:after="0" w:line="240" w:lineRule="auto"/>
      <w:ind w:left="-120" w:righ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box2">
    <w:name w:val="imbox2"/>
    <w:basedOn w:val="a"/>
    <w:rsid w:val="00DA6569"/>
    <w:pPr>
      <w:spacing w:before="60" w:after="60" w:line="240" w:lineRule="auto"/>
      <w:ind w:left="6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box1">
    <w:name w:val="tmbox1"/>
    <w:basedOn w:val="a"/>
    <w:rsid w:val="00DA6569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mbox-text-small1">
    <w:name w:val="ambox-text-small1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oclevel-21">
    <w:name w:val="toclevel-21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31">
    <w:name w:val="toclevel-31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41">
    <w:name w:val="toclevel-41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51">
    <w:name w:val="toclevel-51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61">
    <w:name w:val="toclevel-61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71">
    <w:name w:val="toclevel-71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number1">
    <w:name w:val="tocnumber1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loatleft1">
    <w:name w:val="floatleft1"/>
    <w:basedOn w:val="a"/>
    <w:rsid w:val="00DA6569"/>
    <w:pPr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">
    <w:name w:val="image1"/>
    <w:basedOn w:val="a"/>
    <w:rsid w:val="00DA6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ec1">
    <w:name w:val="geo-dec1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1">
    <w:name w:val="geo-dms1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2">
    <w:name w:val="geo-dms2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eo-dec2">
    <w:name w:val="geo-dec2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ditsection">
    <w:name w:val="editsection"/>
    <w:basedOn w:val="a0"/>
    <w:rsid w:val="00DA6569"/>
  </w:style>
  <w:style w:type="character" w:customStyle="1" w:styleId="toctoggle">
    <w:name w:val="toctoggle"/>
    <w:basedOn w:val="a0"/>
    <w:rsid w:val="00DA6569"/>
  </w:style>
  <w:style w:type="character" w:customStyle="1" w:styleId="tocnumber2">
    <w:name w:val="tocnumber2"/>
    <w:basedOn w:val="a0"/>
    <w:rsid w:val="00DA6569"/>
  </w:style>
  <w:style w:type="character" w:customStyle="1" w:styleId="toctext">
    <w:name w:val="toctext"/>
    <w:basedOn w:val="a0"/>
    <w:rsid w:val="00DA6569"/>
  </w:style>
  <w:style w:type="character" w:customStyle="1" w:styleId="mw-headline">
    <w:name w:val="mw-headline"/>
    <w:basedOn w:val="a0"/>
    <w:rsid w:val="00DA6569"/>
  </w:style>
  <w:style w:type="character" w:customStyle="1" w:styleId="reference-text">
    <w:name w:val="reference-text"/>
    <w:basedOn w:val="a0"/>
    <w:rsid w:val="00DA656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A65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A656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A65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A656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noprint">
    <w:name w:val="noprint"/>
    <w:basedOn w:val="a0"/>
    <w:rsid w:val="00DA6569"/>
  </w:style>
  <w:style w:type="numbering" w:customStyle="1" w:styleId="21">
    <w:name w:val="Нет списка2"/>
    <w:next w:val="a2"/>
    <w:uiPriority w:val="99"/>
    <w:semiHidden/>
    <w:unhideWhenUsed/>
    <w:rsid w:val="00403D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65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A65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A65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5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65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65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65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A6569"/>
  </w:style>
  <w:style w:type="character" w:styleId="a5">
    <w:name w:val="Hyperlink"/>
    <w:basedOn w:val="a0"/>
    <w:uiPriority w:val="99"/>
    <w:semiHidden/>
    <w:unhideWhenUsed/>
    <w:rsid w:val="00DA656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A6569"/>
    <w:rPr>
      <w:color w:val="800080"/>
      <w:u w:val="single"/>
    </w:rPr>
  </w:style>
  <w:style w:type="paragraph" w:styleId="a7">
    <w:name w:val="Normal (Web)"/>
    <w:basedOn w:val="a"/>
    <w:uiPriority w:val="99"/>
    <w:unhideWhenUsed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lpagesredirect">
    <w:name w:val="allpagesredirect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w-tag-markers">
    <w:name w:val="mw-tag-markers"/>
    <w:basedOn w:val="a"/>
    <w:rsid w:val="00DA6569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lang w:eastAsia="ru-RU"/>
    </w:rPr>
  </w:style>
  <w:style w:type="paragraph" w:customStyle="1" w:styleId="warningbox">
    <w:name w:val="warningbox"/>
    <w:basedOn w:val="a"/>
    <w:rsid w:val="00DA6569"/>
    <w:pPr>
      <w:pBdr>
        <w:top w:val="single" w:sz="6" w:space="0" w:color="EEEE00"/>
        <w:left w:val="single" w:sz="6" w:space="0" w:color="EEEE00"/>
        <w:bottom w:val="single" w:sz="6" w:space="0" w:color="EEEE00"/>
        <w:right w:val="single" w:sz="6" w:space="0" w:color="EEEE00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formationbox">
    <w:name w:val="informationbox"/>
    <w:basedOn w:val="a"/>
    <w:rsid w:val="00DA6569"/>
    <w:pPr>
      <w:pBdr>
        <w:top w:val="single" w:sz="6" w:space="0" w:color="D5D9E6"/>
        <w:left w:val="single" w:sz="6" w:space="0" w:color="D5D9E6"/>
        <w:bottom w:val="single" w:sz="6" w:space="0" w:color="D5D9E6"/>
        <w:right w:val="single" w:sz="6" w:space="0" w:color="D5D9E6"/>
      </w:pBdr>
      <w:shd w:val="clear" w:color="auto" w:fill="F4FB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fobox">
    <w:name w:val="infobox"/>
    <w:basedOn w:val="a"/>
    <w:rsid w:val="00DA6569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before="100" w:beforeAutospacing="1" w:after="120" w:line="240" w:lineRule="auto"/>
      <w:ind w:left="24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notice">
    <w:name w:val="notice"/>
    <w:basedOn w:val="a"/>
    <w:rsid w:val="00DA6569"/>
    <w:pPr>
      <w:spacing w:before="240" w:after="240" w:line="240" w:lineRule="auto"/>
      <w:ind w:left="120" w:right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box">
    <w:name w:val="messagebox"/>
    <w:basedOn w:val="a"/>
    <w:rsid w:val="00DA6569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after="240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references-small">
    <w:name w:val="references-small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eferences-scroll">
    <w:name w:val="references-scroll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only">
    <w:name w:val="printonly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ablink">
    <w:name w:val="dablink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rellink">
    <w:name w:val="rellink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ordinates">
    <w:name w:val="coordinates"/>
    <w:basedOn w:val="a"/>
    <w:rsid w:val="00DA6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google">
    <w:name w:val="geo-google"/>
    <w:basedOn w:val="a"/>
    <w:rsid w:val="00DA6569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eo-osm">
    <w:name w:val="geo-osm"/>
    <w:basedOn w:val="a"/>
    <w:rsid w:val="00DA6569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eo-yandex">
    <w:name w:val="geo-yandex"/>
    <w:basedOn w:val="a"/>
    <w:rsid w:val="00DA6569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eo-multi-punct">
    <w:name w:val="geo-multi-punct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eo-lat">
    <w:name w:val="geo-lat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lon">
    <w:name w:val="geo-lon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templatelink">
    <w:name w:val="wp-templatelink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98A0"/>
      <w:sz w:val="24"/>
      <w:szCs w:val="24"/>
      <w:lang w:eastAsia="ru-RU"/>
    </w:rPr>
  </w:style>
  <w:style w:type="paragraph" w:customStyle="1" w:styleId="mw-fr-reviewlink">
    <w:name w:val="mw-fr-reviewlink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-hist-basic-user">
    <w:name w:val="fr-hist-basic-user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-hist-basic-auto">
    <w:name w:val="fr-hist-basic-auto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laggedrevs-pending">
    <w:name w:val="flaggedrevs-pending"/>
    <w:basedOn w:val="a"/>
    <w:rsid w:val="00DA6569"/>
    <w:pP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box">
    <w:name w:val="imbox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2">
    <w:name w:val="toclevel-2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3">
    <w:name w:val="toclevel-3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4">
    <w:name w:val="toclevel-4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5">
    <w:name w:val="toclevel-5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6">
    <w:name w:val="toclevel-6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7">
    <w:name w:val="toclevel-7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number">
    <w:name w:val="tocnumber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left">
    <w:name w:val="floatleft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ec">
    <w:name w:val="geo-dec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">
    <w:name w:val="geo-dms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box">
    <w:name w:val="tmbox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mbox-text-small">
    <w:name w:val="ambox-text-small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parent">
    <w:name w:val="transparent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linksneverexpand">
    <w:name w:val="plainlinksneverexpand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caption">
    <w:name w:val="subcaption"/>
    <w:basedOn w:val="a0"/>
    <w:rsid w:val="00DA6569"/>
  </w:style>
  <w:style w:type="character" w:customStyle="1" w:styleId="subcaption1">
    <w:name w:val="subcaption1"/>
    <w:basedOn w:val="a0"/>
    <w:rsid w:val="00DA6569"/>
    <w:rPr>
      <w:b w:val="0"/>
      <w:bCs w:val="0"/>
      <w:sz w:val="19"/>
      <w:szCs w:val="19"/>
    </w:rPr>
  </w:style>
  <w:style w:type="paragraph" w:customStyle="1" w:styleId="imbox1">
    <w:name w:val="imbox1"/>
    <w:basedOn w:val="a"/>
    <w:rsid w:val="00DA6569"/>
    <w:pPr>
      <w:spacing w:after="0" w:line="240" w:lineRule="auto"/>
      <w:ind w:left="-120" w:righ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box2">
    <w:name w:val="imbox2"/>
    <w:basedOn w:val="a"/>
    <w:rsid w:val="00DA6569"/>
    <w:pPr>
      <w:spacing w:before="60" w:after="60" w:line="240" w:lineRule="auto"/>
      <w:ind w:left="6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box1">
    <w:name w:val="tmbox1"/>
    <w:basedOn w:val="a"/>
    <w:rsid w:val="00DA6569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mbox-text-small1">
    <w:name w:val="ambox-text-small1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oclevel-21">
    <w:name w:val="toclevel-21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31">
    <w:name w:val="toclevel-31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41">
    <w:name w:val="toclevel-41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51">
    <w:name w:val="toclevel-51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61">
    <w:name w:val="toclevel-61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71">
    <w:name w:val="toclevel-71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number1">
    <w:name w:val="tocnumber1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loatleft1">
    <w:name w:val="floatleft1"/>
    <w:basedOn w:val="a"/>
    <w:rsid w:val="00DA6569"/>
    <w:pPr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">
    <w:name w:val="image1"/>
    <w:basedOn w:val="a"/>
    <w:rsid w:val="00DA6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ec1">
    <w:name w:val="geo-dec1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1">
    <w:name w:val="geo-dms1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2">
    <w:name w:val="geo-dms2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eo-dec2">
    <w:name w:val="geo-dec2"/>
    <w:basedOn w:val="a"/>
    <w:rsid w:val="00DA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ditsection">
    <w:name w:val="editsection"/>
    <w:basedOn w:val="a0"/>
    <w:rsid w:val="00DA6569"/>
  </w:style>
  <w:style w:type="character" w:customStyle="1" w:styleId="toctoggle">
    <w:name w:val="toctoggle"/>
    <w:basedOn w:val="a0"/>
    <w:rsid w:val="00DA6569"/>
  </w:style>
  <w:style w:type="character" w:customStyle="1" w:styleId="tocnumber2">
    <w:name w:val="tocnumber2"/>
    <w:basedOn w:val="a0"/>
    <w:rsid w:val="00DA6569"/>
  </w:style>
  <w:style w:type="character" w:customStyle="1" w:styleId="toctext">
    <w:name w:val="toctext"/>
    <w:basedOn w:val="a0"/>
    <w:rsid w:val="00DA6569"/>
  </w:style>
  <w:style w:type="character" w:customStyle="1" w:styleId="mw-headline">
    <w:name w:val="mw-headline"/>
    <w:basedOn w:val="a0"/>
    <w:rsid w:val="00DA6569"/>
  </w:style>
  <w:style w:type="character" w:customStyle="1" w:styleId="reference-text">
    <w:name w:val="reference-text"/>
    <w:basedOn w:val="a0"/>
    <w:rsid w:val="00DA656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A65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A656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A65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A656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noprint">
    <w:name w:val="noprint"/>
    <w:basedOn w:val="a0"/>
    <w:rsid w:val="00DA6569"/>
  </w:style>
  <w:style w:type="numbering" w:customStyle="1" w:styleId="21">
    <w:name w:val="Нет списка2"/>
    <w:next w:val="a2"/>
    <w:uiPriority w:val="99"/>
    <w:semiHidden/>
    <w:unhideWhenUsed/>
    <w:rsid w:val="00403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4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9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4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0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06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54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39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9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9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29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8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01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7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760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36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6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72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54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836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34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273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778899"/>
                        <w:left w:val="single" w:sz="6" w:space="2" w:color="778899"/>
                        <w:bottom w:val="single" w:sz="6" w:space="2" w:color="778899"/>
                        <w:right w:val="single" w:sz="6" w:space="2" w:color="778899"/>
                      </w:divBdr>
                    </w:div>
                    <w:div w:id="19463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3776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AAAA"/>
                        <w:left w:val="single" w:sz="6" w:space="2" w:color="AAAAAA"/>
                        <w:bottom w:val="single" w:sz="6" w:space="2" w:color="AAAAAA"/>
                        <w:right w:val="single" w:sz="6" w:space="2" w:color="AAAAAA"/>
                      </w:divBdr>
                    </w:div>
                    <w:div w:id="4302049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AAAA"/>
                        <w:left w:val="single" w:sz="6" w:space="2" w:color="AAAAAA"/>
                        <w:bottom w:val="single" w:sz="6" w:space="2" w:color="AAAAAA"/>
                        <w:right w:val="single" w:sz="6" w:space="2" w:color="AAAAAA"/>
                      </w:divBdr>
                    </w:div>
                    <w:div w:id="8219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7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8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02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23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83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2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15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8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9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3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16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7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2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1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0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2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8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8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7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88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0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05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39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82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88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0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8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9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8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9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12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712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68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76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5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9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3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5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00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0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8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4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6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35.png"/><Relationship Id="rId299" Type="http://schemas.openxmlformats.org/officeDocument/2006/relationships/hyperlink" Target="http://ru.wikipedia.org/wiki/%D0%9B%D0%B5%D0%B2%D0%BE%D1%81%D1%82%D0%BE%D1%80%D0%BE%D0%BD%D0%BD%D0%B8%D0%B9_%D0%BF%D1%80%D0%B5%D0%B4%D0%B5%D0%BB" TargetMode="External"/><Relationship Id="rId21" Type="http://schemas.openxmlformats.org/officeDocument/2006/relationships/image" Target="media/image4.png"/><Relationship Id="rId63" Type="http://schemas.openxmlformats.org/officeDocument/2006/relationships/hyperlink" Target="http://ru.wikipedia.org/wiki/%D0%9E%D0%BA%D1%80%D0%B5%D1%81%D1%82%D0%BD%D0%BE%D1%81%D1%82%D1%8C" TargetMode="External"/><Relationship Id="rId159" Type="http://schemas.openxmlformats.org/officeDocument/2006/relationships/image" Target="media/image64.png"/><Relationship Id="rId324" Type="http://schemas.openxmlformats.org/officeDocument/2006/relationships/hyperlink" Target="http://ru.wikipedia.org/w/index.php?title=%D0%97%D0%B0%D0%BC%D0%B5%D0%BD%D0%B0_%D0%BF%D0%B5%D1%80%D0%B5%D0%BC%D0%B5%D0%BD%D0%BD%D1%8B%D1%85&amp;action=edit&amp;redlink=1" TargetMode="External"/><Relationship Id="rId366" Type="http://schemas.openxmlformats.org/officeDocument/2006/relationships/hyperlink" Target="http://ru.wikipedia.org/w/index.php?title=%D0%93%D1%80%D1%83%D0%BF%D0%BF%D0%B0_%D0%B4%D0%B8%D1%84%D1%84%D0%B5%D0%BE%D0%BC%D0%BE%D1%80%D1%84%D0%B8%D0%B7%D0%BC%D0%BE%D0%B2&amp;action=edit&amp;redlink=1" TargetMode="External"/><Relationship Id="rId170" Type="http://schemas.openxmlformats.org/officeDocument/2006/relationships/image" Target="media/image73.png"/><Relationship Id="rId226" Type="http://schemas.openxmlformats.org/officeDocument/2006/relationships/image" Target="media/image113.png"/><Relationship Id="rId268" Type="http://schemas.openxmlformats.org/officeDocument/2006/relationships/hyperlink" Target="http://plm.mccme.ru/ann/a17.htm" TargetMode="External"/><Relationship Id="rId32" Type="http://schemas.openxmlformats.org/officeDocument/2006/relationships/hyperlink" Target="http://ru.wikipedia.org/wiki/%CF%F0%EE%E8%E7%E2%EE%E4%ED%E0%FF_%F4%F3%ED%EA%F6%E8%E8" TargetMode="External"/><Relationship Id="rId74" Type="http://schemas.openxmlformats.org/officeDocument/2006/relationships/hyperlink" Target="http://ru.wikipedia.org/w/index.php?title=%D0%9F%D1%80%D0%BE%D0%B8%D0%B7%D0%B2%D0%BE%D0%B4%D0%BD%D0%B0%D1%8F_%D1%84%D1%83%D0%BD%D0%BA%D1%86%D0%B8%D0%B8&amp;action=edit&amp;section=5" TargetMode="External"/><Relationship Id="rId128" Type="http://schemas.openxmlformats.org/officeDocument/2006/relationships/image" Target="media/image42.png"/><Relationship Id="rId335" Type="http://schemas.openxmlformats.org/officeDocument/2006/relationships/hyperlink" Target="http://ru.wikipedia.org/wiki/%D0%93%D1%80%D0%B0%D0%B4%D0%B8%D0%B5%D0%BD%D1%82" TargetMode="External"/><Relationship Id="rId377" Type="http://schemas.openxmlformats.org/officeDocument/2006/relationships/hyperlink" Target="http://ru.wikipedia.org/wiki/%D0%A1%D0%BB%D0%BE%D0%B2%D0%B0%D1%80%D1%8C_%D1%82%D0%B5%D1%80%D0%BC%D0%B8%D0%BD%D0%BE%D0%B2_%D1%82%D0%B5%D0%BE%D1%80%D0%B8%D0%B8_%D0%B3%D1%80%D1%83%D0%BF%D0%BF" TargetMode="External"/><Relationship Id="rId5" Type="http://schemas.openxmlformats.org/officeDocument/2006/relationships/webSettings" Target="webSettings.xml"/><Relationship Id="rId181" Type="http://schemas.openxmlformats.org/officeDocument/2006/relationships/image" Target="media/image81.png"/><Relationship Id="rId237" Type="http://schemas.openxmlformats.org/officeDocument/2006/relationships/image" Target="media/image124.png"/><Relationship Id="rId402" Type="http://schemas.openxmlformats.org/officeDocument/2006/relationships/hyperlink" Target="http://ru.wikipedia.org/w/index.php?title=%D0%9A%D1%8D%D0%BB%D0%B5%D1%80%D0%BE%D0%B2_%D0%B4%D0%B8%D1%84%D1%84%D0%B5%D1%80%D0%B5%D0%BD%D1%86%D0%B8%D0%B0%D0%BB&amp;action=edit&amp;redlink=1" TargetMode="External"/><Relationship Id="rId279" Type="http://schemas.openxmlformats.org/officeDocument/2006/relationships/hyperlink" Target="http://ru.wikipedia.org/wiki/%D0%94%D0%B8%D1%84%D1%84%D0%B5%D1%80%D0%B5%D0%BD%D1%86%D0%B8%D0%B0%D0%BB%D1%8C%D0%BD%D0%BE%D0%B5_%D0%B8%D1%81%D1%87%D0%B8%D1%81%D0%BB%D0%B5%D0%BD%D0%B8%D0%B5" TargetMode="External"/><Relationship Id="rId43" Type="http://schemas.openxmlformats.org/officeDocument/2006/relationships/hyperlink" Target="http://ru.wikipedia.org/wiki/%CF%F0%EE%E8%E7%E2%EE%E4%ED%E0%FF_%F4%F3%ED%EA%F6%E8%E8" TargetMode="External"/><Relationship Id="rId139" Type="http://schemas.openxmlformats.org/officeDocument/2006/relationships/image" Target="media/image49.png"/><Relationship Id="rId290" Type="http://schemas.openxmlformats.org/officeDocument/2006/relationships/hyperlink" Target="http://ru.wikipedia.org/wiki/%D0%9F%D1%80%D0%BE%D0%B8%D0%B7%D0%B2%D0%BE%D0%B4%D0%BD%D0%B0%D1%8F_(%D0%BE%D0%B1%D0%BE%D0%B1%D1%89%D0%B5%D0%BD%D0%B8%D1%8F)" TargetMode="External"/><Relationship Id="rId304" Type="http://schemas.openxmlformats.org/officeDocument/2006/relationships/image" Target="media/image150.png"/><Relationship Id="rId346" Type="http://schemas.openxmlformats.org/officeDocument/2006/relationships/hyperlink" Target="http://ru.wikipedia.org/wiki/%D0%9A%D0%BE%D0%BB%D1%8C%D1%86%D0%BE_(%D0%BC%D0%B0%D1%82%D0%B5%D0%BC%D0%B0%D1%82%D0%B8%D0%BA%D0%B0)" TargetMode="External"/><Relationship Id="rId388" Type="http://schemas.openxmlformats.org/officeDocument/2006/relationships/hyperlink" Target="http://ru.wikipedia.org/wiki/%D0%9F%D1%80%D0%BE%D0%B8%D0%B7%D0%B2%D0%BE%D0%B4%D0%BD%D0%B0%D1%8F_%D0%93%D0%B0%D1%82%D0%BE" TargetMode="External"/><Relationship Id="rId85" Type="http://schemas.openxmlformats.org/officeDocument/2006/relationships/image" Target="media/image22.png"/><Relationship Id="rId150" Type="http://schemas.openxmlformats.org/officeDocument/2006/relationships/image" Target="media/image58.png"/><Relationship Id="rId171" Type="http://schemas.openxmlformats.org/officeDocument/2006/relationships/image" Target="media/image74.png"/><Relationship Id="rId192" Type="http://schemas.openxmlformats.org/officeDocument/2006/relationships/image" Target="media/image89.png"/><Relationship Id="rId206" Type="http://schemas.openxmlformats.org/officeDocument/2006/relationships/image" Target="media/image97.png"/><Relationship Id="rId227" Type="http://schemas.openxmlformats.org/officeDocument/2006/relationships/image" Target="media/image114.png"/><Relationship Id="rId413" Type="http://schemas.openxmlformats.org/officeDocument/2006/relationships/hyperlink" Target="http://ru.wikipedia.org/w/index.php?title=%D0%9B%D0%BE%D0%BA%D0%B0%D0%BB%D1%8C%D0%BD%D0%BE&amp;action=edit&amp;redlink=1" TargetMode="External"/><Relationship Id="rId248" Type="http://schemas.openxmlformats.org/officeDocument/2006/relationships/hyperlink" Target="http://ru.wikipedia.org/wiki/%D0%92%D0%B5%D0%BA%D1%82%D0%BE%D1%80-%D1%84%D1%83%D0%BD%D0%BA%D1%86%D0%B8%D1%8F" TargetMode="External"/><Relationship Id="rId269" Type="http://schemas.openxmlformats.org/officeDocument/2006/relationships/hyperlink" Target="http://ru.wikipedia.org/wiki/%D0%9F%D0%BE%D0%BF%D1%83%D0%BB%D1%8F%D1%80%D0%BD%D1%8B%D0%B5_%D0%BB%D0%B5%D0%BA%D1%86%D0%B8%D0%B8_%D0%BF%D0%BE_%D0%BC%D0%B0%D1%82%D0%B5%D0%BC%D0%B0%D1%82%D0%B8%D0%BA%D0%B5" TargetMode="External"/><Relationship Id="rId12" Type="http://schemas.openxmlformats.org/officeDocument/2006/relationships/image" Target="media/image2.png"/><Relationship Id="rId33" Type="http://schemas.openxmlformats.org/officeDocument/2006/relationships/hyperlink" Target="http://ru.wikipedia.org/wiki/%CF%F0%EE%E8%E7%E2%EE%E4%ED%E0%FF_%F4%F3%ED%EA%F6%E8%E8" TargetMode="External"/><Relationship Id="rId108" Type="http://schemas.openxmlformats.org/officeDocument/2006/relationships/hyperlink" Target="http://ru.wikipedia.org/wiki/%D0%A2%D0%B0%D0%BD%D0%B3%D0%B5%D0%BD%D1%81" TargetMode="External"/><Relationship Id="rId129" Type="http://schemas.openxmlformats.org/officeDocument/2006/relationships/hyperlink" Target="http://ru.wikipedia.org/wiki/%D0%A7%D0%B0%D1%81%D1%82%D0%BD%D0%B0%D1%8F_%D0%BF%D1%80%D0%BE%D0%B8%D0%B7%D0%B2%D0%BE%D0%B4%D0%BD%D0%B0%D1%8F" TargetMode="External"/><Relationship Id="rId280" Type="http://schemas.openxmlformats.org/officeDocument/2006/relationships/hyperlink" Target="http://ru.wikipedia.org/wiki/%D0%9F%D1%80%D0%BE%D0%B8%D0%B7%D0%B2%D0%BE%D0%B4%D0%BD%D0%B0%D1%8F_(%D0%BE%D0%B1%D0%BE%D0%B1%D1%89%D0%B5%D0%BD%D0%B8%D1%8F)" TargetMode="External"/><Relationship Id="rId315" Type="http://schemas.openxmlformats.org/officeDocument/2006/relationships/hyperlink" Target="http://ru.wikipedia.org/wiki/%D0%9F%D1%80%D0%BE%D0%B8%D0%B7%D0%B2%D0%BE%D0%B4%D0%BD%D0%B0%D1%8F_%D0%BD%D0%B0%D0%BF%D1%80%D0%B0%D0%B2%D0%BB%D0%B5%D0%BD%D0%B8%D1%8F" TargetMode="External"/><Relationship Id="rId336" Type="http://schemas.openxmlformats.org/officeDocument/2006/relationships/hyperlink" Target="http://ru.wikipedia.org/wiki/%D0%A1%D0%BA%D0%B0%D0%BB%D1%8F%D1%80" TargetMode="External"/><Relationship Id="rId357" Type="http://schemas.openxmlformats.org/officeDocument/2006/relationships/hyperlink" Target="http://ru.wikipedia.org/w/index.php?title=%D0%9F%D1%83%D1%88%D1%84%D0%BE%D1%80%D0%B2%D0%B0%D1%80%D0%B4&amp;action=edit&amp;redlink=1" TargetMode="External"/><Relationship Id="rId54" Type="http://schemas.openxmlformats.org/officeDocument/2006/relationships/hyperlink" Target="http://ru.wikipedia.org/wiki/%D0%A2%D0%BE%D1%87%D0%BA%D0%B0_(%D0%B3%D0%B5%D0%BE%D0%BC%D0%B5%D1%82%D1%80%D0%B8%D1%8F)" TargetMode="External"/><Relationship Id="rId75" Type="http://schemas.openxmlformats.org/officeDocument/2006/relationships/hyperlink" Target="http://ru.wikipedia.org/wiki/%D0%94%D0%B8%D1%84%D1%84%D0%B5%D1%80%D0%B5%D0%BD%D1%86%D0%B8%D1%80%D1%83%D0%B5%D0%BC%D0%B0%D1%8F_%D1%84%D1%83%D0%BD%D0%BA%D1%86%D0%B8%D1%8F" TargetMode="External"/><Relationship Id="rId96" Type="http://schemas.openxmlformats.org/officeDocument/2006/relationships/hyperlink" Target="http://ru.wikipedia.org/wiki/%D0%93%D1%80%D0%B0%D1%84%D0%B8%D0%BA_%D1%84%D1%83%D0%BD%D0%BA%D1%86%D0%B8%D0%B8" TargetMode="External"/><Relationship Id="rId140" Type="http://schemas.openxmlformats.org/officeDocument/2006/relationships/image" Target="media/image50.png"/><Relationship Id="rId161" Type="http://schemas.openxmlformats.org/officeDocument/2006/relationships/hyperlink" Target="http://ru.wikipedia.org/w/index.php?title=%D0%9F%D1%80%D0%BE%D0%B8%D0%B7%D0%B2%D0%BE%D0%B4%D0%BD%D0%B0%D1%8F_%D1%84%D1%83%D0%BD%D0%BA%D1%86%D0%B8%D0%B8&amp;action=edit&amp;section=12" TargetMode="External"/><Relationship Id="rId182" Type="http://schemas.openxmlformats.org/officeDocument/2006/relationships/image" Target="media/image82.png"/><Relationship Id="rId217" Type="http://schemas.openxmlformats.org/officeDocument/2006/relationships/image" Target="media/image106.png"/><Relationship Id="rId378" Type="http://schemas.openxmlformats.org/officeDocument/2006/relationships/hyperlink" Target="http://ru.wikipedia.org/wiki/%D0%A1%D0%B2%D1%8F%D0%B7%D0%BD%D0%BE%D1%81%D1%82%D1%8C_%D0%9B%D0%B5%D0%B2%D0%B8-%D0%A7%D0%B8%D0%B2%D0%B8%D1%82%D0%B0" TargetMode="External"/><Relationship Id="rId399" Type="http://schemas.openxmlformats.org/officeDocument/2006/relationships/hyperlink" Target="http://ru.wikipedia.org/wiki/%D0%98%D0%BD%D1%82%D0%B5%D0%B3%D1%80%D0%B8%D1%80%D0%BE%D0%B2%D0%B0%D0%BD%D0%B8%D0%B5_%D0%BF%D0%BE_%D1%87%D0%B0%D1%81%D1%82%D1%8F%D0%BC" TargetMode="External"/><Relationship Id="rId403" Type="http://schemas.openxmlformats.org/officeDocument/2006/relationships/hyperlink" Target="http://ru.wikipedia.org/wiki/%D0%90%D0%BB%D0%B3%D0%B5%D0%B1%D1%80%D0%B0%D0%B8%D1%87%D0%B5%D1%81%D0%BA%D0%BE%D0%B5_%D0%BC%D0%BD%D0%BE%D0%B3%D0%BE%D0%BE%D0%B1%D1%80%D0%B0%D0%B7%D0%B8%D0%B5" TargetMode="External"/><Relationship Id="rId6" Type="http://schemas.openxmlformats.org/officeDocument/2006/relationships/hyperlink" Target="http://commons.wikimedia.org/wiki/File:Derivative_of_a_function.svg?uselang=ru" TargetMode="External"/><Relationship Id="rId238" Type="http://schemas.openxmlformats.org/officeDocument/2006/relationships/image" Target="media/image125.png"/><Relationship Id="rId259" Type="http://schemas.openxmlformats.org/officeDocument/2006/relationships/hyperlink" Target="http://ru.wikipedia.org/wiki/%D0%92%D0%B5%D0%BA%D1%82%D0%BE%D1%80%D0%BD%D0%BE%D0%B5_%D0%BF%D1%80%D0%BE%D0%B8%D0%B7%D0%B2%D0%B5%D0%B4%D0%B5%D0%BD%D0%B8%D0%B5" TargetMode="External"/><Relationship Id="rId424" Type="http://schemas.openxmlformats.org/officeDocument/2006/relationships/hyperlink" Target="http://ru.wikipedia.org/w/index.php?title=%D0%9F%D1%80%D0%BE%D0%B8%D0%B7%D0%B2%D0%BE%D0%B4%D0%BD%D0%B0%D1%8F_(%D0%BE%D0%B1%D0%BE%D0%B1%D1%89%D0%B5%D0%BD%D0%B8%D1%8F)&amp;action=edit&amp;section=14" TargetMode="External"/><Relationship Id="rId23" Type="http://schemas.openxmlformats.org/officeDocument/2006/relationships/hyperlink" Target="http://ru.wikipedia.org/wiki/%D0%9F%D1%80%D0%B5%D0%B4%D0%B5%D0%BB_%D1%84%D1%83%D0%BD%D0%BA%D1%86%D0%B8%D0%B8" TargetMode="External"/><Relationship Id="rId119" Type="http://schemas.openxmlformats.org/officeDocument/2006/relationships/hyperlink" Target="http://ru.wikipedia.org/wiki/%D0%9F%D1%80%D0%BE%D1%86%D0%B5%D1%81%D1%81" TargetMode="External"/><Relationship Id="rId270" Type="http://schemas.openxmlformats.org/officeDocument/2006/relationships/hyperlink" Target="http://ciu.nstu.ru/kaf/vm/a/file_get/123265?nomenu=1" TargetMode="External"/><Relationship Id="rId291" Type="http://schemas.openxmlformats.org/officeDocument/2006/relationships/hyperlink" Target="http://ru.wikipedia.org/wiki/%D0%9F%D1%80%D0%BE%D0%B8%D0%B7%D0%B2%D0%BE%D0%B4%D0%BD%D0%B0%D1%8F_(%D0%BE%D0%B1%D0%BE%D0%B1%D1%89%D0%B5%D0%BD%D0%B8%D1%8F)" TargetMode="External"/><Relationship Id="rId305" Type="http://schemas.openxmlformats.org/officeDocument/2006/relationships/image" Target="media/image151.png"/><Relationship Id="rId326" Type="http://schemas.openxmlformats.org/officeDocument/2006/relationships/hyperlink" Target="http://ru.wikipedia.org/w/index.php?title=%D0%9F%D1%80%D0%BE%D0%B8%D0%B7%D0%B2%D0%BE%D0%B4%D0%BD%D0%B0%D1%8F_(%D0%BE%D0%B1%D0%BE%D0%B1%D1%89%D0%B5%D0%BD%D0%B8%D1%8F)&amp;action=edit&amp;section=3" TargetMode="External"/><Relationship Id="rId347" Type="http://schemas.openxmlformats.org/officeDocument/2006/relationships/hyperlink" Target="http://ru.wikipedia.org/wiki/%D0%90%D0%BB%D0%B3%D0%B5%D0%B1%D1%80%D0%B0_%D0%BD%D0%B0%D0%B4_%D0%BF%D0%BE%D0%BB%D0%B5%D0%BC" TargetMode="External"/><Relationship Id="rId44" Type="http://schemas.openxmlformats.org/officeDocument/2006/relationships/hyperlink" Target="http://ru.wikipedia.org/wiki/%CF%F0%EE%E8%E7%E2%EE%E4%ED%E0%FF_%F4%F3%ED%EA%F6%E8%E8" TargetMode="External"/><Relationship Id="rId65" Type="http://schemas.openxmlformats.org/officeDocument/2006/relationships/hyperlink" Target="http://ru.wikipedia.org/wiki/%D0%A4%D1%83%D0%BD%D0%BA%D1%86%D0%B8%D1%8F_(%D0%BC%D0%B0%D1%82%D0%B5%D0%BC%D0%B0%D1%82%D0%B8%D0%BA%D0%B0)" TargetMode="External"/><Relationship Id="rId86" Type="http://schemas.openxmlformats.org/officeDocument/2006/relationships/image" Target="media/image23.png"/><Relationship Id="rId130" Type="http://schemas.openxmlformats.org/officeDocument/2006/relationships/image" Target="media/image43.png"/><Relationship Id="rId151" Type="http://schemas.openxmlformats.org/officeDocument/2006/relationships/image" Target="media/image59.png"/><Relationship Id="rId368" Type="http://schemas.openxmlformats.org/officeDocument/2006/relationships/hyperlink" Target="http://ru.wikipedia.org/w/index.php?title=%D0%A1%D1%83%D0%BF%D0%B5%D1%80%D0%B0%D0%BB%D0%B3%D0%B5%D0%B1%D1%80%D0%B0_%D0%9B%D0%B8&amp;action=edit&amp;redlink=1" TargetMode="External"/><Relationship Id="rId389" Type="http://schemas.openxmlformats.org/officeDocument/2006/relationships/hyperlink" Target="http://ru.wikipedia.org/wiki/%D0%9F%D1%80%D0%BE%D0%B8%D0%B7%D0%B2%D0%BE%D0%B4%D0%BD%D0%B0%D1%8F_%D0%BF%D0%BE_%D0%BD%D0%B0%D0%BF%D1%80%D0%B0%D0%B2%D0%BB%D0%B5%D0%BD%D0%B8%D1%8E" TargetMode="External"/><Relationship Id="rId172" Type="http://schemas.openxmlformats.org/officeDocument/2006/relationships/hyperlink" Target="http://ru.wikipedia.org/w/index.php?title=%D0%9F%D1%80%D0%BE%D0%B8%D0%B7%D0%B2%D0%BE%D0%B4%D0%BD%D0%B0%D1%8F_%D1%84%D1%83%D0%BD%D0%BA%D1%86%D0%B8%D0%B8&amp;action=edit&amp;section=13" TargetMode="External"/><Relationship Id="rId193" Type="http://schemas.openxmlformats.org/officeDocument/2006/relationships/hyperlink" Target="http://ru.wikipedia.org/wiki/%D0%AD%D0%BA%D1%81%D1%82%D1%80%D0%B5%D0%BC%D1%83%D0%BC" TargetMode="External"/><Relationship Id="rId207" Type="http://schemas.openxmlformats.org/officeDocument/2006/relationships/image" Target="media/image98.png"/><Relationship Id="rId228" Type="http://schemas.openxmlformats.org/officeDocument/2006/relationships/image" Target="media/image115.png"/><Relationship Id="rId249" Type="http://schemas.openxmlformats.org/officeDocument/2006/relationships/image" Target="media/image134.png"/><Relationship Id="rId414" Type="http://schemas.openxmlformats.org/officeDocument/2006/relationships/hyperlink" Target="http://ru.wikipedia.org/wiki/%D0%91%D0%B0%D0%BD%D0%B0%D1%85%D0%BE%D0%B2%D0%BE_%D0%BF%D1%80%D0%BE%D1%81%D1%82%D1%80%D0%B0%D0%BD%D1%81%D1%82%D0%B2%D0%BE" TargetMode="External"/><Relationship Id="rId13" Type="http://schemas.openxmlformats.org/officeDocument/2006/relationships/image" Target="media/image3.png"/><Relationship Id="rId109" Type="http://schemas.openxmlformats.org/officeDocument/2006/relationships/hyperlink" Target="http://ru.wikipedia.org/wiki/%D0%A3%D0%B3%D0%BE%D0%BB" TargetMode="External"/><Relationship Id="rId260" Type="http://schemas.openxmlformats.org/officeDocument/2006/relationships/image" Target="media/image143.png"/><Relationship Id="rId281" Type="http://schemas.openxmlformats.org/officeDocument/2006/relationships/hyperlink" Target="http://ru.wikipedia.org/wiki/%D0%9F%D1%80%D0%BE%D0%B8%D0%B7%D0%B2%D0%BE%D0%B4%D0%BD%D0%B0%D1%8F_(%D0%BE%D0%B1%D0%BE%D0%B1%D1%89%D0%B5%D0%BD%D0%B8%D1%8F)" TargetMode="External"/><Relationship Id="rId316" Type="http://schemas.openxmlformats.org/officeDocument/2006/relationships/hyperlink" Target="http://ru.wikipedia.org/wiki/%D0%A1%D0%BA%D0%B0%D0%BB%D1%8F%D1%80" TargetMode="External"/><Relationship Id="rId337" Type="http://schemas.openxmlformats.org/officeDocument/2006/relationships/hyperlink" Target="http://ru.wikipedia.org/wiki/%D0%9E%D0%BF%D0%B5%D1%80%D0%B0%D1%82%D0%BE%D1%80_%D0%94%E2%80%99%D0%90%D0%BB%D0%B0%D0%BC%D0%B1%D0%B5%D1%80%D0%B0" TargetMode="External"/><Relationship Id="rId34" Type="http://schemas.openxmlformats.org/officeDocument/2006/relationships/hyperlink" Target="http://ru.wikipedia.org/wiki/%CF%F0%EE%E8%E7%E2%EE%E4%ED%E0%FF_%F4%F3%ED%EA%F6%E8%E8" TargetMode="External"/><Relationship Id="rId55" Type="http://schemas.openxmlformats.org/officeDocument/2006/relationships/image" Target="media/image5.png"/><Relationship Id="rId76" Type="http://schemas.openxmlformats.org/officeDocument/2006/relationships/image" Target="media/image15.png"/><Relationship Id="rId97" Type="http://schemas.openxmlformats.org/officeDocument/2006/relationships/hyperlink" Target="http://ru.wikipedia.org/wiki/%D0%90%D0%B1%D1%81%D1%86%D0%B8%D1%81%D1%81%D0%B0" TargetMode="External"/><Relationship Id="rId120" Type="http://schemas.openxmlformats.org/officeDocument/2006/relationships/image" Target="media/image36.png"/><Relationship Id="rId141" Type="http://schemas.openxmlformats.org/officeDocument/2006/relationships/image" Target="media/image51.png"/><Relationship Id="rId358" Type="http://schemas.openxmlformats.org/officeDocument/2006/relationships/hyperlink" Target="http://ru.wikipedia.org/wiki/%D0%9C%D0%B0%D1%82%D1%80%D0%B8%D1%86%D0%B0_%D0%AF%D0%BA%D0%BE%D0%B1%D0%B8" TargetMode="External"/><Relationship Id="rId379" Type="http://schemas.openxmlformats.org/officeDocument/2006/relationships/hyperlink" Target="http://ru.wikipedia.org/w/index.php?title=%D0%92%D0%BD%D0%B5%D1%88%D0%BD%D1%8F%D1%8F_%D0%BA%D0%BE%D0%B2%D0%B0%D1%80%D0%B8%D0%B0%D0%BD%D1%82%D0%BD%D0%B0%D1%8F_%D0%BF%D1%80%D0%BE%D0%B8%D0%B7%D0%B2%D0%BE%D0%B4%D0%BD%D0%B0%D1%8F&amp;action=edit&amp;redlink=1" TargetMode="External"/><Relationship Id="rId7" Type="http://schemas.openxmlformats.org/officeDocument/2006/relationships/image" Target="media/image1.png"/><Relationship Id="rId162" Type="http://schemas.openxmlformats.org/officeDocument/2006/relationships/image" Target="media/image66.png"/><Relationship Id="rId183" Type="http://schemas.openxmlformats.org/officeDocument/2006/relationships/image" Target="media/image83.png"/><Relationship Id="rId218" Type="http://schemas.openxmlformats.org/officeDocument/2006/relationships/image" Target="media/image107.png"/><Relationship Id="rId239" Type="http://schemas.openxmlformats.org/officeDocument/2006/relationships/image" Target="media/image126.png"/><Relationship Id="rId390" Type="http://schemas.openxmlformats.org/officeDocument/2006/relationships/hyperlink" Target="http://ru.wikipedia.org/wiki/%D0%A2%D0%BE%D0%BF%D0%BE%D0%BB%D0%BE%D0%B3%D0%B8%D1%87%D0%B5%D1%81%D0%BA%D0%BE%D0%B5_%D0%B2%D0%B5%D0%BA%D1%82%D0%BE%D1%80%D0%BD%D0%BE%D0%B5_%D0%BF%D1%80%D0%BE%D1%81%D1%82%D1%80%D0%B0%D0%BD%D1%81%D1%82%D0%B2%D0%BE" TargetMode="External"/><Relationship Id="rId404" Type="http://schemas.openxmlformats.org/officeDocument/2006/relationships/hyperlink" Target="http://ru.wikipedia.org/wiki/%D0%93%D0%BB%D0%B0%D0%B4%D0%BA%D0%BE%D0%B5_%D0%BC%D0%BD%D0%BE%D0%B3%D0%BE%D0%BE%D0%B1%D1%80%D0%B0%D0%B7%D0%B8%D0%B5" TargetMode="External"/><Relationship Id="rId425" Type="http://schemas.openxmlformats.org/officeDocument/2006/relationships/hyperlink" Target="http://ru.wikipedia.org/wiki/%D0%94%D0%B8%D1%84%D1%84%D0%B5%D1%80%D0%B5%D0%BD%D1%86%D0%B8%D0%B0%D0%BB" TargetMode="External"/><Relationship Id="rId250" Type="http://schemas.openxmlformats.org/officeDocument/2006/relationships/image" Target="media/image135.png"/><Relationship Id="rId271" Type="http://schemas.openxmlformats.org/officeDocument/2006/relationships/hyperlink" Target="http://ru.wikipedia.org/wiki/%D0%A1%D0%BB%D1%83%D0%B6%D0%B5%D0%B1%D0%BD%D0%B0%D1%8F:%D0%98%D1%81%D1%82%D0%BE%D1%87%D0%BD%D0%B8%D0%BA%D0%B8_%D0%BA%D0%BD%D0%B8%D0%B3/5778204221" TargetMode="External"/><Relationship Id="rId292" Type="http://schemas.openxmlformats.org/officeDocument/2006/relationships/hyperlink" Target="http://ru.wikipedia.org/wiki/%D0%9F%D1%80%D0%BE%D0%B8%D0%B7%D0%B2%D0%BE%D0%B4%D0%BD%D0%B0%D1%8F_(%D0%BE%D0%B1%D0%BE%D0%B1%D1%89%D0%B5%D0%BD%D0%B8%D1%8F)" TargetMode="External"/><Relationship Id="rId306" Type="http://schemas.openxmlformats.org/officeDocument/2006/relationships/image" Target="media/image152.png"/><Relationship Id="rId24" Type="http://schemas.openxmlformats.org/officeDocument/2006/relationships/hyperlink" Target="http://ru.wikipedia.org/wiki/%D0%A4%D1%83%D0%BD%D0%BA%D1%86%D0%B8%D1%8F_(%D0%BC%D0%B0%D1%82%D0%B5%D0%BC%D0%B0%D1%82%D0%B8%D0%BA%D0%B0)" TargetMode="External"/><Relationship Id="rId45" Type="http://schemas.openxmlformats.org/officeDocument/2006/relationships/hyperlink" Target="http://ru.wikipedia.org/wiki/%CF%F0%EE%E8%E7%E2%EE%E4%ED%E0%FF_%F4%F3%ED%EA%F6%E8%E8" TargetMode="External"/><Relationship Id="rId66" Type="http://schemas.openxmlformats.org/officeDocument/2006/relationships/image" Target="media/image10.png"/><Relationship Id="rId87" Type="http://schemas.openxmlformats.org/officeDocument/2006/relationships/image" Target="media/image24.png"/><Relationship Id="rId110" Type="http://schemas.openxmlformats.org/officeDocument/2006/relationships/hyperlink" Target="http://ru.wikipedia.org/wiki/%D0%9D%D0%B0%D0%BA%D0%BB%D0%BE%D0%BD" TargetMode="External"/><Relationship Id="rId131" Type="http://schemas.openxmlformats.org/officeDocument/2006/relationships/image" Target="media/image44.png"/><Relationship Id="rId327" Type="http://schemas.openxmlformats.org/officeDocument/2006/relationships/hyperlink" Target="http://ru.wikipedia.org/wiki/%D0%9F%D1%80%D0%BE%D0%B8%D0%B7%D0%B2%D0%BE%D0%B4%D0%BD%D0%B0%D1%8F_%D1%84%D1%83%D0%BD%D0%BA%D1%86%D0%B8%D0%B8" TargetMode="External"/><Relationship Id="rId348" Type="http://schemas.openxmlformats.org/officeDocument/2006/relationships/hyperlink" Target="http://ru.wikipedia.org/wiki/%D0%9F%D1%80%D0%B0%D0%B2%D0%B8%D0%BB%D0%BE_%D0%BF%D1%80%D0%BE%D0%B8%D0%B7%D0%B2%D0%B5%D0%B4%D0%B5%D0%BD%D0%B8%D1%8F" TargetMode="External"/><Relationship Id="rId369" Type="http://schemas.openxmlformats.org/officeDocument/2006/relationships/hyperlink" Target="http://ru.wikipedia.org/w/index.php?title=%D0%9F%D1%80%D0%BE%D0%B8%D0%B7%D0%B2%D0%BE%D0%B4%D0%BD%D0%B0%D1%8F_(%D0%BE%D0%B1%D0%BE%D0%B1%D1%89%D0%B5%D0%BD%D0%B8%D1%8F)&amp;action=edit&amp;section=7" TargetMode="External"/><Relationship Id="rId152" Type="http://schemas.openxmlformats.org/officeDocument/2006/relationships/hyperlink" Target="http://ru.wikipedia.org/wiki/%D0%AD%D0%B9%D0%BB%D0%B5%D1%80,_%D0%9B%D0%B5%D0%BE%D0%BD%D0%B0%D1%80%D0%B4" TargetMode="External"/><Relationship Id="rId173" Type="http://schemas.openxmlformats.org/officeDocument/2006/relationships/image" Target="media/image75.png"/><Relationship Id="rId194" Type="http://schemas.openxmlformats.org/officeDocument/2006/relationships/image" Target="media/image90.png"/><Relationship Id="rId208" Type="http://schemas.openxmlformats.org/officeDocument/2006/relationships/image" Target="media/image99.png"/><Relationship Id="rId229" Type="http://schemas.openxmlformats.org/officeDocument/2006/relationships/image" Target="media/image116.png"/><Relationship Id="rId380" Type="http://schemas.openxmlformats.org/officeDocument/2006/relationships/hyperlink" Target="http://ru.wikipedia.org/w/index.php?title=%D0%9F%D1%80%D0%BE%D0%B8%D0%B7%D0%B2%D0%BE%D0%B4%D0%BD%D0%B0%D1%8F_(%D0%BE%D0%B1%D0%BE%D0%B1%D1%89%D0%B5%D0%BD%D0%B8%D1%8F)&amp;action=edit&amp;section=8" TargetMode="External"/><Relationship Id="rId415" Type="http://schemas.openxmlformats.org/officeDocument/2006/relationships/hyperlink" Target="http://ru.wikipedia.org/wiki/%D0%A4%D1%83%D0%BD%D0%BA%D1%86%D0%B8%D0%BE%D0%BD%D0%B0%D0%BB%D1%8C%D0%BD%D0%B0%D1%8F_%D0%BF%D1%80%D0%BE%D0%B8%D0%B7%D0%B2%D0%BE%D0%B4%D0%BD%D0%B0%D1%8F" TargetMode="External"/><Relationship Id="rId240" Type="http://schemas.openxmlformats.org/officeDocument/2006/relationships/image" Target="media/image127.png"/><Relationship Id="rId261" Type="http://schemas.openxmlformats.org/officeDocument/2006/relationships/hyperlink" Target="http://ru.wikipedia.org/wiki/%D0%A1%D0%BC%D0%B5%D1%88%D0%B0%D0%BD%D0%BD%D0%BE%D0%B5_%D0%BF%D1%80%D0%BE%D0%B8%D0%B7%D0%B2%D0%B5%D0%B4%D0%B5%D0%BD%D0%B8%D0%B5" TargetMode="External"/><Relationship Id="rId14" Type="http://schemas.openxmlformats.org/officeDocument/2006/relationships/hyperlink" Target="http://ru.wikipedia.org/w/index.php?title=%D0%9F%D1%80%D0%BE%D0%B8%D0%B7%D0%B2%D0%BE%D0%B4%D0%BD%D0%B0%D1%8F_%D1%84%D1%83%D0%BD%D0%BA%D1%86%D0%B8%D0%B8&amp;stable=1" TargetMode="External"/><Relationship Id="rId35" Type="http://schemas.openxmlformats.org/officeDocument/2006/relationships/hyperlink" Target="http://ru.wikipedia.org/wiki/%CF%F0%EE%E8%E7%E2%EE%E4%ED%E0%FF_%F4%F3%ED%EA%F6%E8%E8" TargetMode="External"/><Relationship Id="rId56" Type="http://schemas.openxmlformats.org/officeDocument/2006/relationships/hyperlink" Target="http://ru.wikipedia.org/wiki/%D0%A4%D1%83%D0%BD%D0%BA%D1%86%D0%B8%D1%8F_(%D0%BC%D0%B0%D1%82%D0%B5%D0%BC%D0%B0%D1%82%D0%B8%D0%BA%D0%B0)" TargetMode="External"/><Relationship Id="rId77" Type="http://schemas.openxmlformats.org/officeDocument/2006/relationships/image" Target="media/image16.png"/><Relationship Id="rId100" Type="http://schemas.openxmlformats.org/officeDocument/2006/relationships/hyperlink" Target="http://ru.wikipedia.org/wiki/%D0%9A%D0%B0%D1%81%D0%B0%D1%82%D0%B5%D0%BB%D1%8C%D0%BD%D0%B0%D1%8F" TargetMode="External"/><Relationship Id="rId282" Type="http://schemas.openxmlformats.org/officeDocument/2006/relationships/hyperlink" Target="http://ru.wikipedia.org/wiki/%D0%9F%D1%80%D0%BE%D0%B8%D0%B7%D0%B2%D0%BE%D0%B4%D0%BD%D0%B0%D1%8F_(%D0%BE%D0%B1%D0%BE%D0%B1%D1%89%D0%B5%D0%BD%D0%B8%D1%8F)" TargetMode="External"/><Relationship Id="rId317" Type="http://schemas.openxmlformats.org/officeDocument/2006/relationships/hyperlink" Target="http://ru.wikipedia.org/wiki/%D0%94%D0%B8%D0%B2%D0%B5%D1%80%D0%B3%D0%B5%D0%BD%D1%86%D0%B8%D1%8F" TargetMode="External"/><Relationship Id="rId338" Type="http://schemas.openxmlformats.org/officeDocument/2006/relationships/hyperlink" Target="http://ru.wikipedia.org/wiki/%D0%9C%D0%B5%D1%82%D1%80%D0%B8%D0%BA%D0%B0" TargetMode="External"/><Relationship Id="rId359" Type="http://schemas.openxmlformats.org/officeDocument/2006/relationships/hyperlink" Target="http://ru.wikipedia.org/wiki/%D0%92%D0%BD%D0%B5%D1%88%D0%BD%D1%8F%D1%8F_%D0%B0%D0%BB%D0%B3%D0%B5%D0%B1%D1%80%D0%B0" TargetMode="External"/><Relationship Id="rId8" Type="http://schemas.openxmlformats.org/officeDocument/2006/relationships/hyperlink" Target="http://ru.wikipedia.org/w/index.php?title=%D0%9F%D1%80%D0%BE%D0%B8%D0%B7%D0%B2%D0%BE%D0%B4%D0%BD%D0%B0%D1%8F_%D1%84%D1%83%D0%BD%D0%BA%D1%86%D0%B8%D0%B8&amp;action=edit&amp;section=0" TargetMode="External"/><Relationship Id="rId98" Type="http://schemas.openxmlformats.org/officeDocument/2006/relationships/hyperlink" Target="http://ru.wikipedia.org/wiki/%D0%9E%D1%80%D0%B4%D0%B8%D0%BD%D0%B0%D1%82%D0%B0" TargetMode="External"/><Relationship Id="rId121" Type="http://schemas.openxmlformats.org/officeDocument/2006/relationships/hyperlink" Target="http://ru.wikipedia.org/w/index.php?title=%D0%9F%D1%80%D0%BE%D0%B8%D0%B7%D0%B2%D0%BE%D0%B4%D0%BD%D0%B0%D1%8F_%D1%84%D1%83%D0%BD%D0%BA%D1%86%D0%B8%D0%B8&amp;action=edit&amp;section=10" TargetMode="External"/><Relationship Id="rId142" Type="http://schemas.openxmlformats.org/officeDocument/2006/relationships/image" Target="media/image52.png"/><Relationship Id="rId163" Type="http://schemas.openxmlformats.org/officeDocument/2006/relationships/image" Target="media/image67.png"/><Relationship Id="rId184" Type="http://schemas.openxmlformats.org/officeDocument/2006/relationships/hyperlink" Target="http://ru.wikipedia.org/wiki/%D0%94%D0%B8%D1%84%D1%84%D0%B5%D1%80%D0%B5%D0%BD%D1%86%D0%B8%D1%80%D0%BE%D0%B2%D0%B0%D0%BD%D0%B8%D0%B5_%D1%81%D0%BB%D0%BE%D0%B6%D0%BD%D0%BE%D0%B9_%D1%84%D1%83%D0%BD%D0%BA%D1%86%D0%B8%D0%B8" TargetMode="External"/><Relationship Id="rId219" Type="http://schemas.openxmlformats.org/officeDocument/2006/relationships/hyperlink" Target="javascript:collapseDiv(2);" TargetMode="External"/><Relationship Id="rId370" Type="http://schemas.openxmlformats.org/officeDocument/2006/relationships/hyperlink" Target="http://ru.wikipedia.org/wiki/%D0%94%D0%B8%D1%84%D1%84%D0%B5%D1%80%D0%B5%D0%BD%D1%86%D0%B8%D0%B0%D0%BB%D1%8C%D0%BD%D0%B0%D1%8F_%D0%B3%D0%B5%D0%BE%D0%BC%D0%B5%D1%82%D1%80%D0%B8%D1%8F" TargetMode="External"/><Relationship Id="rId391" Type="http://schemas.openxmlformats.org/officeDocument/2006/relationships/hyperlink" Target="http://ru.wikipedia.org/wiki/%D0%9F%D1%80%D0%BE%D0%B8%D0%B7%D0%B2%D0%BE%D0%B4%D0%BD%D0%B0%D1%8F_%D0%A4%D1%80%D0%B5%D1%88%D0%B5" TargetMode="External"/><Relationship Id="rId405" Type="http://schemas.openxmlformats.org/officeDocument/2006/relationships/hyperlink" Target="http://ru.wikipedia.org/wiki/%D0%9C%D0%BD%D0%BE%D0%B3%D0%BE%D0%BE%D0%B1%D1%80%D0%B0%D0%B7%D0%B8%D0%B5" TargetMode="External"/><Relationship Id="rId426" Type="http://schemas.openxmlformats.org/officeDocument/2006/relationships/hyperlink" Target="http://ru.wikipedia.org/wiki/%D0%9E%D0%B4%D0%BD%D0%BE%D1%81%D1%82%D0%BE%D1%80%D0%BE%D0%BD%D0%BD%D1%8F%D1%8F_%D0%BF%D1%80%D0%BE%D0%B8%D0%B7%D0%B2%D0%BE%D0%B4%D0%BD%D0%B0%D1%8F" TargetMode="External"/><Relationship Id="rId230" Type="http://schemas.openxmlformats.org/officeDocument/2006/relationships/image" Target="media/image117.png"/><Relationship Id="rId251" Type="http://schemas.openxmlformats.org/officeDocument/2006/relationships/image" Target="media/image136.png"/><Relationship Id="rId25" Type="http://schemas.openxmlformats.org/officeDocument/2006/relationships/hyperlink" Target="http://ru.wikipedia.org/wiki/%D0%9D%D0%BE%D0%BB%D1%8C_(%D1%87%D0%B8%D1%81%D0%BB%D0%BE)" TargetMode="External"/><Relationship Id="rId46" Type="http://schemas.openxmlformats.org/officeDocument/2006/relationships/hyperlink" Target="http://ru.wikipedia.org/wiki/%CF%F0%EE%E8%E7%E2%EE%E4%ED%E0%FF_%F4%F3%ED%EA%F6%E8%E8" TargetMode="External"/><Relationship Id="rId67" Type="http://schemas.openxmlformats.org/officeDocument/2006/relationships/image" Target="media/image11.png"/><Relationship Id="rId272" Type="http://schemas.openxmlformats.org/officeDocument/2006/relationships/hyperlink" Target="http://ru.wikipedia.org/w/index.php?title=&#1055;&#1088;&#1086;&#1080;&#1079;&#1074;&#1086;&#1076;&#1085;&#1072;&#1103;_&#1092;&#1091;&#1085;&#1082;&#1094;&#1080;&#1080;&amp;oldid=52985242" TargetMode="External"/><Relationship Id="rId293" Type="http://schemas.openxmlformats.org/officeDocument/2006/relationships/hyperlink" Target="http://ru.wikipedia.org/wiki/%D0%9F%D1%80%D0%BE%D0%B8%D0%B7%D0%B2%D0%BE%D0%B4%D0%BD%D0%B0%D1%8F_(%D0%BE%D0%B1%D0%BE%D0%B1%D1%89%D0%B5%D0%BD%D0%B8%D1%8F)" TargetMode="External"/><Relationship Id="rId307" Type="http://schemas.openxmlformats.org/officeDocument/2006/relationships/hyperlink" Target="http://ru.wikipedia.org/w/index.php?title=%D0%9F%D1%80%D0%BE%D0%B8%D0%B7%D0%B2%D0%BE%D0%B4%D0%BD%D0%B0%D1%8F_(%D0%BE%D0%B1%D0%BE%D0%B1%D1%89%D0%B5%D0%BD%D0%B8%D1%8F)&amp;action=edit&amp;section=2" TargetMode="External"/><Relationship Id="rId328" Type="http://schemas.openxmlformats.org/officeDocument/2006/relationships/hyperlink" Target="http://ru.wikipedia.org/wiki/%D0%9D%D0%B0%D1%82%D1%83%D1%80%D0%B0%D0%BB%D1%8C%D0%BD%D0%BE%D0%B5_%D1%87%D0%B8%D1%81%D0%BB%D0%BE" TargetMode="External"/><Relationship Id="rId349" Type="http://schemas.openxmlformats.org/officeDocument/2006/relationships/hyperlink" Target="http://ru.wikipedia.org/wiki/%D0%94%D0%B8%D1%84%D1%84%D0%B5%D1%80%D0%B5%D0%BD%D1%86%D0%B8%D0%B0%D0%BB%D1%8C%D0%BD%D0%B0%D1%8F_%D1%82%D0%B5%D0%BE%D1%80%D0%B8%D1%8F_%D0%93%D0%B0%D0%BB%D1%83%D0%B0" TargetMode="External"/><Relationship Id="rId88" Type="http://schemas.openxmlformats.org/officeDocument/2006/relationships/image" Target="media/image25.png"/><Relationship Id="rId111" Type="http://schemas.openxmlformats.org/officeDocument/2006/relationships/hyperlink" Target="http://ru.wikipedia.org/w/index.php?title=%D0%9F%D1%80%D0%BE%D0%B8%D0%B7%D0%B2%D0%BE%D0%B4%D0%BD%D0%B0%D1%8F_%D1%84%D1%83%D0%BD%D0%BA%D1%86%D0%B8%D0%B8&amp;action=edit&amp;section=9" TargetMode="External"/><Relationship Id="rId132" Type="http://schemas.openxmlformats.org/officeDocument/2006/relationships/image" Target="media/image45.png"/><Relationship Id="rId153" Type="http://schemas.openxmlformats.org/officeDocument/2006/relationships/hyperlink" Target="http://ru.wikipedia.org/wiki/%D0%94%D0%B8%D1%84%D1%84%D0%B5%D1%80%D0%B5%D0%BD%D1%86%D0%B8%D0%B0%D0%BB%D1%8C%D0%BD%D1%8B%D0%B9_%D0%BE%D0%BF%D0%B5%D1%80%D0%B0%D1%82%D0%BE%D1%80" TargetMode="External"/><Relationship Id="rId174" Type="http://schemas.openxmlformats.org/officeDocument/2006/relationships/image" Target="media/image76.png"/><Relationship Id="rId195" Type="http://schemas.openxmlformats.org/officeDocument/2006/relationships/hyperlink" Target="http://ru.wikipedia.org/wiki/%D0%9B%D0%B5%D0%BC%D0%BC%D0%B0_%D0%A4%D0%B5%D1%80%D0%BC%D0%B0" TargetMode="External"/><Relationship Id="rId209" Type="http://schemas.openxmlformats.org/officeDocument/2006/relationships/image" Target="media/image100.png"/><Relationship Id="rId360" Type="http://schemas.openxmlformats.org/officeDocument/2006/relationships/hyperlink" Target="http://ru.wikipedia.org/wiki/%D0%94%D0%B8%D1%84%D1%84%D0%B5%D1%80%D0%B5%D0%BD%D1%86%D0%B8%D0%B0%D0%BB%D1%8C%D0%BD%D0%B0%D1%8F_%D1%84%D0%BE%D1%80%D0%BC%D0%B0" TargetMode="External"/><Relationship Id="rId381" Type="http://schemas.openxmlformats.org/officeDocument/2006/relationships/hyperlink" Target="http://ru.wikipedia.org/wiki/%D0%9A%D0%BE%D0%BC%D0%BF%D0%BB%D0%B5%D0%BA%D1%81%D0%BD%D1%8B%D0%B9_%D0%B0%D0%BD%D0%B0%D0%BB%D0%B8%D0%B7" TargetMode="External"/><Relationship Id="rId416" Type="http://schemas.openxmlformats.org/officeDocument/2006/relationships/hyperlink" Target="http://ru.wikipedia.org/wiki/%D0%9A%D0%BE%D0%B2%D0%B0%D1%80%D0%B8%D0%B0%D0%BD%D1%82%D0%BD%D0%B0%D1%8F_%D0%BF%D1%80%D0%BE%D0%B8%D0%B7%D0%B2%D0%BE%D0%B4%D0%BD%D0%B0%D1%8F" TargetMode="External"/><Relationship Id="rId220" Type="http://schemas.openxmlformats.org/officeDocument/2006/relationships/image" Target="media/image108.png"/><Relationship Id="rId241" Type="http://schemas.openxmlformats.org/officeDocument/2006/relationships/image" Target="media/image128.png"/><Relationship Id="rId15" Type="http://schemas.openxmlformats.org/officeDocument/2006/relationships/hyperlink" Target="http://ru.wikipedia.org/w/index.php?title=%D0%A1%D0%BB%D1%83%D0%B6%D0%B5%D0%B1%D0%BD%D0%B0%D1%8F:%D0%96%D1%83%D1%80%D0%BD%D0%B0%D0%BB%D1%8B&amp;type=review&amp;page=%D0%9F%D1%80%D0%BE%D0%B8%D0%B7%D0%B2%D0%BE%D0%B4%D0%BD%D0%B0%D1%8F_%D1%84%D1%83%D0%BD%D0%BA%D1%86%D0%B8%D0%B8" TargetMode="External"/><Relationship Id="rId36" Type="http://schemas.openxmlformats.org/officeDocument/2006/relationships/hyperlink" Target="http://ru.wikipedia.org/wiki/%CF%F0%EE%E8%E7%E2%EE%E4%ED%E0%FF_%F4%F3%ED%EA%F6%E8%E8" TargetMode="External"/><Relationship Id="rId57" Type="http://schemas.openxmlformats.org/officeDocument/2006/relationships/image" Target="media/image6.png"/><Relationship Id="rId262" Type="http://schemas.openxmlformats.org/officeDocument/2006/relationships/hyperlink" Target="http://ru.wikipedia.org/w/index.php?title=%D0%9F%D1%80%D0%BE%D0%B8%D0%B7%D0%B2%D0%BE%D0%B4%D0%BD%D0%B0%D1%8F_%D1%84%D1%83%D0%BD%D0%BA%D1%86%D0%B8%D0%B8&amp;action=edit&amp;section=17" TargetMode="External"/><Relationship Id="rId283" Type="http://schemas.openxmlformats.org/officeDocument/2006/relationships/hyperlink" Target="http://ru.wikipedia.org/wiki/%D0%9F%D1%80%D0%BE%D0%B8%D0%B7%D0%B2%D0%BE%D0%B4%D0%BD%D0%B0%D1%8F_(%D0%BE%D0%B1%D0%BE%D0%B1%D1%89%D0%B5%D0%BD%D0%B8%D1%8F)" TargetMode="External"/><Relationship Id="rId318" Type="http://schemas.openxmlformats.org/officeDocument/2006/relationships/hyperlink" Target="http://ru.wikipedia.org/wiki/%D0%A2%D0%B5%D0%BE%D1%80%D0%B5%D0%BC%D0%B0_%D0%BE_%D0%B4%D0%B8%D0%B2%D0%B5%D1%80%D0%B3%D0%B5%D0%BD%D1%86%D0%B8%D0%B8" TargetMode="External"/><Relationship Id="rId339" Type="http://schemas.openxmlformats.org/officeDocument/2006/relationships/hyperlink" Target="http://ru.wikipedia.org/wiki/%D0%9F%D1%80%D0%BE%D1%81%D1%82%D1%80%D0%B0%D0%BD%D1%81%D1%82%D0%B2%D0%BE_%D0%9C%D0%B8%D0%BD%D0%BA%D0%BE%D0%B2%D1%81%D0%BA%D0%BE%D0%B3%D0%BE" TargetMode="External"/><Relationship Id="rId78" Type="http://schemas.openxmlformats.org/officeDocument/2006/relationships/image" Target="media/image17.png"/><Relationship Id="rId99" Type="http://schemas.openxmlformats.org/officeDocument/2006/relationships/hyperlink" Target="http://ru.wikipedia.org/wiki/%D0%A1%D0%B5%D0%BA%D1%83%D1%89%D0%B0%D1%8F" TargetMode="External"/><Relationship Id="rId101" Type="http://schemas.openxmlformats.org/officeDocument/2006/relationships/hyperlink" Target="http://ru.wikipedia.org/wiki/%D0%A2%D0%B0%D0%BD%D0%B3%D0%B5%D0%BD%D1%81" TargetMode="External"/><Relationship Id="rId122" Type="http://schemas.openxmlformats.org/officeDocument/2006/relationships/hyperlink" Target="http://ru.wikipedia.org/wiki/%D0%A0%D0%B5%D0%BA%D1%83%D1%80%D1%81%D0%B8%D1%8F" TargetMode="External"/><Relationship Id="rId143" Type="http://schemas.openxmlformats.org/officeDocument/2006/relationships/image" Target="media/image53.png"/><Relationship Id="rId164" Type="http://schemas.openxmlformats.org/officeDocument/2006/relationships/image" Target="media/image68.png"/><Relationship Id="rId185" Type="http://schemas.openxmlformats.org/officeDocument/2006/relationships/image" Target="media/image84.png"/><Relationship Id="rId350" Type="http://schemas.openxmlformats.org/officeDocument/2006/relationships/hyperlink" Target="http://ru.wikipedia.org/w/index.php?title=%D0%9F%D1%80%D0%BE%D0%B8%D0%B7%D0%B2%D0%BE%D0%B4%D0%BD%D0%B0%D1%8F_(%D0%BE%D0%B1%D0%BE%D0%B1%D1%89%D0%B5%D0%BD%D0%B8%D1%8F)&amp;action=edit&amp;section=6" TargetMode="External"/><Relationship Id="rId371" Type="http://schemas.openxmlformats.org/officeDocument/2006/relationships/hyperlink" Target="http://ru.wikipedia.org/wiki/%D0%A2%D0%B5%D0%BD%D0%B7%D0%BE%D1%80%D0%BD%D1%8B%D0%B9_%D0%B0%D0%BD%D0%B0%D0%BB%D0%B8%D0%B7" TargetMode="External"/><Relationship Id="rId406" Type="http://schemas.openxmlformats.org/officeDocument/2006/relationships/hyperlink" Target="http://ru.wikipedia.org/w/index.php?title=%D0%9F%D1%80%D0%BE%D0%B8%D0%B7%D0%B2%D0%BE%D0%B4%D0%BD%D0%B0%D1%8F_(%D0%BE%D0%B1%D0%BE%D0%B1%D1%89%D0%B5%D0%BD%D0%B8%D1%8F)&amp;action=edit&amp;section=11" TargetMode="External"/><Relationship Id="rId9" Type="http://schemas.openxmlformats.org/officeDocument/2006/relationships/hyperlink" Target="http://ru.wikipedia.org/w/index.php?title=%D0%9F%D1%80%D0%BE%D0%B8%D0%B7%D0%B2%D0%BE%D0%B4%D0%BD%D0%B0%D1%8F_%D1%84%D1%83%D0%BD%D0%BA%D1%86%D0%B8%D0%B8&amp;stable=1" TargetMode="External"/><Relationship Id="rId210" Type="http://schemas.openxmlformats.org/officeDocument/2006/relationships/hyperlink" Target="javascript:collapseDiv(1);" TargetMode="External"/><Relationship Id="rId392" Type="http://schemas.openxmlformats.org/officeDocument/2006/relationships/hyperlink" Target="http://ru.wikipedia.org/wiki/%D0%91%D0%B0%D0%BD%D0%B0%D1%85%D0%BE%D0%B2%D0%BE_%D0%BF%D1%80%D0%BE%D1%81%D1%82%D1%80%D0%B0%D0%BD%D1%81%D1%82%D0%B2%D0%BE" TargetMode="External"/><Relationship Id="rId427" Type="http://schemas.openxmlformats.org/officeDocument/2006/relationships/hyperlink" Target="http://ru.wikipedia.org/wiki/%D0%9F%D1%80%D0%BE%D0%B8%D0%B7%D0%B2%D0%BE%D0%B4%D0%BD%D0%B0%D1%8F_%D0%9F%D0%B5%D0%B0%D0%BD%D0%BE" TargetMode="External"/><Relationship Id="rId26" Type="http://schemas.openxmlformats.org/officeDocument/2006/relationships/hyperlink" Target="http://ru.wikipedia.org/wiki/%D0%9F%D0%B5%D1%80%D0%B2%D0%BE%D0%BE%D0%B1%D1%80%D0%B0%D0%B7%D0%BD%D0%B0%D1%8F" TargetMode="External"/><Relationship Id="rId231" Type="http://schemas.openxmlformats.org/officeDocument/2006/relationships/image" Target="media/image118.png"/><Relationship Id="rId252" Type="http://schemas.openxmlformats.org/officeDocument/2006/relationships/image" Target="media/image137.png"/><Relationship Id="rId273" Type="http://schemas.openxmlformats.org/officeDocument/2006/relationships/hyperlink" Target="http://ru.wikipedia.org/w/index.php?title=%D0%9F%D1%80%D0%BE%D0%B8%D0%B7%D0%B2%D0%BE%D0%B4%D0%BD%D0%B0%D1%8F_%28%D0%BE%D0%B1%D0%BE%D0%B1%D1%89%D0%B5%D0%BD%D0%B8%D1%8F%29&amp;action=edit&amp;section=0" TargetMode="External"/><Relationship Id="rId294" Type="http://schemas.openxmlformats.org/officeDocument/2006/relationships/hyperlink" Target="http://ru.wikipedia.org/wiki/%D0%9F%D1%80%D0%BE%D0%B8%D0%B7%D0%B2%D0%BE%D0%B4%D0%BD%D0%B0%D1%8F_(%D0%BE%D0%B1%D0%BE%D0%B1%D1%89%D0%B5%D0%BD%D0%B8%D1%8F)" TargetMode="External"/><Relationship Id="rId308" Type="http://schemas.openxmlformats.org/officeDocument/2006/relationships/hyperlink" Target="http://ru.wikipedia.org/wiki/%D0%90%D0%BD%D0%B0%D0%BB%D0%B8%D0%B7_%D1%84%D1%83%D0%BD%D0%BA%D1%86%D0%B8%D0%B9_%D0%BC%D0%BD%D0%BE%D0%B3%D0%B8%D1%85_%D0%BF%D0%B5%D1%80%D0%B5%D0%BC%D0%B5%D0%BD%D0%BD%D1%8B%D1%85" TargetMode="External"/><Relationship Id="rId329" Type="http://schemas.openxmlformats.org/officeDocument/2006/relationships/hyperlink" Target="http://ru.wikipedia.org/wiki/%D0%94%D1%80%D0%BE%D0%B1%D0%BD%D0%B0%D1%8F_%D0%BF%D1%80%D0%BE%D0%B8%D0%B7%D0%B2%D0%BE%D0%B4%D0%BD%D0%B0%D1%8F" TargetMode="External"/><Relationship Id="rId47" Type="http://schemas.openxmlformats.org/officeDocument/2006/relationships/hyperlink" Target="http://ru.wikipedia.org/w/index.php?title=%D0%9F%D1%80%D0%BE%D0%B8%D0%B7%D0%B2%D0%BE%D0%B4%D0%BD%D0%B0%D1%8F_%D1%84%D1%83%D0%BD%D0%BA%D1%86%D0%B8%D0%B8&amp;action=edit&amp;section=1" TargetMode="External"/><Relationship Id="rId68" Type="http://schemas.openxmlformats.org/officeDocument/2006/relationships/hyperlink" Target="http://ru.wikipedia.org/wiki/%D0%9F%D1%80%D0%B5%D0%B4%D0%B5%D0%BB_%D1%84%D1%83%D0%BD%D0%BA%D1%86%D0%B8%D0%B8" TargetMode="External"/><Relationship Id="rId89" Type="http://schemas.openxmlformats.org/officeDocument/2006/relationships/hyperlink" Target="http://ru.wikipedia.org/wiki/%D0%9D%D0%B5%D0%BF%D1%80%D0%B5%D1%80%D1%8B%D0%B2%D0%BD%D0%B0%D1%8F_%D1%84%D1%83%D0%BD%D0%BA%D1%86%D0%B8%D1%8F" TargetMode="External"/><Relationship Id="rId112" Type="http://schemas.openxmlformats.org/officeDocument/2006/relationships/image" Target="media/image32.png"/><Relationship Id="rId133" Type="http://schemas.openxmlformats.org/officeDocument/2006/relationships/image" Target="media/image46.png"/><Relationship Id="rId154" Type="http://schemas.openxmlformats.org/officeDocument/2006/relationships/hyperlink" Target="http://ru.wikipedia.org/wiki/%D0%A4%D1%83%D0%BD%D0%BA%D1%86%D0%B8%D0%BE%D0%BD%D0%B0%D0%BB%D1%8C%D0%BD%D1%8B%D0%B9_%D0%B0%D0%BD%D0%B0%D0%BB%D0%B8%D0%B7" TargetMode="External"/><Relationship Id="rId175" Type="http://schemas.openxmlformats.org/officeDocument/2006/relationships/image" Target="media/image77.png"/><Relationship Id="rId340" Type="http://schemas.openxmlformats.org/officeDocument/2006/relationships/hyperlink" Target="http://ru.wikipedia.org/wiki/%D0%A1%D0%BA%D0%B0%D0%BB%D1%8F%D1%80%D0%BD%D0%BE%D0%B5_%D0%BF%D1%80%D0%BE%D0%B8%D0%B7%D0%B2%D0%B5%D0%B4%D0%B5%D0%BD%D0%B8%D0%B5" TargetMode="External"/><Relationship Id="rId361" Type="http://schemas.openxmlformats.org/officeDocument/2006/relationships/hyperlink" Target="http://ru.wikipedia.org/wiki/%D0%93%D0%BB%D0%B0%D0%B4%D0%BA%D0%BE%D0%B5_%D0%BC%D0%BD%D0%BE%D0%B3%D0%BE%D0%BE%D0%B1%D1%80%D0%B0%D0%B7%D0%B8%D0%B5" TargetMode="External"/><Relationship Id="rId196" Type="http://schemas.openxmlformats.org/officeDocument/2006/relationships/image" Target="media/image91.png"/><Relationship Id="rId200" Type="http://schemas.openxmlformats.org/officeDocument/2006/relationships/image" Target="media/image94.png"/><Relationship Id="rId382" Type="http://schemas.openxmlformats.org/officeDocument/2006/relationships/hyperlink" Target="http://ru.wikipedia.org/wiki/%D0%93%D0%BE%D0%BB%D0%BE%D0%BC%D0%BE%D1%80%D1%84%D0%BD%D0%B0%D1%8F_%D1%84%D1%83%D0%BD%D0%BA%D1%86%D0%B8%D1%8F" TargetMode="External"/><Relationship Id="rId417" Type="http://schemas.openxmlformats.org/officeDocument/2006/relationships/hyperlink" Target="http://ru.wikipedia.org/w/index.php?title=%D0%9F%D1%80%D0%BE%D0%B8%D0%B7%D0%B2%D0%BE%D0%B4%D0%BD%D0%B0%D1%8F_(%D0%BE%D0%B1%D0%BE%D0%B1%D1%89%D0%B5%D0%BD%D0%B8%D1%8F)&amp;action=edit&amp;section=13" TargetMode="External"/><Relationship Id="rId16" Type="http://schemas.openxmlformats.org/officeDocument/2006/relationships/hyperlink" Target="http://ru.wikipedia.org/w/index.php?title=%D0%9F%D1%80%D0%BE%D0%B8%D0%B7%D0%B2%D0%BE%D0%B4%D0%BD%D0%B0%D1%8F_%D1%84%D1%83%D0%BD%D0%BA%D1%86%D0%B8%D0%B8&amp;oldid=52985242&amp;diff=cur&amp;diffonly=0" TargetMode="External"/><Relationship Id="rId221" Type="http://schemas.openxmlformats.org/officeDocument/2006/relationships/image" Target="media/image109.png"/><Relationship Id="rId242" Type="http://schemas.openxmlformats.org/officeDocument/2006/relationships/image" Target="media/image129.png"/><Relationship Id="rId263" Type="http://schemas.openxmlformats.org/officeDocument/2006/relationships/hyperlink" Target="http://ru.wikipedia.org/wiki/%CF%F0%EE%E8%E7%E2%EE%E4%ED%E0%FF_%F4%F3%ED%EA%F6%E8%E8" TargetMode="External"/><Relationship Id="rId284" Type="http://schemas.openxmlformats.org/officeDocument/2006/relationships/hyperlink" Target="http://ru.wikipedia.org/wiki/%D0%9F%D1%80%D0%BE%D0%B8%D0%B7%D0%B2%D0%BE%D0%B4%D0%BD%D0%B0%D1%8F_(%D0%BE%D0%B1%D0%BE%D0%B1%D1%89%D0%B5%D0%BD%D0%B8%D1%8F)" TargetMode="External"/><Relationship Id="rId319" Type="http://schemas.openxmlformats.org/officeDocument/2006/relationships/image" Target="media/image155.png"/><Relationship Id="rId37" Type="http://schemas.openxmlformats.org/officeDocument/2006/relationships/hyperlink" Target="http://ru.wikipedia.org/wiki/%CF%F0%EE%E8%E7%E2%EE%E4%ED%E0%FF_%F4%F3%ED%EA%F6%E8%E8" TargetMode="External"/><Relationship Id="rId58" Type="http://schemas.openxmlformats.org/officeDocument/2006/relationships/image" Target="media/image7.png"/><Relationship Id="rId79" Type="http://schemas.openxmlformats.org/officeDocument/2006/relationships/image" Target="media/image18.png"/><Relationship Id="rId102" Type="http://schemas.openxmlformats.org/officeDocument/2006/relationships/hyperlink" Target="http://ru.wikipedia.org/wiki/%D0%9A%D0%B0%D1%81%D0%B0%D1%82%D0%B5%D0%BB%D1%8C%D0%BD%D0%B0%D1%8F_%D0%BF%D1%80%D1%8F%D0%BC%D0%B0%D1%8F" TargetMode="External"/><Relationship Id="rId123" Type="http://schemas.openxmlformats.org/officeDocument/2006/relationships/image" Target="media/image37.png"/><Relationship Id="rId144" Type="http://schemas.openxmlformats.org/officeDocument/2006/relationships/hyperlink" Target="http://ru.wikipedia.org/wiki/%D0%9B%D0%B5%D0%B9%D0%B1%D0%BD%D0%B8%D1%86,_%D0%93%D0%BE%D1%82%D1%84%D1%80%D0%B8%D0%B4_%D0%92%D0%B8%D0%BB%D1%8C%D0%B3%D0%B5%D0%BB%D1%8C%D0%BC" TargetMode="External"/><Relationship Id="rId330" Type="http://schemas.openxmlformats.org/officeDocument/2006/relationships/hyperlink" Target="http://ru.wikipedia.org/wiki/%D0%94%D0%B8%D1%84%D1%84%D0%B5%D1%80%D0%B8%D0%BD%D1%82%D0%B5%D0%B3%D1%80%D0%B0%D0%BB" TargetMode="External"/><Relationship Id="rId90" Type="http://schemas.openxmlformats.org/officeDocument/2006/relationships/image" Target="media/image26.png"/><Relationship Id="rId165" Type="http://schemas.openxmlformats.org/officeDocument/2006/relationships/image" Target="media/image69.png"/><Relationship Id="rId186" Type="http://schemas.openxmlformats.org/officeDocument/2006/relationships/hyperlink" Target="http://ru.wikipedia.org/wiki/%D0%A4%D0%BE%D1%80%D0%BC%D1%83%D0%BB%D0%B0_%D0%9B%D0%B5%D0%B9%D0%B1%D0%BD%D0%B8%D1%86%D0%B0_(%D0%BF%D1%80%D0%BE%D0%B8%D0%B7%D0%B2%D0%BE%D0%B4%D0%BD%D0%BE%D0%B9_%D0%BF%D1%80%D0%BE%D0%B8%D0%B7%D0%B2%D0%B5%D0%B4%D0%B5%D0%BD%D0%B8%D1%8F)" TargetMode="External"/><Relationship Id="rId351" Type="http://schemas.openxmlformats.org/officeDocument/2006/relationships/hyperlink" Target="http://ru.wikipedia.org/wiki/%D0%94%D0%B8%D1%84%D1%84%D0%B5%D1%80%D0%B5%D0%BD%D1%86%D0%B8%D0%B0%D0%BB%D1%8C%D0%BD%D0%B0%D1%8F_%D1%82%D0%BE%D0%BF%D0%BE%D0%BB%D0%BE%D0%B3%D0%B8%D1%8F" TargetMode="External"/><Relationship Id="rId372" Type="http://schemas.openxmlformats.org/officeDocument/2006/relationships/hyperlink" Target="http://ru.wikipedia.org/wiki/%D0%9A%D0%BE%D0%B2%D0%B0%D1%80%D0%B8%D0%B0%D0%BD%D1%82%D0%BD%D0%B0%D1%8F_%D0%BF%D1%80%D0%BE%D0%B8%D0%B7%D0%B2%D0%BE%D0%B4%D0%BD%D0%B0%D1%8F" TargetMode="External"/><Relationship Id="rId393" Type="http://schemas.openxmlformats.org/officeDocument/2006/relationships/hyperlink" Target="http://ru.wikipedia.org/wiki/%D0%A2%D0%B5%D0%BE%D1%80%D0%B8%D1%8F_%D0%BC%D0%B5%D1%80%D1%8B" TargetMode="External"/><Relationship Id="rId407" Type="http://schemas.openxmlformats.org/officeDocument/2006/relationships/hyperlink" Target="http://ru.wikipedia.org/wiki/%D0%9A%D0%B2%D0%B0%D0%BD%D1%82%D0%BE%D0%B2%D0%B0%D1%8F_%D0%B3%D1%80%D1%83%D0%BF%D0%BF%D0%B0" TargetMode="External"/><Relationship Id="rId428" Type="http://schemas.openxmlformats.org/officeDocument/2006/relationships/hyperlink" Target="http://ru.wikipedia.org/wiki/%D0%9F%D1%80%D0%BE%D0%B8%D0%B7%D0%B2%D0%BE%D0%B4%D0%BD%D0%B0%D1%8F_%D0%A0%D0%B0%D0%B4%D0%BE%D0%BD%D0%B0_%E2%80%94_%D0%9D%D0%B8%D0%BA%D0%BE%D0%B4%D0%B8%D0%BC%D0%B0" TargetMode="External"/><Relationship Id="rId211" Type="http://schemas.openxmlformats.org/officeDocument/2006/relationships/image" Target="media/image101.png"/><Relationship Id="rId232" Type="http://schemas.openxmlformats.org/officeDocument/2006/relationships/image" Target="media/image119.png"/><Relationship Id="rId253" Type="http://schemas.openxmlformats.org/officeDocument/2006/relationships/image" Target="media/image138.png"/><Relationship Id="rId274" Type="http://schemas.openxmlformats.org/officeDocument/2006/relationships/hyperlink" Target="http://ru.wikipedia.org/wiki/%D0%9F%D1%80%D0%BE%D0%B8%D0%B7%D0%B2%D0%BE%D0%B4%D0%BD%D0%B0%D1%8F_(%D0%BE%D0%B1%D0%BE%D0%B1%D1%89%D0%B5%D0%BD%D0%B8%D1%8F)" TargetMode="External"/><Relationship Id="rId295" Type="http://schemas.openxmlformats.org/officeDocument/2006/relationships/hyperlink" Target="http://ru.wikipedia.org/w/index.php?title=%D0%9F%D1%80%D0%BE%D0%B8%D0%B7%D0%B2%D0%BE%D0%B4%D0%BD%D0%B0%D1%8F_(%D0%BE%D0%B1%D0%BE%D0%B1%D1%89%D0%B5%D0%BD%D0%B8%D1%8F)&amp;action=edit&amp;section=1" TargetMode="External"/><Relationship Id="rId309" Type="http://schemas.openxmlformats.org/officeDocument/2006/relationships/hyperlink" Target="http://ru.wikipedia.org/wiki/%D0%A7%D0%B0%D1%81%D1%82%D0%BD%D0%B0%D1%8F_%D0%BF%D1%80%D0%BE%D0%B8%D0%B7%D0%B2%D0%BE%D0%B4%D0%BD%D0%B0%D1%8F" TargetMode="External"/><Relationship Id="rId27" Type="http://schemas.openxmlformats.org/officeDocument/2006/relationships/hyperlink" Target="http://ru.wikipedia.org/wiki/%D0%98%D0%BD%D1%82%D0%B5%D0%B3%D1%80%D0%B8%D1%80%D0%BE%D0%B2%D0%B0%D0%BD%D0%B8%D0%B5" TargetMode="External"/><Relationship Id="rId48" Type="http://schemas.openxmlformats.org/officeDocument/2006/relationships/hyperlink" Target="http://ru.wikipedia.org/wiki/%D0%94%D0%B8%D1%84%D1%84%D0%B5%D1%80%D0%B5%D0%BD%D1%86%D0%B8%D0%B0%D0%BB%D1%8C%D0%BD%D0%BE%D0%B5_%D0%B8%D1%81%D1%87%D0%B8%D1%81%D0%BB%D0%B5%D0%BD%D0%B8%D0%B5" TargetMode="External"/><Relationship Id="rId69" Type="http://schemas.openxmlformats.org/officeDocument/2006/relationships/image" Target="media/image12.png"/><Relationship Id="rId113" Type="http://schemas.openxmlformats.org/officeDocument/2006/relationships/hyperlink" Target="http://ru.wikipedia.org/wiki/%D0%9C%D0%B5%D1%85%D0%B0%D0%BD%D0%B8%D1%87%D0%B5%D1%81%D0%BA%D0%BE%D0%B5_%D0%B4%D0%B2%D0%B8%D0%B6%D0%B5%D0%BD%D0%B8%D0%B5" TargetMode="External"/><Relationship Id="rId134" Type="http://schemas.openxmlformats.org/officeDocument/2006/relationships/image" Target="media/image47.png"/><Relationship Id="rId320" Type="http://schemas.openxmlformats.org/officeDocument/2006/relationships/hyperlink" Target="http://ru.wikipedia.org/wiki/%D0%A0%D0%BE%D1%82%D0%BE%D1%80_(%D0%BC%D0%B0%D1%82%D0%B5%D0%BC%D0%B0%D1%82%D0%B8%D0%BA%D0%B0)" TargetMode="External"/><Relationship Id="rId80" Type="http://schemas.openxmlformats.org/officeDocument/2006/relationships/hyperlink" Target="http://ru.wikipedia.org/w/index.php?title=%D0%9F%D1%80%D0%BE%D0%B8%D0%B7%D0%B2%D0%BE%D0%B4%D0%BD%D0%B0%D1%8F_%D1%84%D1%83%D0%BD%D0%BA%D1%86%D0%B8%D0%B8&amp;action=edit&amp;section=6" TargetMode="External"/><Relationship Id="rId155" Type="http://schemas.openxmlformats.org/officeDocument/2006/relationships/image" Target="media/image60.png"/><Relationship Id="rId176" Type="http://schemas.openxmlformats.org/officeDocument/2006/relationships/hyperlink" Target="http://ru.wikipedia.org/wiki/%CF%F0%EE%E8%E7%E2%EE%E4%ED%E0%FF_%F4%F3%ED%EA%F6%E8%E8" TargetMode="External"/><Relationship Id="rId197" Type="http://schemas.openxmlformats.org/officeDocument/2006/relationships/hyperlink" Target="javascript:collapseDiv(0);" TargetMode="External"/><Relationship Id="rId341" Type="http://schemas.openxmlformats.org/officeDocument/2006/relationships/hyperlink" Target="http://ru.wikipedia.org/wiki/%D0%95%D0%B2%D0%BA%D0%BB%D0%B8%D0%B4%D0%BE%D0%B2%D0%BE_%D0%BF%D1%80%D0%BE%D1%81%D1%82%D1%80%D0%B0%D0%BD%D1%81%D1%82%D0%B2%D0%BE" TargetMode="External"/><Relationship Id="rId362" Type="http://schemas.openxmlformats.org/officeDocument/2006/relationships/hyperlink" Target="http://ru.wikipedia.org/wiki/%D0%94%D0%B8%D1%84%D1%84%D0%B5%D1%80%D0%B5%D0%BD%D1%86%D0%B8%D0%B0%D0%BB%D1%8C%D0%BD%D0%B0%D1%8F_%D1%84%D0%BE%D1%80%D0%BC%D0%B0" TargetMode="External"/><Relationship Id="rId383" Type="http://schemas.openxmlformats.org/officeDocument/2006/relationships/hyperlink" Target="http://ru.wikipedia.org/wiki/%D0%9A%D0%BE%D0%BC%D0%BF%D0%BB%D0%B5%D0%BA%D1%81%D0%BD%D0%BE%D0%B5_%D1%87%D0%B8%D1%81%D0%BB%D0%BE" TargetMode="External"/><Relationship Id="rId418" Type="http://schemas.openxmlformats.org/officeDocument/2006/relationships/hyperlink" Target="http://ru.wikipedia.org/w/index.php?title=%D0%9F%D1%80%D0%BE%D0%B8%D0%B7%D0%B2%D0%BE%D0%B4%D0%BD%D0%B0%D1%8F_%D0%94%D0%B8%D0%BD%D0%B8&amp;action=edit&amp;redlink=1" TargetMode="External"/><Relationship Id="rId201" Type="http://schemas.openxmlformats.org/officeDocument/2006/relationships/image" Target="media/image95.png"/><Relationship Id="rId222" Type="http://schemas.openxmlformats.org/officeDocument/2006/relationships/hyperlink" Target="http://ru.wikipedia.org/wiki/%D0%91%D0%B5%D1%81%D0%BA%D0%BE%D0%BD%D0%B5%D1%87%D0%BD%D0%BE_%D0%BC%D0%B0%D0%BB%D0%B0%D1%8F_%D0%B8_%D0%B1%D0%B5%D1%81%D0%BA%D0%BE%D0%BD%D0%B5%D1%87%D0%BD%D0%BE_%D0%B1%D0%BE%D0%BB%D1%8C%D1%88%D0%B0%D1%8F" TargetMode="External"/><Relationship Id="rId243" Type="http://schemas.openxmlformats.org/officeDocument/2006/relationships/image" Target="media/image130.png"/><Relationship Id="rId264" Type="http://schemas.openxmlformats.org/officeDocument/2006/relationships/hyperlink" Target="http://www.spmi.ru/ffgd/vm" TargetMode="External"/><Relationship Id="rId285" Type="http://schemas.openxmlformats.org/officeDocument/2006/relationships/hyperlink" Target="http://ru.wikipedia.org/wiki/%D0%9F%D1%80%D0%BE%D0%B8%D0%B7%D0%B2%D0%BE%D0%B4%D0%BD%D0%B0%D1%8F_(%D0%BE%D0%B1%D0%BE%D0%B1%D1%89%D0%B5%D0%BD%D0%B8%D1%8F)" TargetMode="External"/><Relationship Id="rId17" Type="http://schemas.openxmlformats.org/officeDocument/2006/relationships/hyperlink" Target="http://ru.wikipedia.org/wiki/%CF%F0%EE%E8%E7%E2%EE%E4%ED%E0%FF_%F4%F3%ED%EA%F6%E8%E8" TargetMode="External"/><Relationship Id="rId38" Type="http://schemas.openxmlformats.org/officeDocument/2006/relationships/hyperlink" Target="http://ru.wikipedia.org/wiki/%CF%F0%EE%E8%E7%E2%EE%E4%ED%E0%FF_%F4%F3%ED%EA%F6%E8%E8" TargetMode="External"/><Relationship Id="rId59" Type="http://schemas.openxmlformats.org/officeDocument/2006/relationships/image" Target="media/image8.png"/><Relationship Id="rId103" Type="http://schemas.openxmlformats.org/officeDocument/2006/relationships/image" Target="media/image28.png"/><Relationship Id="rId124" Type="http://schemas.openxmlformats.org/officeDocument/2006/relationships/image" Target="media/image38.png"/><Relationship Id="rId310" Type="http://schemas.openxmlformats.org/officeDocument/2006/relationships/hyperlink" Target="http://ru.wikipedia.org/wiki/%D0%9F%D0%BE%D0%BB%D0%BD%D0%B0%D1%8F_%D0%BF%D1%80%D0%BE%D0%B8%D0%B7%D0%B2%D0%BE%D0%B4%D0%BD%D0%B0%D1%8F" TargetMode="External"/><Relationship Id="rId70" Type="http://schemas.openxmlformats.org/officeDocument/2006/relationships/hyperlink" Target="http://ru.wikipedia.org/w/index.php?title=%D0%9F%D1%80%D0%BE%D0%B8%D0%B7%D0%B2%D0%BE%D0%B4%D0%BD%D0%B0%D1%8F_%D1%84%D1%83%D0%BD%D0%BA%D1%86%D0%B8%D0%B8&amp;action=edit&amp;section=4" TargetMode="External"/><Relationship Id="rId91" Type="http://schemas.openxmlformats.org/officeDocument/2006/relationships/hyperlink" Target="http://ru.wikipedia.org/w/index.php?title=%D0%9F%D1%80%D0%BE%D0%B8%D0%B7%D0%B2%D0%BE%D0%B4%D0%BD%D0%B0%D1%8F_%D1%84%D1%83%D0%BD%D0%BA%D1%86%D0%B8%D0%B8&amp;action=edit&amp;section=7" TargetMode="External"/><Relationship Id="rId145" Type="http://schemas.openxmlformats.org/officeDocument/2006/relationships/image" Target="media/image54.png"/><Relationship Id="rId166" Type="http://schemas.openxmlformats.org/officeDocument/2006/relationships/image" Target="media/image70.png"/><Relationship Id="rId187" Type="http://schemas.openxmlformats.org/officeDocument/2006/relationships/image" Target="media/image85.png"/><Relationship Id="rId331" Type="http://schemas.openxmlformats.org/officeDocument/2006/relationships/hyperlink" Target="http://ru.wikipedia.org/wiki/%D0%94%D1%80%D0%BE%D0%B1%D0%BD%D0%BE%D0%B5_%D0%B8%D1%81%D1%87%D0%B8%D1%81%D0%BB%D0%B5%D0%BD%D0%B8%D0%B5" TargetMode="External"/><Relationship Id="rId352" Type="http://schemas.openxmlformats.org/officeDocument/2006/relationships/hyperlink" Target="http://ru.wikipedia.org/wiki/%D0%92%D0%B5%D0%BA%D1%82%D0%BE%D1%80%D0%BD%D0%BE%D0%B5_%D0%BF%D0%BE%D0%BB%D0%B5" TargetMode="External"/><Relationship Id="rId373" Type="http://schemas.openxmlformats.org/officeDocument/2006/relationships/hyperlink" Target="http://ru.wikipedia.org/wiki/%D0%9A%D1%80%D0%B8%D0%B2%D0%B0%D1%8F" TargetMode="External"/><Relationship Id="rId394" Type="http://schemas.openxmlformats.org/officeDocument/2006/relationships/hyperlink" Target="http://ru.wikipedia.org/wiki/%D0%9F%D1%80%D0%BE%D0%B8%D0%B7%D0%B2%D0%BE%D0%B4%D0%BD%D0%B0%D1%8F_%D0%A0%D0%B0%D0%B4%D0%BE%D0%BD%D0%B0_%E2%80%94_%D0%9D%D0%B8%D0%BA%D0%BE%D0%B4%D0%B8%D0%BC%D0%B0" TargetMode="External"/><Relationship Id="rId408" Type="http://schemas.openxmlformats.org/officeDocument/2006/relationships/hyperlink" Target="http://ru.wikipedia.org/w/index.php?title=Q-%D0%BF%D1%80%D0%BE%D0%B8%D0%B7%D0%B2%D0%BE%D0%B4%D0%BD%D0%B0%D1%8F&amp;action=edit&amp;redlink=1" TargetMode="External"/><Relationship Id="rId429" Type="http://schemas.openxmlformats.org/officeDocument/2006/relationships/hyperlink" Target="http://ru.wikipedia.org/wiki/%D0%9F%D1%80%D0%BE%D0%B8%D0%B7%D0%B2%D0%BE%D0%B4%D0%BD%D0%B0%D1%8F_%D0%BF%D0%BE_%D0%BD%D0%B0%D0%BF%D1%80%D0%B0%D0%B2%D0%BB%D0%B5%D0%BD%D0%B8%D1%8E" TargetMode="External"/><Relationship Id="rId1" Type="http://schemas.openxmlformats.org/officeDocument/2006/relationships/numbering" Target="numbering.xml"/><Relationship Id="rId212" Type="http://schemas.openxmlformats.org/officeDocument/2006/relationships/image" Target="media/image102.png"/><Relationship Id="rId233" Type="http://schemas.openxmlformats.org/officeDocument/2006/relationships/image" Target="media/image120.png"/><Relationship Id="rId254" Type="http://schemas.openxmlformats.org/officeDocument/2006/relationships/image" Target="media/image139.png"/><Relationship Id="rId28" Type="http://schemas.openxmlformats.org/officeDocument/2006/relationships/hyperlink" Target="http://ru.wikipedia.org/wiki/%CF%F0%EE%E8%E7%E2%EE%E4%ED%E0%FF_%F4%F3%ED%EA%F6%E8%E8" TargetMode="External"/><Relationship Id="rId49" Type="http://schemas.openxmlformats.org/officeDocument/2006/relationships/hyperlink" Target="http://ru.wikipedia.org/wiki/%D0%A2%D0%B5%D0%BE%D1%80%D0%B8%D1%8F_%D0%BF%D1%80%D0%B5%D0%B4%D0%B5%D0%BB%D0%BE%D0%B2" TargetMode="External"/><Relationship Id="rId114" Type="http://schemas.openxmlformats.org/officeDocument/2006/relationships/image" Target="media/image33.png"/><Relationship Id="rId275" Type="http://schemas.openxmlformats.org/officeDocument/2006/relationships/hyperlink" Target="http://ru.wikipedia.org/wiki/%D0%9F%D1%80%D0%BE%D0%B8%D0%B7%D0%B2%D0%BE%D0%B4%D0%BD%D0%B0%D1%8F_(%D0%BE%D0%B1%D0%BE%D0%B1%D1%89%D0%B5%D0%BD%D0%B8%D1%8F)" TargetMode="External"/><Relationship Id="rId296" Type="http://schemas.openxmlformats.org/officeDocument/2006/relationships/hyperlink" Target="http://ru.wikipedia.org/wiki/%D0%9F%D1%80%D0%B0%D0%B2%D0%BE%D1%81%D1%82%D0%BE%D1%80%D0%BE%D0%BD%D0%BD%D0%B8%D0%B9_%D0%BF%D1%80%D0%B5%D0%B4%D0%B5%D0%BB" TargetMode="External"/><Relationship Id="rId300" Type="http://schemas.openxmlformats.org/officeDocument/2006/relationships/image" Target="media/image146.png"/><Relationship Id="rId60" Type="http://schemas.openxmlformats.org/officeDocument/2006/relationships/image" Target="media/image9.png"/><Relationship Id="rId81" Type="http://schemas.openxmlformats.org/officeDocument/2006/relationships/image" Target="media/image19.png"/><Relationship Id="rId135" Type="http://schemas.openxmlformats.org/officeDocument/2006/relationships/image" Target="media/image48.png"/><Relationship Id="rId156" Type="http://schemas.openxmlformats.org/officeDocument/2006/relationships/image" Target="media/image61.png"/><Relationship Id="rId177" Type="http://schemas.openxmlformats.org/officeDocument/2006/relationships/image" Target="media/image78.png"/><Relationship Id="rId198" Type="http://schemas.openxmlformats.org/officeDocument/2006/relationships/image" Target="media/image92.png"/><Relationship Id="rId321" Type="http://schemas.openxmlformats.org/officeDocument/2006/relationships/image" Target="media/image156.png"/><Relationship Id="rId342" Type="http://schemas.openxmlformats.org/officeDocument/2006/relationships/hyperlink" Target="http://ru.wikipedia.org/wiki/%D0%93%D0%B5%D1%81%D1%81%D0%B8%D0%B0%D0%BD_%D1%84%D1%83%D0%BD%D0%BA%D1%86%D0%B8%D0%B8" TargetMode="External"/><Relationship Id="rId363" Type="http://schemas.openxmlformats.org/officeDocument/2006/relationships/hyperlink" Target="http://ru.wikipedia.org/wiki/%D0%9F%D1%80%D0%BE%D0%B8%D0%B7%D0%B2%D0%BE%D0%B4%D0%BD%D0%B0%D1%8F_%D0%9B%D0%B8" TargetMode="External"/><Relationship Id="rId384" Type="http://schemas.openxmlformats.org/officeDocument/2006/relationships/hyperlink" Target="http://ru.wikipedia.org/wiki/%D0%9F%D1%80%D0%BE%D0%B8%D0%B7%D0%B2%D0%BE%D0%B4%D0%BD%D0%B0%D1%8F_%D0%A8%D0%B2%D0%B0%D1%80%D1%86%D0%B0" TargetMode="External"/><Relationship Id="rId419" Type="http://schemas.openxmlformats.org/officeDocument/2006/relationships/hyperlink" Target="http://ru.wikipedia.org/wiki/%D0%9F%D1%80%D0%BE%D0%B8%D0%B7%D0%B2%D0%BE%D0%B4%D0%BD%D0%B0%D1%8F_%D0%93%D0%B0%D1%82%D0%BE" TargetMode="External"/><Relationship Id="rId202" Type="http://schemas.openxmlformats.org/officeDocument/2006/relationships/image" Target="media/image96.png"/><Relationship Id="rId223" Type="http://schemas.openxmlformats.org/officeDocument/2006/relationships/image" Target="media/image110.png"/><Relationship Id="rId244" Type="http://schemas.openxmlformats.org/officeDocument/2006/relationships/image" Target="media/image131.png"/><Relationship Id="rId430" Type="http://schemas.openxmlformats.org/officeDocument/2006/relationships/hyperlink" Target="http://ru.wikipedia.org/wiki/%D0%94%D0%B8%D1%84%D1%84%D0%B5%D1%80%D0%B5%D0%BD%D1%86%D0%B8%D0%B0%D0%BB%D1%8C%D0%BD%D0%BE%D0%B5_%D0%B2%D0%BA%D0%BB%D1%8E%D1%87%D0%B5%D0%BD%D0%B8%D0%B5" TargetMode="External"/><Relationship Id="rId18" Type="http://schemas.openxmlformats.org/officeDocument/2006/relationships/hyperlink" Target="http://ru.wikipedia.org/wiki/%CF%F0%EE%E8%E7%E2%EE%E4%ED%E0%FF_%F4%F3%ED%EA%F6%E8%E8" TargetMode="External"/><Relationship Id="rId39" Type="http://schemas.openxmlformats.org/officeDocument/2006/relationships/hyperlink" Target="http://ru.wikipedia.org/wiki/%CF%F0%EE%E8%E7%E2%EE%E4%ED%E0%FF_%F4%F3%ED%EA%F6%E8%E8" TargetMode="External"/><Relationship Id="rId265" Type="http://schemas.openxmlformats.org/officeDocument/2006/relationships/hyperlink" Target="http://ru.wikipedia.org/wiki/%CF%F0%EE%E8%E7%E2%EE%E4%ED%E0%FF_%F4%F3%ED%EA%F6%E8%E8" TargetMode="External"/><Relationship Id="rId286" Type="http://schemas.openxmlformats.org/officeDocument/2006/relationships/hyperlink" Target="http://ru.wikipedia.org/wiki/%D0%9F%D1%80%D0%BE%D0%B8%D0%B7%D0%B2%D0%BE%D0%B4%D0%BD%D0%B0%D1%8F_(%D0%BE%D0%B1%D0%BE%D0%B1%D1%89%D0%B5%D0%BD%D0%B8%D1%8F)" TargetMode="External"/><Relationship Id="rId50" Type="http://schemas.openxmlformats.org/officeDocument/2006/relationships/hyperlink" Target="http://ru.wikipedia.org/wiki/%D0%92%D0%B8%D1%81%D0%BA%D0%BE%D0%B2%D0%B0%D1%82%D0%BE%D0%B2,_%D0%92%D0%B0%D1%81%D0%B8%D0%BB%D0%B8%D0%B9_%D0%98%D0%B2%D0%B0%D0%BD%D0%BE%D0%B2%D0%B8%D1%87" TargetMode="External"/><Relationship Id="rId104" Type="http://schemas.openxmlformats.org/officeDocument/2006/relationships/image" Target="media/image29.png"/><Relationship Id="rId125" Type="http://schemas.openxmlformats.org/officeDocument/2006/relationships/image" Target="media/image39.png"/><Relationship Id="rId146" Type="http://schemas.openxmlformats.org/officeDocument/2006/relationships/image" Target="media/image55.png"/><Relationship Id="rId167" Type="http://schemas.openxmlformats.org/officeDocument/2006/relationships/image" Target="media/image71.png"/><Relationship Id="rId188" Type="http://schemas.openxmlformats.org/officeDocument/2006/relationships/image" Target="media/image86.png"/><Relationship Id="rId311" Type="http://schemas.openxmlformats.org/officeDocument/2006/relationships/hyperlink" Target="http://ru.wikipedia.org/wiki/%D0%9F%D1%80%D0%BE%D0%B8%D0%B7%D0%B2%D0%BE%D0%B4%D0%BD%D0%B0%D1%8F_%D0%9B%D0%B0%D0%B3%D1%80%D0%B0%D0%BD%D0%B6%D0%B0" TargetMode="External"/><Relationship Id="rId332" Type="http://schemas.openxmlformats.org/officeDocument/2006/relationships/hyperlink" Target="http://ru.wikipedia.org/w/index.php?title=%D0%9F%D1%80%D0%BE%D0%B8%D0%B7%D0%B2%D0%BE%D0%B4%D0%BD%D0%B0%D1%8F_(%D0%BE%D0%B1%D0%BE%D0%B1%D1%89%D0%B5%D0%BD%D0%B8%D1%8F)&amp;action=edit&amp;section=4" TargetMode="External"/><Relationship Id="rId353" Type="http://schemas.openxmlformats.org/officeDocument/2006/relationships/hyperlink" Target="http://ru.wikipedia.org/wiki/%D0%93%D0%BB%D0%B0%D0%B4%D0%BA%D0%B0%D1%8F_%D1%84%D1%83%D0%BD%D0%BA%D1%86%D0%B8%D1%8F" TargetMode="External"/><Relationship Id="rId374" Type="http://schemas.openxmlformats.org/officeDocument/2006/relationships/hyperlink" Target="http://ru.wikipedia.org/wiki/%D0%92%D0%B5%D0%BA%D1%82%D0%BE%D1%80%D0%BD%D0%BE%D0%B5_%D1%80%D0%B0%D1%81%D1%81%D0%BB%D0%BE%D0%B5%D0%BD%D0%B8%D0%B5" TargetMode="External"/><Relationship Id="rId395" Type="http://schemas.openxmlformats.org/officeDocument/2006/relationships/hyperlink" Target="http://ru.wikipedia.org/wiki/%D0%AF%D0%BA%D0%BE%D0%B1%D0%B8%D0%B0%D0%BD" TargetMode="External"/><Relationship Id="rId409" Type="http://schemas.openxmlformats.org/officeDocument/2006/relationships/image" Target="media/image159.png"/><Relationship Id="rId71" Type="http://schemas.openxmlformats.org/officeDocument/2006/relationships/image" Target="media/image13.png"/><Relationship Id="rId92" Type="http://schemas.openxmlformats.org/officeDocument/2006/relationships/hyperlink" Target="http://ru.wikipedia.org/w/index.php?title=%D0%9F%D1%80%D0%BE%D0%B8%D0%B7%D0%B2%D0%BE%D0%B4%D0%BD%D0%B0%D1%8F_%D1%84%D1%83%D0%BD%D0%BA%D1%86%D0%B8%D0%B8&amp;action=edit&amp;section=8" TargetMode="External"/><Relationship Id="rId213" Type="http://schemas.openxmlformats.org/officeDocument/2006/relationships/image" Target="media/image103.png"/><Relationship Id="rId234" Type="http://schemas.openxmlformats.org/officeDocument/2006/relationships/image" Target="media/image121.png"/><Relationship Id="rId420" Type="http://schemas.openxmlformats.org/officeDocument/2006/relationships/hyperlink" Target="http://ru.wikipedia.org/w/index.php?title=%D0%9C%D0%B0%D1%82%D1%80%D0%B8%D1%87%D0%BD%D0%BE%D0%B5_%D0%B8%D1%81%D1%87%D0%B8%D1%81%D0%BB%D0%B5%D0%BD%D0%B8%D0%B5&amp;action=edit&amp;redlink=1" TargetMode="External"/><Relationship Id="rId2" Type="http://schemas.openxmlformats.org/officeDocument/2006/relationships/styles" Target="styles.xml"/><Relationship Id="rId29" Type="http://schemas.openxmlformats.org/officeDocument/2006/relationships/hyperlink" Target="http://ru.wikipedia.org/wiki/%CF%F0%EE%E8%E7%E2%EE%E4%ED%E0%FF_%F4%F3%ED%EA%F6%E8%E8" TargetMode="External"/><Relationship Id="rId255" Type="http://schemas.openxmlformats.org/officeDocument/2006/relationships/image" Target="media/image140.png"/><Relationship Id="rId276" Type="http://schemas.openxmlformats.org/officeDocument/2006/relationships/hyperlink" Target="http://ru.wikipedia.org/wiki/%D0%9F%D1%80%D0%BE%D0%B8%D0%B7%D0%B2%D0%BE%D0%B4%D0%BD%D0%B0%D1%8F" TargetMode="External"/><Relationship Id="rId297" Type="http://schemas.openxmlformats.org/officeDocument/2006/relationships/image" Target="media/image144.png"/><Relationship Id="rId40" Type="http://schemas.openxmlformats.org/officeDocument/2006/relationships/hyperlink" Target="http://ru.wikipedia.org/wiki/%CF%F0%EE%E8%E7%E2%EE%E4%ED%E0%FF_%F4%F3%ED%EA%F6%E8%E8" TargetMode="External"/><Relationship Id="rId115" Type="http://schemas.openxmlformats.org/officeDocument/2006/relationships/hyperlink" Target="http://ru.wikipedia.org/wiki/%D0%9C%D0%B3%D0%BD%D0%BE%D0%B2%D0%B5%D0%BD%D0%BD%D0%B0%D1%8F_%D1%81%D0%BA%D0%BE%D1%80%D0%BE%D1%81%D1%82%D1%8C" TargetMode="External"/><Relationship Id="rId136" Type="http://schemas.openxmlformats.org/officeDocument/2006/relationships/hyperlink" Target="http://ru.wikipedia.org/wiki/%D0%A1%D0%BC%D0%B5%D1%88%D0%B0%D0%BD%D0%BD%D0%B0%D1%8F_%D1%87%D0%B0%D1%81%D1%82%D0%BD%D0%B0%D1%8F_%D0%BF%D1%80%D0%BE%D0%B8%D0%B7%D0%B2%D0%BE%D0%B4%D0%BD%D0%B0%D1%8F" TargetMode="External"/><Relationship Id="rId157" Type="http://schemas.openxmlformats.org/officeDocument/2006/relationships/image" Target="media/image62.png"/><Relationship Id="rId178" Type="http://schemas.openxmlformats.org/officeDocument/2006/relationships/hyperlink" Target="http://ru.wikipedia.org/wiki/%CF%F0%EE%E8%E7%E2%EE%E4%ED%E0%FF_%F4%F3%ED%EA%F6%E8%E8" TargetMode="External"/><Relationship Id="rId301" Type="http://schemas.openxmlformats.org/officeDocument/2006/relationships/image" Target="media/image147.png"/><Relationship Id="rId322" Type="http://schemas.openxmlformats.org/officeDocument/2006/relationships/hyperlink" Target="http://ru.wikipedia.org/wiki/%D0%9C%D0%B0%D1%82%D1%80%D0%B8%D1%86%D0%B0_%D0%AF%D0%BA%D0%BE%D0%B1%D0%B8" TargetMode="External"/><Relationship Id="rId343" Type="http://schemas.openxmlformats.org/officeDocument/2006/relationships/hyperlink" Target="http://ru.wikipedia.org/wiki/%D0%A2%D0%B5%D0%BE%D1%80%D0%B8%D1%8F_%D0%9C%D0%BE%D1%80%D1%81%D0%B0" TargetMode="External"/><Relationship Id="rId364" Type="http://schemas.openxmlformats.org/officeDocument/2006/relationships/hyperlink" Target="http://ru.wikipedia.org/wiki/%D0%A1%D0%BA%D0%BE%D0%B1%D0%BA%D0%B0_%D0%9B%D0%B8" TargetMode="External"/><Relationship Id="rId61" Type="http://schemas.openxmlformats.org/officeDocument/2006/relationships/hyperlink" Target="http://ru.wikipedia.org/w/index.php?title=%D0%9F%D1%80%D0%BE%D0%B8%D0%B7%D0%B2%D0%BE%D0%B4%D0%BD%D0%B0%D1%8F_%D1%84%D1%83%D0%BD%D0%BA%D1%86%D0%B8%D0%B8&amp;action=edit&amp;section=3" TargetMode="External"/><Relationship Id="rId82" Type="http://schemas.openxmlformats.org/officeDocument/2006/relationships/hyperlink" Target="http://ru.wikipedia.org/wiki/%D0%9F%D1%80%D0%B8%D1%80%D0%B0%D1%89%D0%B5%D0%BD%D0%B8%D0%B5" TargetMode="External"/><Relationship Id="rId199" Type="http://schemas.openxmlformats.org/officeDocument/2006/relationships/image" Target="media/image93.png"/><Relationship Id="rId203" Type="http://schemas.openxmlformats.org/officeDocument/2006/relationships/hyperlink" Target="http://ru.wikipedia.org/wiki/Q.E.D." TargetMode="External"/><Relationship Id="rId385" Type="http://schemas.openxmlformats.org/officeDocument/2006/relationships/hyperlink" Target="http://ru.wikipedia.org/w/index.php?title=%D0%9A%D1%83%D1%81%D0%BE%D1%87%D0%BD%D0%BE-%D0%BB%D0%B8%D0%BD%D0%B5%D0%B9%D0%BD%D0%BE%D0%B5_%D0%BE%D1%82%D0%BE%D0%B1%D1%80%D0%B0%D0%B6%D0%B5%D0%BD%D0%B8%D0%B5&amp;action=edit&amp;redlink=1" TargetMode="External"/><Relationship Id="rId19" Type="http://schemas.openxmlformats.org/officeDocument/2006/relationships/hyperlink" Target="http://ru.wikipedia.org/wiki/%D0%9F%D1%80%D0%BE%D0%B8%D0%B7%D0%B2%D0%BE%D0%B4%D0%BD%D0%B0%D1%8F" TargetMode="External"/><Relationship Id="rId224" Type="http://schemas.openxmlformats.org/officeDocument/2006/relationships/image" Target="media/image111.png"/><Relationship Id="rId245" Type="http://schemas.openxmlformats.org/officeDocument/2006/relationships/image" Target="media/image132.png"/><Relationship Id="rId266" Type="http://schemas.openxmlformats.org/officeDocument/2006/relationships/hyperlink" Target="http://ru.wikipedia.org/wiki/%CF%F0%EE%E8%E7%E2%EE%E4%ED%E0%FF_%F4%F3%ED%EA%F6%E8%E8" TargetMode="External"/><Relationship Id="rId287" Type="http://schemas.openxmlformats.org/officeDocument/2006/relationships/hyperlink" Target="http://ru.wikipedia.org/wiki/%D0%9F%D1%80%D0%BE%D0%B8%D0%B7%D0%B2%D0%BE%D0%B4%D0%BD%D0%B0%D1%8F_(%D0%BE%D0%B1%D0%BE%D0%B1%D1%89%D0%B5%D0%BD%D0%B8%D1%8F)" TargetMode="External"/><Relationship Id="rId410" Type="http://schemas.openxmlformats.org/officeDocument/2006/relationships/hyperlink" Target="http://ru.wikipedia.org/w/index.php?title=Q-%D0%B4%D0%B5%D1%84%D0%BE%D1%80%D0%BC%D0%B0%D1%86%D0%B8%D1%8F&amp;action=edit&amp;redlink=1" TargetMode="External"/><Relationship Id="rId431" Type="http://schemas.openxmlformats.org/officeDocument/2006/relationships/fontTable" Target="fontTable.xml"/><Relationship Id="rId30" Type="http://schemas.openxmlformats.org/officeDocument/2006/relationships/hyperlink" Target="http://ru.wikipedia.org/wiki/%CF%F0%EE%E8%E7%E2%EE%E4%ED%E0%FF_%F4%F3%ED%EA%F6%E8%E8" TargetMode="External"/><Relationship Id="rId105" Type="http://schemas.openxmlformats.org/officeDocument/2006/relationships/hyperlink" Target="http://ru.wikipedia.org/wiki/%D0%9B%D0%B8%D0%BD%D0%B5%D0%B9%D0%BD%D0%B0%D1%8F_%D1%84%D1%83%D0%BD%D0%BA%D1%86%D0%B8%D1%8F" TargetMode="External"/><Relationship Id="rId126" Type="http://schemas.openxmlformats.org/officeDocument/2006/relationships/image" Target="media/image40.png"/><Relationship Id="rId147" Type="http://schemas.openxmlformats.org/officeDocument/2006/relationships/hyperlink" Target="http://ru.wikipedia.org/wiki/%D0%9D%D1%8C%D1%8E%D1%82%D0%BE%D0%BD,_%D0%98%D1%81%D0%B0%D0%B0%D0%BA" TargetMode="External"/><Relationship Id="rId168" Type="http://schemas.openxmlformats.org/officeDocument/2006/relationships/hyperlink" Target="http://ru.wikipedia.org/wiki/%D0%A4%D1%83%D0%BD%D0%BA%D1%86%D0%B8%D1%8F_sgn(x)" TargetMode="External"/><Relationship Id="rId312" Type="http://schemas.openxmlformats.org/officeDocument/2006/relationships/image" Target="media/image153.png"/><Relationship Id="rId333" Type="http://schemas.openxmlformats.org/officeDocument/2006/relationships/hyperlink" Target="http://ru.wikipedia.org/wiki/%D0%9B%D0%B0%D0%BF%D0%BB%D0%B0%D1%81%D0%B8%D0%B0%D0%BD" TargetMode="External"/><Relationship Id="rId354" Type="http://schemas.openxmlformats.org/officeDocument/2006/relationships/hyperlink" Target="http://ru.wikipedia.org/wiki/%D0%9C%D0%BD%D0%BE%D0%B3%D0%BE%D0%BE%D0%B1%D1%80%D0%B0%D0%B7%D0%B8%D0%B5" TargetMode="External"/><Relationship Id="rId51" Type="http://schemas.openxmlformats.org/officeDocument/2006/relationships/hyperlink" Target="http://ru.wikipedia.org/wiki/%CF%F0%EE%E8%E7%E2%EE%E4%ED%E0%FF_%F4%F3%ED%EA%F6%E8%E8" TargetMode="External"/><Relationship Id="rId72" Type="http://schemas.openxmlformats.org/officeDocument/2006/relationships/image" Target="media/image14.png"/><Relationship Id="rId93" Type="http://schemas.openxmlformats.org/officeDocument/2006/relationships/hyperlink" Target="http://commons.wikimedia.org/wiki/File:Derivative-SVG.svg?uselang=ru" TargetMode="External"/><Relationship Id="rId189" Type="http://schemas.openxmlformats.org/officeDocument/2006/relationships/hyperlink" Target="http://ru.wikipedia.org/wiki/%D0%91%D0%B8%D0%BD%D0%BE%D0%BC%D0%B8%D0%B0%D0%BB%D1%8C%D0%BD%D1%8B%D0%B9_%D0%BA%D0%BE%D1%8D%D1%84%D1%84%D0%B8%D1%86%D0%B8%D0%B5%D0%BD%D1%82" TargetMode="External"/><Relationship Id="rId375" Type="http://schemas.openxmlformats.org/officeDocument/2006/relationships/hyperlink" Target="http://ru.wikipedia.org/w/index.php?title=%D0%93%D0%BB%D0%B0%D0%B2%D0%BD%D0%BE%D0%B5_%D1%80%D0%B0%D1%81%D1%81%D0%BB%D0%BE%D1%91%D0%BD%D0%BD%D0%BE%D0%B5_%D0%BF%D1%80%D0%BE%D1%81%D1%82%D1%80%D0%B0%D0%BD%D1%81%D1%82%D0%B2%D0%BE&amp;action=edit&amp;redlink=1" TargetMode="External"/><Relationship Id="rId396" Type="http://schemas.openxmlformats.org/officeDocument/2006/relationships/image" Target="media/image157.png"/><Relationship Id="rId3" Type="http://schemas.microsoft.com/office/2007/relationships/stylesWithEffects" Target="stylesWithEffects.xml"/><Relationship Id="rId214" Type="http://schemas.openxmlformats.org/officeDocument/2006/relationships/image" Target="media/image104.png"/><Relationship Id="rId235" Type="http://schemas.openxmlformats.org/officeDocument/2006/relationships/image" Target="media/image122.png"/><Relationship Id="rId256" Type="http://schemas.openxmlformats.org/officeDocument/2006/relationships/image" Target="media/image141.png"/><Relationship Id="rId277" Type="http://schemas.openxmlformats.org/officeDocument/2006/relationships/hyperlink" Target="http://ru.wikipedia.org/wiki/%D0%9C%D0%B0%D1%82%D0%B5%D0%BC%D0%B0%D1%82%D0%B8%D0%BA%D0%B0" TargetMode="External"/><Relationship Id="rId298" Type="http://schemas.openxmlformats.org/officeDocument/2006/relationships/image" Target="media/image145.png"/><Relationship Id="rId400" Type="http://schemas.openxmlformats.org/officeDocument/2006/relationships/hyperlink" Target="http://ru.wikipedia.org/w/index.php?title=%D0%9F%D1%80%D0%BE%D0%B8%D0%B7%D0%B2%D0%BE%D0%B4%D0%BD%D0%B0%D1%8F_(%D0%BE%D0%B1%D0%BE%D0%B1%D1%89%D0%B5%D0%BD%D0%B8%D1%8F)&amp;action=edit&amp;section=10" TargetMode="External"/><Relationship Id="rId421" Type="http://schemas.openxmlformats.org/officeDocument/2006/relationships/hyperlink" Target="http://ru.wikipedia.org/w/index.php?title=%D0%9F%D1%80%D0%BE%D0%B8%D0%B7%D0%B2%D0%BE%D0%B4%D0%BD%D0%B0%D1%8F_%D0%9F%D0%B8%D0%BD%D0%BA%D0%B5%D1%80%D0%BB%D1%8F&amp;action=edit&amp;redlink=1" TargetMode="External"/><Relationship Id="rId116" Type="http://schemas.openxmlformats.org/officeDocument/2006/relationships/image" Target="media/image34.png"/><Relationship Id="rId137" Type="http://schemas.openxmlformats.org/officeDocument/2006/relationships/hyperlink" Target="http://ru.wikipedia.org/w/index.php?title=%D0%9F%D1%80%D0%BE%D0%B8%D0%B7%D0%B2%D0%BE%D0%B4%D0%BD%D0%B0%D1%8F_%D1%84%D1%83%D0%BD%D0%BA%D1%86%D0%B8%D0%B8&amp;action=edit&amp;section=11" TargetMode="External"/><Relationship Id="rId158" Type="http://schemas.openxmlformats.org/officeDocument/2006/relationships/image" Target="media/image63.png"/><Relationship Id="rId302" Type="http://schemas.openxmlformats.org/officeDocument/2006/relationships/image" Target="media/image148.png"/><Relationship Id="rId323" Type="http://schemas.openxmlformats.org/officeDocument/2006/relationships/hyperlink" Target="http://ru.wikipedia.org/wiki/%D0%9E%D0%BF%D1%80%D0%B5%D0%B4%D0%B5%D0%BB%D0%B8%D1%82%D0%B5%D0%BB%D1%8C" TargetMode="External"/><Relationship Id="rId344" Type="http://schemas.openxmlformats.org/officeDocument/2006/relationships/hyperlink" Target="http://ru.wikipedia.org/w/index.php?title=%D0%9F%D1%80%D0%BE%D0%B8%D0%B7%D0%B2%D0%BE%D0%B4%D0%BD%D0%B0%D1%8F_(%D0%BE%D0%B1%D0%BE%D0%B1%D1%89%D0%B5%D0%BD%D0%B8%D1%8F)&amp;action=edit&amp;section=5" TargetMode="External"/><Relationship Id="rId20" Type="http://schemas.openxmlformats.org/officeDocument/2006/relationships/hyperlink" Target="http://ru.wikipedia.org/wiki/%D0%A4%D0%B0%D0%B9%D0%BB:Derivative_of_a_function.svg" TargetMode="External"/><Relationship Id="rId41" Type="http://schemas.openxmlformats.org/officeDocument/2006/relationships/hyperlink" Target="http://ru.wikipedia.org/wiki/%CF%F0%EE%E8%E7%E2%EE%E4%ED%E0%FF_%F4%F3%ED%EA%F6%E8%E8" TargetMode="External"/><Relationship Id="rId62" Type="http://schemas.openxmlformats.org/officeDocument/2006/relationships/hyperlink" Target="http://ru.wikipedia.org/wiki/%D0%9F%D1%80%D0%B5%D0%B4%D0%B5%D0%BB_%D1%84%D1%83%D0%BD%D0%BA%D1%86%D0%B8%D0%B8" TargetMode="External"/><Relationship Id="rId83" Type="http://schemas.openxmlformats.org/officeDocument/2006/relationships/image" Target="media/image20.png"/><Relationship Id="rId179" Type="http://schemas.openxmlformats.org/officeDocument/2006/relationships/image" Target="media/image79.png"/><Relationship Id="rId365" Type="http://schemas.openxmlformats.org/officeDocument/2006/relationships/hyperlink" Target="http://ru.wikipedia.org/wiki/%D0%90%D0%BB%D0%B3%D0%B5%D0%B1%D1%80%D0%B0_%D0%9B%D0%B8" TargetMode="External"/><Relationship Id="rId386" Type="http://schemas.openxmlformats.org/officeDocument/2006/relationships/hyperlink" Target="http://ru.wikipedia.org/w/index.php?title=%D0%9F%D1%80%D0%BE%D0%B8%D0%B7%D0%B2%D0%BE%D0%B4%D0%BD%D0%B0%D1%8F_(%D0%BE%D0%B1%D0%BE%D0%B1%D1%89%D0%B5%D0%BD%D0%B8%D1%8F)&amp;action=edit&amp;section=9" TargetMode="External"/><Relationship Id="rId190" Type="http://schemas.openxmlformats.org/officeDocument/2006/relationships/image" Target="media/image87.png"/><Relationship Id="rId204" Type="http://schemas.openxmlformats.org/officeDocument/2006/relationships/hyperlink" Target="http://ru.wikipedia.org/w/index.php?title=%D0%9F%D1%80%D0%BE%D0%B8%D0%B7%D0%B2%D0%BE%D0%B4%D0%BD%D0%B0%D1%8F_%D1%84%D1%83%D0%BD%D0%BA%D1%86%D0%B8%D0%B8&amp;action=edit&amp;section=14" TargetMode="External"/><Relationship Id="rId225" Type="http://schemas.openxmlformats.org/officeDocument/2006/relationships/image" Target="media/image112.png"/><Relationship Id="rId246" Type="http://schemas.openxmlformats.org/officeDocument/2006/relationships/image" Target="media/image133.png"/><Relationship Id="rId267" Type="http://schemas.openxmlformats.org/officeDocument/2006/relationships/hyperlink" Target="http://ru.wikipedia.org/w/index.php?title=%D0%9F%D1%80%D0%BE%D0%B8%D0%B7%D0%B2%D0%BE%D0%B4%D0%BD%D0%B0%D1%8F_%D1%84%D1%83%D0%BD%D0%BA%D1%86%D0%B8%D0%B8&amp;action=edit&amp;section=18" TargetMode="External"/><Relationship Id="rId288" Type="http://schemas.openxmlformats.org/officeDocument/2006/relationships/hyperlink" Target="http://ru.wikipedia.org/wiki/%D0%9F%D1%80%D0%BE%D0%B8%D0%B7%D0%B2%D0%BE%D0%B4%D0%BD%D0%B0%D1%8F_(%D0%BE%D0%B1%D0%BE%D0%B1%D1%89%D0%B5%D0%BD%D0%B8%D1%8F)" TargetMode="External"/><Relationship Id="rId411" Type="http://schemas.openxmlformats.org/officeDocument/2006/relationships/hyperlink" Target="http://ru.wikipedia.org/w/index.php?title=%D0%9F%D1%80%D0%BE%D0%B8%D0%B7%D0%B2%D0%BE%D0%B4%D0%BD%D0%B0%D1%8F_(%D0%BE%D0%B1%D0%BE%D0%B1%D1%89%D0%B5%D0%BD%D0%B8%D1%8F)&amp;action=edit&amp;section=12" TargetMode="External"/><Relationship Id="rId432" Type="http://schemas.openxmlformats.org/officeDocument/2006/relationships/theme" Target="theme/theme1.xml"/><Relationship Id="rId106" Type="http://schemas.openxmlformats.org/officeDocument/2006/relationships/image" Target="media/image30.png"/><Relationship Id="rId127" Type="http://schemas.openxmlformats.org/officeDocument/2006/relationships/image" Target="media/image41.png"/><Relationship Id="rId313" Type="http://schemas.openxmlformats.org/officeDocument/2006/relationships/image" Target="media/image154.png"/><Relationship Id="rId10" Type="http://schemas.openxmlformats.org/officeDocument/2006/relationships/hyperlink" Target="http://ru.wikipedia.org/w/index.php?title=%D0%A1%D0%BB%D1%83%D0%B6%D0%B5%D0%B1%D0%BD%D0%B0%D1%8F:%D0%96%D1%83%D1%80%D0%BD%D0%B0%D0%BB%D1%8B&amp;type=review&amp;page=%D0%9F%D1%80%D0%BE%D0%B8%D0%B7%D0%B2%D0%BE%D0%B4%D0%BD%D0%B0%D1%8F_%D1%84%D1%83%D0%BD%D0%BA%D1%86%D0%B8%D0%B8" TargetMode="External"/><Relationship Id="rId31" Type="http://schemas.openxmlformats.org/officeDocument/2006/relationships/hyperlink" Target="http://ru.wikipedia.org/wiki/%CF%F0%EE%E8%E7%E2%EE%E4%ED%E0%FF_%F4%F3%ED%EA%F6%E8%E8" TargetMode="External"/><Relationship Id="rId52" Type="http://schemas.openxmlformats.org/officeDocument/2006/relationships/hyperlink" Target="http://ru.wikipedia.org/w/index.php?title=%D0%9F%D1%80%D0%BE%D0%B8%D0%B7%D0%B2%D0%BE%D0%B4%D0%BD%D0%B0%D1%8F_%D1%84%D1%83%D0%BD%D0%BA%D1%86%D0%B8%D0%B8&amp;action=edit&amp;section=2" TargetMode="External"/><Relationship Id="rId73" Type="http://schemas.openxmlformats.org/officeDocument/2006/relationships/hyperlink" Target="http://ru.wikipedia.org/wiki/%D0%A2%D0%B5%D0%BE%D1%80%D0%B5%D1%82%D0%B8%D1%87%D0%B5%D1%81%D0%BA%D0%B0%D1%8F_%D0%BC%D0%B5%D1%85%D0%B0%D0%BD%D0%B8%D0%BA%D0%B0" TargetMode="External"/><Relationship Id="rId94" Type="http://schemas.openxmlformats.org/officeDocument/2006/relationships/image" Target="media/image27.png"/><Relationship Id="rId148" Type="http://schemas.openxmlformats.org/officeDocument/2006/relationships/image" Target="media/image56.png"/><Relationship Id="rId169" Type="http://schemas.openxmlformats.org/officeDocument/2006/relationships/image" Target="media/image72.png"/><Relationship Id="rId334" Type="http://schemas.openxmlformats.org/officeDocument/2006/relationships/hyperlink" Target="http://ru.wikipedia.org/wiki/%D0%94%D0%B8%D0%B2%D0%B5%D1%80%D0%B3%D0%B5%D0%BD%D1%86%D0%B8%D1%8F" TargetMode="External"/><Relationship Id="rId355" Type="http://schemas.openxmlformats.org/officeDocument/2006/relationships/hyperlink" Target="http://ru.wikipedia.org/wiki/%D0%9A%D0%B0%D1%81%D0%B0%D1%82%D0%B5%D0%BB%D1%8C%D0%BD%D1%8B%D0%B9_%D0%B2%D0%B5%D0%BA%D1%82%D0%BE%D1%80" TargetMode="External"/><Relationship Id="rId376" Type="http://schemas.openxmlformats.org/officeDocument/2006/relationships/hyperlink" Target="http://ru.wikipedia.org/wiki/%D0%A0%D0%B8%D0%BC%D0%B0%D0%BD%D0%BE%D0%B2%D0%B0_%D0%B3%D0%B5%D0%BE%D0%BC%D0%B5%D1%82%D1%80%D0%B8%D1%8F" TargetMode="External"/><Relationship Id="rId397" Type="http://schemas.openxmlformats.org/officeDocument/2006/relationships/image" Target="media/image158.png"/><Relationship Id="rId4" Type="http://schemas.openxmlformats.org/officeDocument/2006/relationships/settings" Target="settings.xml"/><Relationship Id="rId180" Type="http://schemas.openxmlformats.org/officeDocument/2006/relationships/image" Target="media/image80.png"/><Relationship Id="rId215" Type="http://schemas.openxmlformats.org/officeDocument/2006/relationships/hyperlink" Target="http://ru.wikipedia.org/wiki/%D0%91%D0%B5%D1%81%D0%BA%D0%BE%D0%BD%D0%B5%D1%87%D0%BD%D0%BE_%D0%BC%D0%B0%D0%BB%D0%B0%D1%8F_%D0%B8_%D0%B1%D0%B5%D1%81%D0%BA%D0%BE%D0%BD%D0%B5%D1%87%D0%BD%D0%BE_%D0%B1%D0%BE%D0%BB%D1%8C%D1%88%D0%B0%D1%8F" TargetMode="External"/><Relationship Id="rId236" Type="http://schemas.openxmlformats.org/officeDocument/2006/relationships/image" Target="media/image123.png"/><Relationship Id="rId257" Type="http://schemas.openxmlformats.org/officeDocument/2006/relationships/hyperlink" Target="http://ru.wikipedia.org/wiki/%D0%A1%D0%BA%D0%B0%D0%BB%D1%8F%D1%80%D0%BD%D0%BE%D0%B5_%D0%BF%D1%80%D0%BE%D0%B8%D0%B7%D0%B2%D0%B5%D0%B4%D0%B5%D0%BD%D0%B8%D0%B5" TargetMode="External"/><Relationship Id="rId278" Type="http://schemas.openxmlformats.org/officeDocument/2006/relationships/hyperlink" Target="http://ru.wikipedia.org/wiki/%D0%9F%D1%80%D0%BE%D0%B8%D0%B7%D0%B2%D0%BE%D0%B4%D0%BD%D0%B0%D1%8F_%D1%84%D1%83%D0%BD%D0%BA%D1%86%D0%B8%D0%B8" TargetMode="External"/><Relationship Id="rId401" Type="http://schemas.openxmlformats.org/officeDocument/2006/relationships/hyperlink" Target="http://ru.wikipedia.org/wiki/%D0%90%D0%BB%D0%B3%D0%B5%D0%B1%D1%80%D0%B0%D0%B8%D1%87%D0%B5%D1%81%D0%BA%D0%B0%D1%8F_%D0%B3%D0%B5%D0%BE%D0%BC%D0%B5%D1%82%D1%80%D0%B8%D1%8F" TargetMode="External"/><Relationship Id="rId422" Type="http://schemas.openxmlformats.org/officeDocument/2006/relationships/hyperlink" Target="http://ru.wikipedia.org/w/index.php?title=%D0%9F%D0%B0%D1%80%D0%B0%D0%BC%D0%B5%D1%82%D1%80%D0%B8%D1%87%D0%B5%D1%81%D0%BA%D0%B0%D1%8F_%D0%BF%D1%80%D0%BE%D0%B8%D0%B7%D0%B2%D0%BE%D0%B4%D0%BD%D0%B0%D1%8F&amp;action=edit&amp;redlink=1" TargetMode="External"/><Relationship Id="rId303" Type="http://schemas.openxmlformats.org/officeDocument/2006/relationships/image" Target="media/image149.png"/><Relationship Id="rId42" Type="http://schemas.openxmlformats.org/officeDocument/2006/relationships/hyperlink" Target="http://ru.wikipedia.org/wiki/%CF%F0%EE%E8%E7%E2%EE%E4%ED%E0%FF_%F4%F3%ED%EA%F6%E8%E8" TargetMode="External"/><Relationship Id="rId84" Type="http://schemas.openxmlformats.org/officeDocument/2006/relationships/image" Target="media/image21.png"/><Relationship Id="rId138" Type="http://schemas.openxmlformats.org/officeDocument/2006/relationships/hyperlink" Target="http://ru.wikipedia.org/wiki/%D0%9B%D0%B0%D0%B3%D1%80%D0%B0%D0%BD%D0%B6,_%D0%96%D0%BE%D0%B7%D0%B5%D1%84_%D0%9B%D1%83%D0%B8" TargetMode="External"/><Relationship Id="rId345" Type="http://schemas.openxmlformats.org/officeDocument/2006/relationships/hyperlink" Target="http://ru.wikipedia.org/w/index.php?title=%D0%9F%D1%80%D0%BE%D0%B8%D0%B7%D0%B2%D0%BE%D0%B4%D0%BD%D0%B0%D1%8F_(%D0%B0%D0%B1%D1%81%D1%82%D1%80%D0%B0%D0%BA%D1%82%D0%BD%D0%B0%D1%8F_%D0%B0%D0%BB%D0%B3%D0%B5%D0%B1%D1%80%D0%B0)&amp;action=edit&amp;redlink=1" TargetMode="External"/><Relationship Id="rId387" Type="http://schemas.openxmlformats.org/officeDocument/2006/relationships/hyperlink" Target="http://ru.wikipedia.org/wiki/%D0%A4%D1%83%D0%BD%D0%BA%D1%86%D0%B8%D0%BE%D0%BD%D0%B0%D0%BB%D1%8C%D0%BD%D1%8B%D0%B9_%D0%B0%D0%BD%D0%B0%D0%BB%D0%B8%D0%B7" TargetMode="External"/><Relationship Id="rId191" Type="http://schemas.openxmlformats.org/officeDocument/2006/relationships/image" Target="media/image88.png"/><Relationship Id="rId205" Type="http://schemas.openxmlformats.org/officeDocument/2006/relationships/hyperlink" Target="http://ru.wikipedia.org/wiki/%D0%A2%D0%B0%D0%B1%D0%BB%D0%B8%D1%86%D0%B0_%D0%BF%D1%80%D0%BE%D0%B8%D0%B7%D0%B2%D0%BE%D0%B4%D0%BD%D1%8B%D1%85" TargetMode="External"/><Relationship Id="rId247" Type="http://schemas.openxmlformats.org/officeDocument/2006/relationships/hyperlink" Target="http://ru.wikipedia.org/w/index.php?title=%D0%9F%D1%80%D0%BE%D0%B8%D0%B7%D0%B2%D0%BE%D0%B4%D0%BD%D0%B0%D1%8F_%D1%84%D1%83%D0%BD%D0%BA%D1%86%D0%B8%D0%B8&amp;action=edit&amp;section=15" TargetMode="External"/><Relationship Id="rId412" Type="http://schemas.openxmlformats.org/officeDocument/2006/relationships/hyperlink" Target="http://ru.wikipedia.org/wiki/%D0%93%D0%B5%D0%BE%D0%BC%D0%B5%D1%82%D1%80%D0%B8%D1%8F_%D0%A4%D0%B8%D0%BD%D1%81%D0%BB%D0%B5%D1%80%D0%B0" TargetMode="External"/><Relationship Id="rId107" Type="http://schemas.openxmlformats.org/officeDocument/2006/relationships/image" Target="media/image31.png"/><Relationship Id="rId289" Type="http://schemas.openxmlformats.org/officeDocument/2006/relationships/hyperlink" Target="http://ru.wikipedia.org/wiki/%D0%9F%D1%80%D0%BE%D0%B8%D0%B7%D0%B2%D0%BE%D0%B4%D0%BD%D0%B0%D1%8F_(%D0%BE%D0%B1%D0%BE%D0%B1%D1%89%D0%B5%D0%BD%D0%B8%D1%8F)" TargetMode="External"/><Relationship Id="rId11" Type="http://schemas.openxmlformats.org/officeDocument/2006/relationships/hyperlink" Target="http://ru.wikipedia.org/w/index.php?title=%D0%9F%D1%80%D0%BE%D0%B8%D0%B7%D0%B2%D0%BE%D0%B4%D0%BD%D0%B0%D1%8F_%D1%84%D1%83%D0%BD%D0%BA%D1%86%D0%B8%D0%B8&amp;oldid=52985242&amp;diff=cur&amp;diffonly=0" TargetMode="External"/><Relationship Id="rId53" Type="http://schemas.openxmlformats.org/officeDocument/2006/relationships/hyperlink" Target="http://ru.wikipedia.org/wiki/%D0%9E%D0%BA%D1%80%D0%B5%D1%81%D1%82%D0%BD%D0%BE%D1%81%D1%82%D1%8C" TargetMode="External"/><Relationship Id="rId149" Type="http://schemas.openxmlformats.org/officeDocument/2006/relationships/image" Target="media/image57.png"/><Relationship Id="rId314" Type="http://schemas.openxmlformats.org/officeDocument/2006/relationships/hyperlink" Target="http://ru.wikipedia.org/wiki/%D0%93%D1%80%D0%B0%D0%B4%D0%B8%D0%B5%D0%BD%D1%82" TargetMode="External"/><Relationship Id="rId356" Type="http://schemas.openxmlformats.org/officeDocument/2006/relationships/hyperlink" Target="http://ru.wikipedia.org/wiki/%D0%9F%D0%BE%D0%B4%D0%BC%D0%BD%D0%BE%D0%B6%D0%B5%D1%81%D1%82%D0%B2%D0%BE" TargetMode="External"/><Relationship Id="rId398" Type="http://schemas.openxmlformats.org/officeDocument/2006/relationships/hyperlink" Target="http://ru.wikipedia.org/wiki/%D0%9E%D0%B1%D0%BE%D0%B1%D1%89%D0%B5%D0%BD%D0%BD%D0%B0%D1%8F_%D1%84%D1%83%D0%BD%D0%BA%D1%86%D0%B8%D1%8F" TargetMode="External"/><Relationship Id="rId95" Type="http://schemas.openxmlformats.org/officeDocument/2006/relationships/hyperlink" Target="http://ru.wikipedia.org/wiki/%D0%A4%D0%B0%D0%B9%D0%BB:Derivative-SVG.svg" TargetMode="External"/><Relationship Id="rId160" Type="http://schemas.openxmlformats.org/officeDocument/2006/relationships/image" Target="media/image65.png"/><Relationship Id="rId216" Type="http://schemas.openxmlformats.org/officeDocument/2006/relationships/image" Target="media/image105.png"/><Relationship Id="rId423" Type="http://schemas.openxmlformats.org/officeDocument/2006/relationships/hyperlink" Target="http://ru.wikipedia.org/w/index.php?title=%D0%9F%D0%BE%D0%BB%D1%83-%D0%B4%D0%B8%D1%84%D1%84%D0%B5%D1%80%D0%B5%D0%BD%D1%86%D0%B8%D1%80%D1%83%D0%B5%D0%BC%D0%BE%D1%81%D1%82%D1%8C&amp;action=edit&amp;redlink=1" TargetMode="External"/><Relationship Id="rId258" Type="http://schemas.openxmlformats.org/officeDocument/2006/relationships/image" Target="media/image142.png"/><Relationship Id="rId22" Type="http://schemas.openxmlformats.org/officeDocument/2006/relationships/hyperlink" Target="http://ru.wikipedia.org/wiki/%D0%94%D0%B8%D1%84%D1%84%D0%B5%D1%80%D0%B5%D0%BD%D1%86%D0%B8%D0%B0%D0%BB%D1%8C%D0%BD%D0%BE%D0%B5_%D0%B8%D1%81%D1%87%D0%B8%D1%81%D0%BB%D0%B5%D0%BD%D0%B8%D0%B5" TargetMode="External"/><Relationship Id="rId64" Type="http://schemas.openxmlformats.org/officeDocument/2006/relationships/hyperlink" Target="http://ru.wikipedia.org/wiki/%D0%A2%D0%BE%D1%87%D0%BA%D0%B0_(%D0%B3%D0%B5%D0%BE%D0%BC%D0%B5%D1%82%D1%80%D0%B8%D1%8F)" TargetMode="External"/><Relationship Id="rId118" Type="http://schemas.openxmlformats.org/officeDocument/2006/relationships/hyperlink" Target="http://ru.wikipedia.org/wiki/%D0%9C%D0%B3%D0%BD%D0%BE%D0%B2%D0%B5%D0%BD%D0%BD%D0%BE%D0%B5_%D1%83%D1%81%D0%BA%D0%BE%D1%80%D0%B5%D0%BD%D0%B8%D0%B5" TargetMode="External"/><Relationship Id="rId325" Type="http://schemas.openxmlformats.org/officeDocument/2006/relationships/hyperlink" Target="http://ru.wikipedia.org/wiki/%D0%98%D0%BD%D1%82%D0%B5%D0%B3%D1%80%D0%B0%D0%BB" TargetMode="External"/><Relationship Id="rId367" Type="http://schemas.openxmlformats.org/officeDocument/2006/relationships/hyperlink" Target="http://ru.wikipedia.org/wiki/%D0%94%D0%B8%D1%84%D1%84%D0%B5%D1%80%D0%B5%D0%BD%D1%86%D0%B8%D0%B0%D0%BB%D1%8C%D0%BD%D0%B0%D1%8F_%D1%84%D0%BE%D1%80%D0%BC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10621</Words>
  <Characters>60544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лучевникова</dc:creator>
  <cp:keywords/>
  <dc:description/>
  <cp:lastModifiedBy>лучевникова</cp:lastModifiedBy>
  <cp:revision>5</cp:revision>
  <dcterms:created xsi:type="dcterms:W3CDTF">2013-03-11T12:18:00Z</dcterms:created>
  <dcterms:modified xsi:type="dcterms:W3CDTF">2013-03-11T12:39:00Z</dcterms:modified>
</cp:coreProperties>
</file>