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91" w:rsidRDefault="00E40615" w:rsidP="00E40615">
      <w:pPr>
        <w:rPr>
          <w:b/>
        </w:rPr>
      </w:pPr>
      <w:r w:rsidRPr="00485C19">
        <w:rPr>
          <w:b/>
        </w:rPr>
        <w:t>Тематические тесты по русскому языку</w:t>
      </w:r>
      <w:r w:rsidR="00796391">
        <w:rPr>
          <w:b/>
        </w:rPr>
        <w:t>.</w:t>
      </w:r>
    </w:p>
    <w:p w:rsidR="00E40615" w:rsidRDefault="00E40615" w:rsidP="00E40615">
      <w:bookmarkStart w:id="0" w:name="_GoBack"/>
      <w:bookmarkEnd w:id="0"/>
      <w:r>
        <w:rPr>
          <w:b/>
        </w:rPr>
        <w:t xml:space="preserve"> «Сложное предложение»</w:t>
      </w:r>
      <w:r>
        <w:br/>
      </w:r>
      <w:r>
        <w:br/>
        <w:t xml:space="preserve">1. Укажите бессоюзное сложное предложение со значением сопоставления. </w:t>
      </w:r>
      <w:r>
        <w:br/>
        <w:t xml:space="preserve">A) Много снега – много хлеба. </w:t>
      </w:r>
      <w:r>
        <w:br/>
        <w:t xml:space="preserve">B) Красные дни – сей пшеницу. </w:t>
      </w:r>
      <w:r>
        <w:br/>
        <w:t xml:space="preserve">C) Труд человека кормит – лень портит. </w:t>
      </w:r>
      <w:r>
        <w:br/>
        <w:t xml:space="preserve">D) Ученый без трудов – дерево без плодов. </w:t>
      </w:r>
      <w:r>
        <w:br/>
        <w:t xml:space="preserve">E) Есть желание учиться – будет желание и время созидать. </w:t>
      </w:r>
      <w:r>
        <w:br/>
        <w:t xml:space="preserve">Ответ: C </w:t>
      </w:r>
      <w:r>
        <w:br/>
      </w:r>
      <w:r>
        <w:br/>
        <w:t xml:space="preserve">2. Определите смысловые отношения между частями бессоюзного предложения. Мир строит – война разрушает. </w:t>
      </w:r>
      <w:r>
        <w:br/>
        <w:t xml:space="preserve">A) Первое предложение указывает на условие того, о чем говорится во втором. </w:t>
      </w:r>
      <w:r>
        <w:br/>
        <w:t xml:space="preserve">B) Второе предложение заключает в себе вывод, следствие того, о чем говорится в первом. </w:t>
      </w:r>
      <w:r>
        <w:br/>
        <w:t xml:space="preserve">C) Содержание одного предложения противопоставляется содержанию другого. </w:t>
      </w:r>
      <w:r>
        <w:br/>
        <w:t xml:space="preserve">D) Содержание первого сравнивается с содержанием второго. </w:t>
      </w:r>
      <w:r>
        <w:br/>
        <w:t xml:space="preserve">E) Предложения рисуют быструю смену событий. </w:t>
      </w:r>
      <w:r>
        <w:br/>
        <w:t xml:space="preserve">Ответ: C </w:t>
      </w:r>
      <w:r>
        <w:br/>
        <w:t xml:space="preserve">3. Определите смысловые отношения между частями сложного бессоюзного предложения. Любите книгу: она поможет вам разобраться в пестрой путанице мыслей, она научит вас уважать человека. </w:t>
      </w:r>
      <w:r>
        <w:br/>
        <w:t xml:space="preserve">A) Содержание первого предложения противопоставляется содержанию второго. </w:t>
      </w:r>
      <w:r>
        <w:br/>
        <w:t xml:space="preserve">B) Второе предложение дополняет смысл первого, поясняет один из его членов. </w:t>
      </w:r>
      <w:r>
        <w:br/>
        <w:t xml:space="preserve">C) Второе предложение указывает на причину того, о чем говорится в первом. </w:t>
      </w:r>
      <w:r>
        <w:br/>
        <w:t xml:space="preserve">D) Первое предложение указывает на условие того, о чем говорится в первом. </w:t>
      </w:r>
      <w:r>
        <w:br/>
        <w:t xml:space="preserve">E) Содержание первого сравнивается со вторым. </w:t>
      </w:r>
      <w:r>
        <w:br/>
        <w:t xml:space="preserve">Ответ: C </w:t>
      </w:r>
      <w:r>
        <w:br/>
      </w:r>
      <w:r>
        <w:br/>
        <w:t xml:space="preserve">4. Бессоюзное сложное предложение со значением одновременности действий. </w:t>
      </w:r>
      <w:r>
        <w:br/>
        <w:t xml:space="preserve">A) Ты прозаик – я поэт. </w:t>
      </w:r>
      <w:r>
        <w:br/>
        <w:t xml:space="preserve">B) Посмотрит – рублем одарит. </w:t>
      </w:r>
      <w:r>
        <w:br/>
        <w:t xml:space="preserve">C) Высоко в небе летят журавли, и далеко слышен их звонкий крик. </w:t>
      </w:r>
      <w:r>
        <w:br/>
        <w:t xml:space="preserve">D) В лесу было темно и прохладно. </w:t>
      </w:r>
      <w:r>
        <w:br/>
        <w:t xml:space="preserve">E) Жжет солнце, слепит пыль. </w:t>
      </w:r>
      <w:r>
        <w:br/>
        <w:t xml:space="preserve">Ответ: E </w:t>
      </w:r>
      <w:r>
        <w:br/>
      </w:r>
      <w:r>
        <w:br/>
        <w:t xml:space="preserve">5. Определите смысловые отношения между частями бессоюзного сложного предложения. Есть желание учиться – будет желание и время созидать. </w:t>
      </w:r>
      <w:r>
        <w:br/>
        <w:t xml:space="preserve">A) Второе предложение указывает на причину того, о чем говорится в первом. </w:t>
      </w:r>
      <w:r>
        <w:br/>
        <w:t xml:space="preserve">B) Содержание первого – сравнивается со вторым. </w:t>
      </w:r>
      <w:r>
        <w:br/>
        <w:t xml:space="preserve">C) Второе предложение поясняет первое. </w:t>
      </w:r>
      <w:r>
        <w:br/>
        <w:t xml:space="preserve">D) Первое предложение указывает на условие того, о чем говорится в первом. </w:t>
      </w:r>
      <w:r>
        <w:br/>
        <w:t xml:space="preserve">E) Второе предложение дополняет смысл первого, поясняет один из его членов. </w:t>
      </w:r>
      <w:r>
        <w:br/>
        <w:t xml:space="preserve">Ответ: D </w:t>
      </w:r>
      <w:r>
        <w:br/>
      </w:r>
      <w:r>
        <w:br/>
      </w:r>
      <w:r>
        <w:lastRenderedPageBreak/>
        <w:t xml:space="preserve">6. Двусоставное предложение </w:t>
      </w:r>
      <w:r>
        <w:br/>
        <w:t xml:space="preserve">А) Что посеешь? </w:t>
      </w:r>
      <w:r>
        <w:br/>
        <w:t xml:space="preserve">В) Воспоминания о юности всегда радостны </w:t>
      </w:r>
      <w:r>
        <w:br/>
        <w:t xml:space="preserve">С) Приветствую тебя, пустынный уголок </w:t>
      </w:r>
      <w:r>
        <w:br/>
        <w:t xml:space="preserve">D) Любовь к Родине надо воспитывать с любви к родной природе </w:t>
      </w:r>
      <w:r>
        <w:br/>
        <w:t xml:space="preserve">Е) Оглянись вокруг себя, молодой человек </w:t>
      </w:r>
      <w:r>
        <w:br/>
        <w:t xml:space="preserve">Ответ: В </w:t>
      </w:r>
      <w:r>
        <w:br/>
      </w:r>
      <w:r>
        <w:br/>
        <w:t xml:space="preserve">7. Сложносочиненное предложение: </w:t>
      </w:r>
      <w:r>
        <w:br/>
        <w:t xml:space="preserve">А) Прошла осень, за ней пришла зима </w:t>
      </w:r>
      <w:r>
        <w:br/>
        <w:t xml:space="preserve">В) День был пасмурный, но теплый </w:t>
      </w:r>
      <w:r>
        <w:br/>
        <w:t xml:space="preserve">С) День уходит, и прохлада освежает и бодрит </w:t>
      </w:r>
      <w:r>
        <w:br/>
        <w:t xml:space="preserve">D) Калитку отворив чуть-чуть, выходит девушка не смело </w:t>
      </w:r>
      <w:r>
        <w:br/>
        <w:t xml:space="preserve">Е) Новые знакомства в лесу происходят не редко, а довольно часто </w:t>
      </w:r>
      <w:r>
        <w:br/>
        <w:t xml:space="preserve">Ответ: С </w:t>
      </w:r>
      <w:r>
        <w:br/>
      </w:r>
      <w:r>
        <w:br/>
        <w:t xml:space="preserve">8. Сложносочиненное предложение: </w:t>
      </w:r>
      <w:r>
        <w:br/>
      </w:r>
      <w:proofErr w:type="gramStart"/>
      <w:r>
        <w:t xml:space="preserve">А) Звезды сверкали холодно, но небо на востоке уже стало светлеть </w:t>
      </w:r>
      <w:r>
        <w:br/>
        <w:t xml:space="preserve">В) Он вскочил на ноги, но тут же присел от боли </w:t>
      </w:r>
      <w:r>
        <w:br/>
        <w:t xml:space="preserve">С) В хорошую погоду лес клубился, а в непогодь напоминал помрачневшую водную гладь </w:t>
      </w:r>
      <w:r>
        <w:br/>
        <w:t xml:space="preserve">D) Золотистые лучи солнца блеснули в небе и побежали по земле </w:t>
      </w:r>
      <w:r>
        <w:br/>
        <w:t xml:space="preserve">Е) Звезды меркнут и гаснут </w:t>
      </w:r>
      <w:r>
        <w:br/>
        <w:t>Ответ:</w:t>
      </w:r>
      <w:proofErr w:type="gramEnd"/>
      <w:r>
        <w:t xml:space="preserve"> А </w:t>
      </w:r>
      <w:r>
        <w:br/>
        <w:t xml:space="preserve">9. Сложносочиненное предложение: </w:t>
      </w:r>
      <w:r>
        <w:br/>
        <w:t xml:space="preserve">А) Заглянуло солнце в окна и росой умыло стекла </w:t>
      </w:r>
      <w:r>
        <w:br/>
        <w:t xml:space="preserve">В) Птица далеко летает, но старое гнездо не забывает </w:t>
      </w:r>
      <w:r>
        <w:br/>
        <w:t xml:space="preserve">С) Вдали стоит дубовый лес, и блестит, и алеет на солнце </w:t>
      </w:r>
      <w:r>
        <w:br/>
        <w:t xml:space="preserve">D) Осенней свежестью, </w:t>
      </w:r>
      <w:proofErr w:type="spellStart"/>
      <w:r>
        <w:t>листвою</w:t>
      </w:r>
      <w:proofErr w:type="spellEnd"/>
      <w:r>
        <w:t xml:space="preserve"> и плодами благоухает сад </w:t>
      </w:r>
      <w:r>
        <w:br/>
        <w:t xml:space="preserve">Е) Было уже часов девять вечера, и над садом светила полная луна </w:t>
      </w:r>
      <w:r>
        <w:br/>
        <w:t xml:space="preserve">Ответ: Е </w:t>
      </w:r>
      <w:r>
        <w:br/>
      </w:r>
      <w:r>
        <w:br/>
        <w:t xml:space="preserve">10. Сложносочиненное предложение: </w:t>
      </w:r>
      <w:r>
        <w:br/>
      </w:r>
      <w:proofErr w:type="gramStart"/>
      <w:r>
        <w:t xml:space="preserve">А) Не гордись званием, а гордись знанием </w:t>
      </w:r>
      <w:r>
        <w:br/>
        <w:t xml:space="preserve">В) Хлеб надо беречь, как святыню </w:t>
      </w:r>
      <w:r>
        <w:br/>
        <w:t xml:space="preserve">С) Лес, в который я вошел, был очень част и глух </w:t>
      </w:r>
      <w:r>
        <w:br/>
        <w:t xml:space="preserve">D) В душном воздухе то раздавались удары о камень, то заунывно пели колеса тачек </w:t>
      </w:r>
      <w:r>
        <w:br/>
        <w:t xml:space="preserve">Е) Кто живет без печали и гнева, тот не любит отчизну свою </w:t>
      </w:r>
      <w:r>
        <w:br/>
        <w:t>Ответ:</w:t>
      </w:r>
      <w:proofErr w:type="gramEnd"/>
      <w:r>
        <w:t xml:space="preserve"> D </w:t>
      </w:r>
      <w:r>
        <w:br/>
        <w:t>11. Значение сложносочиненного предложения</w:t>
      </w:r>
      <w:proofErr w:type="gramStart"/>
      <w:r>
        <w:t xml:space="preserve"> </w:t>
      </w:r>
      <w:r>
        <w:br/>
        <w:t>П</w:t>
      </w:r>
      <w:proofErr w:type="gramEnd"/>
      <w:r>
        <w:t xml:space="preserve">розвучал звонок, и пассажиры стали занимать свои места. </w:t>
      </w:r>
      <w:r>
        <w:br/>
        <w:t xml:space="preserve">А) последовательность событий </w:t>
      </w:r>
      <w:r>
        <w:br/>
        <w:t xml:space="preserve">В) одновременность событий </w:t>
      </w:r>
      <w:r>
        <w:br/>
        <w:t xml:space="preserve">С) причинно-следственное </w:t>
      </w:r>
      <w:r>
        <w:br/>
        <w:t xml:space="preserve">D) чередование явлений </w:t>
      </w:r>
      <w:r>
        <w:br/>
        <w:t xml:space="preserve">Е) одно событие противопоставляется другому </w:t>
      </w:r>
      <w:r>
        <w:br/>
        <w:t xml:space="preserve">Ответ: А </w:t>
      </w:r>
      <w:r>
        <w:br/>
      </w:r>
      <w:r>
        <w:br/>
      </w:r>
      <w:r>
        <w:lastRenderedPageBreak/>
        <w:t xml:space="preserve">12. Союзы в сложносочиненных предложениях делятся на группы </w:t>
      </w:r>
      <w:r>
        <w:br/>
        <w:t xml:space="preserve">А) 4 </w:t>
      </w:r>
      <w:r>
        <w:br/>
        <w:t xml:space="preserve">В) 2 </w:t>
      </w:r>
      <w:r>
        <w:br/>
        <w:t xml:space="preserve">С) 3 </w:t>
      </w:r>
      <w:r>
        <w:br/>
        <w:t xml:space="preserve">D) 6 </w:t>
      </w:r>
      <w:r>
        <w:br/>
        <w:t xml:space="preserve">Е) 5 </w:t>
      </w:r>
      <w:r>
        <w:br/>
        <w:t xml:space="preserve">Ответ: С </w:t>
      </w:r>
      <w:r>
        <w:br/>
      </w:r>
      <w:r>
        <w:br/>
        <w:t xml:space="preserve">13. Сложносочиненное предложение с соединительным союзом: </w:t>
      </w:r>
      <w:r>
        <w:br/>
      </w:r>
      <w:proofErr w:type="gramStart"/>
      <w:r>
        <w:t xml:space="preserve">А) Надо человеку и знать, и любить, и беречь свою землю </w:t>
      </w:r>
      <w:r>
        <w:br/>
        <w:t xml:space="preserve">В) Ветер по морю гуляет и кораблик подгоняет </w:t>
      </w:r>
      <w:r>
        <w:br/>
        <w:t xml:space="preserve">С) Прозрачный лес один чернеет, и ель сквозь иней зеленеет, и речка подо льдом блестит </w:t>
      </w:r>
      <w:r>
        <w:br/>
        <w:t xml:space="preserve">D) Пушкин-то лучшее, что есть в каждом из нас </w:t>
      </w:r>
      <w:r>
        <w:br/>
        <w:t xml:space="preserve">Е) Я стал посещать музеи и читать книги </w:t>
      </w:r>
      <w:r>
        <w:br/>
        <w:t>Ответ:</w:t>
      </w:r>
      <w:proofErr w:type="gramEnd"/>
      <w:r>
        <w:t xml:space="preserve"> С </w:t>
      </w:r>
      <w:r>
        <w:br/>
      </w:r>
      <w:r>
        <w:br/>
        <w:t xml:space="preserve">14. Сложносочиненное предложение с разделительным союзом: </w:t>
      </w:r>
      <w:r>
        <w:br/>
        <w:t xml:space="preserve">А) Гроза прошла, и ветка белых роз в окно мне дышит ароматом. </w:t>
      </w:r>
      <w:r>
        <w:br/>
        <w:t xml:space="preserve">В) Ночью поднялся сильный ветер, и море разбушевалось. </w:t>
      </w:r>
      <w:r>
        <w:br/>
        <w:t xml:space="preserve">С) Белка песенки поет, и орешки все грызет. </w:t>
      </w:r>
      <w:r>
        <w:br/>
        <w:t xml:space="preserve">D) Язык мал, да горами ворочает. </w:t>
      </w:r>
      <w:r>
        <w:br/>
        <w:t xml:space="preserve">Е) Только иногда мелькнет березка, или мрачной тенью встанет перед тобою ель. </w:t>
      </w:r>
      <w:r>
        <w:br/>
        <w:t xml:space="preserve">Ответ: Е </w:t>
      </w:r>
      <w:r>
        <w:br/>
      </w:r>
      <w:r>
        <w:br/>
        <w:t xml:space="preserve">15. Сложносочиненное предложение с противительным союзом: </w:t>
      </w:r>
      <w:r>
        <w:br/>
        <w:t xml:space="preserve">А) Мороз невелик, да стоять не велит </w:t>
      </w:r>
      <w:r>
        <w:br/>
        <w:t xml:space="preserve">В) Ехал в Казань, а попал в Рязань </w:t>
      </w:r>
      <w:r>
        <w:br/>
        <w:t xml:space="preserve">С) Совесть без зубов, а загрызет </w:t>
      </w:r>
      <w:r>
        <w:br/>
        <w:t xml:space="preserve">D) Лесом шел, а дров не видал </w:t>
      </w:r>
      <w:r>
        <w:br/>
        <w:t xml:space="preserve">Е) Чугун чугуна дразнит, а оба черны </w:t>
      </w:r>
      <w:r>
        <w:br/>
        <w:t xml:space="preserve">Ответ: Е </w:t>
      </w:r>
      <w:r>
        <w:br/>
      </w:r>
      <w:r>
        <w:br/>
        <w:t xml:space="preserve">16. Запятая не ставится </w:t>
      </w:r>
      <w:r>
        <w:br/>
        <w:t xml:space="preserve">А) Высоко в небе сияло </w:t>
      </w:r>
      <w:proofErr w:type="gramStart"/>
      <w:r>
        <w:t>солнце</w:t>
      </w:r>
      <w:proofErr w:type="gramEnd"/>
      <w:r>
        <w:t xml:space="preserve"> а горы зноем дышали в небо </w:t>
      </w:r>
      <w:r>
        <w:br/>
        <w:t xml:space="preserve">В) Для счастья нужен мир и не нужна война </w:t>
      </w:r>
      <w:r>
        <w:br/>
        <w:t xml:space="preserve">С) День выпал теплый и кое-где в последний раз зардела рябина </w:t>
      </w:r>
      <w:r>
        <w:br/>
        <w:t xml:space="preserve">D) Все проходит да не все забывается </w:t>
      </w:r>
      <w:r>
        <w:br/>
        <w:t xml:space="preserve">Е) Корень учения горек зато плоды его сладки </w:t>
      </w:r>
      <w:r>
        <w:br/>
        <w:t xml:space="preserve">Ответ: В </w:t>
      </w:r>
      <w:r>
        <w:br/>
      </w:r>
      <w:r>
        <w:br/>
        <w:t xml:space="preserve">17. Сколько наклонений у глагола </w:t>
      </w:r>
      <w:r>
        <w:br/>
        <w:t xml:space="preserve">А) 6 </w:t>
      </w:r>
      <w:r>
        <w:br/>
        <w:t xml:space="preserve">В) 5 </w:t>
      </w:r>
      <w:r>
        <w:br/>
        <w:t xml:space="preserve">С) 4 </w:t>
      </w:r>
      <w:r>
        <w:br/>
        <w:t xml:space="preserve">D) 3 </w:t>
      </w:r>
      <w:r>
        <w:br/>
        <w:t xml:space="preserve">Е) 2 </w:t>
      </w:r>
      <w:r>
        <w:br/>
        <w:t xml:space="preserve">Ответ: D </w:t>
      </w:r>
      <w:r>
        <w:br/>
      </w:r>
      <w:r>
        <w:lastRenderedPageBreak/>
        <w:br/>
        <w:t xml:space="preserve">18. Определите вид </w:t>
      </w:r>
      <w:proofErr w:type="gramStart"/>
      <w:r>
        <w:t>придаточного</w:t>
      </w:r>
      <w:proofErr w:type="gramEnd"/>
      <w:r>
        <w:t xml:space="preserve"> в предложений: Давно известно, что из слов, даже самых красивых, шубы не сошьёшь. </w:t>
      </w:r>
      <w:r>
        <w:br/>
        <w:t xml:space="preserve">A) Определительный </w:t>
      </w:r>
      <w:r>
        <w:br/>
        <w:t xml:space="preserve">B) Изъяснительный </w:t>
      </w:r>
      <w:r>
        <w:br/>
        <w:t xml:space="preserve">C) Времени </w:t>
      </w:r>
      <w:r>
        <w:br/>
        <w:t xml:space="preserve">D) Причины </w:t>
      </w:r>
      <w:r>
        <w:br/>
        <w:t xml:space="preserve">E) Образа действия </w:t>
      </w:r>
      <w:r>
        <w:br/>
        <w:t xml:space="preserve">Ответ: B </w:t>
      </w:r>
      <w:r>
        <w:br/>
      </w:r>
      <w:r>
        <w:br/>
        <w:t xml:space="preserve">19. Укажите сложноподчиненное предложение с разделительными союзами: </w:t>
      </w:r>
      <w:r>
        <w:br/>
        <w:t xml:space="preserve">А) На реке было холодно и ветрено, зато рыба хорошо клевала. </w:t>
      </w:r>
      <w:r>
        <w:br/>
        <w:t xml:space="preserve">В) Конец мая и в поле еще прохладно. </w:t>
      </w:r>
      <w:r>
        <w:br/>
        <w:t xml:space="preserve">С) То доносится крик птиц, то какой-то неопределенный звук нарушит тишину. </w:t>
      </w:r>
      <w:r>
        <w:br/>
        <w:t xml:space="preserve">D) Дубы распустились, дубы же стояли обнаженными. </w:t>
      </w:r>
      <w:r>
        <w:br/>
        <w:t xml:space="preserve">Е) Последние тени сливались, да мгла синела. </w:t>
      </w:r>
      <w:r>
        <w:br/>
        <w:t xml:space="preserve">Ответ: С </w:t>
      </w:r>
      <w:r>
        <w:br/>
      </w:r>
      <w:r>
        <w:br/>
        <w:t xml:space="preserve">20. Укажите предложение с противительными союзами: </w:t>
      </w:r>
      <w:r>
        <w:br/>
        <w:t xml:space="preserve">А) Не то маячили на той стороне горы, не то это только казалось. </w:t>
      </w:r>
      <w:r>
        <w:br/>
        <w:t xml:space="preserve">В) Я старался взглянуть в окно, да оно всё было бело от снега и льда. </w:t>
      </w:r>
      <w:r>
        <w:br/>
        <w:t xml:space="preserve">С) Ни солнца мне не виден свет, ни для корней моих простору нет. </w:t>
      </w:r>
      <w:r>
        <w:br/>
        <w:t xml:space="preserve">D) То ветер подует, то птица закричит. </w:t>
      </w:r>
      <w:r>
        <w:br/>
        <w:t xml:space="preserve">Е) Прохладой дунуло, и прошлогодний лист зашелестел в дубах. </w:t>
      </w:r>
      <w:r>
        <w:br/>
        <w:t xml:space="preserve">Ответ: В </w:t>
      </w:r>
      <w:r>
        <w:br/>
        <w:t xml:space="preserve">21. Укажите предложение с соединительными союзами: </w:t>
      </w:r>
      <w:r>
        <w:br/>
        <w:t xml:space="preserve">А) Солнце светит уже по-весеннему, но в доме пасмурно. </w:t>
      </w:r>
      <w:r>
        <w:br/>
        <w:t xml:space="preserve">В) Жизнь пернатых начала замирать, зато стала просыпаться жизнь крупных четвероногих. </w:t>
      </w:r>
      <w:r>
        <w:br/>
        <w:t xml:space="preserve">С) Кругом царил полумрак, и вода в реке совершенно неподвижна. </w:t>
      </w:r>
      <w:r>
        <w:br/>
        <w:t xml:space="preserve">D) Лист бесшумно упадет, или мышь прошмыгнет незаметно. </w:t>
      </w:r>
      <w:r>
        <w:br/>
        <w:t xml:space="preserve">Е) Была зима, но все последние дни стояла оттепель. </w:t>
      </w:r>
      <w:r>
        <w:br/>
        <w:t xml:space="preserve">Ответ: D </w:t>
      </w:r>
      <w:r>
        <w:br/>
      </w:r>
      <w:r>
        <w:br/>
        <w:t xml:space="preserve">22. Укажите предложения с тире: </w:t>
      </w:r>
      <w:r>
        <w:br/>
        <w:t xml:space="preserve">А) Лось поднялся и пошел дальше охотник последовал за ним. </w:t>
      </w:r>
      <w:r>
        <w:br/>
        <w:t xml:space="preserve">В) Шло </w:t>
      </w:r>
      <w:proofErr w:type="gramStart"/>
      <w:r>
        <w:t>время</w:t>
      </w:r>
      <w:proofErr w:type="gramEnd"/>
      <w:r>
        <w:t xml:space="preserve"> и настал день экзаменов. </w:t>
      </w:r>
      <w:r>
        <w:br/>
        <w:t xml:space="preserve">С) Ты </w:t>
      </w:r>
      <w:proofErr w:type="gramStart"/>
      <w:r>
        <w:t>летишь</w:t>
      </w:r>
      <w:proofErr w:type="gramEnd"/>
      <w:r>
        <w:t xml:space="preserve"> и конь траву сечет. </w:t>
      </w:r>
      <w:r>
        <w:br/>
        <w:t xml:space="preserve">D) Прошла </w:t>
      </w:r>
      <w:proofErr w:type="gramStart"/>
      <w:r>
        <w:t>гроза</w:t>
      </w:r>
      <w:proofErr w:type="gramEnd"/>
      <w:r>
        <w:t xml:space="preserve"> и отяжелевшие ветки сирени заглядывают в окно. </w:t>
      </w:r>
      <w:r>
        <w:br/>
        <w:t xml:space="preserve">Е) День был жарким и в воздухе парило. </w:t>
      </w:r>
      <w:r>
        <w:br/>
        <w:t xml:space="preserve">Ответ: С </w:t>
      </w:r>
      <w:r>
        <w:br/>
      </w:r>
      <w:r>
        <w:br/>
        <w:t xml:space="preserve">23. Укажите предложения с точкой запятой: </w:t>
      </w:r>
      <w:r>
        <w:br/>
        <w:t xml:space="preserve">А) Вдалеке </w:t>
      </w:r>
      <w:proofErr w:type="gramStart"/>
      <w:r>
        <w:t>всё было в легком светлом тумане и мостовая в конце улицы блестела</w:t>
      </w:r>
      <w:proofErr w:type="gramEnd"/>
      <w:r>
        <w:t xml:space="preserve"> под солнцем, как золотая и по ней прогуливались влюбленные пары. </w:t>
      </w:r>
      <w:r>
        <w:br/>
        <w:t xml:space="preserve">В) Ещё на вершинах гор догорал </w:t>
      </w:r>
      <w:proofErr w:type="gramStart"/>
      <w:r>
        <w:t>день</w:t>
      </w:r>
      <w:proofErr w:type="gramEnd"/>
      <w:r>
        <w:t xml:space="preserve"> но в ущелье отовсюду темно смотрела ночь. </w:t>
      </w:r>
      <w:r>
        <w:br/>
        <w:t xml:space="preserve">С) Он встретил её взгляд </w:t>
      </w:r>
      <w:proofErr w:type="gramStart"/>
      <w:r>
        <w:t>спокойно</w:t>
      </w:r>
      <w:proofErr w:type="gramEnd"/>
      <w:r>
        <w:t xml:space="preserve"> но затем веки его дрогнули. </w:t>
      </w:r>
      <w:r>
        <w:br/>
        <w:t xml:space="preserve">D) Капитан иногда </w:t>
      </w:r>
      <w:proofErr w:type="gramStart"/>
      <w:r>
        <w:t>просыпался</w:t>
      </w:r>
      <w:proofErr w:type="gramEnd"/>
      <w:r>
        <w:t xml:space="preserve"> швырял через окно в шакалов принесенными днем камнями и </w:t>
      </w:r>
      <w:r>
        <w:lastRenderedPageBreak/>
        <w:t xml:space="preserve">странные мысли приходили ему в голову. </w:t>
      </w:r>
      <w:r>
        <w:br/>
        <w:t xml:space="preserve">Е) Груда крохотных пирожков дымилась на большом </w:t>
      </w:r>
      <w:proofErr w:type="gramStart"/>
      <w:r>
        <w:t>блюде</w:t>
      </w:r>
      <w:proofErr w:type="gramEnd"/>
      <w:r>
        <w:t xml:space="preserve"> но желающих попробовать их не было. </w:t>
      </w:r>
      <w:r>
        <w:br/>
        <w:t xml:space="preserve">Ответ: А </w:t>
      </w:r>
      <w:r>
        <w:br/>
      </w:r>
      <w:r>
        <w:br/>
        <w:t xml:space="preserve">24. Значение условия в БСП </w:t>
      </w:r>
      <w:r>
        <w:br/>
        <w:t xml:space="preserve">А) Зашло солнышко, все вокруг ожило </w:t>
      </w:r>
      <w:r>
        <w:br/>
        <w:t xml:space="preserve">В) Сделал </w:t>
      </w:r>
      <w:proofErr w:type="gramStart"/>
      <w:r>
        <w:t>дело-гуляй</w:t>
      </w:r>
      <w:proofErr w:type="gramEnd"/>
      <w:r>
        <w:t xml:space="preserve"> смело </w:t>
      </w:r>
      <w:r>
        <w:br/>
        <w:t xml:space="preserve">С) Дождик кончился сразу, туча пошла дальше </w:t>
      </w:r>
      <w:r>
        <w:br/>
        <w:t xml:space="preserve">D) Блестело море все в ярком свете, грозно волны о берег бились </w:t>
      </w:r>
      <w:r>
        <w:br/>
        <w:t xml:space="preserve">Е) Лес молчит, в полях идет снег </w:t>
      </w:r>
      <w:r>
        <w:br/>
        <w:t xml:space="preserve">Ответ: В </w:t>
      </w:r>
      <w:r>
        <w:br/>
      </w:r>
      <w:r>
        <w:br/>
        <w:t xml:space="preserve">25. Значение причины в БСП </w:t>
      </w:r>
      <w:r>
        <w:br/>
        <w:t xml:space="preserve">А) Не легко вырастить плодовое дерево: много оно требует труда и заботы </w:t>
      </w:r>
      <w:r>
        <w:br/>
        <w:t xml:space="preserve">В) Выглянуло солнце, и сразу потеплело </w:t>
      </w:r>
      <w:r>
        <w:br/>
        <w:t xml:space="preserve">С) Молвит слово-соловей поет </w:t>
      </w:r>
      <w:r>
        <w:br/>
        <w:t xml:space="preserve">D) Чтобы в мире не было войны, за мир бороться мы должны </w:t>
      </w:r>
      <w:r>
        <w:br/>
        <w:t xml:space="preserve">Е) На улице холодно, и надо одеться </w:t>
      </w:r>
      <w:proofErr w:type="gramStart"/>
      <w:r>
        <w:t>потеплее</w:t>
      </w:r>
      <w:proofErr w:type="gramEnd"/>
      <w:r>
        <w:t xml:space="preserve"> </w:t>
      </w:r>
      <w:r>
        <w:br/>
        <w:t xml:space="preserve">Ответ: А </w:t>
      </w:r>
      <w:r>
        <w:br/>
        <w:t xml:space="preserve">26. Значение одновременности в БСП </w:t>
      </w:r>
      <w:r>
        <w:br/>
        <w:t xml:space="preserve">А) Язык существует для того, чтобы люди общались друг с другом </w:t>
      </w:r>
      <w:r>
        <w:br/>
        <w:t xml:space="preserve">В) Пока я шел, край неба заалел </w:t>
      </w:r>
      <w:r>
        <w:br/>
        <w:t xml:space="preserve">С) Прошел дождь - на поляне появилась радуга </w:t>
      </w:r>
      <w:r>
        <w:br/>
        <w:t xml:space="preserve">D) Лес молчит, в полях идет снег </w:t>
      </w:r>
      <w:r>
        <w:br/>
        <w:t xml:space="preserve">Е) Выпал первый снег, и кругом стало бело </w:t>
      </w:r>
      <w:r>
        <w:br/>
        <w:t xml:space="preserve">Ответ: D </w:t>
      </w:r>
      <w:r>
        <w:br/>
      </w:r>
      <w:r>
        <w:br/>
        <w:t xml:space="preserve">27. Двоеточие в БСП </w:t>
      </w:r>
      <w:r>
        <w:br/>
      </w:r>
      <w:proofErr w:type="gramStart"/>
      <w:r>
        <w:t>A) Есть желание учиться</w:t>
      </w:r>
      <w:proofErr w:type="gramEnd"/>
      <w:r>
        <w:t xml:space="preserve"> будет желание и время созидать </w:t>
      </w:r>
      <w:r>
        <w:br/>
        <w:t xml:space="preserve">B) В глазах у меня потемнело голова закружилась </w:t>
      </w:r>
      <w:r>
        <w:br/>
        <w:t xml:space="preserve">C) Светлеет воздух видней дорога яснеет небо </w:t>
      </w:r>
      <w:r>
        <w:br/>
        <w:t xml:space="preserve">D) Не сули журавля в небе дай синицу в руки. </w:t>
      </w:r>
      <w:r>
        <w:br/>
        <w:t xml:space="preserve">E) Наташа не </w:t>
      </w:r>
      <w:proofErr w:type="gramStart"/>
      <w:r>
        <w:t>узнавала звезд созвездия запутались</w:t>
      </w:r>
      <w:proofErr w:type="gramEnd"/>
      <w:r>
        <w:t xml:space="preserve"> в ветвях деревьев и потеряли знакомые очертания </w:t>
      </w:r>
      <w:r>
        <w:br/>
        <w:t xml:space="preserve">Ответ: Е </w:t>
      </w:r>
      <w:r>
        <w:br/>
        <w:t xml:space="preserve">28. Двоеточие в БСП </w:t>
      </w:r>
      <w:r>
        <w:br/>
        <w:t xml:space="preserve">А) Мелкий дождь сеет с утра выйти невозможно </w:t>
      </w:r>
      <w:r>
        <w:br/>
        <w:t xml:space="preserve">В) Сказал слово ласковое душевное крылья выросли у меня </w:t>
      </w:r>
      <w:r>
        <w:br/>
        <w:t xml:space="preserve">С) Алешка поднялся заря еще не занималась </w:t>
      </w:r>
      <w:r>
        <w:br/>
        <w:t xml:space="preserve">D) Зима недаром </w:t>
      </w:r>
      <w:proofErr w:type="gramStart"/>
      <w:r>
        <w:t>злится</w:t>
      </w:r>
      <w:proofErr w:type="gramEnd"/>
      <w:r>
        <w:t xml:space="preserve"> прошла ее пора </w:t>
      </w:r>
      <w:r>
        <w:br/>
        <w:t xml:space="preserve">Е) Пирожки сыр колбасу все съели в два счета </w:t>
      </w:r>
      <w:r>
        <w:br/>
        <w:t xml:space="preserve">Ответ: D </w:t>
      </w:r>
      <w:r>
        <w:br/>
      </w:r>
      <w:r>
        <w:br/>
        <w:t xml:space="preserve">29. Тире в БСП </w:t>
      </w:r>
      <w:r>
        <w:br/>
        <w:t xml:space="preserve">А) Князь Лыков не </w:t>
      </w:r>
      <w:proofErr w:type="gramStart"/>
      <w:r>
        <w:t>противоречил это было</w:t>
      </w:r>
      <w:proofErr w:type="gramEnd"/>
      <w:r>
        <w:t xml:space="preserve"> бы напрасно. </w:t>
      </w:r>
      <w:r>
        <w:br/>
        <w:t xml:space="preserve">В) Красоту только тронешь небрежной рукой она </w:t>
      </w:r>
      <w:proofErr w:type="spellStart"/>
      <w:r>
        <w:t>изчезнет</w:t>
      </w:r>
      <w:proofErr w:type="spellEnd"/>
      <w:r>
        <w:t xml:space="preserve">. </w:t>
      </w:r>
      <w:r>
        <w:br/>
      </w:r>
      <w:r>
        <w:lastRenderedPageBreak/>
        <w:t xml:space="preserve">С) Дед </w:t>
      </w:r>
      <w:proofErr w:type="gramStart"/>
      <w:r>
        <w:t>оказался прав к вечеру пришла</w:t>
      </w:r>
      <w:proofErr w:type="gramEnd"/>
      <w:r>
        <w:t xml:space="preserve"> гроза. </w:t>
      </w:r>
      <w:r>
        <w:br/>
        <w:t xml:space="preserve">D) Птиц не </w:t>
      </w:r>
      <w:proofErr w:type="gramStart"/>
      <w:r>
        <w:t>было слышно они не поют</w:t>
      </w:r>
      <w:proofErr w:type="gramEnd"/>
      <w:r>
        <w:t xml:space="preserve"> в часы зноя. </w:t>
      </w:r>
      <w:r>
        <w:br/>
        <w:t xml:space="preserve">Е) Замри и </w:t>
      </w:r>
      <w:proofErr w:type="gramStart"/>
      <w:r>
        <w:t>услышишь в сиреневой мгле огромное утро идет</w:t>
      </w:r>
      <w:proofErr w:type="gramEnd"/>
      <w:r>
        <w:t xml:space="preserve"> по земле. </w:t>
      </w:r>
      <w:r>
        <w:br/>
        <w:t xml:space="preserve">Ответ: В </w:t>
      </w:r>
      <w:r>
        <w:br/>
      </w:r>
      <w:r>
        <w:br/>
        <w:t xml:space="preserve">30. Тире в БСП </w:t>
      </w:r>
      <w:r>
        <w:br/>
        <w:t xml:space="preserve">А) Искусство </w:t>
      </w:r>
      <w:proofErr w:type="gramStart"/>
      <w:r>
        <w:t>перевоплощения</w:t>
      </w:r>
      <w:proofErr w:type="gramEnd"/>
      <w:r>
        <w:t xml:space="preserve"> необходимо не владея им актер может остаться в спектакле всего лишь самим собой </w:t>
      </w:r>
      <w:r>
        <w:br/>
        <w:t xml:space="preserve">В) Он чувствует чьи-то руки прикоснулись к его плечу. </w:t>
      </w:r>
      <w:r>
        <w:br/>
        <w:t xml:space="preserve">С) Ученые без трудов дерево без плодов </w:t>
      </w:r>
      <w:r>
        <w:br/>
        <w:t xml:space="preserve">D) Желтые листья роняет осень красные летят по лесам </w:t>
      </w:r>
      <w:r>
        <w:br/>
        <w:t xml:space="preserve">Е) Вдруг </w:t>
      </w:r>
      <w:proofErr w:type="gramStart"/>
      <w:r>
        <w:t>слышит</w:t>
      </w:r>
      <w:proofErr w:type="gramEnd"/>
      <w:r>
        <w:t xml:space="preserve"> зашуршало что-то наверху. </w:t>
      </w:r>
      <w:r>
        <w:br/>
        <w:t xml:space="preserve">Ответ: С </w:t>
      </w:r>
      <w:r>
        <w:br/>
      </w:r>
    </w:p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D258E3" w:rsidRDefault="00D258E3"/>
    <w:sectPr w:rsidR="00D2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E0"/>
    <w:rsid w:val="003743E0"/>
    <w:rsid w:val="00796391"/>
    <w:rsid w:val="00D258E3"/>
    <w:rsid w:val="00E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2013-03-12T17:04:00Z</dcterms:created>
  <dcterms:modified xsi:type="dcterms:W3CDTF">2013-03-12T17:08:00Z</dcterms:modified>
</cp:coreProperties>
</file>