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F8" w:rsidRPr="00F506F8" w:rsidRDefault="00F506F8" w:rsidP="00F506F8">
      <w:pPr>
        <w:tabs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en-US" w:eastAsia="ar-SA"/>
        </w:rPr>
        <w:t>9 –</w:t>
      </w: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Сынып. Қазақ тілі</w:t>
      </w:r>
      <w:proofErr w:type="gramStart"/>
      <w:r w:rsidRPr="00F506F8">
        <w:rPr>
          <w:rFonts w:ascii="Times New Roman" w:eastAsia="Times New Roman" w:hAnsi="Times New Roman" w:cs="Times New Roman"/>
          <w:b/>
          <w:lang w:val="kk-KZ" w:eastAsia="ar-SA"/>
        </w:rPr>
        <w:t>.(</w:t>
      </w:r>
      <w:proofErr w:type="gramEnd"/>
      <w:r w:rsidRPr="00F506F8">
        <w:rPr>
          <w:rFonts w:ascii="Times New Roman" w:eastAsia="Times New Roman" w:hAnsi="Times New Roman" w:cs="Times New Roman"/>
          <w:b/>
          <w:lang w:val="kk-KZ" w:eastAsia="ar-SA"/>
        </w:rPr>
        <w:t>орыс мектебі)</w:t>
      </w:r>
    </w:p>
    <w:p w:rsidR="00F506F8" w:rsidRPr="00F506F8" w:rsidRDefault="00F506F8" w:rsidP="00F506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>І - нұсқа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  1. Бір мағыналы сөзді анықтаңыз.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А) Жастық.  </w:t>
      </w:r>
      <w:r w:rsidRPr="00F506F8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В) Ер.  </w:t>
      </w:r>
      <w:r w:rsidRPr="00F506F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С) Мектеп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       Д) Мақта.           Е) Ай.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 2. Ауыспалы мағынада берілген сөз тіркесін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 Көк көйлек.   В) Қызыл түс. С)Таудың басы.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Д)  Өмірдің тұтқасы.  Е) Жасыл орман.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3. Төмендегі мақалды толықтырып жазыңыз:</w:t>
      </w:r>
      <w:r w:rsidRPr="00F506F8">
        <w:rPr>
          <w:rFonts w:ascii="Times New Roman" w:eastAsia="Times New Roman" w:hAnsi="Times New Roman" w:cs="Times New Roman"/>
          <w:b/>
          <w:i/>
          <w:lang w:val="kk-KZ" w:eastAsia="ar-SA"/>
        </w:rPr>
        <w:t xml:space="preserve">   Әдепті бала-арлы бала,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i/>
          <w:lang w:val="kk-KZ" w:eastAsia="ar-SA"/>
        </w:rPr>
        <w:t xml:space="preserve">                     Әдепсіз бала- .....</w:t>
      </w: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А) Білімді бала.    В) Ақылды бала.   С) Сорлы бала           Д) Жақсы бала.     Е) Жаман бала.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4. «Бөркін аспанға лақтыру» тұрақты сөз тіркесінің мағынасын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 Қуану.      В) Ренжу.         С) Ұялу.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 Д) Қорқу.          Е) Шошу.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5. Антонимді  сын есімді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 Жазған-оқыған.  В) Қызыл-жасыл.  С)Қатты-дәмді.     Д) Ащы-тұщы  Е) ал-алма.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6. Омоним сөзді  белгілеңіз.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i/>
          <w:lang w:val="kk-KZ" w:eastAsia="ar-SA"/>
        </w:rPr>
        <w:t xml:space="preserve">    Ол сенен он жас үлкен.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А) Ол.   В) Сенен.  С) Бес. Д) Жас. Е) Үлкен.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7. «У» дыбысы дауыссыз болып тұрған сөзді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А) Дауыс.       В) Жазушы.       С) Оқушы.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Д) Бу.     Е) Ту.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8.Бір буынды сөзді көрсетіңіз.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 Жоба.   В) Қуатты.    С) Еңлік. 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Д) Түлік.     Е) Жалт.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9. Буын үндестігіне бағынбай тұрған сөзді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 Отбасы.    В) Немере.   С) Тыңдаймыз. 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Д) Кітап.    Е) Кетті.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10. Сөздің бастапқы мағыналы бөлшегін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 Жұрнақ.         В) Түбір.      С) Қосымша.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Д) Жалғау.   Е) Туынды түбір.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11. Түбірлес сөздер қатарын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 Бас, бастық, басшы.   В) Асан, Үсен, Әлия.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С) Мен, сен, ол.      Д) Бірақ, алайда, дегенмен.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Е) Ух, ах, тәйт.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12. Жалпы есімді  сөз тіркесін белгілеңіз.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А) Павлодар қаласы.    В) Ертіс өзені.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С) Табиғат аясы.  Д) Абай даңғылы.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Е) «Медеу» мұз айдыны.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13. Сын есімнің сұрақтарын анықтаңыз.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 Кімнің? Ненің?       В) Не істеді? Қайтті?   С) Қанша? Неше?   Д) Қайда? Қалай? Е) Қандай? Қай?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14. Сан есімнің қай түріне  -інші, -ыншы жұрнағы жалғанатынын белгілеңіз.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А) Жинақтық.      В) Реттік.  С) Есептік.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Д) Болжалдық.     Е) Топтау.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15. Жіктеу есімдігін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А) Бұлар.      В) Қайдан?      С) Ешкім.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Д) Олар.    Е) Кейбіреу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16. Өздік етісті  анықтаңыз.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 Көрді.     В) Таранды.     С) Сағындырды.  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Д) Айтысты.    Е) Суарысты.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17. Көсемшенің жұрнағын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 –ған, -ген, -қан, -кен. В) –а, е, й,ып,іп.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lastRenderedPageBreak/>
        <w:t xml:space="preserve"> С) –атын, -етін, -р.Д) –е, -іп,-ар, -ер.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  Е) –атын, -етін, -п.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18. Етістіктің нақ осы шақ түрін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 Естіген болатын.        В) Бара жатыр. 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С) Келмекші.       Д) Ұғыпты.   Е) Қарармын.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19. «Қалай?» сұрағы қандай үстеуге жататынын 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 Мақсат.  В) Мезгіл.      С) Мекен.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Д) Қимыл-сын.     Е) Мөлшер.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 20. Жалғаулық шылау қатысқан сөйлемді белгілеңіз.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А) Туу, сөз бар ма?   В) Еркін, Ерболат, мен – үшеуміз бардық.    С) Арманның қойшы деген аты ғана.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Д) Бүгін күн жылы болды. Е)  Гүлмира мен Талғат достарына барды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21. Шақыру одағайын анықтаңыз.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 Уһіледі.     В) Ойпырмай.    С) Бәрекелді.     Д) Е, тәйірі.    Е) Көс-көс.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22. Сөйлемнің айтылу мақсатына қарай түрін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 Жақты сөйлем.  В) Толымды сөйлем.   С) Сұраулы сөйлем.  Д) Жайылма сөйлем. Е) Құрмалас сөйлем.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23. Атаулы сөйлем қандай сөз табынан екенін анықтаңыз.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i/>
          <w:lang w:val="kk-KZ" w:eastAsia="ar-SA"/>
        </w:rPr>
        <w:t xml:space="preserve">    Түн. Аспан. Бұлт.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А) Есімдік.   В) Етістік.    С) Сын есім.   Д) Зат есім.   Е) Есімше.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 24. Мезгіл пысықтауышты белгілеңіз.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i/>
          <w:lang w:val="kk-KZ" w:eastAsia="ar-SA"/>
        </w:rPr>
        <w:t xml:space="preserve">   Бүгін аспанда бір бұлт жоқ.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А) Бүгін.   В) Бұлт.    С) Жоқ.  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Д) Аспанда.     Е) бір.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 25. Берілген жалғаулықтар қай сөйлемде қолданылатынын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i/>
          <w:lang w:val="kk-KZ" w:eastAsia="ar-SA"/>
        </w:rPr>
        <w:t xml:space="preserve">   Себебі, өйткені, неге десең.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А) Ыңғайлас.    В) Қарсылықты.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С) Себеп-салдар.   Д) Түсіндірмелі.  Е) Талғаулы.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 26. Қарсылықты бағыныңқылы сабақтастың сұрауларын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А) Қайтпейінше?   В) Қашаннан бері?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С) Қалай?    Д) Қайтсе де?   Е) Не еткенде?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 27. Қаратпа сөзі бар сөйлемді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А) Өркенің өссін, балам.   В) Бәрекелді, ұлы сөз.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С) Сөз жоқ, тағы шайқасамыз.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Д) Қап, мынау қайтет.    Е) Денсаулық – зор байлық.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 28. Берілген сөйлемнің дұрыс сызбасын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i/>
          <w:lang w:val="kk-KZ" w:eastAsia="ar-SA"/>
        </w:rPr>
        <w:t xml:space="preserve">   Мұрат: Ауылға қайтайық, - деді.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 Төл сөз – автор сөзі.     В) Автор сөзі -  төл сөз.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С) Автор сөзі – төл сөз – автор сөзі.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Д) Төл сөз –автор сөзі - төл сөз.       Е) Төл сөз.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29. Жаңа туған баланың құрметіне жасалатын тойды анықтаңыз.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А) Тұсау кесер тойы.   В) Бесік тойы.  С) Беташар.      Д) Шілдехана тойы. Е) Тілашар.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  30. Абайдың шын атын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А)Асан.     В)Ақылбай.   С) Дәурен.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Д) Ибраһим.   Е) Ерасыл.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506F8" w:rsidRPr="00F506F8" w:rsidRDefault="00F506F8" w:rsidP="00F506F8">
      <w:pPr>
        <w:keepNext/>
        <w:spacing w:after="0" w:line="240" w:lineRule="auto"/>
        <w:outlineLvl w:val="0"/>
        <w:rPr>
          <w:rFonts w:ascii="KZ Times New Roman" w:eastAsia="Times New Roman" w:hAnsi="KZ Times New Roman" w:cs="Times New Roman"/>
          <w:b/>
          <w:sz w:val="20"/>
          <w:szCs w:val="20"/>
          <w:lang w:val="kk-KZ" w:eastAsia="ru-RU"/>
        </w:rPr>
      </w:pPr>
    </w:p>
    <w:p w:rsidR="00F506F8" w:rsidRPr="00F506F8" w:rsidRDefault="00F506F8" w:rsidP="00F506F8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        </w:t>
      </w: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9 – Сынып. </w:t>
      </w:r>
      <w:r w:rsidRPr="00F506F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</w:t>
      </w:r>
      <w:r w:rsidRPr="00F506F8">
        <w:rPr>
          <w:rFonts w:ascii="Times New Roman" w:eastAsia="Times New Roman" w:hAnsi="Times New Roman" w:cs="Times New Roman"/>
          <w:b/>
          <w:lang w:val="kk-KZ" w:eastAsia="ar-SA"/>
        </w:rPr>
        <w:t>Қазақ тілі.(орыс мектебі)</w:t>
      </w:r>
    </w:p>
    <w:p w:rsidR="00F506F8" w:rsidRPr="00F506F8" w:rsidRDefault="00F506F8" w:rsidP="00F506F8">
      <w:pPr>
        <w:suppressAutoHyphens/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>ІІ - нұсқа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1. </w:t>
      </w: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>«Сұлу»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 сөзінің синонимін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      А)  Ұстаз    В)  Сабақ   С)  Көше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      Д)  Қалам       Е)  Әдемі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2. Жуан дауысты дыбысты көрсетіңіз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А) 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ң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В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а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С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 ү  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Д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ө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Е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)  қ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3.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Туынды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сөзді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табыңыз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А)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Сатушы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В)  Ай С)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Ана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Д)  Гүл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Е)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Ат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ru-MO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4.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Буын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үндестігіне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proofErr w:type="gram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ба</w:t>
      </w:r>
      <w:proofErr w:type="gram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ғынбайтын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          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сөзді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табыңыз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А)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Қуаныш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В)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Ата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С)  Әнұран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      Д)  Жеңіс                 Е)  Қашқын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i/>
          <w:sz w:val="24"/>
          <w:szCs w:val="24"/>
          <w:lang w:val="kk-KZ" w:eastAsia="ar-SA"/>
        </w:rPr>
        <w:t xml:space="preserve"> 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5. Ыңғайлас салалас құрмалас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            сөйлемді белгілеңіз.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Бас болмақ оңай, бірақ бастамақ қиын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В)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Күн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баты да,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тауды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қара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кө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леңке</w:t>
      </w:r>
      <w:proofErr w:type="spellEnd"/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басты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С)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Сізді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ешкім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ша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қырған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жоқ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,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сондықтан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сіз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бармайсыз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Д)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eastAsia="ar-SA"/>
        </w:rPr>
        <w:t>Ән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eastAsia="ar-SA"/>
        </w:rPr>
        <w:t>басылып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eastAsia="ar-SA"/>
        </w:rPr>
        <w:t>қалды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eastAsia="ar-SA"/>
        </w:rPr>
        <w:t xml:space="preserve">,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eastAsia="ar-SA"/>
        </w:rPr>
        <w:t>бірақ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eastAsia="ar-SA"/>
        </w:rPr>
        <w:t xml:space="preserve"> гитара сазы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eastAsia="ar-SA"/>
        </w:rPr>
        <w:t>тоқталған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eastAsia="ar-SA"/>
        </w:rPr>
        <w:t>жоқты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Е)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Сөз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суық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көңілді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жылытады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немесе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жылы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көңілді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суытады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6.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Жақсыз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 сөйлемді табыңыз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А)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Ол дос жүрегіне сенеді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В)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Көктем келді.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С) </w:t>
      </w:r>
      <w:proofErr w:type="spellStart"/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Ед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іге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ұзақ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жол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жүрді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Д)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Бірлесі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п</w:t>
      </w:r>
      <w:proofErr w:type="spellEnd"/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кітап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оқығымыз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келеді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Е)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Наурыз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к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өже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жеті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тағамнан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жасалады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7.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Дұрыс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жазылған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сөзді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көрсетіңіз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А)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Қара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құс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    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В)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Жол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барыс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 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С)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Ән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ұран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   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Д) Ел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таң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ба</w:t>
      </w:r>
      <w:proofErr w:type="spellEnd"/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Е)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Ақ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қу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8. 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Жетіге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дейін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саналатын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сан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есімнің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тобын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анықтаңыз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А)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Реттік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В)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Бөлшектік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С)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Болжалдық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    Д)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Топтау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    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Е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Жинақтық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9.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Белгісіздік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есімдікті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қойыңыз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:</w:t>
      </w: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ru-MO" w:eastAsia="ar-SA"/>
        </w:rPr>
        <w:t xml:space="preserve">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eastAsia="ar-SA"/>
        </w:rPr>
      </w:pP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ru-MO" w:eastAsia="ar-SA"/>
        </w:rPr>
        <w:t xml:space="preserve">   . . .   </w:t>
      </w:r>
      <w:proofErr w:type="spellStart"/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ru-MO" w:eastAsia="ar-SA"/>
        </w:rPr>
        <w:t>жамандасаң</w:t>
      </w:r>
      <w:proofErr w:type="spellEnd"/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ru-MO" w:eastAsia="ar-SA"/>
        </w:rPr>
        <w:t xml:space="preserve">,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ru-MO" w:eastAsia="ar-SA"/>
        </w:rPr>
      </w:pPr>
      <w:proofErr w:type="spellStart"/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ru-MO" w:eastAsia="ar-SA"/>
        </w:rPr>
        <w:t>сені</w:t>
      </w:r>
      <w:proofErr w:type="spellEnd"/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ru-MO" w:eastAsia="ar-SA"/>
        </w:rPr>
        <w:t xml:space="preserve"> де </w:t>
      </w:r>
      <w:proofErr w:type="spellStart"/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ru-MO" w:eastAsia="ar-SA"/>
        </w:rPr>
        <w:t>жамандар</w:t>
      </w:r>
      <w:proofErr w:type="spellEnd"/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А) Оны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              В) Біреуді         С) Мені                     Д) Осыны              Е) Адамды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10. Қатаң дауыссыз дыбыстар  қатар келген сөзді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А) Жолдас    В)  Сөздік 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С)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Қасқыр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         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Д)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Алма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         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Е)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Арқан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eastAsia="ar-SA"/>
        </w:rPr>
        <w:t xml:space="preserve">11. </w:t>
      </w: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eastAsia="ar-SA"/>
        </w:rPr>
        <w:t>«</w:t>
      </w:r>
      <w:proofErr w:type="spellStart"/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ru-MO" w:eastAsia="ar-SA"/>
        </w:rPr>
        <w:t>Қисық</w:t>
      </w:r>
      <w:proofErr w:type="spellEnd"/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eastAsia="ar-SA"/>
        </w:rPr>
        <w:t>»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сөзіне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антоним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болатын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          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сөзді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табыңыз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А)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Әдемі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В)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ТереңС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Биік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Д)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Жаңа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Е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)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Т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үзу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12. Келер шақ есімшені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Келдік   В) Келерміз  С) Айтқалы келдім      Д) Келген жоқ       Е) Келді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1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3. Қазақ тілінде неше септік               барын  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 4      В)  8     С)  5     Д)  7         Е)  6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i/>
          <w:sz w:val="24"/>
          <w:szCs w:val="24"/>
          <w:lang w:eastAsia="ar-SA"/>
        </w:rPr>
      </w:pPr>
      <w:r w:rsidRPr="00F506F8">
        <w:rPr>
          <w:rFonts w:ascii="KZ Times New Roman" w:eastAsia="Times New Roman" w:hAnsi="KZ Times New Roman" w:cs="Times New Roman"/>
          <w:i/>
          <w:sz w:val="24"/>
          <w:szCs w:val="24"/>
          <w:lang w:val="kk-KZ" w:eastAsia="ar-SA"/>
        </w:rPr>
        <w:t xml:space="preserve">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i/>
          <w:sz w:val="24"/>
          <w:szCs w:val="24"/>
          <w:lang w:eastAsia="ar-SA"/>
        </w:rPr>
      </w:pP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i/>
          <w:sz w:val="24"/>
          <w:szCs w:val="24"/>
          <w:lang w:eastAsia="ar-SA"/>
        </w:rPr>
      </w:pP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i/>
          <w:sz w:val="24"/>
          <w:szCs w:val="24"/>
          <w:lang w:val="kk-KZ" w:eastAsia="ar-SA"/>
        </w:rPr>
      </w:pP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i/>
          <w:sz w:val="24"/>
          <w:szCs w:val="24"/>
          <w:lang w:val="kk-KZ" w:eastAsia="ar-SA"/>
        </w:rPr>
        <w:lastRenderedPageBreak/>
        <w:t xml:space="preserve">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14. Фонетика нені зерттейді?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 Сөз тіркесін      В)  Сөз мағынасын   Тіл дыбыстарын  Д)  Сөз құрамын    Е)  Тіл байлығын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15. </w:t>
      </w: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>«Ауру»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 сөзінің  синонимін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Сырқат</w:t>
      </w:r>
      <w:r w:rsidRPr="00F506F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        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В) Сымбат           С) Сенім              Д) Сырға            Е) Саңырауқұлақ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16. Қазақстанның ұлттық теңгесі   қашан   айналымға енгенін белгілеңіз.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А) 1991   В) 1993   С) 1995   Д) 1999     Е) 2000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           17.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Кө</w:t>
      </w:r>
      <w:proofErr w:type="gram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п</w:t>
      </w:r>
      <w:proofErr w:type="spellEnd"/>
      <w:proofErr w:type="gram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мағыналы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сөзді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табыңыз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А)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Дәптер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В) От   С)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Қоян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Д)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Сі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р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ә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Е) Бас</w:t>
      </w:r>
      <w:r w:rsidRPr="00F506F8">
        <w:rPr>
          <w:rFonts w:ascii="KZ Times New Roman" w:eastAsia="Times New Roman" w:hAnsi="KZ Times New Roman" w:cs="Times New Roman"/>
          <w:i/>
          <w:sz w:val="24"/>
          <w:szCs w:val="24"/>
          <w:lang w:val="ru-MO" w:eastAsia="ar-SA"/>
        </w:rPr>
        <w:t xml:space="preserve">           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18. </w:t>
      </w: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ru-MO" w:eastAsia="ar-SA"/>
        </w:rPr>
        <w:t>«</w:t>
      </w:r>
      <w:proofErr w:type="spellStart"/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ru-MO" w:eastAsia="ar-SA"/>
        </w:rPr>
        <w:t>Қажеттілік</w:t>
      </w:r>
      <w:proofErr w:type="spellEnd"/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ru-MO" w:eastAsia="ar-SA"/>
        </w:rPr>
        <w:t>»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сөзінің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аудармасын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белгіле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А) 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Звонкий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В) Свободно   С) Предложение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Д) Необходимость         Е) Будущее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19. Антоним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сөздерді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табыңыз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А)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Әсем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,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әдемі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В) Бай,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кедей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С)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Жақын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,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жаман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Д)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Наным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,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сенім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  Е)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Нүкте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,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үті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р</w:t>
      </w:r>
      <w:proofErr w:type="spellEnd"/>
      <w:proofErr w:type="gram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i/>
          <w:sz w:val="24"/>
          <w:szCs w:val="24"/>
          <w:lang w:val="ru-MO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20. Омоним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болатын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сөзді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көрсетіңіз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А)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Мәтін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В) Тау   С) Хат  Д)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Әже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Е)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Жаз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           21. 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Жалқы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есімді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белгі</w:t>
      </w:r>
      <w:proofErr w:type="gram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леңіз</w:t>
      </w:r>
      <w:proofErr w:type="spellEnd"/>
      <w:proofErr w:type="gram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en-US" w:eastAsia="ar-SA"/>
        </w:rPr>
        <w:t>A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Сәкен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en-US" w:eastAsia="ar-SA"/>
        </w:rPr>
        <w:t>B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Сан   C)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Сағат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Д) Сапа   E)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Сай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          22.</w:t>
      </w:r>
      <w:proofErr w:type="gram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Туынды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сын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есімді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табыңыз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А)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Ұлт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В)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Ұлтта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en-US" w:eastAsia="ar-SA"/>
        </w:rPr>
        <w:t>C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Ұлттық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Д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Ұ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лт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Е)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Ұлты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          23.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Үнді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дауыссыз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дыбысқа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аяқталған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 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сөзді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табыңыз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.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en-US" w:eastAsia="ar-SA"/>
        </w:rPr>
        <w:t>A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</w:t>
      </w:r>
      <w:proofErr w:type="spellStart"/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Жұмсақ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en-US" w:eastAsia="ar-SA"/>
        </w:rPr>
        <w:t>B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Жент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en-US" w:eastAsia="ar-SA"/>
        </w:rPr>
        <w:t>C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Жаз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Д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Жайлы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en-US" w:eastAsia="ar-SA"/>
        </w:rPr>
        <w:t>E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)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Жауын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          24. Сан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есімді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белгі</w:t>
      </w:r>
      <w:proofErr w:type="gram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леңіз</w:t>
      </w:r>
      <w:proofErr w:type="spellEnd"/>
      <w:proofErr w:type="gram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en-US" w:eastAsia="ar-SA"/>
        </w:rPr>
        <w:t>A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Санау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en-US" w:eastAsia="ar-SA"/>
        </w:rPr>
        <w:t>B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Алтау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en-US" w:eastAsia="ar-SA"/>
        </w:rPr>
        <w:t>C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Ау  Д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Көрсету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Е)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Бару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          25.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Құрамында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төрт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дауыссыз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дыбыс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 бар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сөзді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табыңыз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A)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Жұмбақ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B)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Жасырынбақ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C)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Жұ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мырт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            Д)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Жас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            E)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Жасыл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26.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Қос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сөздердің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арасына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қандай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тыныс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           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белгісі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қойылатынын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көрсетіңіз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en-US" w:eastAsia="ar-SA"/>
        </w:rPr>
        <w:t>A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Нүкте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В )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Үтір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C)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Қойылмайды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Д) Дефис               E)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Қос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нүкте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27. Сын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есім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және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proofErr w:type="gram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зат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ес</w:t>
      </w:r>
      <w:proofErr w:type="gram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ім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арқылы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байланысқан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сөз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тіркесін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табыңыз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A)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Қонақ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күту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B)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она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ққа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бару   C)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Қадірлі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қонақ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Д)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Қонақ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келді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E)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Қонаққа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шақыру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28.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Көктем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айын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белгі</w:t>
      </w:r>
      <w:proofErr w:type="gram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леңіз</w:t>
      </w:r>
      <w:proofErr w:type="spellEnd"/>
      <w:proofErr w:type="gram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A)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Қазан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B)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Қыркүйек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C)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Маусым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Д)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Ақпан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         E)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Сәуі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р</w:t>
      </w:r>
      <w:proofErr w:type="spellEnd"/>
      <w:proofErr w:type="gram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29. </w:t>
      </w:r>
      <w:proofErr w:type="spellStart"/>
      <w:proofErr w:type="gram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Зат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ес</w:t>
      </w:r>
      <w:proofErr w:type="gram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імді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табыңыз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A)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Қылық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     B)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Қырық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   С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)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Қызыл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               Д)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Қызық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        E)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Қызған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i/>
          <w:sz w:val="24"/>
          <w:szCs w:val="24"/>
          <w:lang w:val="ru-MO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30.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Сұраулы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сөйлемді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табыңыз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i/>
          <w:sz w:val="24"/>
          <w:szCs w:val="24"/>
          <w:lang w:val="ru-MO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A)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Даусы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мұнша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зор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болар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ма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! 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B)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Бізбен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бірге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жүрсеңші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.  C)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Аты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ат-ақ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екен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!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Д)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Үйде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кі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м</w:t>
      </w:r>
      <w:proofErr w:type="spellEnd"/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бар?  Е)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Ойпаттар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дегді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п</w:t>
      </w:r>
      <w:proofErr w:type="spellEnd"/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,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қыраттар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кебе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бастады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i/>
          <w:sz w:val="24"/>
          <w:szCs w:val="24"/>
          <w:lang w:val="ru-MO" w:eastAsia="ar-SA"/>
        </w:rPr>
      </w:pP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</w:p>
    <w:p w:rsidR="00F506F8" w:rsidRPr="00F506F8" w:rsidRDefault="00F506F8" w:rsidP="00F506F8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ru-MO" w:eastAsia="ar-SA"/>
        </w:rPr>
        <w:lastRenderedPageBreak/>
        <w:t>9 –</w:t>
      </w: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Сынып. Қазақ тілі.(орыс мектебі)</w:t>
      </w:r>
    </w:p>
    <w:p w:rsidR="00F506F8" w:rsidRPr="00F506F8" w:rsidRDefault="00F506F8" w:rsidP="00F506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>ІІІ - нұсқа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1.  Антонимдер дегеніміз не екенін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Мағыналары бір-біріне жақын, бірақ әр түрлі дыбысталып айтылатын сөздер тобы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В) Біркелкі дыбысталып айтылатын, бірақ мағынасы басқа-басқа сөздер тобы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С) Мағыналары бір-біріне қарама-қарсы болып келетін сөздер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Д) Белгілі бір тілдегі сөздердің жиынтығы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Е) Бір тілде сөйлейтін адамдардың бәріне түсінікті ортақ сөздер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2.  Қос сөздердің арасына қандай тыныс белгісі қойылатынын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Қойылмайды         В) Дефис    С)Үтірлі нүкте          Д)Үтір             Е) Қос нүкте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3. Мақалды белгілеңіз.</w:t>
      </w: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А) Шешендік өнерді ұстанған адамдарды шешен деп атаған.   В) Ерте заманда бөдене мен түлкі дос болыпты.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С) Жаны мұрнының ұшына келу.   Д) Тіл тазалығы дегеніміз ана тілдің сөзін басқа тілдің сөзімен шұбарламау   .Е) Адал достық алтыннан қымбат.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4. Дұрыс жазылмаған сөзді анықтаңыз.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 Әнұран      В) Жолбарыс            С) Ақ құтан           Д) Қолөнер         Е)  Елтаңба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5. Сын есім және зат есім арқылы байланысқан сөз тіркесін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Алтын сағат    В) Кітап беті     С) Он шақты        Д) Құсбегі баптайды  Е) Осы жер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6. Жақсыз сөйлемді табыңыз.</w:t>
      </w: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А) Жаз.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В) Көктем келді. С) Қап-қараңғы.             Д) Біздің ашық сөйлесуіміз керек.</w:t>
      </w: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                        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Е) Каникулда Әбен қайда барасың?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7. Тек тұрлаулы мүшелерден тұратын жай сөйлемнің түрін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Сұраулы   В) Жа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лаң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С)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Атаулы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      Д)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Жайылма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    Е)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Толымды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8. Сөйлем басында тұрған қаратпа сөзден кейін қандай тыныс белгісі қойылатынын белгілеңіз.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А) Нүкте  В) Қос нүкте   С) Үтір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Д) Сұрақ белгісі        Е) Сызықша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9. Одағай сөзді табыңыз.</w:t>
      </w: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Мүмкін  В) Сірә  С) Біріккен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Д) Қадамың    Е) Ойпырмай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10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.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 Қазақ тілінде неше буын түрі  бар.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 4      В)  3     С)  5     Д)  7         Е)  6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11. Сын есім болмайтын сөзді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i/>
          <w:sz w:val="24"/>
          <w:szCs w:val="24"/>
          <w:lang w:val="kk-KZ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А)Ұзын  В) Ақылды   С) Қызыл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i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Д)  Жеті   Е) Кең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12. Қыстырма сөзді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А)Әттеген-ай.    В) Меніңше  С) Ойпырмай                                      Д)Алақай Е)Ойбай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13. Құрамында төрт дауыссыз дыбыс  бар сөзді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lastRenderedPageBreak/>
        <w:t>A) Жага  B) Жасырынбақ  C)Жарқын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Д) Жас    E) Жасыл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14.  Толымсыз сөйлемді анықтаңыз.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А) Дала. В)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Міне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, дала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кө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р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інеді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.  С)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Түнерген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кеш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Д)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Қазақ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хандығында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ең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жоғарғы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билеуші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хан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болды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.      Е) 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Қайт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а-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қайта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келе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берді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eastAsia="ar-SA"/>
        </w:rPr>
        <w:t xml:space="preserve">15.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proofErr w:type="gram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Зат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ес</w:t>
      </w:r>
      <w:proofErr w:type="gram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імді</w:t>
      </w:r>
      <w:proofErr w:type="spell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 xml:space="preserve"> </w:t>
      </w:r>
      <w:proofErr w:type="spell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ru-MO" w:eastAsia="ar-SA"/>
        </w:rPr>
        <w:t>табыңыз</w:t>
      </w:r>
      <w:proofErr w:type="spellEnd"/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A)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Отыз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B)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Орын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С</w:t>
      </w:r>
      <w:proofErr w:type="gram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)А</w:t>
      </w:r>
      <w:proofErr w:type="gram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ла  Д)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Отыр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   E)</w:t>
      </w:r>
      <w:proofErr w:type="spellStart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>Жаңа</w:t>
      </w:r>
      <w:proofErr w:type="spellEnd"/>
      <w:r w:rsidRPr="00F506F8">
        <w:rPr>
          <w:rFonts w:ascii="KZ Times New Roman" w:eastAsia="Times New Roman" w:hAnsi="KZ Times New Roman" w:cs="Times New Roman"/>
          <w:sz w:val="24"/>
          <w:szCs w:val="24"/>
          <w:lang w:val="ru-MO" w:eastAsia="ar-SA"/>
        </w:rPr>
        <w:t xml:space="preserve">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eastAsia="ar-SA"/>
        </w:rPr>
        <w:t xml:space="preserve">16.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Қ</w:t>
      </w:r>
      <w:proofErr w:type="gramStart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ай</w:t>
      </w:r>
      <w:proofErr w:type="gramEnd"/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 сөзде «У» дыбысы дауыссыз.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Сурет   B) Ту     С) Азу       Д) Уақыт      Е) Жу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17. Антоним сөздерді табыңыз</w:t>
      </w: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Жау – қас       B) Тау – тас         С) Әдемі – сұлу       Д) Көмек – жәрдем         Е) Биік – аласа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18. Сан есім мен зат есім арқылы байланысқан сөз тіркесін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Ұзын жол           B) Оқыған бала        С) Жүз теңге        Д) Алтын сағат             Е) Осы адам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19. Қабанбай батырдың шын аты.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А) Ералы B) Ерасыл  С) Абылай  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Д) Сабалақ  Е) Қарас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20. Достық туралы мақалды табыңыз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 «Ар – адамның иманы»   B) «Ағынды судан абай бол»     С) «Өнер алды – қызыл тіл»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Д)  «Жаман жолдастан таяғым артық»                                            Е) «Білім кілті – тіл»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21.Жіңішке дауысты дыбысты көрсетіңіз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А) 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ң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 В) 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а</w:t>
      </w:r>
      <w:r w:rsidR="00B830F5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 С)  ұ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 Д)  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е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      Е)  қ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22. Туынды сын есімді табыңыз.</w:t>
      </w: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Ұйқышыл  B) Әсем С) Таңба   Д) Көк    Е) Ақ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23. Синоним сөздерді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Алыс, жақын     B) Алтын, күміс С) Қала, шаһар       Д) Тоғыз, он        Е) Өнер, адам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24. </w:t>
      </w: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>«Қоян жүрек»</w:t>
      </w: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 фразеологизмнің мағынасын ашыңыз.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Батыр  B) Қорқақ  С) Әдепті    Д) Жауапты Е)Ақкөңіл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25. Жіктік жалғаулы сөзді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Адамның   B) Кітаптарың     С) Ақылдымын    Д) Шешемнен       Е) Дәрігермен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 xml:space="preserve">26. Антоним сөздерді табыңыз.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Қызыл, жасыл   B) Ескі, жаңа    С) Мол, көп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Д) Қырық, елу   Е) Ата, әже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27. Күрделі зат есімді табыңыз.</w:t>
      </w: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Ел  B) Ас    С) Аю    Д) Тасбақа    Е) Ер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28. Үнді дауыссыз дыбыстарды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Ұ, е, қ, B) О, у, н  С) Е, ұ, ә Д) Т, л, с Е) Р, л, м.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29. Жатыс септігінде тұрған сөзді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>А) Даласында  B) Алаңды     С) Жаңбырдың            Д) Қалаға         Е) Мектеппен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sz w:val="24"/>
          <w:szCs w:val="24"/>
          <w:lang w:val="kk-KZ" w:eastAsia="ar-SA"/>
        </w:rPr>
        <w:t>30. Біріккен сөзді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  <w:t xml:space="preserve"> </w:t>
      </w: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А) Жаным-ай   B) Балық   С) Ақтөбе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ar-SA"/>
        </w:rPr>
      </w:pPr>
      <w:r w:rsidRPr="00F506F8">
        <w:rPr>
          <w:rFonts w:ascii="KZ Times New Roman" w:eastAsia="Times New Roman" w:hAnsi="KZ Times New Roman" w:cs="Times New Roman"/>
          <w:sz w:val="24"/>
          <w:szCs w:val="24"/>
          <w:lang w:val="kk-KZ" w:eastAsia="ar-SA"/>
        </w:rPr>
        <w:t xml:space="preserve"> Д) Сау   Е) Сары шымшық</w:t>
      </w:r>
    </w:p>
    <w:p w:rsidR="00F506F8" w:rsidRPr="00F506F8" w:rsidRDefault="00F506F8" w:rsidP="00F506F8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ar-SA"/>
        </w:rPr>
      </w:pPr>
    </w:p>
    <w:p w:rsidR="00F506F8" w:rsidRDefault="00F506F8" w:rsidP="00F506F8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ar-SA"/>
        </w:rPr>
      </w:pPr>
    </w:p>
    <w:p w:rsidR="0040015B" w:rsidRDefault="0040015B" w:rsidP="00F506F8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ar-SA"/>
        </w:rPr>
      </w:pPr>
    </w:p>
    <w:p w:rsidR="0040015B" w:rsidRDefault="0040015B" w:rsidP="00F506F8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ar-SA"/>
        </w:rPr>
      </w:pPr>
    </w:p>
    <w:p w:rsidR="0040015B" w:rsidRPr="00F506F8" w:rsidRDefault="0040015B" w:rsidP="00F506F8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ar-SA"/>
        </w:rPr>
      </w:pPr>
    </w:p>
    <w:p w:rsidR="00F506F8" w:rsidRPr="00F506F8" w:rsidRDefault="00F506F8" w:rsidP="00F506F8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lastRenderedPageBreak/>
        <w:t>9 – Сынып. Қазақ тілі.(орыс мектебі)</w:t>
      </w:r>
    </w:p>
    <w:p w:rsidR="00F506F8" w:rsidRPr="00F506F8" w:rsidRDefault="00F506F8" w:rsidP="00F506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b/>
          <w:lang w:val="kk-KZ" w:eastAsia="ar-SA"/>
        </w:rPr>
        <w:t>ІV - нұсқа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1.  Септеулік  шылауды 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А)Кейде    В)Ән бе екен?   С)Төмен қарай</w:t>
      </w:r>
      <w:r w:rsidRPr="00F506F8">
        <w:rPr>
          <w:rFonts w:ascii="Times New Roman" w:eastAsia="Times New Roman" w:hAnsi="Times New Roman" w:cs="Times New Roman"/>
          <w:lang w:eastAsia="ar-SA"/>
        </w:rPr>
        <w:t xml:space="preserve"> 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Д)Намыс пен  ерлік.   Е)Бар ма?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2.  Тұрақты  сөз  тіркесін 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А)Көз шырымын алды.  В)Мен  келдім.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С)Мүмкін, келер.    Д)Оқыған оқушы.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Е)Меніңше, дұрыс.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3.  Жай сөйлемді ажыратыңыз.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А)Абайдың шәкірті.В)Дала тастай қараңғы екен.    С)Ұрыншақ жігіт.Д)Ауыл іші.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Е)Төбе шашы тік тұру.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4.  Тура мағынадағы сөзді көрсет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 А)Қалың қол     В)Қалың кітап       С)Қалың      жаңбыр   Д)Қалың ел      Е)Қалың мал.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5.   Мақалдардан антонимдік қолданыстағы сөздерді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А)Ер жолдасы- тәуекел.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В)Адам аласы  ішінде, мал арасы сыртында.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С)Көп түкірсе, көл болады. Д)Айласыз батыр алданар. Е)Оқ жетпес жерге қылышыңды суырма.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6.  Тұйық буынды сөзді көрсетіңіз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А)Ору   В)Ант     С)Әже       Д)Белдік   Е)Астана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7.   Үстеу қандай сөйлем мүшесі екенін анықтаңыз.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kk-KZ" w:eastAsia="ar-SA"/>
        </w:rPr>
      </w:pPr>
      <w:r w:rsidRPr="00F506F8">
        <w:rPr>
          <w:rFonts w:ascii="Times New Roman" w:eastAsia="Times New Roman" w:hAnsi="Times New Roman" w:cs="Times New Roman"/>
          <w:i/>
          <w:lang w:val="kk-KZ" w:eastAsia="ar-SA"/>
        </w:rPr>
        <w:t xml:space="preserve">        Оқты жаңбырша жаудырды.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А)Пысықтауыш.</w:t>
      </w:r>
      <w:r w:rsidRPr="00F506F8">
        <w:rPr>
          <w:rFonts w:ascii="Times New Roman" w:eastAsia="Times New Roman" w:hAnsi="Times New Roman" w:cs="Times New Roman"/>
          <w:lang w:eastAsia="ar-SA"/>
        </w:rPr>
        <w:t xml:space="preserve">    </w:t>
      </w:r>
      <w:r w:rsidRPr="00F506F8">
        <w:rPr>
          <w:rFonts w:ascii="Times New Roman" w:eastAsia="Times New Roman" w:hAnsi="Times New Roman" w:cs="Times New Roman"/>
          <w:lang w:val="kk-KZ" w:eastAsia="ar-SA"/>
        </w:rPr>
        <w:t>В)Бастауыш.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С)Толықтауыш.      </w:t>
      </w:r>
      <w:r w:rsidRPr="00F506F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506F8">
        <w:rPr>
          <w:rFonts w:ascii="Times New Roman" w:eastAsia="Times New Roman" w:hAnsi="Times New Roman" w:cs="Times New Roman"/>
          <w:lang w:val="kk-KZ" w:eastAsia="ar-SA"/>
        </w:rPr>
        <w:t>Д)Баяндауыш.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Е)Анықтауыш.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8.  Үнді дауыссыздарды көрсетіңіз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А)а,ә,е,э,о,ө    В)к,қ,т,д,ж    С)б,в,г,ғ,һ 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Д)х,ю,ц,я    Е)р,л,м,н,ң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9.  Буынға дұрыс бөлінген сөзді анықтаңыз.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А)Бұ-лтты-лық     В)Бұлт-ты-лық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С)Бұл-тты-лық.    Д)Бұ-лт-ты-лық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Е)Бұ-лт –тыл-ық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10.    </w:t>
      </w:r>
      <w:bookmarkStart w:id="0" w:name="_GoBack"/>
      <w:r w:rsidRPr="00F506F8">
        <w:rPr>
          <w:rFonts w:ascii="Times New Roman" w:eastAsia="Times New Roman" w:hAnsi="Times New Roman" w:cs="Times New Roman"/>
          <w:lang w:val="kk-KZ" w:eastAsia="ar-SA"/>
        </w:rPr>
        <w:t>Орфография бойынша  дұрыс  жазылғанын тапбыңыз.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А)Ақыйу.      В)Ахию.     С)Ақіиу.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Д)Ақиу.      Е)Ақию.</w:t>
      </w:r>
    </w:p>
    <w:bookmarkEnd w:id="0"/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11.  Дефис арқылы жазылатын сөзді 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А)Фотокөрме.     В)Шаңсорғыш. С)Қызкеліншек.   Д)Қонақжай.  Е)Алтыбақан.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12.  Сөз құрамын, сөз  таптарын зерттейтін ғылым  саласын  белгілеңіз.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А)Фонетика.      В)Синтаксис.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С)Пунктуация.     Д)Лексика.   Е)Морфология.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13.  Үтірдің қойылу себебін анықтаңыз.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kk-KZ" w:eastAsia="ar-SA"/>
        </w:rPr>
      </w:pPr>
      <w:r w:rsidRPr="00F506F8">
        <w:rPr>
          <w:rFonts w:ascii="Times New Roman" w:eastAsia="Times New Roman" w:hAnsi="Times New Roman" w:cs="Times New Roman"/>
          <w:i/>
          <w:lang w:val="kk-KZ" w:eastAsia="ar-SA"/>
        </w:rPr>
        <w:t xml:space="preserve">        Уай, шіркін, ән деп осыны айт.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А)Бірыңғай мүше.     В)Қаратпа.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С)Одағай.     Д)Еліктеу.     Е)Қыстырма.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14.  Туынды сын есімнен жасалған.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А)Құрт-құмырсқа.  В)Апыл-ғұпыл.   С)Ұрмай-соқпай.     Д)Жігіт-желең.     Е)Үлкенді-кішілі.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15.  Қайсысы септік жалғауында тұрғанын тап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А)Санады    В)Төзімді    С)Шәкіртім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Д)Аспанды    Е)Білімді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lastRenderedPageBreak/>
        <w:t>16.  Себеп бағыныңқы сабақтас сөйлемді табыңыз.     А)Қараңғы түсті де, жұлдыздар көріне бастады.     В)Айтқандарың жаққан соң, алыс-жақын тыңдайды.     С)Олақ өзгеге сенсе, өнерлі өзіне сенеді.     Д)Түлкінің қызылдығы өзіне сор.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Е) Ұлың  өссе, ұлығың.  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17.   Антонимдік жұп қайсысы,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А)Құмырсқа бел - жіңішке бел.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В)Сәлем – сауқат.     С)Бажа – абысын.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Д)Аш – тоқ.     Е)Аралас – құралас.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18.  </w:t>
      </w:r>
      <w:r w:rsidRPr="00F506F8">
        <w:rPr>
          <w:rFonts w:ascii="Times New Roman" w:eastAsia="Times New Roman" w:hAnsi="Times New Roman" w:cs="Times New Roman"/>
          <w:b/>
          <w:lang w:val="kk-KZ" w:eastAsia="ar-SA"/>
        </w:rPr>
        <w:t xml:space="preserve"> </w:t>
      </w:r>
      <w:r w:rsidRPr="00F506F8">
        <w:rPr>
          <w:rFonts w:ascii="Times New Roman" w:eastAsia="Times New Roman" w:hAnsi="Times New Roman" w:cs="Times New Roman"/>
          <w:lang w:val="kk-KZ" w:eastAsia="ar-SA"/>
        </w:rPr>
        <w:t>Бітеу буынды сөзді көрсетіңіз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А)Жуас  В)Жалаң   С)Бұлбұл   Д)Көреген  Е)Отын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19.   Деректі зат есмідер қатарын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А)Ауа,  жел.    В)Ақыл, ес.     С)Көңіл, сезім.  Д)Мектеп, ағаш.     Е)Ой, сана.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20.  Ыңғайластық  жалғаулықтар қатарын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А)Өйткені, себебі, неге десең.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В)Мен (бен, пен), да (де, та, те), және, әрі.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С)Сондықтан, сол себепті.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Д)Алайда, әйтпесе, әйтпегенде, бірақ.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Е)Я, не, немесе, болмаса, біресе, әлде.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21.  Басыңқы сөздің тұлғасын белгілеңіз.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i/>
          <w:lang w:val="kk-KZ" w:eastAsia="ar-SA"/>
        </w:rPr>
        <w:t xml:space="preserve">           Марат оқыған</w:t>
      </w:r>
      <w:r w:rsidRPr="00F506F8">
        <w:rPr>
          <w:rFonts w:ascii="Times New Roman" w:eastAsia="Times New Roman" w:hAnsi="Times New Roman" w:cs="Times New Roman"/>
          <w:lang w:val="kk-KZ" w:eastAsia="ar-SA"/>
        </w:rPr>
        <w:t>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А)Сын есім.  В)Есімдік.      С)Есімше.     Д)Ырықсыз етіс.     Е)Етіс.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22.   Күрделі сөзді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А)Жаздық.     В)Жаздай.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С)Жаз.     Д)Биыл.      Е)Білім.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23.  Мына сөздердің қайсысы жіктелмейтінін тап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 А)Ақылды     В)Боран   С)Дәрігер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  Д)Ұнатты      Е)Келген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24.  Өздік есімдігі қатысқан сөз тіркестерін көрсетіңіз.        А)Өнерлі жастар.   В)Өзіміздің  балалар.     С)Мектеп  оқушылар.     Д)Еңбектеген  бала.     Е)Көңілді қария.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25.  Қосымшаның түбір сөзге дұрыс жалғанған  түрін белгілеңіз.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А)Грамі  В)Граммі.С)Граммы. Д)Грамми Е)Грамы.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26.  Толықтауышты бар  сөз тіркесін табыңыз. А)Шаруақор  адам.  В)Ерте тұру.     С)Сауықшыл жігіт.     Д)Тебеген  ат.     Е)Бұйымдарды сату.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27.  Жақты сөйлемді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А)Сауын биені онда апарып  байлауға болмайды.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В)Сондай дерекі мінездің керегі не?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С)Япыр-ай, Абайжан-ай!    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Д)Енді қорықпаймын.     Е)Әрнені білмек керек.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28.  Төл сөзді сөйлемді көрсетіңіз.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А) «Жақсы сөз жараны да жазар» дегендей,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балаға  әке тәрбиесі керек.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В) «Қорғансыздың күні» әңгімесін оқийық.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С) «Қазақ солдаты» романы  талданды.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Д) «Еңбек адамды биікке  жетелер», - деді Ақнұр.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Е) Қазақстан  Республикасының  «Тіл туралы» Заңы шықты.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29.  Тәуелдік жалғаулы сөзді көрсетіңіз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  А)Айттым    В)Білім    С)Киімім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  Д)Сезімтал   Е)Ілім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>30.  Күшейтпелі шырайлы  сын есімді табыңыз.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А)Пысықтау бала.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В)Ақшыл көйлек.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С) жақын.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Д)Жап-жақсы әңгіме.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kk-KZ" w:eastAsia="ar-SA"/>
        </w:rPr>
      </w:pPr>
      <w:r w:rsidRPr="00F506F8">
        <w:rPr>
          <w:rFonts w:ascii="Times New Roman" w:eastAsia="Times New Roman" w:hAnsi="Times New Roman" w:cs="Times New Roman"/>
          <w:lang w:val="kk-KZ" w:eastAsia="ar-SA"/>
        </w:rPr>
        <w:t xml:space="preserve">     Е)Зор денсаулық.</w:t>
      </w: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sectPr w:rsidR="00F506F8" w:rsidRPr="00F506F8" w:rsidSect="0001149E">
          <w:footnotePr>
            <w:pos w:val="beneathText"/>
          </w:footnotePr>
          <w:pgSz w:w="11905" w:h="16837"/>
          <w:pgMar w:top="142" w:right="720" w:bottom="720" w:left="720" w:header="720" w:footer="720" w:gutter="0"/>
          <w:cols w:num="2" w:space="720" w:equalWidth="0">
            <w:col w:w="4620" w:space="708"/>
            <w:col w:w="5137"/>
          </w:cols>
          <w:docGrid w:linePitch="360"/>
        </w:sectPr>
      </w:pP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F506F8" w:rsidRPr="00F506F8" w:rsidRDefault="00F506F8" w:rsidP="00F506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kk-KZ" w:eastAsia="ar-SA"/>
        </w:rPr>
        <w:t>Қ</w:t>
      </w:r>
      <w:r w:rsidRPr="00F506F8">
        <w:rPr>
          <w:rFonts w:ascii="Times New Roman" w:eastAsia="Times New Roman" w:hAnsi="Times New Roman" w:cs="Times New Roman"/>
          <w:b/>
          <w:sz w:val="32"/>
          <w:szCs w:val="32"/>
          <w:lang w:val="kk-KZ" w:eastAsia="ar-SA"/>
        </w:rPr>
        <w:t>азақ тілі . 9 – сынып.( Орыс мектебі)</w:t>
      </w:r>
    </w:p>
    <w:p w:rsidR="00F506F8" w:rsidRPr="00F506F8" w:rsidRDefault="00F506F8" w:rsidP="00F506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ar-SA"/>
        </w:rPr>
      </w:pPr>
    </w:p>
    <w:p w:rsidR="00F506F8" w:rsidRPr="00F506F8" w:rsidRDefault="00F506F8" w:rsidP="00F506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1952"/>
        <w:gridCol w:w="2205"/>
        <w:gridCol w:w="2475"/>
        <w:gridCol w:w="1883"/>
      </w:tblGrid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І- нұсқа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ІІ - нұсқа</w:t>
            </w:r>
          </w:p>
        </w:tc>
        <w:tc>
          <w:tcPr>
            <w:tcW w:w="255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ІІІ - нұсқа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І</w:t>
            </w: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V – </w:t>
            </w: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нұсқа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1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255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2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255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3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А</w:t>
            </w:r>
          </w:p>
        </w:tc>
        <w:tc>
          <w:tcPr>
            <w:tcW w:w="255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В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4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А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255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В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5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А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255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А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В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6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255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В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7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А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8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255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Е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9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В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10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255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Е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11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А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12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255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Е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13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255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14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255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Е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15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А</w:t>
            </w:r>
          </w:p>
        </w:tc>
        <w:tc>
          <w:tcPr>
            <w:tcW w:w="2552" w:type="dxa"/>
          </w:tcPr>
          <w:p w:rsidR="00F506F8" w:rsidRPr="00F506F8" w:rsidRDefault="00B830F5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Е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16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2552" w:type="dxa"/>
          </w:tcPr>
          <w:p w:rsidR="00F506F8" w:rsidRPr="00F506F8" w:rsidRDefault="00B830F5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В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17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2552" w:type="dxa"/>
          </w:tcPr>
          <w:p w:rsidR="00F506F8" w:rsidRPr="00F506F8" w:rsidRDefault="00B830F5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Д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18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2552" w:type="dxa"/>
          </w:tcPr>
          <w:p w:rsidR="00F506F8" w:rsidRPr="00F506F8" w:rsidRDefault="00B830F5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19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2552" w:type="dxa"/>
          </w:tcPr>
          <w:p w:rsidR="00F506F8" w:rsidRPr="00F506F8" w:rsidRDefault="00B830F5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Д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20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2552" w:type="dxa"/>
          </w:tcPr>
          <w:p w:rsidR="00F506F8" w:rsidRPr="00F506F8" w:rsidRDefault="00B830F5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В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21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А</w:t>
            </w:r>
          </w:p>
        </w:tc>
        <w:tc>
          <w:tcPr>
            <w:tcW w:w="255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22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2552" w:type="dxa"/>
          </w:tcPr>
          <w:p w:rsidR="00F506F8" w:rsidRPr="00F506F8" w:rsidRDefault="00B830F5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А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Д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23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2552" w:type="dxa"/>
          </w:tcPr>
          <w:p w:rsidR="00F506F8" w:rsidRPr="00F506F8" w:rsidRDefault="00B830F5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В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24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А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2552" w:type="dxa"/>
          </w:tcPr>
          <w:p w:rsidR="00F506F8" w:rsidRPr="00F506F8" w:rsidRDefault="00B830F5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В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25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А</w:t>
            </w:r>
          </w:p>
        </w:tc>
        <w:tc>
          <w:tcPr>
            <w:tcW w:w="2552" w:type="dxa"/>
          </w:tcPr>
          <w:p w:rsidR="00F506F8" w:rsidRPr="00F506F8" w:rsidRDefault="00B830F5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Е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26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2552" w:type="dxa"/>
          </w:tcPr>
          <w:p w:rsidR="00F506F8" w:rsidRPr="00F506F8" w:rsidRDefault="00B830F5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В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Е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27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А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2552" w:type="dxa"/>
          </w:tcPr>
          <w:p w:rsidR="00F506F8" w:rsidRPr="00F506F8" w:rsidRDefault="00B830F5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Д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28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2552" w:type="dxa"/>
          </w:tcPr>
          <w:p w:rsidR="00F506F8" w:rsidRPr="00F506F8" w:rsidRDefault="00B830F5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Е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Д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29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2268" w:type="dxa"/>
          </w:tcPr>
          <w:p w:rsidR="00F506F8" w:rsidRPr="00F506F8" w:rsidRDefault="0001149E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А</w:t>
            </w:r>
          </w:p>
        </w:tc>
        <w:tc>
          <w:tcPr>
            <w:tcW w:w="255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А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А</w:t>
            </w:r>
          </w:p>
        </w:tc>
      </w:tr>
      <w:tr w:rsidR="00F506F8" w:rsidRPr="00F506F8" w:rsidTr="0001149E">
        <w:tc>
          <w:tcPr>
            <w:tcW w:w="1083" w:type="dxa"/>
            <w:tcBorders>
              <w:left w:val="single" w:sz="4" w:space="0" w:color="auto"/>
            </w:tcBorders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30</w:t>
            </w:r>
          </w:p>
        </w:tc>
        <w:tc>
          <w:tcPr>
            <w:tcW w:w="200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2268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Д</w:t>
            </w:r>
          </w:p>
        </w:tc>
        <w:tc>
          <w:tcPr>
            <w:tcW w:w="2552" w:type="dxa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32"/>
                <w:szCs w:val="32"/>
                <w:lang w:val="kk-KZ" w:eastAsia="ar-SA"/>
              </w:rPr>
              <w:t>С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F8" w:rsidRPr="00F506F8" w:rsidRDefault="00F506F8" w:rsidP="00F50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F5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С</w:t>
            </w:r>
          </w:p>
        </w:tc>
      </w:tr>
    </w:tbl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F506F8" w:rsidRPr="00F506F8" w:rsidRDefault="00F506F8" w:rsidP="00F50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F506F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                                                  </w:t>
      </w:r>
    </w:p>
    <w:sectPr w:rsidR="00F506F8" w:rsidRPr="00F5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27B04"/>
    <w:multiLevelType w:val="hybridMultilevel"/>
    <w:tmpl w:val="F7BEC24C"/>
    <w:lvl w:ilvl="0" w:tplc="C5E0D7A8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351B0F1F"/>
    <w:multiLevelType w:val="hybridMultilevel"/>
    <w:tmpl w:val="9E60452C"/>
    <w:lvl w:ilvl="0" w:tplc="41C211D6">
      <w:start w:val="1"/>
      <w:numFmt w:val="upperLetter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>
    <w:nsid w:val="36661648"/>
    <w:multiLevelType w:val="hybridMultilevel"/>
    <w:tmpl w:val="787A3E32"/>
    <w:lvl w:ilvl="0" w:tplc="E808FD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E1DAD"/>
    <w:multiLevelType w:val="hybridMultilevel"/>
    <w:tmpl w:val="4C90BB06"/>
    <w:lvl w:ilvl="0" w:tplc="1CD8D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4C95"/>
    <w:multiLevelType w:val="hybridMultilevel"/>
    <w:tmpl w:val="B0926A72"/>
    <w:lvl w:ilvl="0" w:tplc="9094EA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70355"/>
    <w:multiLevelType w:val="hybridMultilevel"/>
    <w:tmpl w:val="3F24D3F4"/>
    <w:lvl w:ilvl="0" w:tplc="11D46D5E">
      <w:start w:val="9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F8"/>
    <w:rsid w:val="0001149E"/>
    <w:rsid w:val="00313051"/>
    <w:rsid w:val="003B0E46"/>
    <w:rsid w:val="0040015B"/>
    <w:rsid w:val="00522B05"/>
    <w:rsid w:val="00B830F5"/>
    <w:rsid w:val="00F5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06F8"/>
    <w:pPr>
      <w:keepNext/>
      <w:spacing w:after="0" w:line="240" w:lineRule="auto"/>
      <w:ind w:firstLine="720"/>
      <w:outlineLvl w:val="0"/>
    </w:pPr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paragraph" w:styleId="3">
    <w:name w:val="heading 3"/>
    <w:basedOn w:val="a"/>
    <w:next w:val="a"/>
    <w:link w:val="30"/>
    <w:qFormat/>
    <w:rsid w:val="00F506F8"/>
    <w:pPr>
      <w:keepNext/>
      <w:spacing w:after="0" w:line="240" w:lineRule="auto"/>
      <w:jc w:val="center"/>
      <w:outlineLvl w:val="2"/>
    </w:pPr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06F8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customStyle="1" w:styleId="30">
    <w:name w:val="Заголовок 3 Знак"/>
    <w:basedOn w:val="a0"/>
    <w:link w:val="3"/>
    <w:rsid w:val="00F506F8"/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506F8"/>
  </w:style>
  <w:style w:type="paragraph" w:customStyle="1" w:styleId="a3">
    <w:name w:val="Содержимое таблицы"/>
    <w:basedOn w:val="a"/>
    <w:rsid w:val="00F506F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rsid w:val="00F506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F50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06F8"/>
    <w:pPr>
      <w:keepNext/>
      <w:spacing w:after="0" w:line="240" w:lineRule="auto"/>
      <w:ind w:firstLine="720"/>
      <w:outlineLvl w:val="0"/>
    </w:pPr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paragraph" w:styleId="3">
    <w:name w:val="heading 3"/>
    <w:basedOn w:val="a"/>
    <w:next w:val="a"/>
    <w:link w:val="30"/>
    <w:qFormat/>
    <w:rsid w:val="00F506F8"/>
    <w:pPr>
      <w:keepNext/>
      <w:spacing w:after="0" w:line="240" w:lineRule="auto"/>
      <w:jc w:val="center"/>
      <w:outlineLvl w:val="2"/>
    </w:pPr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06F8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customStyle="1" w:styleId="30">
    <w:name w:val="Заголовок 3 Знак"/>
    <w:basedOn w:val="a0"/>
    <w:link w:val="3"/>
    <w:rsid w:val="00F506F8"/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506F8"/>
  </w:style>
  <w:style w:type="paragraph" w:customStyle="1" w:styleId="a3">
    <w:name w:val="Содержимое таблицы"/>
    <w:basedOn w:val="a"/>
    <w:rsid w:val="00F506F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rsid w:val="00F506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F50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3</cp:revision>
  <dcterms:created xsi:type="dcterms:W3CDTF">2013-03-13T05:18:00Z</dcterms:created>
  <dcterms:modified xsi:type="dcterms:W3CDTF">2013-03-15T06:14:00Z</dcterms:modified>
</cp:coreProperties>
</file>