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361936" w:rsidRDefault="00361936" w:rsidP="00361936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Pr="00D91E5D">
        <w:rPr>
          <w:rFonts w:ascii="Times New Roman" w:hAnsi="Times New Roman"/>
          <w:sz w:val="28"/>
          <w:szCs w:val="28"/>
          <w:lang w:val="kk-KZ"/>
        </w:rPr>
        <w:t xml:space="preserve">Құрамындағы жай сөйлемдердің алдыңғысы соңғысының немесе соңғысы алдыңғысының себебін білдіретін салалас құрмаластың түрін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себеп-салдар салалас дейміз.</w:t>
      </w: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CE74C" wp14:editId="617257BA">
                <wp:simplePos x="0" y="0"/>
                <wp:positionH relativeFrom="column">
                  <wp:posOffset>4385310</wp:posOffset>
                </wp:positionH>
                <wp:positionV relativeFrom="paragraph">
                  <wp:posOffset>156845</wp:posOffset>
                </wp:positionV>
                <wp:extent cx="1943100" cy="39052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936" w:rsidRPr="00C0646D" w:rsidRDefault="00361936" w:rsidP="00361936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Салдар мәнді жай сөйлем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left:0;text-align:left;margin-left:345.3pt;margin-top:12.35pt;width:153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" fillcolor="window" strokecolor="#f79646" strokeweight="2pt">
                <v:textbox>
                  <w:txbxContent>
                    <w:p w:rsidR="00361936" w:rsidRPr="00C0646D" w:rsidRDefault="00361936" w:rsidP="00361936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Салдар мәнді жай сөйлем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C63FE" wp14:editId="5CB4F6EA">
                <wp:simplePos x="0" y="0"/>
                <wp:positionH relativeFrom="column">
                  <wp:posOffset>108585</wp:posOffset>
                </wp:positionH>
                <wp:positionV relativeFrom="paragraph">
                  <wp:posOffset>90170</wp:posOffset>
                </wp:positionV>
                <wp:extent cx="1943100" cy="39052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936" w:rsidRPr="00C0646D" w:rsidRDefault="00361936" w:rsidP="00361936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Себеп </w:t>
                            </w:r>
                            <w:r>
                              <w:rPr>
                                <w:lang w:val="kk-KZ"/>
                              </w:rPr>
                              <w:t>мәнді жай сөйлем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7" style="position:absolute;left:0;text-align:left;margin-left:8.55pt;margin-top:7.1pt;width:153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" fillcolor="window" strokecolor="#f79646" strokeweight="2pt">
                <v:textbox>
                  <w:txbxContent>
                    <w:p w:rsidR="00361936" w:rsidRPr="00C0646D" w:rsidRDefault="00361936" w:rsidP="00361936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Себеп </w:t>
                      </w:r>
                      <w:r>
                        <w:rPr>
                          <w:lang w:val="kk-KZ"/>
                        </w:rPr>
                        <w:t>мәнді жай сөйлем</w:t>
                      </w:r>
                    </w:p>
                  </w:txbxContent>
                </v:textbox>
              </v:rect>
            </w:pict>
          </mc:Fallback>
        </mc:AlternateContent>
      </w:r>
    </w:p>
    <w:p w:rsidR="00361936" w:rsidRDefault="00361936" w:rsidP="00361936">
      <w:pPr>
        <w:tabs>
          <w:tab w:val="left" w:pos="3544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sz w:val="28"/>
          <w:szCs w:val="28"/>
          <w:lang w:val="kk-KZ"/>
        </w:rPr>
        <w:tab/>
        <w:t>сондықтан, сол себепті</w:t>
      </w:r>
    </w:p>
    <w:p w:rsidR="00361936" w:rsidRDefault="00361936" w:rsidP="00361936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161BA" wp14:editId="09BED392">
                <wp:simplePos x="0" y="0"/>
                <wp:positionH relativeFrom="column">
                  <wp:posOffset>108585</wp:posOffset>
                </wp:positionH>
                <wp:positionV relativeFrom="paragraph">
                  <wp:posOffset>138430</wp:posOffset>
                </wp:positionV>
                <wp:extent cx="1943100" cy="390525"/>
                <wp:effectExtent l="0" t="0" r="19050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936" w:rsidRPr="00C0646D" w:rsidRDefault="00361936" w:rsidP="00361936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Салдар </w:t>
                            </w:r>
                            <w:r>
                              <w:rPr>
                                <w:lang w:val="kk-KZ"/>
                              </w:rPr>
                              <w:t>мәнді жай сөйлем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8" style="position:absolute;left:0;text-align:left;margin-left:8.55pt;margin-top:10.9pt;width:153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" fillcolor="window" strokecolor="#f79646" strokeweight="2pt">
                <v:textbox>
                  <w:txbxContent>
                    <w:p w:rsidR="00361936" w:rsidRPr="00C0646D" w:rsidRDefault="00361936" w:rsidP="00361936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Салдар </w:t>
                      </w:r>
                      <w:r>
                        <w:rPr>
                          <w:lang w:val="kk-KZ"/>
                        </w:rPr>
                        <w:t>мәнді жай сөйлем</w:t>
                      </w:r>
                    </w:p>
                  </w:txbxContent>
                </v:textbox>
              </v:rect>
            </w:pict>
          </mc:Fallback>
        </mc:AlternateContent>
      </w:r>
    </w:p>
    <w:p w:rsidR="00361936" w:rsidRDefault="00361936" w:rsidP="00361936">
      <w:pPr>
        <w:tabs>
          <w:tab w:val="left" w:pos="3405"/>
          <w:tab w:val="left" w:pos="3540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747F3" wp14:editId="10203329">
                <wp:simplePos x="0" y="0"/>
                <wp:positionH relativeFrom="column">
                  <wp:posOffset>4385310</wp:posOffset>
                </wp:positionH>
                <wp:positionV relativeFrom="paragraph">
                  <wp:posOffset>635</wp:posOffset>
                </wp:positionV>
                <wp:extent cx="1943100" cy="390525"/>
                <wp:effectExtent l="0" t="0" r="19050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936" w:rsidRPr="00C0646D" w:rsidRDefault="00361936" w:rsidP="00361936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Себеп </w:t>
                            </w:r>
                            <w:r>
                              <w:rPr>
                                <w:lang w:val="kk-KZ"/>
                              </w:rPr>
                              <w:t>мәнді жай сөйлем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9" style="position:absolute;left:0;text-align:left;margin-left:345.3pt;margin-top:.05pt;width:153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" fillcolor="window" strokecolor="#f79646" strokeweight="2pt">
                <v:textbox>
                  <w:txbxContent>
                    <w:p w:rsidR="00361936" w:rsidRPr="00C0646D" w:rsidRDefault="00361936" w:rsidP="00361936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Себеп </w:t>
                      </w:r>
                      <w:r>
                        <w:rPr>
                          <w:lang w:val="kk-KZ"/>
                        </w:rPr>
                        <w:t>мәнді жай сөйлем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D91E5D">
        <w:rPr>
          <w:rFonts w:ascii="Times New Roman" w:hAnsi="Times New Roman"/>
          <w:sz w:val="28"/>
          <w:szCs w:val="28"/>
          <w:lang w:val="kk-KZ"/>
        </w:rPr>
        <w:tab/>
        <w:t xml:space="preserve">өйткені, себебі, </w:t>
      </w:r>
    </w:p>
    <w:p w:rsidR="00361936" w:rsidRPr="00D91E5D" w:rsidRDefault="00361936" w:rsidP="00361936">
      <w:pPr>
        <w:tabs>
          <w:tab w:val="left" w:pos="3405"/>
          <w:tab w:val="left" w:pos="354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</w:t>
      </w:r>
      <w:r w:rsidRPr="00D91E5D">
        <w:rPr>
          <w:rFonts w:ascii="Times New Roman" w:hAnsi="Times New Roman"/>
          <w:sz w:val="28"/>
          <w:szCs w:val="28"/>
          <w:lang w:val="kk-KZ"/>
        </w:rPr>
        <w:t>неге десеңіз</w:t>
      </w: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057C1F" w:rsidRDefault="003619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Сізді ешкім шақырған жоқ, сондықтан сіз бармайсыз. (Ә.Ә)</w:t>
      </w:r>
    </w:p>
    <w:p w:rsidR="00361936" w:rsidRDefault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361936" w:rsidRDefault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D91E5D">
        <w:rPr>
          <w:rFonts w:ascii="Times New Roman" w:hAnsi="Times New Roman"/>
          <w:sz w:val="28"/>
          <w:szCs w:val="28"/>
          <w:lang w:val="kk-KZ"/>
        </w:rPr>
        <w:t xml:space="preserve">Құрамындағы жай сөйлемдердің </w:t>
      </w:r>
      <w:r>
        <w:rPr>
          <w:rFonts w:ascii="Times New Roman" w:hAnsi="Times New Roman"/>
          <w:sz w:val="28"/>
          <w:szCs w:val="28"/>
          <w:lang w:val="kk-KZ"/>
        </w:rPr>
        <w:t xml:space="preserve">біріндегі іс, оқиға екіншісіндегі іс, оқиға қарама-қарсы болатын салаластың түрін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қарсылықты салалас дейміз</w:t>
      </w:r>
      <w:r w:rsidRPr="00D91E5D">
        <w:rPr>
          <w:rFonts w:ascii="Times New Roman" w:hAnsi="Times New Roman"/>
          <w:sz w:val="28"/>
          <w:szCs w:val="28"/>
          <w:lang w:val="kk-KZ"/>
        </w:rPr>
        <w:t>.</w:t>
      </w: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BB60A6" wp14:editId="3977804B">
                <wp:simplePos x="0" y="0"/>
                <wp:positionH relativeFrom="column">
                  <wp:posOffset>108585</wp:posOffset>
                </wp:positionH>
                <wp:positionV relativeFrom="paragraph">
                  <wp:posOffset>88900</wp:posOffset>
                </wp:positionV>
                <wp:extent cx="1943100" cy="847725"/>
                <wp:effectExtent l="0" t="0" r="19050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jc w:val="center"/>
                              <w:rPr>
                                <w:i/>
                                <w:lang w:val="kk-KZ"/>
                              </w:rPr>
                            </w:pPr>
                            <w:r w:rsidRPr="00DA63B7">
                              <w:rPr>
                                <w:i/>
                                <w:lang w:val="kk-KZ"/>
                              </w:rPr>
                              <w:t>Бірақ, алайда, дегенмен, сонда да, әйтсе 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30" style="position:absolute;left:0;text-align:left;margin-left:8.55pt;margin-top:7pt;width:153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jc w:val="center"/>
                        <w:rPr>
                          <w:i/>
                          <w:lang w:val="kk-KZ"/>
                        </w:rPr>
                      </w:pPr>
                      <w:r w:rsidRPr="00DA63B7">
                        <w:rPr>
                          <w:i/>
                          <w:lang w:val="kk-KZ"/>
                        </w:rPr>
                        <w:t>Бірақ, алайда, дегенмен, сонда да, әйтсе де</w:t>
                      </w:r>
                    </w:p>
                  </w:txbxContent>
                </v:textbox>
              </v:rect>
            </w:pict>
          </mc:Fallback>
        </mc:AlternateContent>
      </w:r>
    </w:p>
    <w:p w:rsidR="00361936" w:rsidRPr="00D91E5D" w:rsidRDefault="00361936" w:rsidP="00361936">
      <w:pPr>
        <w:tabs>
          <w:tab w:val="left" w:pos="3690"/>
        </w:tabs>
        <w:ind w:left="3686" w:hanging="368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Ән басылып қалды, </w:t>
      </w:r>
      <w:r w:rsidRPr="004A2B5D">
        <w:rPr>
          <w:rFonts w:ascii="Times New Roman" w:hAnsi="Times New Roman"/>
          <w:i/>
          <w:sz w:val="28"/>
          <w:szCs w:val="28"/>
          <w:lang w:val="kk-KZ"/>
        </w:rPr>
        <w:t>бірақ</w:t>
      </w:r>
      <w:r>
        <w:rPr>
          <w:rFonts w:ascii="Times New Roman" w:hAnsi="Times New Roman"/>
          <w:sz w:val="28"/>
          <w:szCs w:val="28"/>
          <w:lang w:val="kk-KZ"/>
        </w:rPr>
        <w:t xml:space="preserve"> гитара </w:t>
      </w:r>
      <w:r w:rsidR="004A2B5D">
        <w:rPr>
          <w:rFonts w:ascii="Times New Roman" w:hAnsi="Times New Roman"/>
          <w:sz w:val="28"/>
          <w:szCs w:val="28"/>
          <w:lang w:val="kk-KZ"/>
        </w:rPr>
        <w:t xml:space="preserve">сазы тоқталған </w:t>
      </w:r>
      <w:r>
        <w:rPr>
          <w:rFonts w:ascii="Times New Roman" w:hAnsi="Times New Roman"/>
          <w:sz w:val="28"/>
          <w:szCs w:val="28"/>
          <w:lang w:val="kk-KZ"/>
        </w:rPr>
        <w:t xml:space="preserve"> жоқты.</w:t>
      </w:r>
    </w:p>
    <w:p w:rsidR="00361936" w:rsidRPr="00D91E5D" w:rsidRDefault="00361936" w:rsidP="00361936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sz w:val="28"/>
          <w:szCs w:val="28"/>
          <w:lang w:val="kk-KZ"/>
        </w:rPr>
        <w:tab/>
      </w: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Жалғаулықсыз қарсылықты салалас сөйлемнің баяндауыштары көбінесе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антоним</w:t>
      </w:r>
      <w:r>
        <w:rPr>
          <w:rFonts w:ascii="Times New Roman" w:hAnsi="Times New Roman"/>
          <w:sz w:val="28"/>
          <w:szCs w:val="28"/>
          <w:lang w:val="kk-KZ"/>
        </w:rPr>
        <w:t xml:space="preserve"> сөздерден және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болымды-болымсыз формадағы</w:t>
      </w:r>
      <w:r>
        <w:rPr>
          <w:rFonts w:ascii="Times New Roman" w:hAnsi="Times New Roman"/>
          <w:sz w:val="28"/>
          <w:szCs w:val="28"/>
          <w:lang w:val="kk-KZ"/>
        </w:rPr>
        <w:t xml:space="preserve"> сөздерден жасалады. Жалғаулықсыз қарсылықты салаластың аражігі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үтір мен сызықша</w:t>
      </w:r>
      <w:r>
        <w:rPr>
          <w:rFonts w:ascii="Times New Roman" w:hAnsi="Times New Roman"/>
          <w:sz w:val="28"/>
          <w:szCs w:val="28"/>
          <w:lang w:val="kk-KZ"/>
        </w:rPr>
        <w:t xml:space="preserve"> арқылы ажыратылады.</w:t>
      </w:r>
    </w:p>
    <w:p w:rsidR="00361936" w:rsidRPr="00DA63B7" w:rsidRDefault="00361936" w:rsidP="00361936">
      <w:pPr>
        <w:pStyle w:val="a3"/>
        <w:ind w:left="0"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Мысалы: </w:t>
      </w:r>
      <w:r w:rsidRPr="00DA63B7">
        <w:rPr>
          <w:rFonts w:ascii="Times New Roman" w:hAnsi="Times New Roman"/>
          <w:i/>
          <w:sz w:val="28"/>
          <w:szCs w:val="28"/>
          <w:lang w:val="kk-KZ"/>
        </w:rPr>
        <w:t>Сөз бергенге ерме, - сөз бергенге ер. (мақ.)</w:t>
      </w:r>
    </w:p>
    <w:p w:rsidR="00361936" w:rsidRPr="00DA63B7" w:rsidRDefault="00361936" w:rsidP="00361936">
      <w:pPr>
        <w:pStyle w:val="a3"/>
        <w:ind w:left="0"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A63B7">
        <w:rPr>
          <w:rFonts w:ascii="Times New Roman" w:hAnsi="Times New Roman"/>
          <w:i/>
          <w:sz w:val="28"/>
          <w:szCs w:val="28"/>
          <w:lang w:val="kk-KZ"/>
        </w:rPr>
        <w:t xml:space="preserve">                Баршагүл сәлем беріп еді, - ол қырын қарап кетті. (Ғ.С.)    </w:t>
      </w:r>
    </w:p>
    <w:p w:rsidR="00361936" w:rsidRDefault="00361936">
      <w:pPr>
        <w:rPr>
          <w:lang w:val="kk-KZ"/>
        </w:rPr>
      </w:pPr>
    </w:p>
    <w:p w:rsidR="00361936" w:rsidRDefault="00361936">
      <w:pPr>
        <w:rPr>
          <w:lang w:val="kk-KZ"/>
        </w:rPr>
      </w:pPr>
    </w:p>
    <w:p w:rsidR="00361936" w:rsidRDefault="00361936">
      <w:pPr>
        <w:rPr>
          <w:lang w:val="kk-KZ"/>
        </w:rPr>
      </w:pPr>
    </w:p>
    <w:p w:rsidR="00361936" w:rsidRDefault="00361936">
      <w:pPr>
        <w:rPr>
          <w:lang w:val="kk-KZ"/>
        </w:rPr>
      </w:pPr>
    </w:p>
    <w:p w:rsidR="00361936" w:rsidRDefault="00361936">
      <w:pPr>
        <w:rPr>
          <w:lang w:val="kk-KZ"/>
        </w:rPr>
      </w:pPr>
    </w:p>
    <w:p w:rsidR="00361936" w:rsidRDefault="00361936">
      <w:pPr>
        <w:rPr>
          <w:lang w:val="kk-KZ"/>
        </w:rPr>
      </w:pPr>
    </w:p>
    <w:p w:rsidR="00361936" w:rsidRDefault="00361936">
      <w:pPr>
        <w:rPr>
          <w:lang w:val="kk-KZ"/>
        </w:rPr>
      </w:pPr>
    </w:p>
    <w:p w:rsidR="00361936" w:rsidRDefault="00361936">
      <w:pPr>
        <w:rPr>
          <w:lang w:val="kk-KZ"/>
        </w:rPr>
      </w:pPr>
    </w:p>
    <w:p w:rsidR="00361936" w:rsidRDefault="00361936">
      <w:pPr>
        <w:rPr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D91E5D">
        <w:rPr>
          <w:rFonts w:ascii="Times New Roman" w:hAnsi="Times New Roman"/>
          <w:sz w:val="28"/>
          <w:szCs w:val="28"/>
          <w:lang w:val="kk-KZ"/>
        </w:rPr>
        <w:t xml:space="preserve">Құрамындағы жай сөйлемдердің </w:t>
      </w:r>
      <w:r>
        <w:rPr>
          <w:rFonts w:ascii="Times New Roman" w:hAnsi="Times New Roman"/>
          <w:sz w:val="28"/>
          <w:szCs w:val="28"/>
          <w:lang w:val="kk-KZ"/>
        </w:rPr>
        <w:t xml:space="preserve">алдыңғысы соңғысына нұсқап, ал соңғысы алдыңғы сөйлемнің мазмұнын ашатындай, талдап түсіндіріп тұратын құрмаласты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түсіндірмелі салалас  дейміз</w:t>
      </w:r>
      <w:r w:rsidRPr="00D91E5D">
        <w:rPr>
          <w:rFonts w:ascii="Times New Roman" w:hAnsi="Times New Roman"/>
          <w:sz w:val="28"/>
          <w:szCs w:val="28"/>
          <w:lang w:val="kk-KZ"/>
        </w:rPr>
        <w:t>.</w:t>
      </w: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EA410C" wp14:editId="4BCE2D8B">
                <wp:simplePos x="0" y="0"/>
                <wp:positionH relativeFrom="column">
                  <wp:posOffset>108585</wp:posOffset>
                </wp:positionH>
                <wp:positionV relativeFrom="paragraph">
                  <wp:posOffset>85090</wp:posOffset>
                </wp:positionV>
                <wp:extent cx="1943100" cy="1076325"/>
                <wp:effectExtent l="0" t="0" r="19050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jc w:val="center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Сілтеу есімдіктері мен сілтеу мәнді сөздер (мынаны, мынау, сол, сонша, соншалық, сондай)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1" style="position:absolute;left:0;text-align:left;margin-left:8.55pt;margin-top:6.7pt;width:153pt;height:8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jc w:val="center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Сілтеу есімдіктері мен сілтеу мәнді сөздер (мынаны, мынау, сол, сонша, соншалық, сондай)</w:t>
                      </w:r>
                    </w:p>
                  </w:txbxContent>
                </v:textbox>
              </v:rect>
            </w:pict>
          </mc:Fallback>
        </mc:AlternateContent>
      </w:r>
    </w:p>
    <w:p w:rsidR="00361936" w:rsidRPr="00D91E5D" w:rsidRDefault="00361936" w:rsidP="00361936">
      <w:pPr>
        <w:tabs>
          <w:tab w:val="left" w:pos="3690"/>
        </w:tabs>
        <w:ind w:left="3686" w:hanging="368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Әйел де ай сәулесі сияқты: есікті жапсаң, түсіндіктен түседі. (Құтып.)</w:t>
      </w:r>
    </w:p>
    <w:p w:rsidR="00361936" w:rsidRPr="00D91E5D" w:rsidRDefault="00361936" w:rsidP="00361936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sz w:val="28"/>
          <w:szCs w:val="28"/>
          <w:lang w:val="kk-KZ"/>
        </w:rPr>
        <w:tab/>
      </w: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C0646D" w:rsidRDefault="00361936" w:rsidP="00361936">
      <w:pPr>
        <w:jc w:val="both"/>
        <w:rPr>
          <w:rFonts w:ascii="Times New Roman" w:hAnsi="Times New Roman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Опасыз адам жел сияқты: алдыңда құдық барда артыңнан итереді. (Құтып)</w:t>
      </w: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Талғаулы салалас</w:t>
      </w:r>
      <w:r>
        <w:rPr>
          <w:rFonts w:ascii="Times New Roman" w:hAnsi="Times New Roman"/>
          <w:sz w:val="28"/>
          <w:szCs w:val="28"/>
          <w:lang w:val="kk-KZ"/>
        </w:rPr>
        <w:t xml:space="preserve">тың құрамындағы жай сөйлемдер бір-біріне тәуелсіз, дербес әрекеттерді баяндайды да, солардың тек біреуі ғана жүзеге асатынын білдіреді. </w:t>
      </w: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25C8F6" wp14:editId="1D9B47AE">
                <wp:simplePos x="0" y="0"/>
                <wp:positionH relativeFrom="column">
                  <wp:posOffset>108585</wp:posOffset>
                </wp:positionH>
                <wp:positionV relativeFrom="paragraph">
                  <wp:posOffset>88900</wp:posOffset>
                </wp:positionV>
                <wp:extent cx="1943100" cy="847725"/>
                <wp:effectExtent l="0" t="0" r="19050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jc w:val="center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Не, немесе, я, яки, болмаса, я болмаса, әйтпесе, әлде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2" style="position:absolute;left:0;text-align:left;margin-left:8.55pt;margin-top:7pt;width:153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jc w:val="center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Не, немесе, я, яки, болмаса, я болмаса, әйтпесе, әлде</w:t>
                      </w:r>
                    </w:p>
                  </w:txbxContent>
                </v:textbox>
              </v:rect>
            </w:pict>
          </mc:Fallback>
        </mc:AlternateContent>
      </w:r>
    </w:p>
    <w:p w:rsidR="00361936" w:rsidRPr="00A9471B" w:rsidRDefault="00361936" w:rsidP="00361936">
      <w:pPr>
        <w:tabs>
          <w:tab w:val="left" w:pos="3690"/>
        </w:tabs>
        <w:ind w:left="3686" w:hanging="3686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   </w:t>
      </w:r>
      <w:r w:rsidRPr="00A9471B">
        <w:rPr>
          <w:rFonts w:ascii="Times New Roman" w:hAnsi="Times New Roman"/>
          <w:i/>
          <w:sz w:val="28"/>
          <w:szCs w:val="28"/>
          <w:lang w:val="kk-KZ"/>
        </w:rPr>
        <w:t>Мен не бұл адамдардың ортасынан кетуім керек, не болмаса барша жанға тынышсыз болатын зұлымдықты қоюым керек екен ғой. (Шәкірім)</w:t>
      </w:r>
    </w:p>
    <w:p w:rsidR="00361936" w:rsidRPr="00D91E5D" w:rsidRDefault="00361936" w:rsidP="00361936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sz w:val="28"/>
          <w:szCs w:val="28"/>
          <w:lang w:val="kk-KZ"/>
        </w:rPr>
        <w:tab/>
      </w: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Екі жай сөйлемнің арасында</w:t>
      </w:r>
      <w:r w:rsidRPr="002E4F6F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2E4F6F">
        <w:rPr>
          <w:rFonts w:ascii="Times New Roman" w:hAnsi="Times New Roman"/>
          <w:b/>
          <w:i/>
          <w:sz w:val="28"/>
          <w:szCs w:val="28"/>
          <w:lang w:val="kk-KZ"/>
        </w:rPr>
        <w:t>немесе</w:t>
      </w:r>
      <w:r>
        <w:rPr>
          <w:rFonts w:ascii="Times New Roman" w:hAnsi="Times New Roman"/>
          <w:sz w:val="28"/>
          <w:szCs w:val="28"/>
          <w:lang w:val="kk-KZ"/>
        </w:rPr>
        <w:t xml:space="preserve">  шылауы бір рет келсе, онда сөйлемдер арасына үтір қойылмайды.</w:t>
      </w: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A9471B" w:rsidRDefault="00361936" w:rsidP="00361936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A9471B">
        <w:rPr>
          <w:rFonts w:ascii="Times New Roman" w:hAnsi="Times New Roman"/>
          <w:i/>
          <w:sz w:val="28"/>
          <w:szCs w:val="28"/>
          <w:lang w:val="kk-KZ"/>
        </w:rPr>
        <w:t>Жүргенше қара бет боп өлген артық:</w:t>
      </w:r>
    </w:p>
    <w:p w:rsidR="00361936" w:rsidRPr="00A9471B" w:rsidRDefault="00361936" w:rsidP="00361936">
      <w:pPr>
        <w:pStyle w:val="a3"/>
        <w:ind w:left="0"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A9471B">
        <w:rPr>
          <w:rFonts w:ascii="Times New Roman" w:hAnsi="Times New Roman"/>
          <w:i/>
          <w:sz w:val="28"/>
          <w:szCs w:val="28"/>
          <w:lang w:val="kk-KZ"/>
        </w:rPr>
        <w:t xml:space="preserve">     Не өлтір, не кеш тағы қолымды шеш. (Шәкәрім)</w:t>
      </w: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D91E5D">
        <w:rPr>
          <w:rFonts w:ascii="Times New Roman" w:hAnsi="Times New Roman"/>
          <w:sz w:val="28"/>
          <w:szCs w:val="28"/>
          <w:lang w:val="kk-KZ"/>
        </w:rPr>
        <w:t>Құрамындағы жай сөйлемдер</w:t>
      </w:r>
      <w:r>
        <w:rPr>
          <w:rFonts w:ascii="Times New Roman" w:hAnsi="Times New Roman"/>
          <w:sz w:val="28"/>
          <w:szCs w:val="28"/>
          <w:lang w:val="kk-KZ"/>
        </w:rPr>
        <w:t xml:space="preserve">і арқылы берілген істің, оқиғаның кезектесіп келуін білдіретін құрмаластың түрін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кезектес салалас  дейміз</w:t>
      </w:r>
      <w:r w:rsidRPr="00D91E5D">
        <w:rPr>
          <w:rFonts w:ascii="Times New Roman" w:hAnsi="Times New Roman"/>
          <w:sz w:val="28"/>
          <w:szCs w:val="28"/>
          <w:lang w:val="kk-KZ"/>
        </w:rPr>
        <w:t>.</w:t>
      </w: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4E3F5" wp14:editId="7479F914">
                <wp:simplePos x="0" y="0"/>
                <wp:positionH relativeFrom="column">
                  <wp:posOffset>108585</wp:posOffset>
                </wp:positionH>
                <wp:positionV relativeFrom="paragraph">
                  <wp:posOffset>88900</wp:posOffset>
                </wp:positionV>
                <wp:extent cx="1943100" cy="847725"/>
                <wp:effectExtent l="0" t="0" r="19050" b="2857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jc w:val="center"/>
                              <w:rPr>
                                <w:i/>
                                <w:lang w:val="kk-KZ"/>
                              </w:rPr>
                            </w:pPr>
                            <w:r w:rsidRPr="00DA63B7">
                              <w:rPr>
                                <w:i/>
                                <w:lang w:val="kk-KZ"/>
                              </w:rPr>
                              <w:t>Бір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де, біресе, кейде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3" style="position:absolute;left:0;text-align:left;margin-left:8.55pt;margin-top:7pt;width:153pt;height:6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jc w:val="center"/>
                        <w:rPr>
                          <w:i/>
                          <w:lang w:val="kk-KZ"/>
                        </w:rPr>
                      </w:pPr>
                      <w:r w:rsidRPr="00DA63B7">
                        <w:rPr>
                          <w:i/>
                          <w:lang w:val="kk-KZ"/>
                        </w:rPr>
                        <w:t>Бір</w:t>
                      </w:r>
                      <w:r>
                        <w:rPr>
                          <w:i/>
                          <w:lang w:val="kk-KZ"/>
                        </w:rPr>
                        <w:t>де, біресе, кейде</w:t>
                      </w:r>
                    </w:p>
                  </w:txbxContent>
                </v:textbox>
              </v:rect>
            </w:pict>
          </mc:Fallback>
        </mc:AlternateContent>
      </w:r>
    </w:p>
    <w:p w:rsidR="00361936" w:rsidRPr="00D91E5D" w:rsidRDefault="00361936" w:rsidP="00361936">
      <w:pPr>
        <w:tabs>
          <w:tab w:val="left" w:pos="3690"/>
        </w:tabs>
        <w:ind w:left="3686" w:hanging="368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Қазан тұрып біресе атын мақтады, біресе өзін мақтайды, бірақ айналып келгенде, бәрі де Бегілдің өнерін сөз етісті. (Қорқыт)</w:t>
      </w:r>
    </w:p>
    <w:p w:rsidR="00361936" w:rsidRPr="00D91E5D" w:rsidRDefault="00361936" w:rsidP="00361936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sz w:val="28"/>
          <w:szCs w:val="28"/>
          <w:lang w:val="kk-KZ"/>
        </w:rPr>
        <w:tab/>
      </w: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Кейде ашу, кейде айламен еп ойлады. Не қулық, не сұмдықпен жұмысым жоқ. (Шәкәрім)</w:t>
      </w: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Pr="00361936" w:rsidRDefault="00361936" w:rsidP="00361936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2B3CAC">
        <w:rPr>
          <w:rFonts w:ascii="Times New Roman" w:hAnsi="Times New Roman"/>
          <w:sz w:val="28"/>
          <w:szCs w:val="28"/>
          <w:lang w:val="kk-KZ"/>
        </w:rPr>
        <w:t xml:space="preserve">Құрамындағы жай сөйлемдернің алғашқысы тиянақсыз болып, соңғысына бағына байланысқан құрмалас сөйлемнің түрін </w:t>
      </w:r>
      <w:r w:rsidRPr="00361936">
        <w:rPr>
          <w:rFonts w:ascii="Times New Roman" w:hAnsi="Times New Roman"/>
          <w:b/>
          <w:sz w:val="28"/>
          <w:szCs w:val="28"/>
          <w:lang w:val="kk-KZ"/>
        </w:rPr>
        <w:t>сабақтас құрмалас сөйлем дейміз.</w:t>
      </w:r>
    </w:p>
    <w:p w:rsidR="00361936" w:rsidRPr="002B3CAC" w:rsidRDefault="00361936" w:rsidP="00361936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2B3CAC">
        <w:rPr>
          <w:rFonts w:ascii="Times New Roman" w:hAnsi="Times New Roman"/>
          <w:i/>
          <w:sz w:val="28"/>
          <w:szCs w:val="28"/>
          <w:lang w:val="kk-KZ"/>
        </w:rPr>
        <w:t xml:space="preserve">    М: Таңертеңгі тұнық ауа енді мұнартып, кең даланы сұлу сағым басты. (Т.Абд.)</w:t>
      </w:r>
    </w:p>
    <w:p w:rsidR="00361936" w:rsidRPr="002B3CAC" w:rsidRDefault="00361936" w:rsidP="00361936">
      <w:pPr>
        <w:tabs>
          <w:tab w:val="left" w:pos="3690"/>
        </w:tabs>
        <w:ind w:left="3686" w:hanging="3686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2B3CAC" w:rsidRDefault="00361936" w:rsidP="00361936">
      <w:pPr>
        <w:tabs>
          <w:tab w:val="left" w:pos="379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2B3CA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826689" wp14:editId="45A46797">
                <wp:simplePos x="0" y="0"/>
                <wp:positionH relativeFrom="column">
                  <wp:posOffset>3423285</wp:posOffset>
                </wp:positionH>
                <wp:positionV relativeFrom="paragraph">
                  <wp:posOffset>55880</wp:posOffset>
                </wp:positionV>
                <wp:extent cx="2295525" cy="466725"/>
                <wp:effectExtent l="0" t="0" r="28575" b="28575"/>
                <wp:wrapNone/>
                <wp:docPr id="52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361936" w:rsidRDefault="00361936" w:rsidP="0036193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36193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Басыңқы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2" o:spid="_x0000_s1034" style="position:absolute;left:0;text-align:left;margin-left:269.55pt;margin-top:4.4pt;width:180.7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" fillcolor="white [3201]" strokecolor="#f79646 [3209]" strokeweight="2pt">
                <v:textbox>
                  <w:txbxContent>
                    <w:p w:rsidR="00361936" w:rsidRPr="00361936" w:rsidRDefault="00361936" w:rsidP="00361936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361936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  <w:t>Басыңқы</w:t>
                      </w:r>
                    </w:p>
                  </w:txbxContent>
                </v:textbox>
              </v:oval>
            </w:pict>
          </mc:Fallback>
        </mc:AlternateContent>
      </w:r>
      <w:r w:rsidRPr="002B3CA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26F32E" wp14:editId="244C180F">
                <wp:simplePos x="0" y="0"/>
                <wp:positionH relativeFrom="column">
                  <wp:posOffset>260985</wp:posOffset>
                </wp:positionH>
                <wp:positionV relativeFrom="paragraph">
                  <wp:posOffset>55880</wp:posOffset>
                </wp:positionV>
                <wp:extent cx="2066925" cy="466725"/>
                <wp:effectExtent l="0" t="0" r="28575" b="28575"/>
                <wp:wrapNone/>
                <wp:docPr id="51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361936" w:rsidRDefault="00361936" w:rsidP="0036193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36193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Бағыныңқы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1" o:spid="_x0000_s1035" style="position:absolute;left:0;text-align:left;margin-left:20.55pt;margin-top:4.4pt;width:162.7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" fillcolor="white [3201]" strokecolor="#f79646 [3209]" strokeweight="2pt">
                <v:textbox>
                  <w:txbxContent>
                    <w:p w:rsidR="00361936" w:rsidRPr="00361936" w:rsidRDefault="00361936" w:rsidP="00361936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361936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  <w:t>Бағыныңқы</w:t>
                      </w:r>
                    </w:p>
                  </w:txbxContent>
                </v:textbox>
              </v:oval>
            </w:pict>
          </mc:Fallback>
        </mc:AlternateContent>
      </w:r>
      <w:r w:rsidRPr="002B3CAC">
        <w:rPr>
          <w:rFonts w:ascii="Times New Roman" w:hAnsi="Times New Roman"/>
          <w:sz w:val="28"/>
          <w:szCs w:val="28"/>
          <w:lang w:val="kk-KZ"/>
        </w:rPr>
        <w:tab/>
      </w:r>
    </w:p>
    <w:p w:rsidR="00361936" w:rsidRPr="002B3CAC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2B3CAC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2B3CAC" w:rsidRDefault="00361936" w:rsidP="00361936">
      <w:pPr>
        <w:pStyle w:val="a3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Default="00361936" w:rsidP="00361936">
      <w:pPr>
        <w:pStyle w:val="a3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2B3CAC">
        <w:rPr>
          <w:rFonts w:ascii="Times New Roman" w:hAnsi="Times New Roman"/>
          <w:i/>
          <w:sz w:val="28"/>
          <w:szCs w:val="28"/>
          <w:lang w:val="kk-KZ"/>
        </w:rPr>
        <w:t xml:space="preserve">Бағыныңқының баяндауышы етістіктің көсемше түрінен болады. М </w:t>
      </w:r>
    </w:p>
    <w:p w:rsidR="00361936" w:rsidRDefault="00361936" w:rsidP="00361936">
      <w:pPr>
        <w:pStyle w:val="a3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Pr="00361936" w:rsidRDefault="00361936" w:rsidP="0036193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361936">
        <w:rPr>
          <w:rFonts w:ascii="Times New Roman" w:hAnsi="Times New Roman"/>
          <w:sz w:val="28"/>
          <w:szCs w:val="28"/>
          <w:lang w:val="kk-KZ"/>
        </w:rPr>
        <w:t>Бір кезде орман шуылдап, дауыл соқты. (Н.Ғабд.)</w:t>
      </w: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bookmarkEnd w:id="0"/>
    <w:p w:rsidR="00361936" w:rsidRDefault="00361936" w:rsidP="00361936">
      <w:pPr>
        <w:rPr>
          <w:lang w:val="kk-KZ"/>
        </w:rPr>
      </w:pPr>
    </w:p>
    <w:p w:rsidR="00361936" w:rsidRDefault="00361936" w:rsidP="00361936">
      <w:pPr>
        <w:rPr>
          <w:lang w:val="kk-KZ"/>
        </w:rPr>
      </w:pPr>
    </w:p>
    <w:p w:rsidR="00361936" w:rsidRPr="004A2B5D" w:rsidRDefault="00361936" w:rsidP="00361936">
      <w:pPr>
        <w:rPr>
          <w:b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4A2B5D"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  <w:r w:rsidRPr="004A2B5D">
        <w:rPr>
          <w:rFonts w:ascii="Times New Roman" w:hAnsi="Times New Roman"/>
          <w:b/>
          <w:sz w:val="28"/>
          <w:szCs w:val="28"/>
          <w:lang w:val="kk-KZ"/>
        </w:rPr>
        <w:t>Ш</w:t>
      </w:r>
      <w:r w:rsidRPr="004A2B5D">
        <w:rPr>
          <w:rFonts w:ascii="Times New Roman" w:hAnsi="Times New Roman"/>
          <w:b/>
          <w:sz w:val="28"/>
          <w:szCs w:val="28"/>
          <w:lang w:val="kk-KZ"/>
        </w:rPr>
        <w:t>артты бағыныңқылы сабақтас</w:t>
      </w:r>
      <w:r>
        <w:rPr>
          <w:rFonts w:ascii="Times New Roman" w:hAnsi="Times New Roman"/>
          <w:sz w:val="28"/>
          <w:szCs w:val="28"/>
          <w:lang w:val="kk-KZ"/>
        </w:rPr>
        <w:t xml:space="preserve"> деп құрамындағы жай сөйлемдердің біріншісі екіншісіндегі істің жүзге асу я аспау шартын білдіретін құрмаласты айтамыз.</w:t>
      </w:r>
    </w:p>
    <w:p w:rsidR="004A2B5D" w:rsidRDefault="004A2B5D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tabs>
          <w:tab w:val="left" w:pos="3690"/>
        </w:tabs>
        <w:ind w:left="3686" w:hanging="3686"/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1BD9C1" wp14:editId="4A7D9BED">
                <wp:simplePos x="0" y="0"/>
                <wp:positionH relativeFrom="column">
                  <wp:posOffset>1280160</wp:posOffset>
                </wp:positionH>
                <wp:positionV relativeFrom="paragraph">
                  <wp:posOffset>160655</wp:posOffset>
                </wp:positionV>
                <wp:extent cx="1219200" cy="419100"/>
                <wp:effectExtent l="0" t="0" r="19050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-са,  -се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36" style="position:absolute;left:0;text-align:left;margin-left:100.8pt;margin-top:12.65pt;width:96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-са,  -се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D3B2A1" wp14:editId="0778BB09">
                <wp:simplePos x="0" y="0"/>
                <wp:positionH relativeFrom="column">
                  <wp:posOffset>60960</wp:posOffset>
                </wp:positionH>
                <wp:positionV relativeFrom="paragraph">
                  <wp:posOffset>160655</wp:posOffset>
                </wp:positionV>
                <wp:extent cx="1219200" cy="419100"/>
                <wp:effectExtent l="0" t="0" r="19050" b="1905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126BB7" w:rsidRDefault="00361936" w:rsidP="0036193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142" w:hanging="284"/>
                              <w:jc w:val="center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Шартты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рай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37" style="position:absolute;left:0;text-align:left;margin-left:4.8pt;margin-top:12.65pt;width:96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" fillcolor="white [3201]" strokecolor="#f79646 [3209]" strokeweight="2pt">
                <v:textbox>
                  <w:txbxContent>
                    <w:p w:rsidR="00361936" w:rsidRPr="00126BB7" w:rsidRDefault="00361936" w:rsidP="00361936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142" w:hanging="284"/>
                        <w:jc w:val="center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Шартты </w:t>
                      </w:r>
                      <w:r>
                        <w:rPr>
                          <w:i/>
                          <w:lang w:val="kk-KZ"/>
                        </w:rPr>
                        <w:t>рай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361936" w:rsidRPr="00D91E5D" w:rsidRDefault="00361936" w:rsidP="00361936">
      <w:pPr>
        <w:ind w:left="5245" w:hanging="5245"/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52C33F" wp14:editId="27194000">
                <wp:simplePos x="0" y="0"/>
                <wp:positionH relativeFrom="column">
                  <wp:posOffset>1280160</wp:posOffset>
                </wp:positionH>
                <wp:positionV relativeFrom="paragraph">
                  <wp:posOffset>375285</wp:posOffset>
                </wp:positionV>
                <wp:extent cx="1219200" cy="419100"/>
                <wp:effectExtent l="0" t="0" r="19050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126BB7" w:rsidRDefault="00361936" w:rsidP="0036193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ма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+й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8" style="position:absolute;left:0;text-align:left;margin-left:100.8pt;margin-top:29.55pt;width:96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" fillcolor="white [3201]" strokecolor="#f79646 [3209]" strokeweight="2pt">
                <v:textbox>
                  <w:txbxContent>
                    <w:p w:rsidR="00361936" w:rsidRPr="00126BB7" w:rsidRDefault="00361936" w:rsidP="00361936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ма </w:t>
                      </w:r>
                      <w:r>
                        <w:rPr>
                          <w:i/>
                          <w:lang w:val="kk-KZ"/>
                        </w:rPr>
                        <w:t>+й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B8F9FF" wp14:editId="695B75BD">
                <wp:simplePos x="0" y="0"/>
                <wp:positionH relativeFrom="column">
                  <wp:posOffset>60960</wp:posOffset>
                </wp:positionH>
                <wp:positionV relativeFrom="paragraph">
                  <wp:posOffset>346710</wp:posOffset>
                </wp:positionV>
                <wp:extent cx="1219200" cy="419100"/>
                <wp:effectExtent l="0" t="0" r="19050" b="1905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2.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Көсемше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39" style="position:absolute;left:0;text-align:left;margin-left:4.8pt;margin-top:27.3pt;width:96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2. </w:t>
                      </w:r>
                      <w:r>
                        <w:rPr>
                          <w:i/>
                          <w:lang w:val="kk-KZ"/>
                        </w:rPr>
                        <w:t>Көсемше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Екпей, егін бітпес; үйренбей, білім бітпес.    (мақ)</w:t>
      </w:r>
      <w:r w:rsidRPr="00D91E5D">
        <w:rPr>
          <w:rFonts w:ascii="Times New Roman" w:hAnsi="Times New Roman"/>
          <w:sz w:val="28"/>
          <w:szCs w:val="28"/>
          <w:lang w:val="kk-KZ"/>
        </w:rPr>
        <w:tab/>
      </w: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F497B6" wp14:editId="696D07FE">
                <wp:simplePos x="0" y="0"/>
                <wp:positionH relativeFrom="column">
                  <wp:posOffset>1280160</wp:posOffset>
                </wp:positionH>
                <wp:positionV relativeFrom="paragraph">
                  <wp:posOffset>161925</wp:posOffset>
                </wp:positionV>
                <wp:extent cx="1219200" cy="419100"/>
                <wp:effectExtent l="0" t="0" r="19050" b="1905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-ған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+ 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40" style="position:absolute;left:0;text-align:left;margin-left:100.8pt;margin-top:12.75pt;width:96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-ған </w:t>
                      </w:r>
                      <w:r>
                        <w:rPr>
                          <w:i/>
                          <w:lang w:val="kk-KZ"/>
                        </w:rPr>
                        <w:t>+ да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D8842D" wp14:editId="0B537137">
                <wp:simplePos x="0" y="0"/>
                <wp:positionH relativeFrom="column">
                  <wp:posOffset>60960</wp:posOffset>
                </wp:positionH>
                <wp:positionV relativeFrom="paragraph">
                  <wp:posOffset>152400</wp:posOffset>
                </wp:positionV>
                <wp:extent cx="1219200" cy="419100"/>
                <wp:effectExtent l="0" t="0" r="19050" b="1905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3.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 xml:space="preserve">есімше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41" style="position:absolute;left:0;text-align:left;margin-left:4.8pt;margin-top:12pt;width:96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3. </w:t>
                      </w:r>
                      <w:r>
                        <w:rPr>
                          <w:i/>
                          <w:lang w:val="kk-KZ"/>
                        </w:rPr>
                        <w:t xml:space="preserve">есімше </w:t>
                      </w:r>
                    </w:p>
                  </w:txbxContent>
                </v:textbox>
              </v:rect>
            </w:pict>
          </mc:Fallback>
        </mc:AlternateContent>
      </w: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Сөз жүйесін тапса, мал иесін табар. (мақ)</w:t>
      </w: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Басыңқыдағы іске бағыныңқыда айтылған іс немесе бағыныңқыдағы іске басыңқыдағы іс қарсы қойыла айтылған сабақтасты ҚАРСЫЛЫҚТЫ бағыныңқылы сабақтас дейміз.</w:t>
      </w:r>
    </w:p>
    <w:p w:rsidR="00361936" w:rsidRDefault="00361936" w:rsidP="00361936">
      <w:pPr>
        <w:tabs>
          <w:tab w:val="left" w:pos="3690"/>
        </w:tabs>
        <w:ind w:left="3686" w:hanging="3686"/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54EC73" wp14:editId="56FFD91C">
                <wp:simplePos x="0" y="0"/>
                <wp:positionH relativeFrom="column">
                  <wp:posOffset>1280159</wp:posOffset>
                </wp:positionH>
                <wp:positionV relativeFrom="paragraph">
                  <wp:posOffset>157480</wp:posOffset>
                </wp:positionV>
                <wp:extent cx="2238375" cy="419100"/>
                <wp:effectExtent l="0" t="0" r="28575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-са да,  -се 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42" style="position:absolute;left:0;text-align:left;margin-left:100.8pt;margin-top:12.4pt;width:176.25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-са да,  -се де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38DF24" wp14:editId="10D524FF">
                <wp:simplePos x="0" y="0"/>
                <wp:positionH relativeFrom="column">
                  <wp:posOffset>60960</wp:posOffset>
                </wp:positionH>
                <wp:positionV relativeFrom="paragraph">
                  <wp:posOffset>160655</wp:posOffset>
                </wp:positionV>
                <wp:extent cx="1219200" cy="419100"/>
                <wp:effectExtent l="0" t="0" r="19050" b="1905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126BB7" w:rsidRDefault="00361936" w:rsidP="0036193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142" w:hanging="284"/>
                              <w:jc w:val="center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Шартты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рай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43" style="position:absolute;left:0;text-align:left;margin-left:4.8pt;margin-top:12.65pt;width:96pt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" fillcolor="white [3201]" strokecolor="#f79646 [3209]" strokeweight="2pt">
                <v:textbox>
                  <w:txbxContent>
                    <w:p w:rsidR="00361936" w:rsidRPr="00126BB7" w:rsidRDefault="00361936" w:rsidP="00361936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142" w:hanging="284"/>
                        <w:jc w:val="center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Шартты </w:t>
                      </w:r>
                      <w:r>
                        <w:rPr>
                          <w:i/>
                          <w:lang w:val="kk-KZ"/>
                        </w:rPr>
                        <w:t>рай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361936" w:rsidRDefault="00361936" w:rsidP="004A2B5D">
      <w:pPr>
        <w:ind w:left="5670" w:hanging="5670"/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706D07" wp14:editId="07137845">
                <wp:simplePos x="0" y="0"/>
                <wp:positionH relativeFrom="column">
                  <wp:posOffset>1280160</wp:posOffset>
                </wp:positionH>
                <wp:positionV relativeFrom="paragraph">
                  <wp:posOffset>372110</wp:posOffset>
                </wp:positionV>
                <wp:extent cx="2238375" cy="723900"/>
                <wp:effectExtent l="0" t="0" r="28575" b="1905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Default="00361936" w:rsidP="0036193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ған+мен</w:t>
                            </w:r>
                          </w:p>
                          <w:p w:rsidR="00361936" w:rsidRDefault="00361936" w:rsidP="0036193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ған+ша</w:t>
                            </w:r>
                          </w:p>
                          <w:p w:rsidR="00361936" w:rsidRPr="00126BB7" w:rsidRDefault="00361936" w:rsidP="0036193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-ған+ы болмаса, қарамастан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44" style="position:absolute;left:0;text-align:left;margin-left:100.8pt;margin-top:29.3pt;width:176.25pt;height:5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" fillcolor="white [3201]" strokecolor="#f79646 [3209]" strokeweight="2pt">
                <v:textbox>
                  <w:txbxContent>
                    <w:p w:rsidR="00361936" w:rsidRDefault="00361936" w:rsidP="00361936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ған+мен</w:t>
                      </w:r>
                    </w:p>
                    <w:p w:rsidR="00361936" w:rsidRDefault="00361936" w:rsidP="00361936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ған+ша</w:t>
                      </w:r>
                    </w:p>
                    <w:p w:rsidR="00361936" w:rsidRPr="00126BB7" w:rsidRDefault="00361936" w:rsidP="00361936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-ған+ы болмаса, қарамастан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F99090" wp14:editId="512B9F35">
                <wp:simplePos x="0" y="0"/>
                <wp:positionH relativeFrom="column">
                  <wp:posOffset>60960</wp:posOffset>
                </wp:positionH>
                <wp:positionV relativeFrom="paragraph">
                  <wp:posOffset>342900</wp:posOffset>
                </wp:positionV>
                <wp:extent cx="1219200" cy="752475"/>
                <wp:effectExtent l="0" t="0" r="19050" b="28575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2.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Көсемше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45" style="position:absolute;left:0;text-align:left;margin-left:4.8pt;margin-top:27pt;width:96pt;height:5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2. </w:t>
                      </w:r>
                      <w:r>
                        <w:rPr>
                          <w:i/>
                          <w:lang w:val="kk-KZ"/>
                        </w:rPr>
                        <w:t>Көсемше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</w:t>
      </w:r>
      <w:r w:rsidR="004A2B5D"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Абай  Дәндібай сөзінен жақсы пейілді аңғарса да, ол кезде көмектерін алмаған-ды (М.Ә.)</w:t>
      </w: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27055B" wp14:editId="0F05529F">
                <wp:simplePos x="0" y="0"/>
                <wp:positionH relativeFrom="column">
                  <wp:posOffset>1279525</wp:posOffset>
                </wp:positionH>
                <wp:positionV relativeFrom="paragraph">
                  <wp:posOffset>78740</wp:posOffset>
                </wp:positionV>
                <wp:extent cx="2238375" cy="419100"/>
                <wp:effectExtent l="0" t="0" r="28575" b="1905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-а   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(-е, -й) тұра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46" style="position:absolute;left:0;text-align:left;margin-left:100.75pt;margin-top:6.2pt;width:176.25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-а    </w:t>
                      </w:r>
                      <w:r>
                        <w:rPr>
                          <w:i/>
                          <w:lang w:val="kk-KZ"/>
                        </w:rPr>
                        <w:t>(-е, -й) тұра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3F5A14" wp14:editId="4B6F9392">
                <wp:simplePos x="0" y="0"/>
                <wp:positionH relativeFrom="column">
                  <wp:posOffset>60960</wp:posOffset>
                </wp:positionH>
                <wp:positionV relativeFrom="paragraph">
                  <wp:posOffset>72390</wp:posOffset>
                </wp:positionV>
                <wp:extent cx="1219200" cy="419100"/>
                <wp:effectExtent l="0" t="0" r="19050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3.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 xml:space="preserve">есімше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47" style="position:absolute;left:0;text-align:left;margin-left:4.8pt;margin-top:5.7pt;width:96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3. </w:t>
                      </w:r>
                      <w:r>
                        <w:rPr>
                          <w:i/>
                          <w:lang w:val="kk-KZ"/>
                        </w:rPr>
                        <w:t xml:space="preserve">есімше </w:t>
                      </w:r>
                    </w:p>
                  </w:txbxContent>
                </v:textbox>
              </v:rect>
            </w:pict>
          </mc:Fallback>
        </mc:AlternateContent>
      </w: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Әлдене қызы болғанмен, Салтанаттың өзіне Абайды кепілге бермейтін болыпты. (М.Ә)</w:t>
      </w: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4A2B5D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</w:t>
      </w:r>
      <w:r w:rsidR="00361936">
        <w:rPr>
          <w:rFonts w:ascii="Times New Roman" w:hAnsi="Times New Roman"/>
          <w:sz w:val="28"/>
          <w:szCs w:val="28"/>
          <w:lang w:val="kk-KZ"/>
        </w:rPr>
        <w:t xml:space="preserve">Құрамындағы жай сөйлемдердің біріншісінде айтылған іс екіншісінде айтылған істің мезгілін білдіретін құрмаластың түрін </w:t>
      </w:r>
      <w:r w:rsidR="00361936" w:rsidRPr="004A2B5D">
        <w:rPr>
          <w:rFonts w:ascii="Times New Roman" w:hAnsi="Times New Roman"/>
          <w:b/>
          <w:sz w:val="28"/>
          <w:szCs w:val="28"/>
          <w:lang w:val="kk-KZ"/>
        </w:rPr>
        <w:t>мезгіл бағыныңқылы сабақтас дейміз</w:t>
      </w:r>
      <w:r w:rsidR="00361936">
        <w:rPr>
          <w:rFonts w:ascii="Times New Roman" w:hAnsi="Times New Roman"/>
          <w:sz w:val="28"/>
          <w:szCs w:val="28"/>
          <w:lang w:val="kk-KZ"/>
        </w:rPr>
        <w:t>.</w:t>
      </w:r>
    </w:p>
    <w:p w:rsidR="004A2B5D" w:rsidRDefault="004A2B5D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tabs>
          <w:tab w:val="left" w:pos="3690"/>
        </w:tabs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5ADE76" wp14:editId="771545EE">
                <wp:simplePos x="0" y="0"/>
                <wp:positionH relativeFrom="column">
                  <wp:posOffset>1280160</wp:posOffset>
                </wp:positionH>
                <wp:positionV relativeFrom="paragraph">
                  <wp:posOffset>154305</wp:posOffset>
                </wp:positionV>
                <wp:extent cx="2238375" cy="333375"/>
                <wp:effectExtent l="0" t="0" r="28575" b="2857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-ған+ша, -ген+ше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48" style="position:absolute;left:0;text-align:left;margin-left:100.8pt;margin-top:12.15pt;width:176.2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-ған+ша, -ген+ше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28BF57" wp14:editId="64411417">
                <wp:simplePos x="0" y="0"/>
                <wp:positionH relativeFrom="column">
                  <wp:posOffset>60960</wp:posOffset>
                </wp:positionH>
                <wp:positionV relativeFrom="paragraph">
                  <wp:posOffset>163830</wp:posOffset>
                </wp:positionV>
                <wp:extent cx="1219200" cy="323850"/>
                <wp:effectExtent l="0" t="0" r="19050" b="19050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126BB7" w:rsidRDefault="00361936" w:rsidP="00361936">
                            <w:pPr>
                              <w:pStyle w:val="a3"/>
                              <w:ind w:left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-ша,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-ше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49" style="position:absolute;left:0;text-align:left;margin-left:4.8pt;margin-top:12.9pt;width:96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" fillcolor="white [3201]" strokecolor="#f79646 [3209]" strokeweight="2pt">
                <v:textbox>
                  <w:txbxContent>
                    <w:p w:rsidR="00361936" w:rsidRPr="00126BB7" w:rsidRDefault="00361936" w:rsidP="00361936">
                      <w:pPr>
                        <w:pStyle w:val="a3"/>
                        <w:ind w:left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-ша, </w:t>
                      </w:r>
                      <w:r>
                        <w:rPr>
                          <w:i/>
                          <w:lang w:val="kk-KZ"/>
                        </w:rPr>
                        <w:t>-ше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4A2B5D" w:rsidRDefault="004A2B5D" w:rsidP="00361936">
      <w:pPr>
        <w:tabs>
          <w:tab w:val="left" w:pos="3690"/>
        </w:tabs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4A2B5D">
      <w:pPr>
        <w:ind w:left="5812" w:hanging="6096"/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ACABFF" wp14:editId="0E4F0FDC">
                <wp:simplePos x="0" y="0"/>
                <wp:positionH relativeFrom="column">
                  <wp:posOffset>1280160</wp:posOffset>
                </wp:positionH>
                <wp:positionV relativeFrom="paragraph">
                  <wp:posOffset>283845</wp:posOffset>
                </wp:positionV>
                <wp:extent cx="2238375" cy="723900"/>
                <wp:effectExtent l="0" t="0" r="28575" b="1905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126BB7" w:rsidRDefault="00361936" w:rsidP="00361936">
                            <w:pPr>
                              <w:pStyle w:val="a3"/>
                              <w:ind w:left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-ған+да,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-ген+де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50" style="position:absolute;left:0;text-align:left;margin-left:100.8pt;margin-top:22.35pt;width:176.25pt;height:5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" fillcolor="white [3201]" strokecolor="#f79646 [3209]" strokeweight="2pt">
                <v:textbox>
                  <w:txbxContent>
                    <w:p w:rsidR="00361936" w:rsidRPr="00126BB7" w:rsidRDefault="00361936" w:rsidP="00361936">
                      <w:pPr>
                        <w:pStyle w:val="a3"/>
                        <w:ind w:left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-ған+да, </w:t>
                      </w:r>
                      <w:r>
                        <w:rPr>
                          <w:i/>
                          <w:lang w:val="kk-KZ"/>
                        </w:rPr>
                        <w:t>-ген+де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202392" wp14:editId="0E0157CE">
                <wp:simplePos x="0" y="0"/>
                <wp:positionH relativeFrom="column">
                  <wp:posOffset>60960</wp:posOffset>
                </wp:positionH>
                <wp:positionV relativeFrom="paragraph">
                  <wp:posOffset>283845</wp:posOffset>
                </wp:positionV>
                <wp:extent cx="1219200" cy="723900"/>
                <wp:effectExtent l="0" t="0" r="19050" b="1905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-ған,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- ген  кезде, шақта, уақытта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51" style="position:absolute;left:0;text-align:left;margin-left:4.8pt;margin-top:22.35pt;width:96pt;height:5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-ған, </w:t>
                      </w:r>
                      <w:r>
                        <w:rPr>
                          <w:i/>
                          <w:lang w:val="kk-KZ"/>
                        </w:rPr>
                        <w:t>- ген  кезде, шақта, уақытта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Абай  Дүйге кіргенде, Әбіш </w:t>
      </w:r>
      <w:r w:rsidR="004A2B5D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коверттегі бар қағазды оқып шыққан еді. (М.Ә.)</w:t>
      </w: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92436A" wp14:editId="5A312195">
                <wp:simplePos x="0" y="0"/>
                <wp:positionH relativeFrom="column">
                  <wp:posOffset>1280160</wp:posOffset>
                </wp:positionH>
                <wp:positionV relativeFrom="paragraph">
                  <wp:posOffset>189865</wp:posOffset>
                </wp:positionV>
                <wp:extent cx="2238375" cy="552450"/>
                <wp:effectExtent l="0" t="0" r="28575" b="19050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-ған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соң, -ген соң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52" style="position:absolute;left:0;text-align:left;margin-left:100.8pt;margin-top:14.95pt;width:176.25pt;height:4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-ған </w:t>
                      </w:r>
                      <w:r>
                        <w:rPr>
                          <w:i/>
                          <w:lang w:val="kk-KZ"/>
                        </w:rPr>
                        <w:t>соң, -ген соң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E2366F" wp14:editId="664F09FA">
                <wp:simplePos x="0" y="0"/>
                <wp:positionH relativeFrom="column">
                  <wp:posOffset>60960</wp:posOffset>
                </wp:positionH>
                <wp:positionV relativeFrom="paragraph">
                  <wp:posOffset>189865</wp:posOffset>
                </wp:positionV>
                <wp:extent cx="1219200" cy="552450"/>
                <wp:effectExtent l="0" t="0" r="19050" b="19050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-ғалы,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-гелі</w:t>
                            </w:r>
                          </w:p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-а, -е, -й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53" style="position:absolute;left:0;text-align:left;margin-left:4.8pt;margin-top:14.95pt;width:96pt;height:4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" fillcolor="white [3201]" strokecolor="#f79646 [3209]" strokeweight="2pt">
                <v:textbox>
                  <w:txbxContent>
                    <w:p w:rsidR="00361936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-ғалы, </w:t>
                      </w:r>
                      <w:r>
                        <w:rPr>
                          <w:i/>
                          <w:lang w:val="kk-KZ"/>
                        </w:rPr>
                        <w:t>-гелі</w:t>
                      </w:r>
                    </w:p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-а, -е, -й</w:t>
                      </w:r>
                    </w:p>
                  </w:txbxContent>
                </v:textbox>
              </v:rect>
            </w:pict>
          </mc:Fallback>
        </mc:AlternateContent>
      </w: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3EAADE" wp14:editId="5C2DC177">
                <wp:simplePos x="0" y="0"/>
                <wp:positionH relativeFrom="column">
                  <wp:posOffset>60960</wp:posOffset>
                </wp:positionH>
                <wp:positionV relativeFrom="paragraph">
                  <wp:posOffset>128905</wp:posOffset>
                </wp:positionV>
                <wp:extent cx="3457575" cy="552450"/>
                <wp:effectExtent l="0" t="0" r="28575" b="1905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Қашан?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Қашанға шейін? Қашаннан бері?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54" style="position:absolute;left:0;text-align:left;margin-left:4.8pt;margin-top:10.15pt;width:272.25pt;height:4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Қашан? </w:t>
                      </w:r>
                      <w:r>
                        <w:rPr>
                          <w:i/>
                          <w:lang w:val="kk-KZ"/>
                        </w:rPr>
                        <w:t>Қашанға шейін? Қашаннан бері?</w:t>
                      </w:r>
                    </w:p>
                  </w:txbxContent>
                </v:textbox>
              </v:rect>
            </w:pict>
          </mc:Fallback>
        </mc:AlternateContent>
      </w: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4A2B5D">
      <w:pPr>
        <w:ind w:right="-14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Есжан туысымен, көп ұзамай күйеуі Тілеуқабыл қайтыс болыпты. (С. Мәу)</w:t>
      </w: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4A2B5D" w:rsidRDefault="004A2B5D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Құрамындағы жай сөйлемдердің бағыныңқысы басыңқыдағы істің, қимылдың қалай орындалғанындығын білдіретін құрмаластың түрін </w:t>
      </w:r>
      <w:r w:rsidRPr="004A2B5D">
        <w:rPr>
          <w:rFonts w:ascii="Times New Roman" w:hAnsi="Times New Roman"/>
          <w:b/>
          <w:sz w:val="28"/>
          <w:szCs w:val="28"/>
          <w:lang w:val="kk-KZ"/>
        </w:rPr>
        <w:t>қимыл-сын бағыныңқылы сабақтас</w:t>
      </w:r>
      <w:r>
        <w:rPr>
          <w:rFonts w:ascii="Times New Roman" w:hAnsi="Times New Roman"/>
          <w:sz w:val="28"/>
          <w:szCs w:val="28"/>
          <w:lang w:val="kk-KZ"/>
        </w:rPr>
        <w:t xml:space="preserve"> дейміз.</w:t>
      </w:r>
    </w:p>
    <w:p w:rsidR="00361936" w:rsidRDefault="00361936" w:rsidP="00361936">
      <w:pPr>
        <w:tabs>
          <w:tab w:val="left" w:pos="3690"/>
        </w:tabs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3B1985" wp14:editId="504EBD76">
                <wp:simplePos x="0" y="0"/>
                <wp:positionH relativeFrom="column">
                  <wp:posOffset>2596134</wp:posOffset>
                </wp:positionH>
                <wp:positionV relativeFrom="paragraph">
                  <wp:posOffset>161163</wp:posOffset>
                </wp:positionV>
                <wp:extent cx="938784" cy="718820"/>
                <wp:effectExtent l="0" t="0" r="13970" b="24130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784" cy="71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Қайтіп?</w:t>
                            </w:r>
                          </w:p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Қалай?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55" style="position:absolute;left:0;text-align:left;margin-left:204.4pt;margin-top:12.7pt;width:73.9pt;height:56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" fillcolor="white [3201]" strokecolor="#f79646 [3209]" strokeweight="2pt">
                <v:textbox>
                  <w:txbxContent>
                    <w:p w:rsidR="00361936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Қайтіп?</w:t>
                      </w:r>
                    </w:p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Қалай?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C72FE8" wp14:editId="2F85C188">
                <wp:simplePos x="0" y="0"/>
                <wp:positionH relativeFrom="column">
                  <wp:posOffset>1035558</wp:posOffset>
                </wp:positionH>
                <wp:positionV relativeFrom="paragraph">
                  <wp:posOffset>161163</wp:posOffset>
                </wp:positionV>
                <wp:extent cx="1560195" cy="718820"/>
                <wp:effectExtent l="0" t="0" r="20955" b="24130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95" cy="71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-ып, -іп, -п</w:t>
                            </w:r>
                          </w:p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-а, -е, -й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56" style="position:absolute;left:0;text-align:left;margin-left:81.55pt;margin-top:12.7pt;width:122.85pt;height:56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" fillcolor="white [3201]" strokecolor="#f79646 [3209]" strokeweight="2pt">
                <v:textbox>
                  <w:txbxContent>
                    <w:p w:rsidR="00361936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-ып, -іп, -п</w:t>
                      </w:r>
                    </w:p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-а, -е, -й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5E47C3" wp14:editId="70F3D702">
                <wp:simplePos x="0" y="0"/>
                <wp:positionH relativeFrom="column">
                  <wp:posOffset>60198</wp:posOffset>
                </wp:positionH>
                <wp:positionV relativeFrom="paragraph">
                  <wp:posOffset>161163</wp:posOffset>
                </wp:positionV>
                <wp:extent cx="975360" cy="706120"/>
                <wp:effectExtent l="0" t="0" r="15240" b="17780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706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126BB7" w:rsidRDefault="00361936" w:rsidP="00361936">
                            <w:pPr>
                              <w:pStyle w:val="a3"/>
                              <w:ind w:left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Көсемше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57" style="position:absolute;left:0;text-align:left;margin-left:4.75pt;margin-top:12.7pt;width:76.8pt;height:5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" fillcolor="white [3201]" strokecolor="#f79646 [3209]" strokeweight="2pt">
                <v:textbox>
                  <w:txbxContent>
                    <w:p w:rsidR="00361936" w:rsidRPr="00126BB7" w:rsidRDefault="00361936" w:rsidP="00361936">
                      <w:pPr>
                        <w:pStyle w:val="a3"/>
                        <w:ind w:left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Көсемше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361936" w:rsidRDefault="00361936" w:rsidP="00361936">
      <w:pPr>
        <w:tabs>
          <w:tab w:val="left" w:pos="5794"/>
        </w:tabs>
        <w:ind w:left="5812" w:hanging="609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ab/>
        <w:t>Адамдары, малдары, күркелері де қосыл</w:t>
      </w:r>
      <w:r w:rsidRPr="00874B21">
        <w:rPr>
          <w:rFonts w:ascii="Times New Roman" w:hAnsi="Times New Roman"/>
          <w:i/>
          <w:sz w:val="28"/>
          <w:szCs w:val="28"/>
          <w:u w:val="single"/>
          <w:lang w:val="kk-KZ"/>
        </w:rPr>
        <w:t>ып</w:t>
      </w:r>
      <w:r>
        <w:rPr>
          <w:rFonts w:ascii="Times New Roman" w:hAnsi="Times New Roman"/>
          <w:sz w:val="28"/>
          <w:szCs w:val="28"/>
          <w:lang w:val="kk-KZ"/>
        </w:rPr>
        <w:t xml:space="preserve">, бір ауылдан бір ауылджы айырып та болмайды. (М.Ә)                                           </w:t>
      </w:r>
    </w:p>
    <w:p w:rsidR="00361936" w:rsidRDefault="00361936" w:rsidP="00361936">
      <w:pPr>
        <w:ind w:left="5812" w:hanging="6096"/>
        <w:jc w:val="both"/>
        <w:rPr>
          <w:rFonts w:ascii="Times New Roman" w:hAnsi="Times New Roman"/>
          <w:sz w:val="28"/>
          <w:szCs w:val="28"/>
          <w:lang w:val="kk-KZ"/>
        </w:rPr>
      </w:pP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8C5964" wp14:editId="044E404D">
                <wp:simplePos x="0" y="0"/>
                <wp:positionH relativeFrom="column">
                  <wp:posOffset>2596134</wp:posOffset>
                </wp:positionH>
                <wp:positionV relativeFrom="paragraph">
                  <wp:posOffset>38227</wp:posOffset>
                </wp:positionV>
                <wp:extent cx="938530" cy="1438402"/>
                <wp:effectExtent l="0" t="0" r="13970" b="28575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" cy="14384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Қалай?</w:t>
                            </w:r>
                          </w:p>
                          <w:p w:rsidR="00361936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</w:p>
                          <w:p w:rsidR="00361936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</w:p>
                          <w:p w:rsidR="00361936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Қалай?</w:t>
                            </w:r>
                          </w:p>
                          <w:p w:rsidR="00361936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</w:p>
                          <w:p w:rsidR="00361936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</w:p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Қалай?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58" style="position:absolute;left:0;text-align:left;margin-left:204.4pt;margin-top:3pt;width:73.9pt;height:11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" fillcolor="white [3201]" strokecolor="#f79646 [3209]" strokeweight="2pt">
                <v:textbox>
                  <w:txbxContent>
                    <w:p w:rsidR="00361936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Қалай?</w:t>
                      </w:r>
                    </w:p>
                    <w:p w:rsidR="00361936" w:rsidRDefault="00361936" w:rsidP="00361936">
                      <w:pPr>
                        <w:rPr>
                          <w:i/>
                          <w:lang w:val="kk-KZ"/>
                        </w:rPr>
                      </w:pPr>
                    </w:p>
                    <w:p w:rsidR="00361936" w:rsidRDefault="00361936" w:rsidP="00361936">
                      <w:pPr>
                        <w:rPr>
                          <w:i/>
                          <w:lang w:val="kk-KZ"/>
                        </w:rPr>
                      </w:pPr>
                    </w:p>
                    <w:p w:rsidR="00361936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Қалай?</w:t>
                      </w:r>
                    </w:p>
                    <w:p w:rsidR="00361936" w:rsidRDefault="00361936" w:rsidP="00361936">
                      <w:pPr>
                        <w:rPr>
                          <w:i/>
                          <w:lang w:val="kk-KZ"/>
                        </w:rPr>
                      </w:pPr>
                    </w:p>
                    <w:p w:rsidR="00361936" w:rsidRDefault="00361936" w:rsidP="00361936">
                      <w:pPr>
                        <w:rPr>
                          <w:i/>
                          <w:lang w:val="kk-KZ"/>
                        </w:rPr>
                      </w:pPr>
                    </w:p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Қалай?</w:t>
                      </w: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057DD3" wp14:editId="72B8D5CD">
                <wp:simplePos x="0" y="0"/>
                <wp:positionH relativeFrom="column">
                  <wp:posOffset>1035559</wp:posOffset>
                </wp:positionH>
                <wp:positionV relativeFrom="paragraph">
                  <wp:posOffset>50419</wp:posOffset>
                </wp:positionV>
                <wp:extent cx="1560576" cy="1426210"/>
                <wp:effectExtent l="0" t="0" r="20955" b="21590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576" cy="1426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Default="00361936" w:rsidP="00361936">
                            <w:pPr>
                              <w:pStyle w:val="a3"/>
                              <w:ind w:left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 xml:space="preserve">-ған+дай, </w:t>
                            </w:r>
                            <w:r>
                              <w:rPr>
                                <w:i/>
                                <w:lang w:val="kk-KZ"/>
                              </w:rPr>
                              <w:t>-ген+дей болып</w:t>
                            </w:r>
                          </w:p>
                          <w:p w:rsidR="00361936" w:rsidRDefault="00361936" w:rsidP="00361936">
                            <w:pPr>
                              <w:pStyle w:val="a3"/>
                              <w:ind w:left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-ған (-ген) күйі (қалпында)</w:t>
                            </w:r>
                          </w:p>
                          <w:p w:rsidR="00361936" w:rsidRDefault="00361936" w:rsidP="00361936">
                            <w:pPr>
                              <w:pStyle w:val="a3"/>
                              <w:ind w:left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-ма+с+тан</w:t>
                            </w:r>
                          </w:p>
                          <w:p w:rsidR="00361936" w:rsidRDefault="00361936" w:rsidP="00361936">
                            <w:pPr>
                              <w:pStyle w:val="a3"/>
                              <w:ind w:left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-па+с+тан</w:t>
                            </w:r>
                          </w:p>
                          <w:p w:rsidR="00361936" w:rsidRDefault="00361936" w:rsidP="00361936">
                            <w:pPr>
                              <w:pStyle w:val="a3"/>
                              <w:ind w:left="142"/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-бе+с+тен</w:t>
                            </w:r>
                          </w:p>
                          <w:p w:rsidR="00361936" w:rsidRPr="00126BB7" w:rsidRDefault="00361936" w:rsidP="00361936">
                            <w:pPr>
                              <w:pStyle w:val="a3"/>
                              <w:ind w:left="142"/>
                              <w:rPr>
                                <w:i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59" style="position:absolute;left:0;text-align:left;margin-left:81.55pt;margin-top:3.95pt;width:122.9pt;height:112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" fillcolor="white [3201]" strokecolor="#f79646 [3209]" strokeweight="2pt">
                <v:textbox>
                  <w:txbxContent>
                    <w:p w:rsidR="00361936" w:rsidRDefault="00361936" w:rsidP="00361936">
                      <w:pPr>
                        <w:pStyle w:val="a3"/>
                        <w:ind w:left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 xml:space="preserve">-ған+дай, </w:t>
                      </w:r>
                      <w:r>
                        <w:rPr>
                          <w:i/>
                          <w:lang w:val="kk-KZ"/>
                        </w:rPr>
                        <w:t>-ген+дей болып</w:t>
                      </w:r>
                    </w:p>
                    <w:p w:rsidR="00361936" w:rsidRDefault="00361936" w:rsidP="00361936">
                      <w:pPr>
                        <w:pStyle w:val="a3"/>
                        <w:ind w:left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-ған (-ген) күйі (қалпында)</w:t>
                      </w:r>
                    </w:p>
                    <w:p w:rsidR="00361936" w:rsidRDefault="00361936" w:rsidP="00361936">
                      <w:pPr>
                        <w:pStyle w:val="a3"/>
                        <w:ind w:left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-ма+с+тан</w:t>
                      </w:r>
                    </w:p>
                    <w:p w:rsidR="00361936" w:rsidRDefault="00361936" w:rsidP="00361936">
                      <w:pPr>
                        <w:pStyle w:val="a3"/>
                        <w:ind w:left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-па+с+тан</w:t>
                      </w:r>
                    </w:p>
                    <w:p w:rsidR="00361936" w:rsidRDefault="00361936" w:rsidP="00361936">
                      <w:pPr>
                        <w:pStyle w:val="a3"/>
                        <w:ind w:left="142"/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-бе+с+тен</w:t>
                      </w:r>
                    </w:p>
                    <w:p w:rsidR="00361936" w:rsidRPr="00126BB7" w:rsidRDefault="00361936" w:rsidP="00361936">
                      <w:pPr>
                        <w:pStyle w:val="a3"/>
                        <w:ind w:left="142"/>
                        <w:rPr>
                          <w:i/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91E5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EF049F" wp14:editId="67911802">
                <wp:simplePos x="0" y="0"/>
                <wp:positionH relativeFrom="column">
                  <wp:posOffset>60198</wp:posOffset>
                </wp:positionH>
                <wp:positionV relativeFrom="paragraph">
                  <wp:posOffset>50419</wp:posOffset>
                </wp:positionV>
                <wp:extent cx="975360" cy="1426210"/>
                <wp:effectExtent l="0" t="0" r="15240" b="21590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1426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36" w:rsidRPr="00DA63B7" w:rsidRDefault="00361936" w:rsidP="00361936">
                            <w:pPr>
                              <w:rPr>
                                <w:i/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lang w:val="kk-KZ"/>
                              </w:rPr>
                              <w:t>Есімше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60" style="position:absolute;left:0;text-align:left;margin-left:4.75pt;margin-top:3.95pt;width:76.8pt;height:112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" fillcolor="white [3201]" strokecolor="#f79646 [3209]" strokeweight="2pt">
                <v:textbox>
                  <w:txbxContent>
                    <w:p w:rsidR="00361936" w:rsidRPr="00DA63B7" w:rsidRDefault="00361936" w:rsidP="00361936">
                      <w:pPr>
                        <w:rPr>
                          <w:i/>
                          <w:lang w:val="kk-KZ"/>
                        </w:rPr>
                      </w:pPr>
                      <w:r>
                        <w:rPr>
                          <w:i/>
                          <w:lang w:val="kk-KZ"/>
                        </w:rPr>
                        <w:t>Есімше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Тұла бойы шымырлап, төбе шашы жиырлып бара жатқандай болып, Қалиша да үйіне жөнелді. (Ғ.М.)</w:t>
      </w: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D91E5D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Тұла бойы шымырлап, төбе шашы жиырлып бара жатқандай болып, Қалиша да үйіне жөнелді.</w:t>
      </w: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rPr>
          <w:rFonts w:ascii="Times New Roman" w:hAnsi="Times New Roman"/>
          <w:sz w:val="28"/>
          <w:szCs w:val="28"/>
          <w:lang w:val="kk-KZ"/>
        </w:rPr>
      </w:pP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Құрамындағы жай сөйлемдері бір-бірімен салаласып та, сабақтасып та байланысқан құрмаластың түрін </w:t>
      </w:r>
      <w:r w:rsidRPr="004A2B5D">
        <w:rPr>
          <w:rFonts w:ascii="Times New Roman" w:hAnsi="Times New Roman"/>
          <w:b/>
          <w:sz w:val="28"/>
          <w:szCs w:val="28"/>
          <w:lang w:val="kk-KZ"/>
        </w:rPr>
        <w:t>аралас құрмалас сөйлем</w:t>
      </w:r>
      <w:r>
        <w:rPr>
          <w:rFonts w:ascii="Times New Roman" w:hAnsi="Times New Roman"/>
          <w:sz w:val="28"/>
          <w:szCs w:val="28"/>
          <w:lang w:val="kk-KZ"/>
        </w:rPr>
        <w:t xml:space="preserve"> дейміз</w:t>
      </w:r>
    </w:p>
    <w:p w:rsidR="00361936" w:rsidRDefault="00361936" w:rsidP="00361936">
      <w:pPr>
        <w:tabs>
          <w:tab w:val="left" w:pos="3690"/>
        </w:tabs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361936" w:rsidRDefault="00361936" w:rsidP="00361936">
      <w:pPr>
        <w:tabs>
          <w:tab w:val="left" w:pos="284"/>
        </w:tabs>
        <w:ind w:left="284" w:hanging="142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8C1DEC">
        <w:rPr>
          <w:rFonts w:ascii="Times New Roman" w:hAnsi="Times New Roman"/>
          <w:i/>
          <w:sz w:val="28"/>
          <w:szCs w:val="28"/>
          <w:lang w:val="kk-KZ"/>
        </w:rPr>
        <w:t xml:space="preserve">Амантай Серғазыларға ақылдасып еді, Жамантайдың науқасының түрі жаман болғандықтан, олар ырық бере қоймайды. (С.М.)         </w:t>
      </w:r>
    </w:p>
    <w:p w:rsidR="00361936" w:rsidRPr="008C1DEC" w:rsidRDefault="00361936" w:rsidP="00361936">
      <w:pPr>
        <w:tabs>
          <w:tab w:val="left" w:pos="284"/>
        </w:tabs>
        <w:ind w:left="284" w:hanging="142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8C1DEC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          </w:t>
      </w:r>
    </w:p>
    <w:p w:rsidR="00361936" w:rsidRDefault="00361936" w:rsidP="00361936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Аралас құрмаластың құрамында кемінде </w:t>
      </w:r>
      <w:r w:rsidRPr="004A2B5D">
        <w:rPr>
          <w:rFonts w:ascii="Times New Roman" w:hAnsi="Times New Roman"/>
          <w:b/>
          <w:sz w:val="28"/>
          <w:szCs w:val="28"/>
          <w:lang w:val="kk-KZ"/>
        </w:rPr>
        <w:t>үш жай сөйлем</w:t>
      </w:r>
      <w:r>
        <w:rPr>
          <w:rFonts w:ascii="Times New Roman" w:hAnsi="Times New Roman"/>
          <w:sz w:val="28"/>
          <w:szCs w:val="28"/>
          <w:lang w:val="kk-KZ"/>
        </w:rPr>
        <w:t xml:space="preserve"> болады. Олардың екеуінің баяндауышы тиянақты да, біреуінің баяндауыша тиянақсыз болып келеді.</w:t>
      </w:r>
    </w:p>
    <w:p w:rsidR="00361936" w:rsidRDefault="00361936" w:rsidP="00361936">
      <w:pPr>
        <w:ind w:left="426" w:hanging="71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36" w:rsidRPr="00361936" w:rsidRDefault="00361936" w:rsidP="00361936">
      <w:pPr>
        <w:rPr>
          <w:lang w:val="kk-KZ"/>
        </w:rPr>
      </w:pPr>
    </w:p>
    <w:sectPr w:rsidR="00361936" w:rsidRPr="0036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037B"/>
    <w:multiLevelType w:val="hybridMultilevel"/>
    <w:tmpl w:val="01A09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932CB"/>
    <w:multiLevelType w:val="hybridMultilevel"/>
    <w:tmpl w:val="7D50E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30587"/>
    <w:multiLevelType w:val="hybridMultilevel"/>
    <w:tmpl w:val="A9ACA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E7712"/>
    <w:multiLevelType w:val="hybridMultilevel"/>
    <w:tmpl w:val="E24AC3FE"/>
    <w:lvl w:ilvl="0" w:tplc="CC0C5F1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979A3"/>
    <w:multiLevelType w:val="hybridMultilevel"/>
    <w:tmpl w:val="9F0E6466"/>
    <w:lvl w:ilvl="0" w:tplc="BA8895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36"/>
    <w:rsid w:val="00057C1F"/>
    <w:rsid w:val="00361936"/>
    <w:rsid w:val="004A2B5D"/>
    <w:rsid w:val="0096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3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3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2</cp:revision>
  <dcterms:created xsi:type="dcterms:W3CDTF">2013-03-18T14:59:00Z</dcterms:created>
  <dcterms:modified xsi:type="dcterms:W3CDTF">2013-03-18T14:59:00Z</dcterms:modified>
</cp:coreProperties>
</file>