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87" w:rsidRPr="00F823F1" w:rsidRDefault="00600BC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            Задания по каз.языку</w:t>
      </w:r>
    </w:p>
    <w:p w:rsidR="00600BCF" w:rsidRPr="00F823F1" w:rsidRDefault="00600BCF" w:rsidP="00600B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тіліне аудар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>(переведи)</w:t>
      </w:r>
    </w:p>
    <w:p w:rsidR="008154E8" w:rsidRPr="00F823F1" w:rsidRDefault="008154E8" w:rsidP="008154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00BCF" w:rsidRPr="00F823F1" w:rsidRDefault="00600BCF" w:rsidP="00600B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информационным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>средстам  принадлежат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(входят) 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телевизор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>радио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, 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>газета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>журналы .</w:t>
      </w:r>
    </w:p>
    <w:p w:rsidR="008154E8" w:rsidRPr="00F823F1" w:rsidRDefault="00600BCF" w:rsidP="00600B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вечером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>смотрю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телевизор . </w:t>
      </w:r>
    </w:p>
    <w:p w:rsidR="00600BCF" w:rsidRPr="00F823F1" w:rsidRDefault="00600BCF" w:rsidP="00600B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>Вечером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показывают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интересные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>передачи.</w:t>
      </w:r>
    </w:p>
    <w:p w:rsidR="008154E8" w:rsidRPr="00F823F1" w:rsidRDefault="008154E8" w:rsidP="00600B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00BCF" w:rsidRPr="00F823F1" w:rsidRDefault="00600BCF" w:rsidP="00600B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>Сөйлем түрін анықта (определи вид предложения)</w:t>
      </w:r>
    </w:p>
    <w:p w:rsidR="008154E8" w:rsidRPr="00F823F1" w:rsidRDefault="008154E8" w:rsidP="008154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00BCF" w:rsidRPr="00F823F1" w:rsidRDefault="00600BCF" w:rsidP="00600B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аялдамаға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тез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келдім , бірақ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автобус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кетіп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>қалды.</w:t>
      </w:r>
    </w:p>
    <w:p w:rsidR="008154E8" w:rsidRPr="00F823F1" w:rsidRDefault="00600BCF" w:rsidP="00600B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>Теледидардан  кино , жаңалықтар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көрдім  және  спорт  туралы  </w:t>
      </w:r>
      <w:r w:rsidR="008154E8" w:rsidRPr="00F823F1">
        <w:rPr>
          <w:rFonts w:ascii="Times New Roman" w:hAnsi="Times New Roman" w:cs="Times New Roman"/>
          <w:sz w:val="28"/>
          <w:szCs w:val="28"/>
          <w:lang w:val="kk-KZ"/>
        </w:rPr>
        <w:t>бағдарламаны  да  қарадым .</w:t>
      </w:r>
    </w:p>
    <w:p w:rsidR="00600BCF" w:rsidRPr="00F823F1" w:rsidRDefault="008154E8" w:rsidP="00600B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>Бүгін  жеңіл  киіндім , өйткені ауа райы  жылынды.</w:t>
      </w:r>
      <w:r w:rsidR="00600BCF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54E8" w:rsidRPr="00F823F1" w:rsidRDefault="008154E8" w:rsidP="008154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54E8" w:rsidRPr="00F823F1" w:rsidRDefault="008154E8" w:rsidP="008154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Тест тапсырмасын  орында </w:t>
      </w:r>
    </w:p>
    <w:p w:rsidR="008154E8" w:rsidRPr="00F823F1" w:rsidRDefault="008154E8" w:rsidP="008154E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b/>
          <w:sz w:val="28"/>
          <w:szCs w:val="28"/>
          <w:lang w:val="kk-KZ"/>
        </w:rPr>
        <w:t>Қарсылықты  салалас  құрмалас  сөйлем  жалғаулықтарын  белгіле.</w:t>
      </w:r>
    </w:p>
    <w:p w:rsidR="008154E8" w:rsidRPr="00F823F1" w:rsidRDefault="008154E8" w:rsidP="008154E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А. да , де , және , бірақ , әрі </w:t>
      </w:r>
    </w:p>
    <w:p w:rsidR="008154E8" w:rsidRPr="00F823F1" w:rsidRDefault="008154E8" w:rsidP="008154E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Б. дегенмен , бірақ  , алайда </w:t>
      </w:r>
    </w:p>
    <w:p w:rsidR="008154E8" w:rsidRPr="00F823F1" w:rsidRDefault="008154E8" w:rsidP="008154E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В. Өйткені , және , әрі </w:t>
      </w:r>
    </w:p>
    <w:p w:rsidR="008154E8" w:rsidRPr="00F823F1" w:rsidRDefault="00D772E2" w:rsidP="00D772E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>Г. бірде , себебі , дегенмен</w:t>
      </w:r>
    </w:p>
    <w:p w:rsidR="008154E8" w:rsidRPr="00F823F1" w:rsidRDefault="008154E8" w:rsidP="008154E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Құрмалас  сөйлемді  анықта </w:t>
      </w:r>
    </w:p>
    <w:p w:rsidR="008154E8" w:rsidRPr="00F823F1" w:rsidRDefault="008154E8" w:rsidP="008154E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>А. Қар еріді .</w:t>
      </w:r>
    </w:p>
    <w:p w:rsidR="008154E8" w:rsidRPr="00F823F1" w:rsidRDefault="008154E8" w:rsidP="008154E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>Б. Бүгін жылы жаңбыр жауды .</w:t>
      </w:r>
    </w:p>
    <w:p w:rsidR="008154E8" w:rsidRPr="00F823F1" w:rsidRDefault="008154E8" w:rsidP="008154E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В. </w:t>
      </w:r>
      <w:r w:rsidR="00D772E2" w:rsidRPr="00F823F1">
        <w:rPr>
          <w:rFonts w:ascii="Times New Roman" w:hAnsi="Times New Roman" w:cs="Times New Roman"/>
          <w:sz w:val="28"/>
          <w:szCs w:val="28"/>
          <w:lang w:val="kk-KZ"/>
        </w:rPr>
        <w:t>Күн   жылынды , бірақ  әлі  қар  жатыр .</w:t>
      </w:r>
    </w:p>
    <w:p w:rsidR="00D772E2" w:rsidRPr="00F823F1" w:rsidRDefault="00D772E2" w:rsidP="00D772E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>Г. Дүкеннен  нан , сүт ,  май   сатып  алдым .</w:t>
      </w:r>
    </w:p>
    <w:p w:rsidR="00D772E2" w:rsidRPr="00F823F1" w:rsidRDefault="00D772E2" w:rsidP="00D772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521E8F" w:rsidRPr="00F82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</w:t>
      </w: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F823F1">
        <w:rPr>
          <w:rFonts w:ascii="Times New Roman" w:hAnsi="Times New Roman" w:cs="Times New Roman"/>
          <w:b/>
          <w:sz w:val="28"/>
          <w:szCs w:val="28"/>
          <w:lang w:val="kk-KZ"/>
        </w:rPr>
        <w:t>Жалаң сөйлемді көрсет .</w:t>
      </w:r>
    </w:p>
    <w:p w:rsidR="00D772E2" w:rsidRPr="00F823F1" w:rsidRDefault="00D772E2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            А. Жылы күн .</w:t>
      </w:r>
    </w:p>
    <w:p w:rsidR="00D772E2" w:rsidRPr="00F823F1" w:rsidRDefault="00D772E2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            Б.  Мен кітап оқыдым .</w:t>
      </w:r>
    </w:p>
    <w:p w:rsidR="00D772E2" w:rsidRPr="00F823F1" w:rsidRDefault="00D772E2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            В. Оқушы  жазды .</w:t>
      </w:r>
    </w:p>
    <w:p w:rsidR="00D772E2" w:rsidRPr="00F823F1" w:rsidRDefault="00D772E2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            Г.  Мектеп ауласы таза .</w:t>
      </w:r>
      <w:bookmarkStart w:id="0" w:name="_GoBack"/>
      <w:bookmarkEnd w:id="0"/>
    </w:p>
    <w:p w:rsidR="00521E8F" w:rsidRPr="00F823F1" w:rsidRDefault="00521E8F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72E2" w:rsidRPr="00F823F1" w:rsidRDefault="00D772E2" w:rsidP="00D772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21E8F"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 Септелген сөзді белгіле </w:t>
      </w:r>
    </w:p>
    <w:p w:rsidR="00D772E2" w:rsidRPr="00F823F1" w:rsidRDefault="00D772E2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72E2" w:rsidRPr="00F823F1" w:rsidRDefault="00D772E2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3F1">
        <w:rPr>
          <w:rFonts w:ascii="Times New Roman" w:hAnsi="Times New Roman" w:cs="Times New Roman"/>
          <w:sz w:val="28"/>
          <w:szCs w:val="28"/>
          <w:lang w:val="kk-KZ"/>
        </w:rPr>
        <w:t xml:space="preserve">           А. оқушыға         Б.оқушым         В.оқушылар             Г.оқушымын</w:t>
      </w:r>
    </w:p>
    <w:sectPr w:rsidR="00D772E2" w:rsidRPr="00F823F1" w:rsidSect="00DF53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53CE"/>
    <w:multiLevelType w:val="hybridMultilevel"/>
    <w:tmpl w:val="F850A18C"/>
    <w:lvl w:ilvl="0" w:tplc="4D447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1F1210"/>
    <w:multiLevelType w:val="hybridMultilevel"/>
    <w:tmpl w:val="DC960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CF"/>
    <w:rsid w:val="00521E8F"/>
    <w:rsid w:val="00600BCF"/>
    <w:rsid w:val="008154E8"/>
    <w:rsid w:val="00930587"/>
    <w:rsid w:val="00D772E2"/>
    <w:rsid w:val="00DF5306"/>
    <w:rsid w:val="00F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4</cp:revision>
  <cp:lastPrinted>2013-03-14T14:29:00Z</cp:lastPrinted>
  <dcterms:created xsi:type="dcterms:W3CDTF">2013-03-13T12:06:00Z</dcterms:created>
  <dcterms:modified xsi:type="dcterms:W3CDTF">2013-03-19T09:15:00Z</dcterms:modified>
</cp:coreProperties>
</file>