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B7" w:rsidRPr="00263E95" w:rsidRDefault="008267B7" w:rsidP="008267B7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 xml:space="preserve">Дауыссыз дыбыстар. 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1- нұсқа.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1. Қатаң дауыссызды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д, в, е     В) б, й, р     С) п, ш, қ     Д) м, ң, н     Е) ғ, л, у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2. Ұяң дауыссыз дыбыстар қатарын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В,Б,Г,Ғ,Ж      В) Д,З,Һ,Т,В      С) К,С,Т,Ш,Л      Д) Б,В,К,С,Д      Е) Л,Д,Р,М,П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3. Қатаң дауыссыз дыбыстарды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қ, к, п, с     В) б, в, г, ғ     С) н, р, у      Д) й, л, м      Е) д, ж, з, һ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4. Тек ұяң дауыссыз дыбысқа аяқталған сандарды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6, 9, 1     В) 4, 10, 7     С) 5, 8, 10     Д) 4, 11, 15     Е) 100, 9, 30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5. Қатаң дауыссыз дыбыстар қатар келген сөзді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Қасқа.     В) Арқан.     С) Қаймақ.     Д) Алма.      Е) Алғаш.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6. Ұяң дауыссыз дыбысы жоқ сөзді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лездеме       В) өзгеріс      С) міндет       Д) көмір       Е) қазба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7. Сөздің басында жазылмайтын әріпті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ғ       В) ң      С) ы       Д) ә       Е) қ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8. Дыбыссыз әріптерді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х, һ      В) у, й      С) с, ц      Д) ъ, ь      Е) і, ы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9. Үнді дауыссыз дыбыстардан құралған сөзді табыңыз.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Азат.      В) Аймақ.      С) Айман.      Д) Алпыс.      Е) Сапар.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10. Қатаң дауыссызға басталып, қатаңға аяқталған сөздер қатарын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А)Асқар, тау, базар   В)Алып, доп,кел   С)Ұлт, болашақ, жан   Д)Мал, киіз,отау   Е)Қас, шаш,құқық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11. Ұяң дауыссыз дыбыстан басталатын сөздерді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Айдын, шие, әдеп     В) Кедей, емен, тау     С) Күн, мектеп, аула     Д) Аймақ, орта, мөлдір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Е) Бұлт, зерттеуші, жағажай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12. Буын құрай алмайтын дауыссыз дыбыстарды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и       В) ү       С) ы       Д) а       Е) ж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13. Тек үнді дауыссыз дыбысқа аяқталатын сөздерді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А)Үн, үй, көл  В)Көз, құлақ, ауыз   С)Қонақ, кісі, қуаныш   Д)Зерек, жеміс, ерлік   Е)Бота,бала,жаға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14. Тек ұяң дауыссыз дыбыстан тұратын сөзді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Баға     В) Алыс     С) Аспан     Д) Гүл     Е) Белгі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A95E43">
        <w:rPr>
          <w:rFonts w:ascii="Times New Roman" w:hAnsi="Times New Roman"/>
          <w:b/>
          <w:noProof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8in;margin-top:12.65pt;width:253.3pt;height:114.5pt;z-index:251660288" fillcolor="#bfbfbf">
            <v:shadow color="#868686"/>
            <v:textpath style="font-family:&quot;Arial Black&quot;;v-text-kern:t" trim="t" fitpath="t" string="А.К.Макеева"/>
          </v:shape>
        </w:pict>
      </w:r>
      <w:r w:rsidRPr="00263E95">
        <w:rPr>
          <w:rFonts w:ascii="Times New Roman" w:hAnsi="Times New Roman"/>
          <w:sz w:val="32"/>
          <w:szCs w:val="32"/>
          <w:lang w:val="kk-KZ"/>
        </w:rPr>
        <w:t>15. Қатаң дауыссыз дыбыстарды табыңыз.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б,з     В) р,у      С) з,һ      Д) қ ,к     Е) л,м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16. Қазақ тіліне тән дыбыстарды табыңыз.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lastRenderedPageBreak/>
        <w:t>А) ж,ң,н     В) й,і,ә     С) р,д,у     Д) а,е,ы     Е) ғ,қ,һ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17. Ұяң дауыссыз дыбыстан басталатын үй жануарын белгілеңіз.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Ешкі      В) Сиыр      С) Жылқы      Д) Қой      Е) Түйе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18. Қазақ тілінде неше үнді дыбыс бар екенін анықтаңыз.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10.     В) 6.     С) 7.      Д) 4.      Е) 2.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19. Тек қатаң дауыссыздан жасалған сөзді табыңыз.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Көз.     В) Көш.     С) Қожа.     Д) Қиыр.     Е) Қияр.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20. Ұяң дауыссыз дыбысқа аяқталған сөздерді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хабар, үміт, шағын    В) атақ, бақыт, заң    С) күн, егін, жол    Д) шөл, су, нарық    Е) жаз, жұлдыз, үздіксіз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21. Тек қатаң дауыссыздан тұратын сөздерді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Заң,жарыс,бұлақ.  В) Қарға,жаға,аспан.    С) Аққу,апта,көк.   Д) Ағаш,аула,ел.   Е) Бет, жол,емен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22. Ғ - әріпі жазылатын сөзді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Жа...ажай.     В) Е...ін.     С) Те...іс.     Д) Үл...і.     Е) Заң...ер.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23. Құрамында қатаң дауыссыз дыбыс бар сөзді табыңыз.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Дөң     В) Қатық     С) Ру     Д) Ғалым     Е) Жаза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24. Үнді дауыссыздан басталатын сөзді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жеміс     В) қонақ      С) достық      Д) рақат     Е) шығарма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25. Ұяң дауыссыз дыбыстарды көрсетіңіз.</w:t>
      </w:r>
    </w:p>
    <w:p w:rsidR="008267B7" w:rsidRPr="00263E95" w:rsidRDefault="008267B7" w:rsidP="008267B7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н, ч, ұ     В) б, в, г     С) ә, п, ц     Д) т, у, й     Е) м, л, р</w:t>
      </w:r>
    </w:p>
    <w:p w:rsidR="00D26070" w:rsidRPr="008267B7" w:rsidRDefault="00D26070">
      <w:pPr>
        <w:rPr>
          <w:lang w:val="kk-KZ"/>
        </w:rPr>
      </w:pPr>
    </w:p>
    <w:sectPr w:rsidR="00D26070" w:rsidRPr="0082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7B7"/>
    <w:rsid w:val="008267B7"/>
    <w:rsid w:val="00D2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2013-03-28T06:20:00Z</dcterms:created>
  <dcterms:modified xsi:type="dcterms:W3CDTF">2013-03-28T06:20:00Z</dcterms:modified>
</cp:coreProperties>
</file>