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23" w:rsidRDefault="00F41A23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u w:val="single"/>
          <w:lang w:val="kk-KZ"/>
        </w:rPr>
        <w:t>Дауысты дыбыстар.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u w:val="single"/>
          <w:lang w:val="kk-KZ"/>
        </w:rPr>
        <w:t>1- нұсқа.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1. Жіңішке дауысты дыбысты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ы       В) а       С) о       Д) у       Е</w:t>
      </w:r>
      <w:r>
        <w:rPr>
          <w:rFonts w:ascii="Times New Roman" w:hAnsi="Times New Roman"/>
          <w:sz w:val="32"/>
          <w:szCs w:val="32"/>
          <w:lang w:val="kk-KZ"/>
        </w:rPr>
        <w:t xml:space="preserve"> </w:t>
      </w:r>
      <w:bookmarkStart w:id="0" w:name="_GoBack"/>
      <w:bookmarkEnd w:id="0"/>
      <w:r w:rsidRPr="00263E95">
        <w:rPr>
          <w:rFonts w:ascii="Times New Roman" w:hAnsi="Times New Roman"/>
          <w:sz w:val="32"/>
          <w:szCs w:val="32"/>
          <w:lang w:val="kk-KZ"/>
        </w:rPr>
        <w:t>) ә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 xml:space="preserve">2. Жуан дыбыстарды көрсетіңіз. 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І, Ы,Е, И.     В) Е,И,У,О.     С) А,О,Ұ,Ы.     Д) А,Ғ,Ө,Ұ.     Е) О,Ө,Ұ,Ү.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3. Жіңішке буынды дәм атауын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Күшті, үлкен.   В) Ащы, қышқыл.   С) Семіз, ерен.    Д) Тәтті, дәмді.   Е) Тұзды, қатты.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4. Дауысты дыбыстардың жақтың қатысына қарай жіктелетін түрлерін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жуан, жіңішке    В) еріндік, езулік    С) ұяң, қатаң     Д) ашық, қысаң     Е) үнді, жуан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5. Дауысты дыбыстардың еріннің қатысына қарай жіктелетін түрлерін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 xml:space="preserve">А) жуан, жіңішке    В) қысаң, ашық    С) үнді, ұяң    Д) еріндік, езулік    Е) қатаң, ұяң </w:t>
      </w:r>
    </w:p>
    <w:p w:rsidR="00AD3CDD" w:rsidRPr="00F24632" w:rsidRDefault="00AD3CDD" w:rsidP="00AD3CDD">
      <w:pPr>
        <w:spacing w:after="0" w:line="240" w:lineRule="auto"/>
        <w:rPr>
          <w:rFonts w:ascii="Times New Roman" w:hAnsi="Times New Roman"/>
          <w:b/>
          <w:i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6. Ашық дауысты дыбыстарды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F24632">
        <w:rPr>
          <w:rFonts w:ascii="Times New Roman" w:hAnsi="Times New Roman"/>
          <w:i/>
          <w:sz w:val="32"/>
          <w:szCs w:val="32"/>
          <w:lang w:val="kk-KZ"/>
        </w:rPr>
        <w:t>А) а, ұ,ү     В) у, и, і     С) у, і, ы      Д) а, о, е</w:t>
      </w:r>
      <w:r w:rsidRPr="00263E95">
        <w:rPr>
          <w:rFonts w:ascii="Times New Roman" w:hAnsi="Times New Roman"/>
          <w:sz w:val="32"/>
          <w:szCs w:val="32"/>
          <w:lang w:val="kk-KZ"/>
        </w:rPr>
        <w:t xml:space="preserve">     Е) е, ө, й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7. «Ы» дыбысы қойылатын сөзді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Жазғ... .     В) Кәр... .     С) Бөр...к.     Д) М...нез.     Е) Д...мді.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8. Бірыңғай жіңішке дауыстылардан тұратын сөздерді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Қиық.     В) Береке.     С) Сынып.    Д) Қиғызу.     Е) Кітап.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9. Жіңішке буынды сөздер қатарын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сынып, парта    В) дәптер, қалам    С) мереке, білім    Д) қыркүйек, қоңырау    Е) кітап, оқушы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10. Дауысты дыбыстар тілдің қатысына қарай қандай түрлерге бөлінетінін белгілеңіз.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Үнді, қатаң     В) Езулік, еріндік     С) Жуан, жіңішке     Д) Қатаң, ұяң     Е) Ашық, қысаң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11. Жіңішке дауыстылар қатарын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ы, ұ, и       В) а, ү, о      С) ұ, е, ө      Д) ө, і, е      Е) о, э, у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12. Жуан дауысты сөзді табыңыз.</w:t>
      </w:r>
    </w:p>
    <w:p w:rsidR="00AD3CDD" w:rsidRPr="00263E95" w:rsidRDefault="002566A2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566A2">
        <w:rPr>
          <w:rFonts w:ascii="Times New Roman" w:hAnsi="Times New Roman"/>
          <w:b/>
          <w:noProof/>
          <w:sz w:val="32"/>
          <w:szCs w:val="32"/>
          <w:u w:val="single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585pt;margin-top:12.65pt;width:253.3pt;height:114.5pt;z-index:-251658752" fillcolor="#bfbfbf">
            <v:shadow color="#868686"/>
            <v:textpath style="font-family:&quot;Arial Black&quot;;v-text-kern:t" trim="t" fitpath="t" string="А.К.Макеева"/>
          </v:shape>
        </w:pict>
      </w:r>
      <w:r w:rsidR="00AD3CDD" w:rsidRPr="00263E95">
        <w:rPr>
          <w:rFonts w:ascii="Times New Roman" w:hAnsi="Times New Roman"/>
          <w:sz w:val="32"/>
          <w:szCs w:val="32"/>
          <w:lang w:val="kk-KZ"/>
        </w:rPr>
        <w:t>А) Кезең.     В) Куәлік.     С) Көне.     Д) Ғұлама.     Е) Билік.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13. Жіңішке дауысты дыбысты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у      В) о      С) а      Д) ө      Е) ұ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lastRenderedPageBreak/>
        <w:t>14. Барлық буында жазылатын дауысты дыбыстарды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а, ы, і     В) э, ә, и     С) о, ө, ұ     Д) у, ұ, ө     Е) ә, ү, у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15 Қазақ тіліне тән дауысты дыбыстары бар сөзді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мемлекет     В) отан     С) саудагер     Д) көзілдірік     Е) достар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16.  Қай дауысты дыбыс әрі жуан, әрі жіңішке дауыстыға жататынын анықтаңыз.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е      В) и     С) о     Д) а      Е) ү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17. Жуан да жіңішке де болатын дыбысты табыңыз</w:t>
      </w:r>
      <w:r w:rsidRPr="00263E95">
        <w:rPr>
          <w:rFonts w:ascii="Times New Roman" w:hAnsi="Times New Roman"/>
          <w:sz w:val="32"/>
          <w:szCs w:val="32"/>
          <w:lang w:val="kk-KZ"/>
        </w:rPr>
        <w:t>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О.      В) Е.      С) У.      Д) А.      Е) Ө.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18. Тек жуан дауысты дыбыстан тұрған қатарды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 xml:space="preserve">А) Кінәлі, дүдәмәл.  В) Ботагөз, Өмірзақ.  С) Ақтөбе, тарихи.  Д) Су, бауырмал.  Е) Ушығу, қабілет 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19. Жіңішке дауысты сөзді табыңыз</w:t>
      </w:r>
      <w:r w:rsidRPr="00263E95">
        <w:rPr>
          <w:rFonts w:ascii="Times New Roman" w:hAnsi="Times New Roman"/>
          <w:sz w:val="32"/>
          <w:szCs w:val="32"/>
          <w:lang w:val="kk-KZ"/>
        </w:rPr>
        <w:t>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Базар      В) Қора      С) Қауырсын      Д) Кілем      Е) Сауысқан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20. Жіңішке әрі ашық  дауысты дыбысты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О, И.     В) Ү,І.     С) Ә, Е.       Д) А,Ұ       Е) Е, Ы.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21. Тек жуан дауысты дыбысты сөздер қатарын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Кенесары, өнерпаз.   В) Ұлытау, қуғыншы.    С) Емхана, арбакеш.     Д) Игілік, ержүрек.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Е) Қыстыгүні, кітаптар.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22. Жуан дауысты дыбыстары бар сөзді белгілеңіз.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Кеңес.    В) Күндіз.     С) Сабыр.    Д) Екеуі.     Е) Келуші.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23. Қазақ тіліне тән дауысты дыбыстарын белгілеңіз</w:t>
      </w:r>
      <w:r w:rsidRPr="00263E95">
        <w:rPr>
          <w:rFonts w:ascii="Times New Roman" w:hAnsi="Times New Roman"/>
          <w:sz w:val="32"/>
          <w:szCs w:val="32"/>
          <w:lang w:val="kk-KZ"/>
        </w:rPr>
        <w:t>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о, е.      В) а, и.      С) и, у.      Д) ө, ү.      Е) ы, э.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24. Тек жіңішке дауысты дыбыстар қатарын анықтаңыз.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О, ө, у.      В) А, ә, е.     С) Ы, і, и.     Д) Ә, ө, і.      Е) Э, о, ү.</w:t>
      </w:r>
    </w:p>
    <w:p w:rsidR="00AD3CDD" w:rsidRPr="009E110D" w:rsidRDefault="00AD3CDD" w:rsidP="00AD3CD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9E110D">
        <w:rPr>
          <w:rFonts w:ascii="Times New Roman" w:hAnsi="Times New Roman"/>
          <w:b/>
          <w:sz w:val="32"/>
          <w:szCs w:val="32"/>
          <w:lang w:val="kk-KZ"/>
        </w:rPr>
        <w:t>25. Дыбыстар неше топқа бөлінетінін көрсетіңіз.</w:t>
      </w:r>
    </w:p>
    <w:p w:rsidR="00AD3CDD" w:rsidRPr="00263E95" w:rsidRDefault="00AD3CDD" w:rsidP="00AD3CDD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 xml:space="preserve">А) 5.      В) 2.      С) 3.      Д) 6.      Е) 4. </w:t>
      </w:r>
    </w:p>
    <w:p w:rsidR="00924BCF" w:rsidRDefault="00924BCF"/>
    <w:sectPr w:rsidR="00924BCF" w:rsidSect="0025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CDD"/>
    <w:rsid w:val="002566A2"/>
    <w:rsid w:val="00924BCF"/>
    <w:rsid w:val="00AD3CDD"/>
    <w:rsid w:val="00F4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2013-03-28T06:18:00Z</dcterms:created>
  <dcterms:modified xsi:type="dcterms:W3CDTF">2013-03-28T06:19:00Z</dcterms:modified>
</cp:coreProperties>
</file>