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5"/>
        <w:gridCol w:w="914"/>
        <w:gridCol w:w="685"/>
        <w:gridCol w:w="831"/>
        <w:gridCol w:w="829"/>
        <w:gridCol w:w="1262"/>
        <w:gridCol w:w="628"/>
        <w:gridCol w:w="1205"/>
        <w:gridCol w:w="644"/>
        <w:gridCol w:w="519"/>
        <w:gridCol w:w="531"/>
        <w:gridCol w:w="706"/>
        <w:gridCol w:w="659"/>
      </w:tblGrid>
      <w:tr w:rsidR="002B70EE" w:rsidRPr="002B70EE" w:rsidTr="002B70EE">
        <w:trPr>
          <w:trHeight w:val="1410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2B70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 от 21.02. 2013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bookmarkStart w:id="1" w:name="_GoBack"/>
            <w:bookmarkEnd w:id="1"/>
            <w:r w:rsidRPr="002B70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2B70EE" w:rsidRPr="002B70EE" w:rsidTr="002B70EE">
        <w:trPr>
          <w:trHeight w:val="6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 яз/  каз яз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 яз/ русс яз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 РК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 яз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 яз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Ист.  Каз.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5-й предм</w:t>
            </w:r>
          </w:p>
        </w:tc>
      </w:tr>
      <w:tr w:rsidR="002B70EE" w:rsidRPr="002B70EE" w:rsidTr="002B70EE">
        <w:trPr>
          <w:trHeight w:val="25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Абишев Рустем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Алпысбаев Олжас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Байсарин Каримжан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Великоните Виктория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Буркутбаев Ануар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Джампеисов Жасулан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Исполова Сабахат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Кенесов Асет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Кучербаев Мурат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Мамашев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Мухаметгалиева Сания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Наймангазина Дана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Солтанов Асхат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Цуканов Владимир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2B70EE" w:rsidRPr="002B70EE" w:rsidTr="002B70EE">
        <w:trPr>
          <w:trHeight w:val="28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Акылбеков  Алмас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Ертаев Айдархан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Жунусова Алима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Ибраев Казбек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вс.история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Кашенова Асем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Охатаева Аида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Решетилов Егор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Таканов Адлет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вс.история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B70EE" w:rsidRPr="002B70EE" w:rsidTr="002B70EE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Туматова Алия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B70EE" w:rsidRPr="002B70EE" w:rsidTr="002B70EE">
        <w:trPr>
          <w:trHeight w:val="28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B70EE" w:rsidRPr="002B70EE" w:rsidTr="002B70EE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2B70EE" w:rsidRPr="002B70EE" w:rsidTr="002B70EE">
        <w:trPr>
          <w:trHeight w:val="57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EE" w:rsidRPr="002B70EE" w:rsidRDefault="002B70EE" w:rsidP="002B7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0EE" w:rsidRPr="002B70EE" w:rsidRDefault="002B70EE" w:rsidP="002B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7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</w:tr>
    </w:tbl>
    <w:p w:rsidR="00347FAB" w:rsidRPr="002B70EE" w:rsidRDefault="00347FAB" w:rsidP="002B70EE"/>
    <w:sectPr w:rsidR="00347FAB" w:rsidRPr="002B70EE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2B70EE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2013-03-29T10:50:00Z</dcterms:modified>
</cp:coreProperties>
</file>