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2180" w:type="dxa"/>
        <w:tblInd w:w="93" w:type="dxa"/>
        <w:tblLook w:val="04A0" w:firstRow="1" w:lastRow="0" w:firstColumn="1" w:lastColumn="0" w:noHBand="0" w:noVBand="1"/>
      </w:tblPr>
      <w:tblGrid>
        <w:gridCol w:w="436"/>
        <w:gridCol w:w="721"/>
        <w:gridCol w:w="2555"/>
        <w:gridCol w:w="914"/>
        <w:gridCol w:w="685"/>
        <w:gridCol w:w="831"/>
        <w:gridCol w:w="829"/>
        <w:gridCol w:w="1262"/>
        <w:gridCol w:w="628"/>
        <w:gridCol w:w="1205"/>
        <w:gridCol w:w="644"/>
        <w:gridCol w:w="519"/>
        <w:gridCol w:w="531"/>
        <w:gridCol w:w="706"/>
        <w:gridCol w:w="659"/>
      </w:tblGrid>
      <w:tr w:rsidR="00434C50" w:rsidRPr="00434C50" w:rsidTr="00434C50">
        <w:trPr>
          <w:trHeight w:val="1095"/>
        </w:trPr>
        <w:tc>
          <w:tcPr>
            <w:tcW w:w="121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</w:pPr>
            <w:bookmarkStart w:id="0" w:name="RANGE!A1:O66"/>
            <w:r w:rsidRPr="00434C5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Результаты пробного тестирования учащихся 11-х классов школы № 7                         от </w:t>
            </w:r>
            <w:bookmarkStart w:id="1" w:name="_GoBack"/>
            <w:r w:rsidRPr="00434C5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 xml:space="preserve">28.02. 2013 </w:t>
            </w:r>
            <w:bookmarkEnd w:id="1"/>
            <w:r w:rsidRPr="00434C50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ru-RU"/>
              </w:rPr>
              <w:t>года</w:t>
            </w:r>
            <w:bookmarkEnd w:id="0"/>
          </w:p>
        </w:tc>
      </w:tr>
      <w:tr w:rsidR="00434C50" w:rsidRPr="00434C50" w:rsidTr="00434C50">
        <w:trPr>
          <w:trHeight w:val="64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/ русс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</w:t>
            </w:r>
            <w:proofErr w:type="spellEnd"/>
            <w:proofErr w:type="gramEnd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РК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Матем</w:t>
            </w:r>
            <w:proofErr w:type="spellEnd"/>
          </w:p>
        </w:tc>
        <w:tc>
          <w:tcPr>
            <w:tcW w:w="17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предмет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русс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каз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яз</w:t>
            </w:r>
            <w:proofErr w:type="spellEnd"/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Ист. 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Каз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Матем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5-й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предм</w:t>
            </w:r>
            <w:proofErr w:type="spellEnd"/>
          </w:p>
        </w:tc>
      </w:tr>
      <w:tr w:rsidR="00434C50" w:rsidRPr="00434C50" w:rsidTr="00434C50">
        <w:trPr>
          <w:trHeight w:val="25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ind w:firstLineChars="400" w:firstLine="80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ind w:firstLineChars="300" w:firstLine="60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Абишев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Рустем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93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Алпысбаев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Олжас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Байсарин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Каримжан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Великоните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Виктория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Буркутбаев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Ануар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Джампеисов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Жасулан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Исполова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Сабахат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Калиев Дархан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Кенесов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Асет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100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Кучербаев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Мурат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Мамашев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Владислав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Мухаметгалиева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Сания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Наймангазина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Дана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95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Радченко Анжелика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1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Солтанов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Асхат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Цуканов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Владимир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Шевченко Александра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1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94,7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5,0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Акылбеков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Алмас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Васильев Денис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Ертаев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Айдархан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Жунусова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Алима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Ибраев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Казбек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Нигматов  Тимур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Кашенова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Асем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литераура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86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Максименко Владислав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69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Орел Станислав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Охатаева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Аида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88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Решетилов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Егор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Садовский Юрий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Таканов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Адлет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</w:t>
            </w:r>
            <w:proofErr w:type="gramStart"/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.и</w:t>
            </w:r>
            <w:proofErr w:type="gramEnd"/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стория</w:t>
            </w:r>
            <w:proofErr w:type="spellEnd"/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82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Туматова</w:t>
            </w:r>
            <w:proofErr w:type="spellEnd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Алия</w:t>
            </w:r>
            <w:proofErr w:type="spellEnd"/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434C50" w:rsidRPr="00434C50" w:rsidTr="00434C50">
        <w:trPr>
          <w:trHeight w:val="30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Кошелев Максим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34C5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91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434C50" w:rsidRPr="00434C50" w:rsidTr="00434C50">
        <w:trPr>
          <w:trHeight w:val="315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16,3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83,4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4,8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3,4</w:t>
            </w:r>
          </w:p>
        </w:tc>
      </w:tr>
      <w:tr w:rsidR="00434C50" w:rsidRPr="00434C50" w:rsidTr="00434C50">
        <w:trPr>
          <w:trHeight w:val="570"/>
        </w:trPr>
        <w:tc>
          <w:tcPr>
            <w:tcW w:w="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4C50" w:rsidRPr="00434C50" w:rsidRDefault="00434C50" w:rsidP="00434C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средний балл по школе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17,0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89,4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4,2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C50" w:rsidRPr="00434C50" w:rsidRDefault="00434C50" w:rsidP="00434C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4C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3,8</w:t>
            </w:r>
          </w:p>
        </w:tc>
      </w:tr>
    </w:tbl>
    <w:p w:rsidR="00347FAB" w:rsidRPr="00434C50" w:rsidRDefault="00347FAB" w:rsidP="00434C50"/>
    <w:sectPr w:rsidR="00347FAB" w:rsidRPr="00434C50" w:rsidSect="007664F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58"/>
    <w:rsid w:val="00347FAB"/>
    <w:rsid w:val="00434C50"/>
    <w:rsid w:val="007664F5"/>
    <w:rsid w:val="008D0D58"/>
    <w:rsid w:val="00F0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0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Жданко</dc:creator>
  <cp:keywords/>
  <dc:description/>
  <cp:lastModifiedBy>Жданко</cp:lastModifiedBy>
  <cp:revision>7</cp:revision>
  <dcterms:created xsi:type="dcterms:W3CDTF">2013-03-29T10:40:00Z</dcterms:created>
  <dcterms:modified xsi:type="dcterms:W3CDTF">2013-03-29T10:50:00Z</dcterms:modified>
</cp:coreProperties>
</file>