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4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53"/>
        <w:gridCol w:w="913"/>
        <w:gridCol w:w="685"/>
        <w:gridCol w:w="830"/>
        <w:gridCol w:w="829"/>
        <w:gridCol w:w="1262"/>
        <w:gridCol w:w="636"/>
        <w:gridCol w:w="1204"/>
        <w:gridCol w:w="644"/>
        <w:gridCol w:w="519"/>
        <w:gridCol w:w="531"/>
        <w:gridCol w:w="706"/>
        <w:gridCol w:w="706"/>
      </w:tblGrid>
      <w:tr w:rsidR="001D49F0" w:rsidRPr="001D49F0" w:rsidTr="001D49F0">
        <w:trPr>
          <w:trHeight w:val="1410"/>
        </w:trPr>
        <w:tc>
          <w:tcPr>
            <w:tcW w:w="123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45"/>
            <w:r w:rsidRPr="001D49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от </w:t>
            </w:r>
            <w:bookmarkStart w:id="1" w:name="_GoBack"/>
            <w:r w:rsidRPr="001D49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20.03. 2013 </w:t>
            </w:r>
            <w:bookmarkEnd w:id="1"/>
            <w:r w:rsidRPr="001D49F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1D49F0" w:rsidRPr="001D49F0" w:rsidTr="001D49F0">
        <w:trPr>
          <w:trHeight w:val="64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1D49F0" w:rsidRPr="001D49F0" w:rsidTr="001D49F0">
        <w:trPr>
          <w:trHeight w:val="25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28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D49F0" w:rsidRPr="001D49F0" w:rsidTr="001D49F0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1D49F0" w:rsidRPr="001D49F0" w:rsidTr="001D49F0">
        <w:trPr>
          <w:trHeight w:val="28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95,6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литераура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49F0" w:rsidRPr="001D49F0" w:rsidTr="001D49F0">
        <w:trPr>
          <w:trHeight w:val="28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1D49F0" w:rsidRPr="001D49F0" w:rsidTr="001D49F0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49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1D49F0" w:rsidRPr="001D49F0" w:rsidTr="001D49F0">
        <w:trPr>
          <w:trHeight w:val="31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91,9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1D49F0" w:rsidRPr="001D49F0" w:rsidTr="001D49F0">
        <w:trPr>
          <w:trHeight w:val="57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9F0" w:rsidRPr="001D49F0" w:rsidRDefault="001D49F0" w:rsidP="001D4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0" w:rsidRPr="001D49F0" w:rsidRDefault="001D49F0" w:rsidP="001D4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49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</w:tr>
    </w:tbl>
    <w:p w:rsidR="00347FAB" w:rsidRPr="001D49F0" w:rsidRDefault="00347FAB" w:rsidP="001D49F0"/>
    <w:sectPr w:rsidR="00347FAB" w:rsidRPr="001D49F0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1D49F0"/>
    <w:rsid w:val="00347FAB"/>
    <w:rsid w:val="007664F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2013-03-29T10:58:00Z</dcterms:modified>
</cp:coreProperties>
</file>