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90" w:rsidRDefault="0003764B" w:rsidP="000B6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</w:t>
      </w:r>
      <w:r w:rsidR="000B6F90" w:rsidRPr="007243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Классный час ко Дню Космонавтики «Освоение космоса»</w:t>
      </w:r>
    </w:p>
    <w:p w:rsidR="0072437D" w:rsidRPr="0003764B" w:rsidRDefault="0072437D" w:rsidP="0003764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3764B">
        <w:rPr>
          <w:rFonts w:ascii="Times New Roman" w:eastAsia="Times New Roman" w:hAnsi="Times New Roman" w:cs="Times New Roman"/>
          <w:b/>
          <w:bCs/>
          <w:kern w:val="36"/>
        </w:rPr>
        <w:t>Учитель физики: Нуршанова А.К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0B6F90" w:rsidRPr="000B6F90" w:rsidRDefault="000B6F90" w:rsidP="000B6F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Способствовать активизации познавательной деятельности учащихся; формированию чувства патриотизма через знакомство с великими свершениями русских людей;</w:t>
      </w:r>
    </w:p>
    <w:p w:rsidR="000B6F90" w:rsidRPr="000B6F90" w:rsidRDefault="000B6F90" w:rsidP="000B6F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расширению кругозора учащихся; развитию чувства солидарности и здорового соперничества.</w:t>
      </w:r>
    </w:p>
    <w:p w:rsidR="000B6F90" w:rsidRPr="000B6F90" w:rsidRDefault="000B6F90" w:rsidP="000B6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6230" cy="3616960"/>
            <wp:effectExtent l="19050" t="0" r="1270" b="0"/>
            <wp:docPr id="1" name="Рисунок 1" descr="Классный час ко Дню Космонавтики «Освоение космоса» | Фото с сайта prima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ный час ко Дню Космонавтики «Освоение космоса» | Фото с сайта primamedia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6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</w:p>
    <w:p w:rsidR="000B6F90" w:rsidRPr="000B6F90" w:rsidRDefault="000B6F90" w:rsidP="000B6F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Рисунки и иллюстрации по теме. </w:t>
      </w:r>
    </w:p>
    <w:p w:rsidR="000B6F90" w:rsidRPr="000B6F90" w:rsidRDefault="000B6F90" w:rsidP="000B6F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Выставка книг о космосе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, фотографии летчиков-космонавтов. </w:t>
      </w:r>
    </w:p>
    <w:p w:rsidR="000B6F90" w:rsidRPr="000B6F90" w:rsidRDefault="000B6F90" w:rsidP="000B6F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Аудиозаписи песен: «Знаете, каким он парнем был», «Я — Земля, я своих провожаю питомцев». </w:t>
      </w:r>
    </w:p>
    <w:p w:rsidR="000B6F90" w:rsidRPr="000B6F90" w:rsidRDefault="000B6F90" w:rsidP="000B6F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Столы по количеству команд.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Прежде чем начать мероприятие, необходимо разделить класс на 2 команды, состоящие из 5–6 учащихся, определить капитанов. Подготовить карточки с вопросами.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Дорогие ребята, сегодня 12 апреля — День космонавтики, в 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с чем мы проводим классный час на тему «Освоение космоса». Никогда не забудет человечество прекрасный апрельский день 1961 года, когда русский парень Юрий Гагарин первым в мире открыл дорогу в космос. Мы гордимся, что первым в космос отправился наш соотечественник — русский человек. Он сказал: «Поехали!». И действительно, сейчас спутники и ракеты бороздят космос, множество космической техники побывало на Луне 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lastRenderedPageBreak/>
        <w:t>и на Марсе. То ли еще будет? А этот день, 12 апреля, традиционно отмечают как День космонавтики.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1-й ученик</w:t>
      </w:r>
    </w:p>
    <w:p w:rsidR="000B6F90" w:rsidRPr="000B6F90" w:rsidRDefault="000B6F90" w:rsidP="000B6F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Стал космос нашей жизни частью,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Для космонавтов он, как дом.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Мы поздравляем с этим днем,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Когда по звездным перегонам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>ромчался русский человек,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И, в красоту Земли влюбленный,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Прославил Родину навек.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2-й ученик</w:t>
      </w:r>
    </w:p>
    <w:p w:rsidR="000B6F90" w:rsidRPr="000B6F90" w:rsidRDefault="000B6F90" w:rsidP="000B6F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Мы, конечно о подвиге Юрия знаем.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И сегодня, как было, как есть и как будет,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С добрым праздником от всей души поздравляем.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Мир героев своих никогда не забудет.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3-й ученик</w:t>
      </w:r>
    </w:p>
    <w:p w:rsidR="000B6F90" w:rsidRPr="000B6F90" w:rsidRDefault="000B6F90" w:rsidP="000B6F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Сказал «поехали» Гагарин,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Ракета в космос понеслась.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Вот это был рисковый парень!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С тех пор эпоха началась.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Эпоха странствий и открытий,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Прогресса мира и труда,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Надежд, желаний и событий,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Теперь все это — навсегда.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4-й ученик</w:t>
      </w:r>
    </w:p>
    <w:p w:rsidR="000B6F90" w:rsidRPr="000B6F90" w:rsidRDefault="000B6F90" w:rsidP="000B6F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Наступят дни, когда пространство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Кто хочет, сможет бороздить!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Хоть на Луну, пожалуйста, странствуй!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Никто не сможет запретить!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Вот будет жизнь! Но 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> же вспомним,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Что кто-то первым полетел…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Майор Гагарин, парень скромный,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Открыть эпоху он сумел.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0B6F90">
        <w:rPr>
          <w:rFonts w:ascii="Times New Roman" w:eastAsia="Times New Roman" w:hAnsi="Times New Roman" w:cs="Times New Roman"/>
          <w:sz w:val="24"/>
          <w:szCs w:val="24"/>
        </w:rPr>
        <w:t>Махмуд</w:t>
      </w:r>
      <w:proofErr w:type="spell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Отар-Мухтаров</w:t>
      </w:r>
      <w:proofErr w:type="spellEnd"/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А улыбка Юрия Гагарина бессмертна. Она стала символом. Гагарин улыбался всему миру. Он улыбался нашей планете, радовался солнцу, лесам и полям. И он сказал: «Облетев Землю в корабле-спутнике, я увидел, как прекрасна наша планета. Люди, будем 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хранить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и приумножать эту красоту, а не разрушать ее!…». Да, она прекрасна. И нашу прекрасную и маленькую планету, единственную, где есть цветы, ручьи, березы, где есть смех и улыбки и любовь, надо беречь!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И еще Гагарин вот что сказал: «А завтра?…Поселения на Луне, путешествия к Марсу. Научные станции на астероидах, связь с другими цивилизациями. Все это — будущее. 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lastRenderedPageBreak/>
        <w:t>Пусть не столь близкое, но реальное. И не будем огорчаться, что не мы с вами станем участниками дальних межпланетных экспедиций. Не будем завидовать людям будущего. Им, конечно, здорово повезет, для них станет привычным то, о чем мы можем только мечтать. Но и нам тоже выпало большое счастье. Счастье первых шагов в космос».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Кто из вас смотрел какой-либо фильм или читал книгу, где рассказывается о том, как люди спокойно могут передвигаться с одной планеты на другую?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br/>
        <w:t>Как вы думаете, это просто фантастика или вполне реальное наше будущее?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Игра «Горячий вопрос». Для обеих команд — вопрос есть ли жизнь на Марсе?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Одна команда приводит аргументы, доказывающие, что на Марсе нет жизни. Другая команда — что на Марсе есть жизнь. Время на подготовку 3 минуты. Побеждает команда, назвавшая больше аргументов.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Из всех планет Солнечной системы Марс больше других похож на Землю. На поверхности планеты имеются вулканы и равнины. Здесь, как и на Земле, четыре времени года. Обычно температура на Марсе низкая, но летом может быть довольно тепло. Есть предположение, что когда-то на Марсе существовала жизнь. Высохшие моря и русла рек на поверхности Марса свидетельствуют о том, что некогда на планете была вода, а вода, как известно, источник жизни. Возможно, какие-то формы жизни сохранились и до сих пор. Может, на этой планете жизнь на более высоком уровне, чем на Земле, может, — пока еще только в простейших формах. Прямых доказательств какой-либо жизни ученые еще не предоставили нам. Но, я думаю, что эти открытия не за горами.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Вопрос на засыпку обеим командам: почему Марс называют Красной планетой?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Марс называют Красной планетой, так как он покрыт красноватой пылью. Порой в результате пыльных бурь обнажаются темные участки скального грунта. 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Как и на Земле, на Марсе есть полярные шапки на Южном и Северном полюсах планеты.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Полярные шапки состоят из углекислого газа и замерзшей воды.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разминки: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1 команде: Можно ли Гагарина назвать пионером и если да, то почему?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2 команде: Кто был вторым космонавтом в нашей стране? (Г. С. Титов)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1 команде: Кто из советских космонавтов первым вышел в открытый космос? (А. А. Леонов)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2 команде: Как назывался первый космический корабль, доставивший космонавтов к Луне? Назовите имя командира. («Апполон-11, Нил </w:t>
      </w:r>
      <w:proofErr w:type="spellStart"/>
      <w:r w:rsidRPr="000B6F90">
        <w:rPr>
          <w:rFonts w:ascii="Times New Roman" w:eastAsia="Times New Roman" w:hAnsi="Times New Roman" w:cs="Times New Roman"/>
          <w:sz w:val="24"/>
          <w:szCs w:val="24"/>
        </w:rPr>
        <w:t>Армстронг</w:t>
      </w:r>
      <w:proofErr w:type="spellEnd"/>
      <w:r w:rsidRPr="000B6F9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1 команде: Как называется явление, когда все планеты Солнечной системы выстраиваются в одну линию? (Парад планет)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2 команде: Сколько земных суток составляют сутки на Марсе? (24,6 земных суток)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А теперь игра «Вам письмо». На столе для вас 4 конверта с вопросами. В каждом конверте по пять вопросов. Капитан каждой команды выбирает понравившийся 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lastRenderedPageBreak/>
        <w:t>конверт: синий, зеленый, красный или желтый. Право выбора в первую очередь предоставляется команде, идущей впереди. Время подготовки 3 минуты.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1 конверт:</w:t>
      </w:r>
    </w:p>
    <w:p w:rsidR="000B6F90" w:rsidRPr="000B6F90" w:rsidRDefault="000B6F90" w:rsidP="000B6F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Кто из ученых нашей страны является основоположником космонавтики? (К. Э. Циолковский) </w:t>
      </w:r>
    </w:p>
    <w:p w:rsidR="000B6F90" w:rsidRPr="000B6F90" w:rsidRDefault="000B6F90" w:rsidP="000B6F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Назовите выдающегося конструктора ракетно-космических систем, с именем которого связаны первые победы нашей страны в освоении космоса. (Академик С. П. Королев) </w:t>
      </w:r>
    </w:p>
    <w:p w:rsidR="000B6F90" w:rsidRPr="000B6F90" w:rsidRDefault="000B6F90" w:rsidP="000B6F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Почему 4 октября 1957 года считается началом космической эры человечества? (В этот день в нашей стране был впервые выведен на орбиту искусственный спутник земли.) </w:t>
      </w:r>
    </w:p>
    <w:p w:rsidR="000B6F90" w:rsidRPr="000B6F90" w:rsidRDefault="000B6F90" w:rsidP="000B6F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Назовите космонавта, совершившего первый космический полет. (Ю. А. Гагарин) </w:t>
      </w:r>
    </w:p>
    <w:p w:rsidR="000B6F90" w:rsidRPr="000B6F90" w:rsidRDefault="000B6F90" w:rsidP="000B6F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К какому событию приурочено празднование Дня космонавтики? (12 апреля 1961 года Ю. А. Гагарин совершил первый космический полет)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2 конверт:</w:t>
      </w:r>
    </w:p>
    <w:p w:rsidR="000B6F90" w:rsidRPr="000B6F90" w:rsidRDefault="000B6F90" w:rsidP="000B6F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Назовите первую женщину космонавта нашей страны. (Валентина Николаевна Терешкова) </w:t>
      </w:r>
    </w:p>
    <w:p w:rsidR="000B6F90" w:rsidRPr="000B6F90" w:rsidRDefault="000B6F90" w:rsidP="000B6F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Из чего состоит наша солнечная система? (Из Солнца и всех тел, вращающихся вокруг него под действием сил притяжения) </w:t>
      </w:r>
    </w:p>
    <w:p w:rsidR="000B6F90" w:rsidRPr="000B6F90" w:rsidRDefault="000B6F90" w:rsidP="000B6F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то такое вселенная? (Пространство и все тела, заполняющее его) </w:t>
      </w:r>
    </w:p>
    <w:p w:rsidR="000B6F90" w:rsidRPr="000B6F90" w:rsidRDefault="000B6F90" w:rsidP="000B6F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Что такое галактика? (Гигантские скопления звезд, разбросанные по вселенной) </w:t>
      </w:r>
    </w:p>
    <w:p w:rsidR="000B6F90" w:rsidRPr="000B6F90" w:rsidRDefault="000B6F90" w:rsidP="000B6F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В какой галактике мы живем? (Млечный Путь)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3 конверт:</w:t>
      </w:r>
    </w:p>
    <w:p w:rsidR="000B6F90" w:rsidRPr="000B6F90" w:rsidRDefault="000B6F90" w:rsidP="000B6F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Какие планеты нашей солнечной системы вы знаете? (Меркурий, Венера, Земля, Марс, Юпитер, Сатурн, Уран, Нептун, Плутон) </w:t>
      </w:r>
    </w:p>
    <w:p w:rsidR="000B6F90" w:rsidRPr="000B6F90" w:rsidRDefault="000B6F90" w:rsidP="000B6F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Какую планету называют Утренней звездой? (Венера) </w:t>
      </w:r>
    </w:p>
    <w:p w:rsidR="000B6F90" w:rsidRPr="000B6F90" w:rsidRDefault="000B6F90" w:rsidP="000B6F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Какая планета самая большая в солнечной системе? (Юпитер) </w:t>
      </w:r>
    </w:p>
    <w:p w:rsidR="000B6F90" w:rsidRPr="000B6F90" w:rsidRDefault="000B6F90" w:rsidP="000B6F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Какая планета самая маленькая? (Плутон) </w:t>
      </w:r>
    </w:p>
    <w:p w:rsidR="000B6F90" w:rsidRPr="000B6F90" w:rsidRDefault="000B6F90" w:rsidP="000B6F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Какой ученый доказал, что Земля вращается вокруг Солнца? (Польский ученый Николай Коперник)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4 конверт:</w:t>
      </w:r>
    </w:p>
    <w:p w:rsidR="000B6F90" w:rsidRPr="000B6F90" w:rsidRDefault="000B6F90" w:rsidP="000B6F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В какое время года Земля бывает ближе к Солнцу? (Зимой) </w:t>
      </w:r>
    </w:p>
    <w:p w:rsidR="000B6F90" w:rsidRPr="000B6F90" w:rsidRDefault="000B6F90" w:rsidP="000B6F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Какая планета самая яркая из </w:t>
      </w:r>
      <w:proofErr w:type="gramStart"/>
      <w:r w:rsidRPr="000B6F90">
        <w:rPr>
          <w:rFonts w:ascii="Times New Roman" w:eastAsia="Times New Roman" w:hAnsi="Times New Roman" w:cs="Times New Roman"/>
          <w:sz w:val="24"/>
          <w:szCs w:val="24"/>
        </w:rPr>
        <w:t>видимых</w:t>
      </w:r>
      <w:proofErr w:type="gramEnd"/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с Земли? (Венера) </w:t>
      </w:r>
    </w:p>
    <w:p w:rsidR="000B6F90" w:rsidRPr="000B6F90" w:rsidRDefault="000B6F90" w:rsidP="000B6F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На какой планете самые высокие горы? (На Марсе) </w:t>
      </w:r>
    </w:p>
    <w:p w:rsidR="000B6F90" w:rsidRPr="000B6F90" w:rsidRDefault="000B6F90" w:rsidP="000B6F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Почему планету Марс называют красной планетой? (Из-за цвета ее пустынь) </w:t>
      </w:r>
    </w:p>
    <w:p w:rsidR="000B6F90" w:rsidRPr="000B6F90" w:rsidRDefault="000B6F90" w:rsidP="000B6F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Можно ли отличить планету от звезды невооруженным глазом? (Звезда мерцает, а планета светит ровным светом).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 Команды готовили домашнее задание — вопросы для соперников. Отвечают команды по очереди: первый вопрос задает капитан команды, идущей впереди. На его вопрос отвечает капитан-соперник. Ответив на вопрос, капитан задает свой вопрос следующему участнику из команды соперников и т. д. Если команда не может ответить на вопрос, то отвечает та команда, которая задает вопрос. Полный ответ оценивается в 5 баллов, неполный ответ — в 3 балла. Итак, игра начинается.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Вопросы первой команды:</w:t>
      </w:r>
    </w:p>
    <w:p w:rsidR="000B6F90" w:rsidRPr="000B6F90" w:rsidRDefault="000B6F90" w:rsidP="000B6F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За сколько дней оборачивается Солнце вокруг своей оси? (За 27 дней) </w:t>
      </w:r>
    </w:p>
    <w:p w:rsidR="000B6F90" w:rsidRPr="000B6F90" w:rsidRDefault="000B6F90" w:rsidP="000B6F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Назовите то место солнечной системы, куда ступала нога человека. (Луна) </w:t>
      </w:r>
    </w:p>
    <w:p w:rsidR="000B6F90" w:rsidRPr="000B6F90" w:rsidRDefault="000B6F90" w:rsidP="000B6F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Что такое астрономия? (Наука о небесных телах) </w:t>
      </w:r>
    </w:p>
    <w:p w:rsidR="000B6F90" w:rsidRPr="000B6F90" w:rsidRDefault="000B6F90" w:rsidP="000B6F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Что такое метеориты? (Обломки комет, упавшие на Землю) </w:t>
      </w:r>
    </w:p>
    <w:p w:rsidR="000B6F90" w:rsidRPr="000B6F90" w:rsidRDefault="000B6F90" w:rsidP="000B6F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Что такое обсерватория? (Здание, оборудованное для астрономических наблюдений)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второй команды:</w:t>
      </w:r>
    </w:p>
    <w:p w:rsidR="000B6F90" w:rsidRPr="000B6F90" w:rsidRDefault="000B6F90" w:rsidP="000B6F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Что такое телескоп? (Астрономический прибор для наблюдения за небесными телами) </w:t>
      </w:r>
    </w:p>
    <w:p w:rsidR="000B6F90" w:rsidRPr="000B6F90" w:rsidRDefault="000B6F90" w:rsidP="000B6F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Кто изобрел первый телескоп? (Итальянский ученый Галилео Галилей) </w:t>
      </w:r>
    </w:p>
    <w:p w:rsidR="000B6F90" w:rsidRPr="000B6F90" w:rsidRDefault="000B6F90" w:rsidP="000B6F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Как называется летательный космический аппарат? (Ракета) </w:t>
      </w:r>
    </w:p>
    <w:p w:rsidR="000B6F90" w:rsidRPr="000B6F90" w:rsidRDefault="000B6F90" w:rsidP="000B6F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 xml:space="preserve">Сколько времени будет гореть спичка на Луне? (Только вспыхнет и погаснет, так как на Луне отсутствует кислород) </w:t>
      </w:r>
    </w:p>
    <w:p w:rsidR="000B6F90" w:rsidRPr="000B6F90" w:rsidRDefault="000B6F90" w:rsidP="000B6F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Космонавту в условиях невесомости нужно заниматься физическими упражнениями. Могут ли для этого пригодиться гантели? (Нет, так как они потеряют вес)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Подводятся итоги игры.</w:t>
      </w:r>
    </w:p>
    <w:p w:rsidR="000B6F90" w:rsidRPr="000B6F90" w:rsidRDefault="000B6F90" w:rsidP="000B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F90">
        <w:rPr>
          <w:rFonts w:ascii="Times New Roman" w:eastAsia="Times New Roman" w:hAnsi="Times New Roman" w:cs="Times New Roman"/>
          <w:sz w:val="24"/>
          <w:szCs w:val="24"/>
        </w:rPr>
        <w:t>Ведущий подводит окончательный итог, определяется команда-победительница.</w:t>
      </w:r>
    </w:p>
    <w:sectPr w:rsidR="000B6F90" w:rsidRPr="000B6F90" w:rsidSect="00BD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125"/>
    <w:multiLevelType w:val="multilevel"/>
    <w:tmpl w:val="DC6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840A2"/>
    <w:multiLevelType w:val="multilevel"/>
    <w:tmpl w:val="87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A3489"/>
    <w:multiLevelType w:val="multilevel"/>
    <w:tmpl w:val="6890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8142D"/>
    <w:multiLevelType w:val="multilevel"/>
    <w:tmpl w:val="83A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577CA"/>
    <w:multiLevelType w:val="multilevel"/>
    <w:tmpl w:val="5A7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5E4BBA"/>
    <w:multiLevelType w:val="multilevel"/>
    <w:tmpl w:val="AAD4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83736"/>
    <w:multiLevelType w:val="multilevel"/>
    <w:tmpl w:val="8AA2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C3B2B"/>
    <w:multiLevelType w:val="multilevel"/>
    <w:tmpl w:val="205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352F6"/>
    <w:multiLevelType w:val="multilevel"/>
    <w:tmpl w:val="FF62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B1507"/>
    <w:multiLevelType w:val="multilevel"/>
    <w:tmpl w:val="E3C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42424"/>
    <w:multiLevelType w:val="multilevel"/>
    <w:tmpl w:val="53B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B6F90"/>
    <w:rsid w:val="0003764B"/>
    <w:rsid w:val="000B6F90"/>
    <w:rsid w:val="00375D08"/>
    <w:rsid w:val="004C1505"/>
    <w:rsid w:val="0072437D"/>
    <w:rsid w:val="00793737"/>
    <w:rsid w:val="00837E95"/>
    <w:rsid w:val="00BD7BEA"/>
    <w:rsid w:val="00C07B0E"/>
    <w:rsid w:val="00E3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A"/>
  </w:style>
  <w:style w:type="paragraph" w:styleId="1">
    <w:name w:val="heading 1"/>
    <w:basedOn w:val="a"/>
    <w:link w:val="10"/>
    <w:uiPriority w:val="9"/>
    <w:qFormat/>
    <w:rsid w:val="000B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share-form-button">
    <w:name w:val="b-share-form-button"/>
    <w:basedOn w:val="a0"/>
    <w:rsid w:val="000B6F90"/>
  </w:style>
  <w:style w:type="character" w:styleId="a3">
    <w:name w:val="Hyperlink"/>
    <w:basedOn w:val="a0"/>
    <w:uiPriority w:val="99"/>
    <w:semiHidden/>
    <w:unhideWhenUsed/>
    <w:rsid w:val="000B6F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6F90"/>
    <w:rPr>
      <w:b/>
      <w:bCs/>
    </w:rPr>
  </w:style>
  <w:style w:type="character" w:customStyle="1" w:styleId="y5black">
    <w:name w:val="y5_black"/>
    <w:basedOn w:val="a0"/>
    <w:rsid w:val="000B6F90"/>
  </w:style>
  <w:style w:type="character" w:styleId="a6">
    <w:name w:val="Emphasis"/>
    <w:basedOn w:val="a0"/>
    <w:uiPriority w:val="20"/>
    <w:qFormat/>
    <w:rsid w:val="000B6F90"/>
    <w:rPr>
      <w:i/>
      <w:iCs/>
    </w:rPr>
  </w:style>
  <w:style w:type="character" w:customStyle="1" w:styleId="url">
    <w:name w:val="url"/>
    <w:basedOn w:val="a0"/>
    <w:rsid w:val="000B6F90"/>
  </w:style>
  <w:style w:type="paragraph" w:styleId="a7">
    <w:name w:val="Balloon Text"/>
    <w:basedOn w:val="a"/>
    <w:link w:val="a8"/>
    <w:uiPriority w:val="99"/>
    <w:semiHidden/>
    <w:unhideWhenUsed/>
    <w:rsid w:val="000B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3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3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5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4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6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29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0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0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4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9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88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8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4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49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0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7469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Guest</cp:lastModifiedBy>
  <cp:revision>10</cp:revision>
  <dcterms:created xsi:type="dcterms:W3CDTF">2012-04-10T03:27:00Z</dcterms:created>
  <dcterms:modified xsi:type="dcterms:W3CDTF">2013-04-03T00:30:00Z</dcterms:modified>
</cp:coreProperties>
</file>