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81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BD448E" w:rsidRPr="00392304" w:rsidTr="00BD448E">
        <w:trPr>
          <w:trHeight w:val="15016"/>
        </w:trPr>
        <w:tc>
          <w:tcPr>
            <w:tcW w:w="9750" w:type="dxa"/>
          </w:tcPr>
          <w:p w:rsidR="00BD448E" w:rsidRPr="00392304" w:rsidRDefault="00BD448E" w:rsidP="00BD448E">
            <w:pPr>
              <w:ind w:left="816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392304"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 xml:space="preserve">                                                Бекітемін</w:t>
            </w:r>
            <w:r w:rsidRPr="0039230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______</w:t>
            </w:r>
          </w:p>
          <w:p w:rsidR="00BD448E" w:rsidRPr="00392304" w:rsidRDefault="00BD448E" w:rsidP="00BD448E">
            <w:pPr>
              <w:ind w:left="816"/>
              <w:jc w:val="right"/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</w:pPr>
            <w:r w:rsidRPr="00392304"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>№25 ЖОМ директоры</w:t>
            </w:r>
          </w:p>
          <w:p w:rsidR="00392304" w:rsidRPr="00392304" w:rsidRDefault="00392304" w:rsidP="00392304">
            <w:pPr>
              <w:jc w:val="right"/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</w:pPr>
            <w:r w:rsidRPr="00392304"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>А.М.Арынгазина</w:t>
            </w:r>
          </w:p>
          <w:p w:rsidR="00BD448E" w:rsidRPr="00A902DF" w:rsidRDefault="00BD448E" w:rsidP="00BD448E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 xml:space="preserve">      </w:t>
            </w:r>
            <w:r w:rsidRPr="00A902DF">
              <w:rPr>
                <w:rFonts w:ascii="Times New Roman" w:hAnsi="Times New Roman" w:cs="Times New Roman"/>
                <w:b/>
                <w:i/>
                <w:sz w:val="36"/>
                <w:szCs w:val="36"/>
                <w:lang w:val="kk-KZ"/>
              </w:rPr>
              <w:t>Күн тәртібі</w:t>
            </w:r>
          </w:p>
          <w:p w:rsidR="00914D32" w:rsidRDefault="00BD448E" w:rsidP="00914D32">
            <w:pPr>
              <w:spacing w:after="0"/>
              <w:ind w:left="81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</w:t>
            </w:r>
            <w:r w:rsidRPr="00BD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</w:t>
            </w:r>
          </w:p>
          <w:p w:rsidR="00BD448E" w:rsidRPr="00A902DF" w:rsidRDefault="00BD448E" w:rsidP="00914D32">
            <w:pPr>
              <w:spacing w:after="0"/>
              <w:ind w:left="81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«Сәлеметсіңдер ме,</w:t>
            </w:r>
            <w:r w:rsidR="00914D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балалар!»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</w:t>
            </w:r>
            <w:r w:rsidR="00914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қарау,</w:t>
            </w:r>
            <w:r w:rsidR="00914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ойындар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7.00-8.05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</w:t>
            </w:r>
            <w:bookmarkStart w:id="0" w:name="_GoBack"/>
            <w:bookmarkEnd w:id="0"/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гі жаттығу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8.05-8.1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Таңғы ас                              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8.30-8.50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,,Ойнайық та,</w:t>
            </w:r>
            <w:r w:rsidR="00914D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ойлайық,,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Сабақтар                             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9.00-11.15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,,Табиғат аясында,,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Серуендеу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11.15-12.00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,,Ас-адамның арқауы,,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Түскі ас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5-12.45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,,Тәтті ұйқы,,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Ұйқы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12.4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5-15.20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,,Ұйқымызды ашайық,,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Ұйқыдан тұру,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ауа-су рәсімдері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15.2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Бесін ас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15.3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0-15.50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,,Алақай!Ойын!,,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Ойындар,сабақтар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бетімен іс-әрекеттері   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15.50-17.40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,,Ас дәмді болсын,,</w:t>
            </w:r>
          </w:p>
          <w:p w:rsidR="00BD448E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Кешкі ас                              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17.40-17.50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,,Ертеңге дейін...,,</w:t>
            </w:r>
          </w:p>
          <w:p w:rsidR="00BD448E" w:rsidRPr="00A902DF" w:rsidRDefault="00BD448E" w:rsidP="00BD448E">
            <w:pPr>
              <w:spacing w:after="0"/>
              <w:ind w:left="816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Серуендеу,үйге қайту                                        </w:t>
            </w:r>
            <w:r w:rsidRPr="00A902D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18.00-19.00</w:t>
            </w:r>
            <w:r w:rsidRPr="00A90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AF3AE6" w:rsidRPr="00662F60" w:rsidRDefault="00AF3AE6">
      <w:pPr>
        <w:rPr>
          <w:rFonts w:ascii="Arial" w:hAnsi="Arial" w:cs="Arial"/>
          <w:b/>
          <w:i/>
          <w:sz w:val="28"/>
          <w:szCs w:val="28"/>
          <w:lang w:val="kk-KZ"/>
        </w:rPr>
      </w:pPr>
    </w:p>
    <w:sectPr w:rsidR="00AF3AE6" w:rsidRPr="00662F60" w:rsidSect="00D714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527"/>
    <w:rsid w:val="0033695A"/>
    <w:rsid w:val="00392304"/>
    <w:rsid w:val="00403D0C"/>
    <w:rsid w:val="004C0E98"/>
    <w:rsid w:val="00662F60"/>
    <w:rsid w:val="007047E2"/>
    <w:rsid w:val="0076689D"/>
    <w:rsid w:val="00832CCA"/>
    <w:rsid w:val="00871D14"/>
    <w:rsid w:val="008D11A9"/>
    <w:rsid w:val="00914D32"/>
    <w:rsid w:val="00A902DF"/>
    <w:rsid w:val="00AF3AE6"/>
    <w:rsid w:val="00B92527"/>
    <w:rsid w:val="00BD448E"/>
    <w:rsid w:val="00C66F58"/>
    <w:rsid w:val="00D37CD8"/>
    <w:rsid w:val="00D7143C"/>
    <w:rsid w:val="00E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9A74"/>
  <w15:docId w15:val="{ADBCE62F-D286-4457-8BFC-EA153D57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school25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Мини_центр</dc:creator>
  <cp:keywords/>
  <dc:description/>
  <cp:lastModifiedBy>УЧИТЕЛЬ</cp:lastModifiedBy>
  <cp:revision>13</cp:revision>
  <cp:lastPrinted>2011-01-14T08:44:00Z</cp:lastPrinted>
  <dcterms:created xsi:type="dcterms:W3CDTF">2011-01-10T05:04:00Z</dcterms:created>
  <dcterms:modified xsi:type="dcterms:W3CDTF">2020-01-29T06:58:00Z</dcterms:modified>
</cp:coreProperties>
</file>