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76" w:rsidRDefault="005F1076" w:rsidP="005F1076">
      <w:r>
        <w:t xml:space="preserve">                     План урока по русскому языку в 8  классе</w:t>
      </w:r>
    </w:p>
    <w:p w:rsidR="005F1076" w:rsidRDefault="005F1076" w:rsidP="005F1076">
      <w:r>
        <w:t xml:space="preserve">Учитель </w:t>
      </w:r>
      <w:proofErr w:type="spellStart"/>
      <w:r>
        <w:t>Нуриманова</w:t>
      </w:r>
      <w:proofErr w:type="spellEnd"/>
      <w:r>
        <w:t xml:space="preserve"> Л.Б.</w:t>
      </w:r>
    </w:p>
    <w:p w:rsidR="005F1076" w:rsidRDefault="005F1076" w:rsidP="005F1076">
      <w:r>
        <w:t>Тема »Однородные члены, соединенные союзами. Знаки препинания при однородных членах»</w:t>
      </w:r>
    </w:p>
    <w:p w:rsidR="005F1076" w:rsidRDefault="005F1076" w:rsidP="005F1076">
      <w:r>
        <w:t>Цели урока:</w:t>
      </w:r>
    </w:p>
    <w:p w:rsidR="005F1076" w:rsidRDefault="005F1076" w:rsidP="005F1076">
      <w:r>
        <w:t>1.</w:t>
      </w:r>
      <w:r>
        <w:tab/>
        <w:t>сформировать знания постановки знаков препинания при однородных членах; повторить и закрепить орфограммы.</w:t>
      </w:r>
    </w:p>
    <w:p w:rsidR="005F1076" w:rsidRDefault="005F1076" w:rsidP="005F1076">
      <w:r>
        <w:t>2.</w:t>
      </w:r>
      <w:r>
        <w:tab/>
        <w:t>формировать информативную компетенцию в аспекте обработки информации; - формировать компетентность разрешения проблем в аспекте оценки собственного продвижения (называет трудности, с которыми столкнулись при выполнении упражнений по учебному листу);</w:t>
      </w:r>
    </w:p>
    <w:p w:rsidR="005F1076" w:rsidRDefault="005F1076" w:rsidP="005F1076">
      <w:r>
        <w:t>3.</w:t>
      </w:r>
      <w:r>
        <w:tab/>
        <w:t>Совершенствовать коммуникативные умения, воспитывать на примере текстов интерес к литературе;</w:t>
      </w:r>
    </w:p>
    <w:p w:rsidR="005F1076" w:rsidRDefault="005F1076" w:rsidP="005F1076"/>
    <w:p w:rsidR="005F1076" w:rsidRDefault="005F1076" w:rsidP="005F1076">
      <w:r>
        <w:t>Тип урока – комбинированный</w:t>
      </w:r>
    </w:p>
    <w:p w:rsidR="005F1076" w:rsidRDefault="005F1076" w:rsidP="005F1076">
      <w:r>
        <w:t>Методы – частично-поисковые</w:t>
      </w:r>
    </w:p>
    <w:p w:rsidR="005F1076" w:rsidRDefault="005F1076" w:rsidP="005F1076">
      <w:r>
        <w:t>ИКТ</w:t>
      </w:r>
    </w:p>
    <w:p w:rsidR="005F1076" w:rsidRDefault="005F1076" w:rsidP="005F1076"/>
    <w:p w:rsidR="005F1076" w:rsidRDefault="005F1076" w:rsidP="005F1076">
      <w:r>
        <w:t>Ход урока</w:t>
      </w:r>
    </w:p>
    <w:p w:rsidR="005F1076" w:rsidRDefault="005F1076" w:rsidP="005F1076">
      <w:r>
        <w:t>Организационный этап</w:t>
      </w:r>
    </w:p>
    <w:p w:rsidR="005F1076" w:rsidRDefault="005F1076" w:rsidP="005F1076">
      <w:r>
        <w:t>1 урок</w:t>
      </w:r>
    </w:p>
    <w:p w:rsidR="005F1076" w:rsidRDefault="005F1076" w:rsidP="005F1076">
      <w:r>
        <w:t>Проверка домашнего задания</w:t>
      </w:r>
    </w:p>
    <w:p w:rsidR="005F1076" w:rsidRDefault="005F1076" w:rsidP="005F1076">
      <w:r>
        <w:t>С какими трудностями столкнулись при выполнении домашнего задания?</w:t>
      </w:r>
    </w:p>
    <w:p w:rsidR="005F1076" w:rsidRDefault="005F1076" w:rsidP="005F1076">
      <w:r>
        <w:t>Синтаксический разбор предложения.</w:t>
      </w:r>
    </w:p>
    <w:p w:rsidR="005F1076" w:rsidRDefault="005F1076" w:rsidP="005F1076">
      <w:r>
        <w:t>Познавательный этап</w:t>
      </w:r>
    </w:p>
    <w:p w:rsidR="005F1076" w:rsidRDefault="005F1076" w:rsidP="005F1076">
      <w:r>
        <w:t>Какие союзы могут соединять однородные члены предложения?</w:t>
      </w:r>
    </w:p>
    <w:p w:rsidR="005F1076" w:rsidRDefault="005F1076" w:rsidP="005F1076">
      <w:r>
        <w:t>Слайд</w:t>
      </w:r>
    </w:p>
    <w:p w:rsidR="005F1076" w:rsidRDefault="005F1076" w:rsidP="005F1076">
      <w:r>
        <w:t>Повторение сочинительных союзов, запись их в тетради:</w:t>
      </w:r>
    </w:p>
    <w:p w:rsidR="005F1076" w:rsidRDefault="005F1076" w:rsidP="005F1076">
      <w:r>
        <w:t>1.Соединительные: и, д</w:t>
      </w:r>
      <w:proofErr w:type="gramStart"/>
      <w:r>
        <w:t>а(</w:t>
      </w:r>
      <w:proofErr w:type="gramEnd"/>
      <w:r>
        <w:t>и),  тоже, также, ни-ни (</w:t>
      </w:r>
      <w:proofErr w:type="spellStart"/>
      <w:r>
        <w:t>повт</w:t>
      </w:r>
      <w:proofErr w:type="spellEnd"/>
      <w:r>
        <w:t>), двойные: не только… но и;  как… так и;</w:t>
      </w:r>
    </w:p>
    <w:p w:rsidR="005F1076" w:rsidRDefault="005F1076" w:rsidP="005F1076">
      <w:proofErr w:type="gramStart"/>
      <w:r>
        <w:t>2.Разделительные: или (иль),  либо, то – то, не то – не то;</w:t>
      </w:r>
      <w:proofErr w:type="gramEnd"/>
    </w:p>
    <w:p w:rsidR="005F1076" w:rsidRDefault="005F1076" w:rsidP="005F1076">
      <w:r>
        <w:t>3.Противительные: а, но, да (но), зато, однако, же</w:t>
      </w:r>
    </w:p>
    <w:p w:rsidR="005F1076" w:rsidRDefault="005F1076" w:rsidP="005F1076">
      <w:r>
        <w:t xml:space="preserve">                              (Запись в тетради.)</w:t>
      </w:r>
    </w:p>
    <w:p w:rsidR="005F1076" w:rsidRDefault="005F1076" w:rsidP="005F1076">
      <w:r>
        <w:lastRenderedPageBreak/>
        <w:t>Проверь себя.</w:t>
      </w:r>
    </w:p>
    <w:p w:rsidR="005F1076" w:rsidRDefault="005F1076" w:rsidP="005F1076">
      <w:r>
        <w:t>Компетентность разрешения проблем  (выполняет по заданному алгоритму текущий контроль своей деятельности)</w:t>
      </w:r>
    </w:p>
    <w:p w:rsidR="005F1076" w:rsidRDefault="005F1076" w:rsidP="005F1076"/>
    <w:p w:rsidR="005F1076" w:rsidRDefault="005F1076" w:rsidP="005F1076">
      <w:r>
        <w:t>Тест с последующей самопроверкой</w:t>
      </w:r>
    </w:p>
    <w:p w:rsidR="005F1076" w:rsidRDefault="005F1076" w:rsidP="005F1076">
      <w:r>
        <w:t>Определите, какой союз (союзы) связывает (связывают) однородные члены.</w:t>
      </w:r>
    </w:p>
    <w:p w:rsidR="005F1076" w:rsidRDefault="005F1076" w:rsidP="005F1076"/>
    <w:p w:rsidR="005F1076" w:rsidRDefault="005F1076" w:rsidP="005F1076">
      <w:r>
        <w:t>1 вариант</w:t>
      </w:r>
    </w:p>
    <w:p w:rsidR="005F1076" w:rsidRDefault="005F1076" w:rsidP="005F1076"/>
    <w:p w:rsidR="005F1076" w:rsidRDefault="005F1076" w:rsidP="005F1076">
      <w:r>
        <w:t>1. Больше всего я боялся заразиться стертым и беспомощным языком.</w:t>
      </w:r>
    </w:p>
    <w:p w:rsidR="005F1076" w:rsidRDefault="005F1076" w:rsidP="005F1076">
      <w:r>
        <w:t xml:space="preserve">2. Иван Степанович отдавал заводу все силы, домой приезжал </w:t>
      </w:r>
    </w:p>
    <w:p w:rsidR="005F1076" w:rsidRDefault="005F1076" w:rsidP="005F1076">
      <w:r>
        <w:t>3. Он походил на заводского мастера или на управляющего.</w:t>
      </w:r>
    </w:p>
    <w:p w:rsidR="005F1076" w:rsidRDefault="005F1076" w:rsidP="005F1076">
      <w:r>
        <w:t>4. Он жил настоящим мгновением, зато уж жил вполне.</w:t>
      </w:r>
    </w:p>
    <w:p w:rsidR="005F1076" w:rsidRDefault="005F1076" w:rsidP="005F1076">
      <w:r>
        <w:t>5.Уля до этой вот крайней минуты не имела ни ясного плана, ни твердой цели в душе своей.</w:t>
      </w:r>
    </w:p>
    <w:p w:rsidR="005F1076" w:rsidRDefault="005F1076" w:rsidP="005F1076">
      <w:r>
        <w:t>6. Олег прислушивался, сдерживая дыхание, но слышал только толчки своего сердца.</w:t>
      </w:r>
    </w:p>
    <w:p w:rsidR="005F1076" w:rsidRDefault="005F1076" w:rsidP="005F1076">
      <w:r>
        <w:t>7. Ее подбородок дрожит не то от смеха, не то от слез.</w:t>
      </w:r>
    </w:p>
    <w:p w:rsidR="005F1076" w:rsidRDefault="005F1076" w:rsidP="005F1076">
      <w:r>
        <w:t xml:space="preserve">8. Как жить, так и </w:t>
      </w:r>
      <w:proofErr w:type="gramStart"/>
      <w:r>
        <w:t>читать</w:t>
      </w:r>
      <w:proofErr w:type="gramEnd"/>
      <w:r>
        <w:t xml:space="preserve"> вприпрыжку не следует.</w:t>
      </w:r>
    </w:p>
    <w:p w:rsidR="005F1076" w:rsidRDefault="005F1076" w:rsidP="005F1076">
      <w:r>
        <w:t>9. Вдохновение приходит не извне, а добывается трудом изнутри.</w:t>
      </w:r>
    </w:p>
    <w:p w:rsidR="005F1076" w:rsidRDefault="005F1076" w:rsidP="005F1076">
      <w:r>
        <w:t>10. Пушкин был не только первоклассный писатель, но и первоклассный читатель</w:t>
      </w:r>
    </w:p>
    <w:p w:rsidR="005F1076" w:rsidRDefault="005F1076" w:rsidP="005F1076"/>
    <w:p w:rsidR="005F1076" w:rsidRDefault="005F1076" w:rsidP="005F1076">
      <w:r>
        <w:t>1.</w:t>
      </w:r>
      <w:r>
        <w:tab/>
        <w:t>Соединительный союз (союзы)</w:t>
      </w:r>
    </w:p>
    <w:p w:rsidR="005F1076" w:rsidRDefault="005F1076" w:rsidP="005F1076">
      <w:r>
        <w:t>2.</w:t>
      </w:r>
      <w:r>
        <w:tab/>
        <w:t>Противительный союз.</w:t>
      </w:r>
    </w:p>
    <w:p w:rsidR="005F1076" w:rsidRDefault="005F1076" w:rsidP="005F1076">
      <w:r>
        <w:t>3.</w:t>
      </w:r>
      <w:r>
        <w:tab/>
        <w:t>Разделительный союз (союзы)</w:t>
      </w:r>
    </w:p>
    <w:p w:rsidR="005F1076" w:rsidRDefault="005F1076" w:rsidP="005F1076"/>
    <w:p w:rsidR="005F1076" w:rsidRDefault="005F1076" w:rsidP="005F1076"/>
    <w:p w:rsidR="005F1076" w:rsidRDefault="005F1076" w:rsidP="005F1076">
      <w:r>
        <w:t>Тест с последующей самопроверкой</w:t>
      </w:r>
    </w:p>
    <w:p w:rsidR="005F1076" w:rsidRDefault="005F1076" w:rsidP="005F1076">
      <w:r>
        <w:t>Определите, какой союз (союзы) связывает (связывают) однородные члены.</w:t>
      </w:r>
    </w:p>
    <w:p w:rsidR="005F1076" w:rsidRDefault="005F1076" w:rsidP="005F1076"/>
    <w:p w:rsidR="005F1076" w:rsidRDefault="005F1076" w:rsidP="005F1076">
      <w:r>
        <w:t>2 вариант</w:t>
      </w:r>
    </w:p>
    <w:p w:rsidR="005F1076" w:rsidRDefault="005F1076" w:rsidP="005F1076"/>
    <w:p w:rsidR="005F1076" w:rsidRDefault="005F1076" w:rsidP="005F1076">
      <w:r>
        <w:t>1. Солнце дремлет, то глянет, то опять уснет.</w:t>
      </w:r>
    </w:p>
    <w:p w:rsidR="005F1076" w:rsidRDefault="005F1076" w:rsidP="005F1076">
      <w:r>
        <w:t>2. Сосулька растет утром в толщину, а вечером в длину.</w:t>
      </w:r>
    </w:p>
    <w:p w:rsidR="005F1076" w:rsidRDefault="005F1076" w:rsidP="005F1076">
      <w:r>
        <w:t>3. Обнялись облака и уснули без грусти.</w:t>
      </w:r>
    </w:p>
    <w:p w:rsidR="005F1076" w:rsidRDefault="005F1076" w:rsidP="005F1076">
      <w:r>
        <w:t>4. Близко пролетит с торопливым звонким криком какая-то неугомонная или напуганная птица.</w:t>
      </w:r>
    </w:p>
    <w:p w:rsidR="005F1076" w:rsidRDefault="005F1076" w:rsidP="005F1076">
      <w:r>
        <w:t>5. Заря бывает не только утренняя, но и вечерняя.</w:t>
      </w:r>
    </w:p>
    <w:p w:rsidR="005F1076" w:rsidRDefault="005F1076" w:rsidP="005F1076">
      <w:r>
        <w:t>6. Цветы имеют над людьми незаметную, но постоянную власть.</w:t>
      </w:r>
    </w:p>
    <w:p w:rsidR="005F1076" w:rsidRDefault="005F1076" w:rsidP="005F1076">
      <w:r>
        <w:t>7. Нигде ни садика, ни длинного забора.</w:t>
      </w:r>
    </w:p>
    <w:p w:rsidR="005F1076" w:rsidRDefault="005F1076" w:rsidP="005F1076">
      <w:r>
        <w:t>8. Справа послышался глуховатый звон не то дорожных чайников, не то чего-то другого.</w:t>
      </w:r>
    </w:p>
    <w:p w:rsidR="005F1076" w:rsidRDefault="005F1076" w:rsidP="005F1076">
      <w:r>
        <w:t>9. Черен бор за этим старым домом, перед домом поле да овсы.</w:t>
      </w:r>
    </w:p>
    <w:p w:rsidR="005F1076" w:rsidRDefault="005F1076" w:rsidP="005F1076">
      <w:r>
        <w:t xml:space="preserve">10. </w:t>
      </w:r>
      <w:proofErr w:type="gramStart"/>
      <w:r>
        <w:t>Хороши-то</w:t>
      </w:r>
      <w:proofErr w:type="gramEnd"/>
      <w:r>
        <w:t xml:space="preserve"> хороши, да разборчивы ерши.</w:t>
      </w:r>
    </w:p>
    <w:p w:rsidR="005F1076" w:rsidRDefault="005F1076" w:rsidP="005F1076"/>
    <w:p w:rsidR="005F1076" w:rsidRDefault="005F1076" w:rsidP="005F1076">
      <w:r>
        <w:t xml:space="preserve">                             1.Соединительный союз (союзы)</w:t>
      </w:r>
    </w:p>
    <w:p w:rsidR="005F1076" w:rsidRDefault="005F1076" w:rsidP="005F1076">
      <w:r>
        <w:t>2.Противительный союз.</w:t>
      </w:r>
    </w:p>
    <w:p w:rsidR="005F1076" w:rsidRDefault="005F1076" w:rsidP="005F1076"/>
    <w:p w:rsidR="005F1076" w:rsidRDefault="005F1076" w:rsidP="005F1076">
      <w:r>
        <w:t>3.Разделительный союз (союзы)</w:t>
      </w:r>
    </w:p>
    <w:p w:rsidR="005F1076" w:rsidRDefault="005F1076" w:rsidP="005F1076"/>
    <w:p w:rsidR="005F1076" w:rsidRDefault="005F1076" w:rsidP="005F1076"/>
    <w:p w:rsidR="005F1076" w:rsidRDefault="005F1076" w:rsidP="005F1076"/>
    <w:p w:rsidR="005F1076" w:rsidRDefault="005F1076" w:rsidP="005F1076"/>
    <w:p w:rsidR="005F1076" w:rsidRDefault="005F1076" w:rsidP="005F1076"/>
    <w:p w:rsidR="005F1076" w:rsidRDefault="005F1076" w:rsidP="005F1076"/>
    <w:p w:rsidR="005F1076" w:rsidRDefault="005F1076" w:rsidP="005F1076">
      <w:r>
        <w:t>Помни! Запятая ставится между однородными членами</w:t>
      </w:r>
    </w:p>
    <w:p w:rsidR="005F1076" w:rsidRDefault="005F1076" w:rsidP="005F1076"/>
    <w:p w:rsidR="005F1076" w:rsidRDefault="005F1076" w:rsidP="005F1076">
      <w:r>
        <w:t>Схема постановки знаков препинания на доске.</w:t>
      </w:r>
    </w:p>
    <w:p w:rsidR="005F1076" w:rsidRDefault="005F1076" w:rsidP="005F1076">
      <w:r>
        <w:t>Запятая между однородными не ставится, если они соединены одиночным союзом</w:t>
      </w:r>
      <w:proofErr w:type="gramStart"/>
      <w:r>
        <w:t xml:space="preserve"> И</w:t>
      </w:r>
      <w:proofErr w:type="gramEnd"/>
      <w:r>
        <w:t>, ДА (И), ИЛИ, ЛИБО.</w:t>
      </w:r>
    </w:p>
    <w:p w:rsidR="005F1076" w:rsidRDefault="005F1076" w:rsidP="005F1076">
      <w:r>
        <w:t>В остальных случаях запятая ставится. Правда, правило действует только в чисто виде, если в предложении нет никаких подводных камней.</w:t>
      </w:r>
    </w:p>
    <w:p w:rsidR="005F1076" w:rsidRDefault="005F1076" w:rsidP="005F1076"/>
    <w:p w:rsidR="005F1076" w:rsidRDefault="005F1076" w:rsidP="005F1076">
      <w:r>
        <w:t xml:space="preserve">Задание </w:t>
      </w:r>
    </w:p>
    <w:p w:rsidR="005F1076" w:rsidRDefault="005F1076" w:rsidP="005F1076">
      <w:r>
        <w:t>Подобрать примеры на данные схемы (смотри учебник)</w:t>
      </w:r>
    </w:p>
    <w:p w:rsidR="005F1076" w:rsidRDefault="005F1076" w:rsidP="005F1076">
      <w:r>
        <w:t>Формируется информационная компетентность.</w:t>
      </w:r>
    </w:p>
    <w:p w:rsidR="005F1076" w:rsidRDefault="005F1076" w:rsidP="005F1076">
      <w:r>
        <w:t>Проводит наблюдение в соответствии с поставленной задачей, извлекает информацию по заданному вопросу</w:t>
      </w:r>
    </w:p>
    <w:p w:rsidR="005F1076" w:rsidRDefault="005F1076" w:rsidP="005F1076"/>
    <w:p w:rsidR="005F1076" w:rsidRDefault="005F1076" w:rsidP="005F1076">
      <w:r>
        <w:t>Главное внимание обращаем на союз</w:t>
      </w:r>
      <w:proofErr w:type="gramStart"/>
      <w:r>
        <w:t xml:space="preserve"> И</w:t>
      </w:r>
      <w:proofErr w:type="gramEnd"/>
    </w:p>
    <w:p w:rsidR="005F1076" w:rsidRDefault="005F1076" w:rsidP="005F1076"/>
    <w:p w:rsidR="005F1076" w:rsidRDefault="005F1076" w:rsidP="005F1076"/>
    <w:p w:rsidR="005F1076" w:rsidRDefault="005F1076" w:rsidP="005F1076"/>
    <w:p w:rsidR="005F1076" w:rsidRDefault="005F1076" w:rsidP="005F1076">
      <w:r>
        <w:t>2 урок</w:t>
      </w:r>
    </w:p>
    <w:p w:rsidR="005F1076" w:rsidRDefault="005F1076" w:rsidP="005F1076">
      <w:r>
        <w:t>Составляем схемы, в которых показываем роль союза</w:t>
      </w:r>
      <w:proofErr w:type="gramStart"/>
      <w:r>
        <w:t xml:space="preserve"> И</w:t>
      </w:r>
      <w:proofErr w:type="gramEnd"/>
    </w:p>
    <w:p w:rsidR="005F1076" w:rsidRDefault="005F1076" w:rsidP="005F1076">
      <w:r>
        <w:t>1.</w:t>
      </w:r>
      <w:r>
        <w:tab/>
        <w:t>Зевая и подтягиваясь, дремал Черевик у кума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диночный союз)</w:t>
      </w:r>
    </w:p>
    <w:p w:rsidR="005F1076" w:rsidRDefault="005F1076" w:rsidP="005F1076">
      <w:r>
        <w:t>2.</w:t>
      </w:r>
      <w:r>
        <w:tab/>
        <w:t>Шпицы, и кровли, и частокол, и стены его тихо вспыхивали отблесками отдаленных пожарищ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овторяющийся союз)</w:t>
      </w:r>
    </w:p>
    <w:p w:rsidR="005F1076" w:rsidRDefault="005F1076" w:rsidP="005F1076">
      <w:r>
        <w:t>3.</w:t>
      </w:r>
      <w:r>
        <w:tab/>
        <w:t>Заболтал ногою и забежал с другой стороны и снова отскочил и отдернул руку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опарное соединение)</w:t>
      </w:r>
    </w:p>
    <w:p w:rsidR="005F1076" w:rsidRDefault="005F1076" w:rsidP="005F1076">
      <w:r>
        <w:t>4.</w:t>
      </w:r>
      <w:r>
        <w:tab/>
        <w:t>Вверху только в небесной вышине дрожит жаворонок, и серебряные песни летят по воздушным ступеням на влюбленную землю</w:t>
      </w:r>
      <w:proofErr w:type="gramStart"/>
      <w:r>
        <w:t>.</w:t>
      </w:r>
      <w:proofErr w:type="gramEnd"/>
      <w:r>
        <w:t xml:space="preserve"> (</w:t>
      </w:r>
      <w:proofErr w:type="gramStart"/>
      <w:r>
        <w:t>ч</w:t>
      </w:r>
      <w:proofErr w:type="gramEnd"/>
      <w:r>
        <w:t>асти сложного предложения)</w:t>
      </w:r>
    </w:p>
    <w:p w:rsidR="005F1076" w:rsidRDefault="005F1076" w:rsidP="005F1076">
      <w:r>
        <w:t>Загадка. Что надо сделать с предложением, чтобы в нем исчезла запятая? Мы легли спать, и все быстро уснули.</w:t>
      </w:r>
    </w:p>
    <w:p w:rsidR="005F1076" w:rsidRDefault="005F1076" w:rsidP="005F1076">
      <w:r>
        <w:t>Реши вопрос, ставится или нет запятая перед союзом в предложениях. Почему для этого надо найти грамматические основы предложений?</w:t>
      </w:r>
    </w:p>
    <w:p w:rsidR="005F1076" w:rsidRDefault="005F1076" w:rsidP="005F1076">
      <w:r>
        <w:t xml:space="preserve">На небе </w:t>
      </w:r>
      <w:proofErr w:type="gramStart"/>
      <w:r>
        <w:t>появилась луна и окрестности озарились</w:t>
      </w:r>
      <w:proofErr w:type="gramEnd"/>
      <w:r>
        <w:t>.</w:t>
      </w:r>
    </w:p>
    <w:p w:rsidR="005F1076" w:rsidRDefault="005F1076" w:rsidP="005F1076">
      <w:r>
        <w:t xml:space="preserve">На небе </w:t>
      </w:r>
      <w:proofErr w:type="gramStart"/>
      <w:r>
        <w:t>появилась луна и вокруг стало</w:t>
      </w:r>
      <w:proofErr w:type="gramEnd"/>
      <w:r>
        <w:t xml:space="preserve"> светлее.</w:t>
      </w:r>
    </w:p>
    <w:p w:rsidR="005F1076" w:rsidRDefault="005F1076" w:rsidP="005F1076">
      <w:r>
        <w:t>На небе появилась луна и озарила все вокруг.</w:t>
      </w:r>
    </w:p>
    <w:p w:rsidR="005F1076" w:rsidRDefault="005F1076" w:rsidP="005F1076"/>
    <w:p w:rsidR="005F1076" w:rsidRDefault="005F1076" w:rsidP="005F1076"/>
    <w:p w:rsidR="005F1076" w:rsidRDefault="005F1076" w:rsidP="005F1076">
      <w:r>
        <w:t>«Исследование»</w:t>
      </w:r>
    </w:p>
    <w:p w:rsidR="005F1076" w:rsidRDefault="005F1076" w:rsidP="005F1076">
      <w:r>
        <w:lastRenderedPageBreak/>
        <w:t>Задание 1.  Найдите предложения с рядом однородных членов, построенных по следующим схемам. Расставьте недостающие знаки препинания. Вместо точек поставьте порядковый номер предложения.</w:t>
      </w:r>
    </w:p>
    <w:p w:rsidR="005F1076" w:rsidRDefault="005F1076" w:rsidP="005F1076">
      <w:r>
        <w:t>1.</w:t>
      </w:r>
      <w:r>
        <w:tab/>
        <w:t>Бесстрашье верность и отвагу ценил от века наш народ.</w:t>
      </w:r>
    </w:p>
    <w:p w:rsidR="005F1076" w:rsidRDefault="005F1076" w:rsidP="005F1076">
      <w:r>
        <w:t>2.</w:t>
      </w:r>
      <w:r>
        <w:tab/>
        <w:t>О волках ходило и ходит много выдуманных рассказов.</w:t>
      </w:r>
    </w:p>
    <w:p w:rsidR="005F1076" w:rsidRDefault="005F1076" w:rsidP="005F1076">
      <w:r>
        <w:t>3.</w:t>
      </w:r>
      <w:r>
        <w:tab/>
        <w:t>Необыкновенны русская зима  яркие зимние дни  лунные светлые ночи!</w:t>
      </w:r>
    </w:p>
    <w:p w:rsidR="005F1076" w:rsidRDefault="005F1076" w:rsidP="005F1076">
      <w:r>
        <w:t>4.</w:t>
      </w:r>
      <w:r>
        <w:tab/>
        <w:t>Неизвестное вызывало в нем бурный протест и нестерпимое любопытство.</w:t>
      </w:r>
    </w:p>
    <w:p w:rsidR="005F1076" w:rsidRDefault="005F1076" w:rsidP="005F1076">
      <w:r>
        <w:t>5.</w:t>
      </w:r>
      <w:r>
        <w:tab/>
        <w:t>И черемухой пахнет  и горьким ароматом одуванчиков.</w:t>
      </w:r>
    </w:p>
    <w:p w:rsidR="005F1076" w:rsidRDefault="005F1076" w:rsidP="005F1076">
      <w:r>
        <w:t>6.</w:t>
      </w:r>
      <w:r>
        <w:tab/>
        <w:t xml:space="preserve">Между ними протянулась </w:t>
      </w:r>
      <w:proofErr w:type="gramStart"/>
      <w:r>
        <w:t>невидимая</w:t>
      </w:r>
      <w:proofErr w:type="gramEnd"/>
      <w:r>
        <w:t xml:space="preserve">  но крепко связавшая их нить сердечной дружбы.</w:t>
      </w:r>
    </w:p>
    <w:p w:rsidR="005F1076" w:rsidRDefault="005F1076" w:rsidP="005F1076">
      <w:r>
        <w:t xml:space="preserve">                                       </w:t>
      </w:r>
      <w:proofErr w:type="gramStart"/>
      <w:r>
        <w:t>с</w:t>
      </w:r>
      <w:proofErr w:type="gramEnd"/>
      <w:r>
        <w:t xml:space="preserve">хемы </w:t>
      </w:r>
    </w:p>
    <w:p w:rsidR="005F1076" w:rsidRDefault="005F1076" w:rsidP="005F1076">
      <w:r>
        <w:t>Задание 2.  Обведите союзы при однородных членах предложения. Расставьте недостающие знаки препинания.</w:t>
      </w:r>
    </w:p>
    <w:p w:rsidR="005F1076" w:rsidRDefault="005F1076" w:rsidP="005F1076">
      <w:r>
        <w:t>1.</w:t>
      </w:r>
      <w:r>
        <w:tab/>
        <w:t>Худое и бледное лицо еще хранило следы красоты замечательной.</w:t>
      </w:r>
    </w:p>
    <w:p w:rsidR="005F1076" w:rsidRDefault="005F1076" w:rsidP="005F1076">
      <w:r>
        <w:t>2.</w:t>
      </w:r>
      <w:r>
        <w:tab/>
        <w:t xml:space="preserve">Я испытывал не </w:t>
      </w:r>
      <w:proofErr w:type="gramStart"/>
      <w:r>
        <w:t>горе</w:t>
      </w:r>
      <w:proofErr w:type="gramEnd"/>
      <w:r>
        <w:t xml:space="preserve"> а мягкую и светлую печаль.</w:t>
      </w:r>
    </w:p>
    <w:p w:rsidR="005F1076" w:rsidRDefault="005F1076" w:rsidP="005F1076">
      <w:r>
        <w:t>3.</w:t>
      </w:r>
      <w:r>
        <w:tab/>
        <w:t xml:space="preserve">Плохо </w:t>
      </w:r>
      <w:proofErr w:type="gramStart"/>
      <w:r>
        <w:t>началась</w:t>
      </w:r>
      <w:proofErr w:type="gramEnd"/>
      <w:r>
        <w:t xml:space="preserve"> а хорошо продолжалась для него та зимовка.</w:t>
      </w:r>
    </w:p>
    <w:p w:rsidR="005F1076" w:rsidRDefault="005F1076" w:rsidP="005F1076">
      <w:r>
        <w:t>4.</w:t>
      </w:r>
      <w:r>
        <w:tab/>
        <w:t xml:space="preserve">Не только юношеские стихотворения </w:t>
      </w:r>
      <w:proofErr w:type="gramStart"/>
      <w:r>
        <w:t>Блока</w:t>
      </w:r>
      <w:proofErr w:type="gramEnd"/>
      <w:r>
        <w:t xml:space="preserve"> но и его позднейшие создания требуют от читателя большого напряжения внимания.</w:t>
      </w:r>
    </w:p>
    <w:p w:rsidR="005F1076" w:rsidRDefault="005F1076" w:rsidP="005F1076">
      <w:r>
        <w:t>5.</w:t>
      </w:r>
      <w:r>
        <w:tab/>
        <w:t xml:space="preserve">Ни </w:t>
      </w:r>
      <w:proofErr w:type="gramStart"/>
      <w:r>
        <w:t>власть</w:t>
      </w:r>
      <w:proofErr w:type="gramEnd"/>
      <w:r>
        <w:t xml:space="preserve"> ни жизнь меня не веселят.</w:t>
      </w:r>
    </w:p>
    <w:p w:rsidR="005F1076" w:rsidRDefault="005F1076" w:rsidP="005F1076">
      <w:r>
        <w:t>6.</w:t>
      </w:r>
      <w:r>
        <w:tab/>
        <w:t xml:space="preserve">В детстве или любят или ненавидят, поступок здесь может быть или хорошим или </w:t>
      </w:r>
      <w:proofErr w:type="gramStart"/>
      <w:r>
        <w:t>плохим</w:t>
      </w:r>
      <w:proofErr w:type="gramEnd"/>
      <w:r>
        <w:t xml:space="preserve"> но не средним.</w:t>
      </w:r>
    </w:p>
    <w:p w:rsidR="005F1076" w:rsidRDefault="005F1076" w:rsidP="005F1076">
      <w:r>
        <w:t>7.</w:t>
      </w:r>
      <w:r>
        <w:tab/>
        <w:t xml:space="preserve">Спорить значит не только отвергать </w:t>
      </w:r>
      <w:proofErr w:type="gramStart"/>
      <w:r>
        <w:t>противников</w:t>
      </w:r>
      <w:proofErr w:type="gramEnd"/>
      <w:r>
        <w:t xml:space="preserve"> но и искать единомышленников.</w:t>
      </w:r>
    </w:p>
    <w:p w:rsidR="005F1076" w:rsidRDefault="005F1076" w:rsidP="005F1076">
      <w:r>
        <w:t>8.</w:t>
      </w:r>
      <w:r>
        <w:tab/>
        <w:t>Об этом знали иволга да ветер да сосен прошлогодняя хвоя.</w:t>
      </w:r>
    </w:p>
    <w:p w:rsidR="005F1076" w:rsidRDefault="005F1076" w:rsidP="005F1076">
      <w:r>
        <w:t>9.</w:t>
      </w:r>
      <w:r>
        <w:tab/>
        <w:t xml:space="preserve"> В руке он держал то ли </w:t>
      </w:r>
      <w:proofErr w:type="gramStart"/>
      <w:r>
        <w:t>пинцет</w:t>
      </w:r>
      <w:proofErr w:type="gramEnd"/>
      <w:r>
        <w:t xml:space="preserve"> то ли щипчики.</w:t>
      </w:r>
    </w:p>
    <w:p w:rsidR="005F1076" w:rsidRDefault="005F1076" w:rsidP="005F1076">
      <w:r>
        <w:t>10.</w:t>
      </w:r>
      <w:r>
        <w:tab/>
        <w:t xml:space="preserve">Кажется, он был некоторое время сотрудником не то </w:t>
      </w:r>
      <w:proofErr w:type="gramStart"/>
      <w:r>
        <w:t>тульской</w:t>
      </w:r>
      <w:proofErr w:type="gramEnd"/>
      <w:r>
        <w:t xml:space="preserve"> не то орловской газеты.</w:t>
      </w:r>
    </w:p>
    <w:p w:rsidR="005F1076" w:rsidRDefault="005F1076" w:rsidP="005F1076">
      <w:r>
        <w:t>11.</w:t>
      </w:r>
      <w:r>
        <w:tab/>
        <w:t xml:space="preserve">Дремали не только леса но и лесные </w:t>
      </w:r>
      <w:proofErr w:type="gramStart"/>
      <w:r>
        <w:t>озера</w:t>
      </w:r>
      <w:proofErr w:type="gramEnd"/>
      <w:r>
        <w:t xml:space="preserve"> и ленивые лесные реки с пресной водой.</w:t>
      </w:r>
    </w:p>
    <w:p w:rsidR="005F1076" w:rsidRDefault="005F1076" w:rsidP="005F1076">
      <w:r>
        <w:t>12.</w:t>
      </w:r>
      <w:r>
        <w:tab/>
        <w:t>Ослепительные тугие облака похожие то на ветки с яблоневым цветом то на белогрудых лебедей плыли в просторном небе.</w:t>
      </w:r>
    </w:p>
    <w:p w:rsidR="005F1076" w:rsidRDefault="005F1076" w:rsidP="005F1076">
      <w:r>
        <w:t>Задание 3. Синтаксический разбор предложения</w:t>
      </w:r>
    </w:p>
    <w:p w:rsidR="005F1076" w:rsidRDefault="005F1076" w:rsidP="005F1076">
      <w:r>
        <w:t>Нагнулся старый атаман и стал отыскивать в траве свою люльку с табаком, неотлучную спутницу на морях, и на суше, и в походах, и дома.</w:t>
      </w:r>
    </w:p>
    <w:p w:rsidR="005F1076" w:rsidRDefault="005F1076" w:rsidP="005F1076">
      <w:r>
        <w:t>Синонимия союзов и их стилистическая окраска в предложениях с однородными членами.</w:t>
      </w:r>
    </w:p>
    <w:p w:rsidR="005F1076" w:rsidRDefault="005F1076" w:rsidP="005F1076">
      <w:r>
        <w:lastRenderedPageBreak/>
        <w:t>Как соединены однородные члены в приведенных ниже предложениях? Какое значение придает однородным членам союз НИ-НИ в первом предложении? Какому соединительному союзу он синонимичен? Можно ли в данном предложении заменить его союзом</w:t>
      </w:r>
      <w:proofErr w:type="gramStart"/>
      <w:r>
        <w:t xml:space="preserve"> И</w:t>
      </w:r>
      <w:proofErr w:type="gramEnd"/>
      <w:r>
        <w:t xml:space="preserve">?  Если нет, то почему? Какой союз синонимичен союзу ДА </w:t>
      </w:r>
      <w:proofErr w:type="gramStart"/>
      <w:r>
        <w:t xml:space="preserve">( </w:t>
      </w:r>
      <w:proofErr w:type="gramEnd"/>
      <w:r>
        <w:t>в соединительном значении) Почему во втором предложении подходит союз ДА? К какому стилю относится предложение? К какому стилю относится третье предложение? Приведите доказательства. Каким союзом соединены в нем однородные члены? Какое значение вносит в предложение союз?</w:t>
      </w:r>
    </w:p>
    <w:p w:rsidR="005F1076" w:rsidRDefault="005F1076" w:rsidP="005F1076">
      <w:r>
        <w:t>Так потчевал сосед Демьян соседа Фоку и не давал ему ни отдыху, ни сроку. Однажды Лебедь, Рак да Щука везти с поклажей воз взялись. В то время предполагали, что во всех проводниках могут перемещаться как положительные, так и отрицательные электрические заряды.</w:t>
      </w:r>
    </w:p>
    <w:p w:rsidR="005F1076" w:rsidRDefault="005F1076" w:rsidP="005F1076">
      <w:r>
        <w:t>3 урок</w:t>
      </w:r>
    </w:p>
    <w:p w:rsidR="005F1076" w:rsidRDefault="005F1076" w:rsidP="005F1076">
      <w:r>
        <w:t>Контрольно-оценочный этап</w:t>
      </w:r>
    </w:p>
    <w:p w:rsidR="005F1076" w:rsidRDefault="005F1076" w:rsidP="005F1076"/>
    <w:p w:rsidR="005F1076" w:rsidRDefault="005F1076" w:rsidP="005F1076">
      <w:r>
        <w:t>Сколько запятых нужно поставить в предложении с однородными членами?</w:t>
      </w:r>
    </w:p>
    <w:p w:rsidR="005F1076" w:rsidRDefault="005F1076" w:rsidP="005F1076">
      <w:r>
        <w:t>1</w:t>
      </w:r>
      <w:r>
        <w:tab/>
        <w:t>вариант</w:t>
      </w:r>
    </w:p>
    <w:p w:rsidR="005F1076" w:rsidRDefault="005F1076" w:rsidP="005F1076"/>
    <w:p w:rsidR="005F1076" w:rsidRDefault="005F1076" w:rsidP="005F1076">
      <w:r>
        <w:t xml:space="preserve">1.Работы вам и детям вашим и внукам довольно будет. </w:t>
      </w:r>
    </w:p>
    <w:p w:rsidR="005F1076" w:rsidRDefault="005F1076" w:rsidP="005F1076">
      <w:r>
        <w:t>2.</w:t>
      </w:r>
      <w:r>
        <w:tab/>
        <w:t>В твоих глазах и грусть и нежность.</w:t>
      </w:r>
    </w:p>
    <w:p w:rsidR="005F1076" w:rsidRDefault="005F1076" w:rsidP="005F1076">
      <w:r>
        <w:t xml:space="preserve">      3.Красота языка заключается единственно в его ясности и   выразительности.</w:t>
      </w:r>
    </w:p>
    <w:p w:rsidR="005F1076" w:rsidRDefault="005F1076" w:rsidP="005F1076">
      <w:r>
        <w:t>4</w:t>
      </w:r>
      <w:r>
        <w:tab/>
        <w:t xml:space="preserve">Художник должен быть и </w:t>
      </w:r>
      <w:proofErr w:type="gramStart"/>
      <w:r>
        <w:t>историк</w:t>
      </w:r>
      <w:proofErr w:type="gramEnd"/>
      <w:r>
        <w:t xml:space="preserve"> и поэт и философ и наблюдатель.</w:t>
      </w:r>
    </w:p>
    <w:p w:rsidR="005F1076" w:rsidRDefault="005F1076" w:rsidP="005F1076"/>
    <w:p w:rsidR="005F1076" w:rsidRDefault="005F1076" w:rsidP="005F1076">
      <w:r>
        <w:t>5</w:t>
      </w:r>
      <w:proofErr w:type="gramStart"/>
      <w:r>
        <w:tab/>
        <w:t>У</w:t>
      </w:r>
      <w:proofErr w:type="gramEnd"/>
      <w:r>
        <w:t xml:space="preserve"> меня не выяснены счеты с пламенем и ветром и водой.</w:t>
      </w:r>
    </w:p>
    <w:p w:rsidR="005F1076" w:rsidRDefault="005F1076" w:rsidP="005F1076"/>
    <w:p w:rsidR="005F1076" w:rsidRDefault="005F1076" w:rsidP="005F1076">
      <w:r>
        <w:t>6</w:t>
      </w:r>
      <w:proofErr w:type="gramStart"/>
      <w:r>
        <w:tab/>
        <w:t>Ж</w:t>
      </w:r>
      <w:proofErr w:type="gramEnd"/>
      <w:r>
        <w:t>иву сверх меры празднично и трудно и славлю жизнь на вечные года.</w:t>
      </w:r>
    </w:p>
    <w:p w:rsidR="005F1076" w:rsidRDefault="005F1076" w:rsidP="005F1076"/>
    <w:p w:rsidR="005F1076" w:rsidRDefault="005F1076" w:rsidP="005F1076">
      <w:r>
        <w:t>7</w:t>
      </w:r>
      <w:proofErr w:type="gramStart"/>
      <w:r>
        <w:tab/>
        <w:t>В</w:t>
      </w:r>
      <w:proofErr w:type="gramEnd"/>
      <w:r>
        <w:t xml:space="preserve"> этом возгласе было и восхищение и благодарность и любовь.</w:t>
      </w:r>
    </w:p>
    <w:p w:rsidR="005F1076" w:rsidRDefault="005F1076" w:rsidP="005F1076"/>
    <w:p w:rsidR="005F1076" w:rsidRDefault="005F1076" w:rsidP="005F1076">
      <w:r>
        <w:t>8</w:t>
      </w:r>
      <w:r>
        <w:tab/>
        <w:t>Мы оглянулись и с трудом узнали  знакомые и мирные места.</w:t>
      </w:r>
    </w:p>
    <w:p w:rsidR="005F1076" w:rsidRDefault="005F1076" w:rsidP="005F1076"/>
    <w:p w:rsidR="005F1076" w:rsidRDefault="005F1076" w:rsidP="005F1076">
      <w:r>
        <w:t>9</w:t>
      </w:r>
      <w:proofErr w:type="gramStart"/>
      <w:r>
        <w:tab/>
        <w:t>В</w:t>
      </w:r>
      <w:proofErr w:type="gramEnd"/>
      <w:r>
        <w:t xml:space="preserve"> них (глазах) синева и тьма и блеск.</w:t>
      </w:r>
    </w:p>
    <w:p w:rsidR="005F1076" w:rsidRDefault="005F1076" w:rsidP="005F1076"/>
    <w:p w:rsidR="005F1076" w:rsidRDefault="005F1076" w:rsidP="005F1076">
      <w:r>
        <w:t>10</w:t>
      </w:r>
      <w:r>
        <w:tab/>
        <w:t>Я сел за стол с карандашом и бумагой и стал записывать.</w:t>
      </w:r>
    </w:p>
    <w:p w:rsidR="005F1076" w:rsidRDefault="005F1076" w:rsidP="005F1076"/>
    <w:p w:rsidR="005F1076" w:rsidRDefault="005F1076" w:rsidP="005F1076">
      <w:r>
        <w:t xml:space="preserve">                                1. Одна запятая</w:t>
      </w:r>
    </w:p>
    <w:p w:rsidR="005F1076" w:rsidRDefault="005F1076" w:rsidP="005F1076">
      <w:r>
        <w:t xml:space="preserve">                                2. Две запятые</w:t>
      </w:r>
    </w:p>
    <w:p w:rsidR="005F1076" w:rsidRDefault="005F1076" w:rsidP="005F1076">
      <w:r>
        <w:t xml:space="preserve">                                3. Три запятые</w:t>
      </w:r>
    </w:p>
    <w:p w:rsidR="005F1076" w:rsidRDefault="005F1076" w:rsidP="005F1076">
      <w:r>
        <w:t xml:space="preserve">                                4. Не нужны запятые</w:t>
      </w:r>
    </w:p>
    <w:p w:rsidR="005F1076" w:rsidRDefault="005F1076" w:rsidP="005F1076"/>
    <w:p w:rsidR="005F1076" w:rsidRDefault="005F1076" w:rsidP="005F1076"/>
    <w:p w:rsidR="005F1076" w:rsidRDefault="005F1076" w:rsidP="005F1076">
      <w:r>
        <w:t>Сколько запятых нужно поставить в предложении с однородными членами?</w:t>
      </w:r>
    </w:p>
    <w:p w:rsidR="005F1076" w:rsidRDefault="005F1076" w:rsidP="005F1076">
      <w:r>
        <w:t>2 вариант.</w:t>
      </w:r>
    </w:p>
    <w:p w:rsidR="005F1076" w:rsidRDefault="005F1076" w:rsidP="005F1076">
      <w:r>
        <w:t>1.Обе фигуры были интеллигентные и приятные и напоминали мне почему-то героев Тургенева.</w:t>
      </w:r>
    </w:p>
    <w:p w:rsidR="005F1076" w:rsidRDefault="005F1076" w:rsidP="005F1076">
      <w:r>
        <w:t xml:space="preserve">2.Любовь и </w:t>
      </w:r>
      <w:proofErr w:type="gramStart"/>
      <w:r>
        <w:t>смерть</w:t>
      </w:r>
      <w:proofErr w:type="gramEnd"/>
      <w:r>
        <w:t xml:space="preserve"> и кровь и пламя переплелись в цветке отцов.</w:t>
      </w:r>
    </w:p>
    <w:p w:rsidR="005F1076" w:rsidRDefault="005F1076" w:rsidP="005F1076">
      <w:r>
        <w:t>3. Он (Чехов) сам себя воспитал и дал нам суровый урок порядочности по отношению к людям и к своему писательскому труду.</w:t>
      </w:r>
    </w:p>
    <w:p w:rsidR="005F1076" w:rsidRDefault="005F1076" w:rsidP="005F1076">
      <w:r>
        <w:t>4. С утра до ночи вчера с солнечными перерывами и валил и тихо летел и косо падал снег.</w:t>
      </w:r>
    </w:p>
    <w:p w:rsidR="005F1076" w:rsidRDefault="005F1076" w:rsidP="005F1076">
      <w:r>
        <w:t xml:space="preserve">5. Еще у меня была в кармане кровавая ягодка костяника и голубая </w:t>
      </w:r>
      <w:proofErr w:type="gramStart"/>
      <w:r>
        <w:t>черника</w:t>
      </w:r>
      <w:proofErr w:type="gramEnd"/>
      <w:r>
        <w:t xml:space="preserve"> и красная брусника.</w:t>
      </w:r>
    </w:p>
    <w:p w:rsidR="005F1076" w:rsidRDefault="005F1076" w:rsidP="005F1076">
      <w:r>
        <w:t>6. Наконец-то осияло после грозы и дождей свежее и роскошное утро.</w:t>
      </w:r>
    </w:p>
    <w:p w:rsidR="005F1076" w:rsidRDefault="005F1076" w:rsidP="005F1076">
      <w:r>
        <w:t>7. Воздух бодрый и вкусный и бодрый.</w:t>
      </w:r>
    </w:p>
    <w:p w:rsidR="005F1076" w:rsidRDefault="005F1076" w:rsidP="005F1076">
      <w:r>
        <w:t>8. Березка мила и при солнце и в самый серый день и при дождике.</w:t>
      </w:r>
    </w:p>
    <w:p w:rsidR="005F1076" w:rsidRDefault="005F1076" w:rsidP="005F1076">
      <w:r>
        <w:t xml:space="preserve">9. Осенней свежестью  </w:t>
      </w:r>
      <w:proofErr w:type="spellStart"/>
      <w:r>
        <w:t>листвою</w:t>
      </w:r>
      <w:proofErr w:type="spellEnd"/>
      <w:r>
        <w:t xml:space="preserve">  и плодами благоухает сад.</w:t>
      </w:r>
    </w:p>
    <w:p w:rsidR="005F1076" w:rsidRDefault="005F1076" w:rsidP="005F1076">
      <w:r>
        <w:t>10. Левинсон подложил травы и хворосту и раздул пламя.</w:t>
      </w:r>
    </w:p>
    <w:p w:rsidR="005F1076" w:rsidRDefault="005F1076" w:rsidP="005F1076">
      <w:r>
        <w:t xml:space="preserve">                                1. Одна запятая</w:t>
      </w:r>
    </w:p>
    <w:p w:rsidR="005F1076" w:rsidRDefault="005F1076" w:rsidP="005F1076">
      <w:r>
        <w:t xml:space="preserve">                                2. Две запятые</w:t>
      </w:r>
    </w:p>
    <w:p w:rsidR="005F1076" w:rsidRDefault="005F1076" w:rsidP="005F1076">
      <w:r>
        <w:t xml:space="preserve">                                3. Три запятые</w:t>
      </w:r>
    </w:p>
    <w:p w:rsidR="005F1076" w:rsidRDefault="005F1076" w:rsidP="005F1076">
      <w:r>
        <w:t xml:space="preserve">                                4. Не нужны запятые</w:t>
      </w:r>
    </w:p>
    <w:p w:rsidR="005F1076" w:rsidRDefault="005F1076" w:rsidP="005F1076"/>
    <w:p w:rsidR="005F1076" w:rsidRDefault="005F1076" w:rsidP="005F1076"/>
    <w:p w:rsidR="005F1076" w:rsidRDefault="005F1076" w:rsidP="005F1076">
      <w:r>
        <w:t>Рефлексия</w:t>
      </w:r>
    </w:p>
    <w:p w:rsidR="005F1076" w:rsidRDefault="005F1076" w:rsidP="005F1076">
      <w:r>
        <w:t>С чем мы познакомились на уроке? Что показалось трудным? Какие вопросы мы рассмотрим на следующем уроке?</w:t>
      </w:r>
    </w:p>
    <w:p w:rsidR="005F1076" w:rsidRDefault="005F1076" w:rsidP="005F1076">
      <w:r>
        <w:lastRenderedPageBreak/>
        <w:t>Домашнее задание. Упражнение на выбор.</w:t>
      </w:r>
    </w:p>
    <w:p w:rsidR="005F1076" w:rsidRDefault="005F1076" w:rsidP="005F1076">
      <w:r>
        <w:t>Ключи 2 1 4 3 2 4 2 4 2 4        1  вариант</w:t>
      </w:r>
    </w:p>
    <w:p w:rsidR="00693327" w:rsidRDefault="005F1076" w:rsidP="005F1076">
      <w:r>
        <w:t>Ключи 4 3  4 2 2 4 2 2 1           2 вариант</w:t>
      </w:r>
      <w:bookmarkStart w:id="0" w:name="_GoBack"/>
      <w:bookmarkEnd w:id="0"/>
    </w:p>
    <w:sectPr w:rsidR="0069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76"/>
    <w:rsid w:val="005F1076"/>
    <w:rsid w:val="0069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2013-04-08T02:58:00Z</dcterms:created>
  <dcterms:modified xsi:type="dcterms:W3CDTF">2013-04-08T03:00:00Z</dcterms:modified>
</cp:coreProperties>
</file>