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E5" w:rsidRPr="000873E5" w:rsidRDefault="000873E5" w:rsidP="00087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Сценарий литературного вечера, посвящённого жизни и творчеству </w:t>
      </w:r>
      <w:proofErr w:type="spellStart"/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С.А.Есенина</w:t>
      </w:r>
      <w:proofErr w:type="spellEnd"/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Сергей Александрович Есенин родился в селе Константиново Рязанской губернии. Его детство прошло в крестьянской семье. Для поэтического мира Сергея Есенина стали значимыми не только русская природа и деревенский уклад, но и фольклор и духовная литература. В творческом пути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С.А.Есенина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первым этапом явилось начало 1910-х годов, когда поэтом было написано около 60 стихотворений и поэм. Основными темами лирики Есенина были деревня, родная природа. Русь в стихотворениях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С.Есенина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обобщённый, а реальный образ – неброская природа, бедный крестьянский быт. Но для поэта этот «заброшенный край» - родной и любимый, и в субъективном восприятии его черты поэтизируются и возвышаются. Жизненный путь Сергея Есенина неотделим от затерявшейся «в Мордве и Чуди», ведущей «до сибирских гор» песчаной дороги его родины, по которой он пройдёт вместе с другими, принимая жизнь «Как судил рок», без страха, с надеждой на понимание, сочувствие и прощение «погибшей души»: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когда с улыбкой мимоходом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Распрямлю я грудь,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Языком залижет непогода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Прожитой мой путь.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Разве могла быть иной судьба поэта, стихи которого волновали душу московского чекиста и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врангелевского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офицера, могли увлечь и царицу Александру Фёдоровну, и Льва Троцкого, и Василия Качалова?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это, совершенно особое, место в русской ауре определено тем, что его поэзия вступает в соприкосновение с самым сокровенным, тайным уровнем русской души, который связывает русских с Россией и с собой…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колокольный звон и песня «Гой ты, Русь»)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 двое: Есенин и Некто.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Есенин: Знаешь, как я на Парнас восходил?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Мне кажется, своим Парнасом ты обязан Блоку?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Есенин: Да, когда я смотрел на Блока, с меня капал пот, потому что я в первый раз видел живого поэта…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Стихи у меня в Питере прошли успешно, из 60 принято 51, осенью Городецкий выпускает «Радуницу». После «ананасов в шампанском» публике будут предложены «рыхлые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драчены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(Чтение стихотворения «Край родной!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Поля, как святцы…»)</w:t>
      </w:r>
      <w:proofErr w:type="gramEnd"/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Некто: Ты должен знать, что в богатых буржуазных салонах никогда не оценят дух твой, бессмертье в тебе, для них интересно лишь то, что ты – простой мужик, - заговорил членораздельно. Помни же об этом.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(Уходят.)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В 1916 году Есенин служит санитаром в Царскосельском военно-санитарном поезде. Россия втянута в войну, а война – это всегда трагедия, народное горе. И поэт растворился в стихии народной жизни: бабы, невесты, ополченцы, ребята, матери, Русь, Мир …и Война.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стихотворение «Потонула деревня в ухабинах…»)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Это «соборное» стихотворение читал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С.Есенин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Царскосельском лазарете, и его слушали великие княжны вместе с матерью, Марией Фёдоровной. На концерте поэт читал ещё одно стихотворение, посвящённое молодым царевнам. Есть что-то роковое в том, что Есенин скорбел о них ещё при жизни, и его стихотворение, посвящённое великим княжнам, - страстная молитва о них.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(Чтение «В багровом зареве закат шипуч…»)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тревожная музыка)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1-й ведущий: Наступал 1917 год.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бросил мою винтовку,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Купил себе «липу», и вот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такою-то подготовкой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встретил 17-й год.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всё же не взял я шпагу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грохот и рёв мортир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Другую явил я отвагу –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первый в стране дезертир.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2-й ведущий: Но воздух революции, как хмель, ударит в голову поэту.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Разбуди меня завтра рано,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моя терпеливая мать!</w:t>
      </w:r>
      <w:proofErr w:type="gramEnd"/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пойду за дорожным курганом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Дорогого гостя встречать.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 волшебное! Дорогой гость – это предчувствие полного обновления жизни, исполнения самых тайных и высоких надежд и желаний, пришествие будущего, наполненного смыслом и красотой. Вот он, этот дорогой гость, скачет на сказочной колеснице: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сегодня увидел в гуще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 широких колёс на лугу,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Треплет ветер под облачной кущей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Золотую его дугу.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Но чем дольше Есенин слушал «музыку революции», тем больше изнемогал от утери прежней гармонии. О какой гармонии, о какой красоте могла идти речь, если в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тифлисском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сборнике «Улыбка ЧК» печатались стихи о расстрелах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…Э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было время наступления хаоса и страха, когда жестокость становилась беспредельной.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стихотворение «О кого же, кого же петь?»)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Словно вьюга хлестнула в глаза, залепив их мокрым снегом, подхватили лихую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тройку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понесла без пути, без дороги…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Эй, ямщик, неси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вовсю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чай, рождён не слабым,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Душу вытрясти не жаль по таким ухабам…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С.Есенин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Иногда вьюга успокаивается в душе, приходит покой, и в такие минуты я мысленно обращаюсь к матери. Пусть слепит снег, но милые черты, едва узнаваемые после пронёсшегося урагана, я ещё могу рассмотреть.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стихотворение «Письмо к матери»)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Тревожная музыка.)</w:t>
      </w:r>
      <w:proofErr w:type="gramEnd"/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И последним пристанищем души поэта становится животный мир, ибо люди стали хуже зверей.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ли вы, что знаменитая есенинская «Песнь о собаке» писалась, когда люди в тщетной надежде согреться топили дома мебелью и книгами, когда трупы умерших от голода людей лежали в подворотнях, когда заградительные отряды не пропускали в голодающие города ни одного мешка с хлебом, по ночам не прекращались  расстрелы в подвалах ЧК.</w:t>
      </w:r>
      <w:proofErr w:type="gramEnd"/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стихотворение «Песнь о собаке»)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2-й ведущий: Поэт с упоением перечитывал в эти дни Гоголя и с затаённым ужасом находил полное подтверждение его прозрений в окружающей жизни. О какой революции можно говорить? Всё тот же Миргород со знаменитой лужей и достопамятной свиньёй, таскающей с казённого стола важные бумаги. Только лужа полна крови, и кровавые капли свисают со свиных клыков. А по России катит бессмертный Чичиков, торгующий мёртвыми крестьянскими душами. Блуд на крови. Лиц человеческих не видно вокруг. Тяжело. Страшно. Именно в этот период Есенина посещала мысль о самоубийстве.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сердце под ветхой одеждой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Шепчет мне, посетившему твердь: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Друг мой, друг мой, прозревшие вежды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Закрывает одна лишь смерть.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1-й ведущий: Спасёт его Гоголь.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Оглянувшись на свою жизнь, Есенин поймёт, что «птица-тройка» С ЕЁ НАВОДЯЩИМ УЖАС ДВИЖЕНИЕМ РАЗМЕТАЛА ПО КОЧКАМ ВСЮ ЕГО ПРЕЖНЮЮ ЖИЗНЬ.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ТЕПЕРЬ ПОЭТ, В ЭТО СМУТНОЕ И ТРЕВОЖНОЕ ВРЕМЯ, БУДЕТ ИСКАТЬ У Гоголя ОТВЕТ НА ВОПРОС: «Русь, чего ты хочешь от меня? Какая непостижимая связь таится между нами?» И эта связь отыщется…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стихотворение «Не жалею, не зову, не плачу…»)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Есенин спрашивал себя: «Кем бы я был без революции? В кого бы превратился?» Он всегда знал – оставался бы самим собой, с единственным воплощением русского бунта, которое нёс в себе. Всё хулиганство Есенина состояло в том, что он по-прежнему подхвачен стихией ветра, в том, что он продолжает улыбаться,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окружающие забыли, что такое добрая человеческая улыбка, в том, что он любит и жалеет зверьё в эпоху, когда жизнь человеческая дешевле медного гроша, в том, что ни разу не призвал к кровопролитию – ни в жизни, ни в стихах.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стихотворение «Я обманывать себя не стану…»)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После поездки за границу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С.Есенин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почувствовал, что вернулся не в ту страну, из которой уезжал. Здесь иная жизнь, и она требует иных песен, и «последнему поэту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деревни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»н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найти своё место в ней. Затихают последние шумы русского бунта, и безумный ветер начинает успокаиваться в душе».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стихотворение «Мне осталась одна забава…»)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лирическая мелодия, на её фоне звучит стихотворение «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По-смешному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сердцем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влип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…»)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Справедливы ли были упрёки в адрес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С.Есенина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том, что он был легкомысленным человеком, что никого никогда не любил?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Отношения с Айседорой Дункан были драматичными и стоили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обоим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 крови и нервов, но, расставшись с ней, он сохранил чувство нежной благодарности по отношению к этой женщине.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Подлинной трагедией стал для поэта разрыв с Зинаидой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Райх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Мучила двусмысленность отношений с Г.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Бениславской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Софья Толстая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…З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десь Есенин действительно стал жертвой собственного легкомыслия, женившись на женщине, глубоко чуждой ему.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 замечательных стихотворений «Любовь хулигана» посвящён актрисе камерного театра Августе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Миклашевской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хочу я лететь в зенит,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Слишком многое телу надо.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 так имя твоё звенит,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Словно августовская прохлада.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2-й ведущий: Он надевал крылатку и цилиндр, появлялся перед нею, нежный и благородный, и, мягко улыбаясь, произносил: «Это очень смешно? Но мне так хотелось быть на него, то есть Пушкина, похожим».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этот платонический роман Есенин воспринимал как овеянный дымкой начала девятнадцатого века. И любовь в стихах этого периода выглядит неземной, сказочной, только преобладают здесь осенние краски, соответствующие душевному состоянию поэта.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стихотворение «Заметался пожар голубой…»)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Но и эта сказка закончилась. Последнее стихотворение цикла – это прощание с любимой, трагическое осознание невозможности любить перед ликом мрачных сил, предчувствий смерти.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2-й ведущий: 1924 год. Не слишком ли рано подводить итоги? А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уже подводит, ибо чувствует своё приближение к роковой черте, и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быть, впервые испытывает чувство страха, обыкновенного человеческого страха перед смертью. На этом переломе мироощущения спасительную руку мог протянуть только Пушкин, гений и царь русской поэзии, и есенинская лира осознанно настраивается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пушкинской.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(Есенин читает стихотворение «Слишком я любил на этом свете…»)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1-й ведущий: И кто мог представить тогда, что песня обречённого на гоненье поэта непременно прозвенит бронзовым звоном, а сам поэт знал об этом и сказал ещё при жизни: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(Наизусть Есенин читает  стихотворение «Пушкину»)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2-й ведущий: 1925 год.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Роковой для России.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декабре этого года страна потеряла одного из своих сыновей, чья  биография запечатлена в его стихах, исполненных беспощадной откровенности и высокой поэзии.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(чтение стихотворения «До свиданья, друг мой, до свиданья…»)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1-й ведущий: а пока газеты ни на секунду не прекращали истерику в связи с «самоубийством», а следователи, бегло ознакомившись с материалами «дела», поставили точку 20 января 1925 года. И только один человек, родная мать поэта, сердцем чувствовала, что её сын ушёл из жизни не по своей воле. Что знала Татьяна Фёдоровна о гибели сына, о чём догадывалась и как сумела убедить священника (ведь самоубийц, как известно, не отпевают), мы никогда уже не узнаем.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песня «Отговорила роща золотая…»)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2-й ведущий: Посмотрите в окно. Мокро. С листьев капает, умолк за деревней трактор. И лежит  без конца и без края, в лесах и перелесках, среди хлебов и льнов, возле рек и озёр оплаканная, воспетая Сергеем Есениным Россия.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1-й ведущий: Смолкни, полковая труба! Уймись, велеречивый оратор! Не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кривляйтесь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новомодные ревуны! Выключите магнитофоны, ребята!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Шапки долой, Россия! Слушай своего Есенина!</w:t>
      </w:r>
    </w:p>
    <w:p w:rsid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(Звучит песня «Свищет ветер, серебряный ветер»)</w:t>
      </w:r>
    </w:p>
    <w:p w:rsid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B4D" w:rsidRDefault="00176B4D"/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lastRenderedPageBreak/>
        <w:t>Лирика  Сергея  Есенина.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                          Литературно-музыкальная  композиция  для  8-го класса.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Действующие  лица: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 xml:space="preserve">Ведущий – юноша 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Ведущая – девушка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 xml:space="preserve">Поэт 1 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 xml:space="preserve">Поэт 2 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 xml:space="preserve">Поэт 3 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 xml:space="preserve">Современник 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 xml:space="preserve">Чтец 1 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 xml:space="preserve">Чтец 2 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 xml:space="preserve">Чтец 3 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 xml:space="preserve">Чтец 4 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 xml:space="preserve">Чтец 5 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Маяковский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 xml:space="preserve">Николай Клюев 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 xml:space="preserve">Академик 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 xml:space="preserve">Жена  академика 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Ведущие,  Чтецы,  Современник  одеты  в  </w:t>
      </w:r>
      <w:proofErr w:type="gramStart"/>
      <w:r>
        <w:rPr>
          <w:rStyle w:val="c1"/>
        </w:rPr>
        <w:t>черное</w:t>
      </w:r>
      <w:proofErr w:type="gramEnd"/>
      <w:r>
        <w:rPr>
          <w:rStyle w:val="c1"/>
        </w:rPr>
        <w:t>.  Поэты – в  простые  рубахи,  навыпуск.  </w:t>
      </w:r>
      <w:proofErr w:type="gramStart"/>
      <w:r>
        <w:rPr>
          <w:rStyle w:val="c1"/>
        </w:rPr>
        <w:t>Лучше,  если  рубахи  будут  разного  цвета:  у  первого – красная,  у  второго – голубая,  у  третьего – зеленая.</w:t>
      </w:r>
      <w:proofErr w:type="gramEnd"/>
      <w:r>
        <w:rPr>
          <w:rStyle w:val="c1"/>
        </w:rPr>
        <w:t xml:space="preserve">  Это  может  создать  дополнительный  акцент.  Академик  одет  строго:  костюм,  возможно  с  бабочкой.  Жена  Академика – в  длинную  черную  юбку  и  белую  блузу.  Волосы  убраны.  Клюев – в  костюме.  Маяковский – костюм,  пиджак  </w:t>
      </w:r>
      <w:proofErr w:type="gramStart"/>
      <w:r>
        <w:rPr>
          <w:rStyle w:val="c1"/>
        </w:rPr>
        <w:t>на  распашку,  без</w:t>
      </w:r>
      <w:proofErr w:type="gramEnd"/>
      <w:r>
        <w:rPr>
          <w:rStyle w:val="c1"/>
        </w:rPr>
        <w:t xml:space="preserve">  галстука,  ворот  расстегнут.  Общая  сценография – черное  и  белое.  Только  поэты  и  пейзажи – в  цвете.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Фоном  спектаклю  служит  экран  с  пейзажами,  портретами  </w:t>
      </w:r>
      <w:proofErr w:type="spellStart"/>
      <w:r>
        <w:rPr>
          <w:rStyle w:val="c1"/>
        </w:rPr>
        <w:t>С.Есенина</w:t>
      </w:r>
      <w:proofErr w:type="spellEnd"/>
      <w:r>
        <w:rPr>
          <w:rStyle w:val="c1"/>
        </w:rPr>
        <w:t xml:space="preserve">  разных  лет.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На  средней  части  сцены  с  одной  стороны  место  для  ведущих (это  могут  быть  журнальный  столик  и  стулья);  с  двух  сторон – ширмы,  одна  из  которых  расписана  под  деревенскую  избу,   на  другой – интерьер  городской  квартиры.  Рядом  с  «избой»  стоит  лавка;  с  «квартирой» - стул  и стол,  покрытый  длинной  скатертью (сцена  в  квартире  Академика).  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Музыкальным  сопровождением  может  служить  живое  пение  песен  и  романсов  на  стихи  Есенина,  а  так  же  их  записей.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Лейтмотивом  спектакля  может  служить  мелодия  песни  «Не  жалею,  не  зову,  не  плачу…»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Звучит  песня  на  стихи  </w:t>
      </w:r>
      <w:proofErr w:type="spellStart"/>
      <w:r>
        <w:rPr>
          <w:rStyle w:val="c1"/>
        </w:rPr>
        <w:t>С.Есенина</w:t>
      </w:r>
      <w:proofErr w:type="spellEnd"/>
      <w:r>
        <w:rPr>
          <w:rStyle w:val="c1"/>
        </w:rPr>
        <w:t xml:space="preserve">  «Отговорила  роща  золотая…»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Ведущий.  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1918 год,  3  ноября.  Канун  первой  годовщины  революции.  В  Москве  открываются  несколько  временных  памятников  литераторам.  У  гипсовой  скульптуры  Алексея  Кольцова  выступает  молодой  поэт.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Поэт 1.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О,  Русь,  взмахни  крылами,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Поставь  иную  крепь!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С  иными  именами  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Встает  иная  степь.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   По  голубой  долине,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   Меж  телок  и  коров,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   Идет  </w:t>
      </w:r>
      <w:proofErr w:type="gramStart"/>
      <w:r>
        <w:rPr>
          <w:rStyle w:val="c1"/>
        </w:rPr>
        <w:t>в</w:t>
      </w:r>
      <w:proofErr w:type="gramEnd"/>
      <w:r>
        <w:rPr>
          <w:rStyle w:val="c1"/>
        </w:rPr>
        <w:t xml:space="preserve">  златой  </w:t>
      </w:r>
      <w:proofErr w:type="spellStart"/>
      <w:r>
        <w:rPr>
          <w:rStyle w:val="c1"/>
        </w:rPr>
        <w:t>ряднице</w:t>
      </w:r>
      <w:proofErr w:type="spellEnd"/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   Твой  Алексей  Кольцов.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lastRenderedPageBreak/>
        <w:t>……………………………….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А  там,  за  взгорьем  </w:t>
      </w:r>
      <w:proofErr w:type="spellStart"/>
      <w:r>
        <w:rPr>
          <w:rStyle w:val="c1"/>
        </w:rPr>
        <w:t>смолым</w:t>
      </w:r>
      <w:proofErr w:type="spellEnd"/>
      <w:r>
        <w:rPr>
          <w:rStyle w:val="c1"/>
        </w:rPr>
        <w:t>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Иду,  тропу  тая,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Кудрявый  и  веселый,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Такой  разбойный – я!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Современник.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И  тогда  не  я  один,  а  многие  почувствовали,  что  к  нам  пришел  новый Кольцов.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Ведущая.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Современник  Есенина  писатель  Иван  Белоусов,  как  и  многие  </w:t>
      </w:r>
      <w:proofErr w:type="gramStart"/>
      <w:r>
        <w:rPr>
          <w:rStyle w:val="c1"/>
        </w:rPr>
        <w:t>другие</w:t>
      </w:r>
      <w:proofErr w:type="gramEnd"/>
      <w:r>
        <w:rPr>
          <w:rStyle w:val="c1"/>
        </w:rPr>
        <w:t xml:space="preserve">  ошибались:  «новый  Кольцов»  не  пришел.  Пришел  другой.   Самобытный.  Звонкоголосый.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Ведущий.  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Пришел  СЕРГЕЙ   ЕСЕНИН.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Звучит  песня  «Над  окошком  месяц…»  На  экране  (или  на  плакате) виды  села  Константинова.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Ведущая.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В  самом  центре  России,  под  Рязанью,  на  высоком  правом  берегу  реки  Оки,  привольно  раскинулось  старинное  село  Константиново – родина  Сергея  Александровича  Есенина.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Чтец  1.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Гой  ты,  Русь,  моя  родная,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Хаты – в  ризах  образа…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 xml:space="preserve">   Не  видать  конца  и  края – 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Только  синь  сосет  глаза.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 Как  </w:t>
      </w:r>
      <w:proofErr w:type="gramStart"/>
      <w:r>
        <w:rPr>
          <w:rStyle w:val="c1"/>
        </w:rPr>
        <w:t>захожий</w:t>
      </w:r>
      <w:proofErr w:type="gramEnd"/>
      <w:r>
        <w:rPr>
          <w:rStyle w:val="c1"/>
        </w:rPr>
        <w:t xml:space="preserve">  богомолец,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Я  смотрю  твои  поля.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А  у  низеньких  околиц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 xml:space="preserve">        </w:t>
      </w:r>
      <w:proofErr w:type="spellStart"/>
      <w:r>
        <w:rPr>
          <w:rStyle w:val="c1"/>
        </w:rPr>
        <w:t>Звонно</w:t>
      </w:r>
      <w:proofErr w:type="spellEnd"/>
      <w:r>
        <w:rPr>
          <w:rStyle w:val="c1"/>
        </w:rPr>
        <w:t xml:space="preserve">  чахнут  тополя.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Ведущая.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Лирический  герой  раннего  Есенина  необычайно  гармоничен.  Он  философ,  странник,  «</w:t>
      </w:r>
      <w:proofErr w:type="gramStart"/>
      <w:r>
        <w:rPr>
          <w:rStyle w:val="c1"/>
        </w:rPr>
        <w:t>захожий</w:t>
      </w:r>
      <w:proofErr w:type="gramEnd"/>
      <w:r>
        <w:rPr>
          <w:rStyle w:val="c1"/>
        </w:rPr>
        <w:t xml:space="preserve">  богомолец»,  идущий в  «скуфье  смиренным  иноком».   Его  святыни – в  самой  русской  земле: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Я  </w:t>
      </w:r>
      <w:proofErr w:type="gramStart"/>
      <w:r>
        <w:rPr>
          <w:rStyle w:val="c1"/>
        </w:rPr>
        <w:t>молюсь  на  алы</w:t>
      </w:r>
      <w:proofErr w:type="gramEnd"/>
      <w:r>
        <w:rPr>
          <w:rStyle w:val="c1"/>
        </w:rPr>
        <w:t xml:space="preserve">  зори,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Причащаюсь  у  ручья.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Ведущий.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Его  храм – огромная  и  непостижимая  природа,  в  которой  все  закономерно  и  естественно.  И  понимание  этого  рождает  удивительное  сочетание  светлых,  радостных,  восторженных  интонаций  с  осознанием  бренности  земного  существования: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Все  встречаю,  все  приемлю,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Рад  и  счастлив  душу  вынуть.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Я  пришел  на  эту  землю,  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Чтоб  скорей  ее  покинуть.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Поэт 3.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Край  любимый!  Сердцу  снятся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Скирды  солнца  в  водах  лонных.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Я  хотел  бы  затеряться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В  зеленях  твоих  </w:t>
      </w:r>
      <w:proofErr w:type="spellStart"/>
      <w:r>
        <w:rPr>
          <w:rStyle w:val="c1"/>
        </w:rPr>
        <w:t>стозвонных</w:t>
      </w:r>
      <w:proofErr w:type="spellEnd"/>
      <w:r>
        <w:rPr>
          <w:rStyle w:val="c1"/>
        </w:rPr>
        <w:t>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   По  меже,  на  переметке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   Резеда  и  риза  кашки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   И  вызванивают  в  четки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   Ивы – кроткие  монашки.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Курит  облаком  болото,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lastRenderedPageBreak/>
        <w:t>  Гарь  в  небесном  коромысле.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С  тихой  тайной  для  кого-то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Затаил  я  в  сердце  мысли.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   Все  встречаю,  все  приемлю,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   Рад  и  счастлив  душу  вынуть.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  Я  пришел  на  эту землю,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  Чтоб  скорей  ее  покинуть.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Ведущая.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Две даты:  3  октября  1895 года  и  28  декабря  1925 года.  Первая – рождения,  вторая – смерти  Есенина.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Ведущий.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Один  из  героев   Василия  Шукшина  говорит:  «Вот  жалеют – Есенин  мало  прожил.  Ровно  с  песню.  Будь  она  эта  песня  длинней,  она  не  была  бы  такой  щемящей.  Длинных  песен  не  бывает…»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Звучит  мелодия  песни  «Не  жалею,  не  зову,  не  плачу…»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Поэт 2.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Жизнь  входит  в  берега.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Села  давнишний  житель,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Я  вспоминаю  то,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Что  видел  я  в краю.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Стихи  мои,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Спокойно  расскажите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Про  жизнь  мою.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Поэт 3.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Изба  крестьянская.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Хомутный  запах  дегтя,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Божница  старая,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Лампады  кроткий  свет.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Как  хорошо,  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Что  я  сберег  те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Все  ощущенья  детских  лет.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Поэт 2.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Под  окнами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Костер  метели  белой.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Мне  девять  лет.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Лежанка,  бабка,  кот…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И  бабка  что-то  грустное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Степное  пела,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Порой  зевая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И  крестя  свой  рот.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Поэт 3.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Метель  ревела.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Под  оконцем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Как  будто  бы  плясали  мертвецы.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Тогда  империя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Вела  войну  с  японцем,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И  всем  </w:t>
      </w:r>
      <w:proofErr w:type="gramStart"/>
      <w:r>
        <w:rPr>
          <w:rStyle w:val="c1"/>
        </w:rPr>
        <w:t>далекие</w:t>
      </w:r>
      <w:proofErr w:type="gramEnd"/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Мерещились  кресты.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Поэт 2.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Тогда  не  знал  я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Черных  дел  России.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Не  знал,  зачем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lastRenderedPageBreak/>
        <w:t>И  почему  война.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Рязанские  поля,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Где  мужики  косили,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Где  сеяли  свой  хлеб,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Была  моя  страна.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Поэт 3.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Я  помню  только  то,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Что  мужики роптали,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Бранились  в  черта,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  бога  и  в  царя.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Но  им  в  ответ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Лишь  улыбались  дали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Да  наша  жидкая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Лимонная  заря.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Тогда  впервые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С  рифмой   я  схлестнулся.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От  сонма  чувств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Вскружилась  голова.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И  я  сказал: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Коль  этот  зуд  проснулся,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Всю  душу  выплещу  в  слова.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Поэт 2.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Года  </w:t>
      </w:r>
      <w:proofErr w:type="gramStart"/>
      <w:r>
        <w:rPr>
          <w:rStyle w:val="c1"/>
        </w:rPr>
        <w:t>далекие</w:t>
      </w:r>
      <w:proofErr w:type="gramEnd"/>
      <w:r>
        <w:rPr>
          <w:rStyle w:val="c1"/>
        </w:rPr>
        <w:t>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Теперь  вы  как  в  тумане.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И  помню,  дед  мне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С  грустью  говорил: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«Пустое  дело…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 xml:space="preserve">ну,  а  если  тянет – 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пиши  про  рожь,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но  больше  про  кобыл».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Тогда  в  мозгу,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Влечением  к  музе  </w:t>
      </w:r>
      <w:proofErr w:type="gramStart"/>
      <w:r>
        <w:rPr>
          <w:rStyle w:val="c1"/>
        </w:rPr>
        <w:t>сжатом</w:t>
      </w:r>
      <w:proofErr w:type="gramEnd"/>
      <w:r>
        <w:rPr>
          <w:rStyle w:val="c1"/>
        </w:rPr>
        <w:t>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Текли  мечтанья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В  тайной  тишине,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Что  буду  я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Известным  и  богатым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И  буду  памятник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Стоять  в  Рязани  мне.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 xml:space="preserve">Ведущий. 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В  17  лет  Есенин  уезжает  в  Москву  к  отцу.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Чтец 2.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Я  покинул  родимый  дом,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Голубую  оставил  Русь.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  три  звезды  березняк  над  прудом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Теплит  матери  старой  грусть.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Золотою  лягушкой  луна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Распласталась  на  тихой  воде.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Словно  яблонный  цвет,  седина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У  отца  пролилась  в  бороде.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Чтец 4.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Я  не  скоро,  не  скоро  вернусь!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Долго  петь  и  звенеть  пурге.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lastRenderedPageBreak/>
        <w:t>Стережет  голубую  Русь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Старый  клен  на  одной  ноге.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И я  знаю,  есть  радость  в  нем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Тем,  кто  листьев  целует  дождь,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Оттого  что  тот  старый  клен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Головой  на  меня  </w:t>
      </w:r>
      <w:proofErr w:type="gramStart"/>
      <w:r>
        <w:rPr>
          <w:rStyle w:val="c1"/>
        </w:rPr>
        <w:t>похож</w:t>
      </w:r>
      <w:proofErr w:type="gramEnd"/>
      <w:r>
        <w:rPr>
          <w:rStyle w:val="c1"/>
        </w:rPr>
        <w:t>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Ведущая.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С  какого  стихотворения  начался  поэт  Сергей  Есенин?  Речь  идет  не  о  тех  первых  строчках,  которые  появлялись  у  Есенина  еще  в  8-9 лет.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Ведущий.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По  мнению  многих  критиков,  юноша  из  рязанского  села  заявил  о  себе,  как  о  самобытном  художнике  стихотворением  «Выткался  на  озере…»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Поэт 1.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Выткался  на  озере  алый  свет  зари.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На  бору  со  звонами  плачут  глухари.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Плачет  где-то  иволга,  </w:t>
      </w:r>
      <w:proofErr w:type="spellStart"/>
      <w:r>
        <w:rPr>
          <w:rStyle w:val="c1"/>
        </w:rPr>
        <w:t>схоронясь</w:t>
      </w:r>
      <w:proofErr w:type="spellEnd"/>
      <w:r>
        <w:rPr>
          <w:rStyle w:val="c1"/>
        </w:rPr>
        <w:t xml:space="preserve">  в  дупло.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Только  мне  не  плачется – на  душе  светло.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Знаю,  выйдешь  к  вечеру  за  кольцо  дорог.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Сядем  в  копны  свежие  под  соседний  стог.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 Зацелую  допьяна,  изомну,  как  цвет,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 Хмельному  от  радости  </w:t>
      </w:r>
      <w:proofErr w:type="gramStart"/>
      <w:r>
        <w:rPr>
          <w:rStyle w:val="c1"/>
        </w:rPr>
        <w:t>пересуду</w:t>
      </w:r>
      <w:proofErr w:type="gramEnd"/>
      <w:r>
        <w:rPr>
          <w:rStyle w:val="c1"/>
        </w:rPr>
        <w:t xml:space="preserve">  нет.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Ты  сама  под  ласками  сбросишь  шелк  фаты,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Унесу  я  пьяную  до  утра  в  кусты.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 И  пускай  со  звонами  плачут  глухари,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 Есть  тоска  веселая  в  </w:t>
      </w:r>
      <w:proofErr w:type="spellStart"/>
      <w:r>
        <w:rPr>
          <w:rStyle w:val="c1"/>
        </w:rPr>
        <w:t>алостях</w:t>
      </w:r>
      <w:proofErr w:type="spellEnd"/>
      <w:r>
        <w:rPr>
          <w:rStyle w:val="c1"/>
        </w:rPr>
        <w:t xml:space="preserve">  зари. 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Ведущая.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В  этих  двенадцати  строчках  впервые  сверкнуло  золото  той  поэзии,  которую  теперь  мы  с  любовью  называем  есенинской.  Весной  1915 года  Есенин  приедет  в  Петроград.  В его  стихи  будет  вслушиваться  Александр  Блок.  Его  отзыв</w:t>
      </w:r>
      <w:proofErr w:type="gramStart"/>
      <w:r>
        <w:rPr>
          <w:rStyle w:val="c1"/>
        </w:rPr>
        <w:t>: «..</w:t>
      </w:r>
      <w:proofErr w:type="gramEnd"/>
      <w:r>
        <w:rPr>
          <w:rStyle w:val="c1"/>
        </w:rPr>
        <w:t>стихи  свежие,  чистые,  голосистые».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Чтец 3.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Сыплет  черемуха  снегом,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Зелень  в  цвету  и   росе.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  поле,  склоняясь  к  побегам,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Ходят  грачи  в  полосе.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Никнут  шелковые  травы,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Пахнет  смолистой  сосной.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 xml:space="preserve">     Ой,  вы,  луга  и  дубравы, – 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Я  одурманен  весной!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Чтец 4.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Я  по  первому  снегу  бреду,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  сердце ландыши  вспыхнувших  сил.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Вечер  синею  свечкой  звезду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Над  дорогой  моей  засветил.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Я  не  знаю,  то  свет или  мрак?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В  чаще  ветер  поет  иль  петух?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Может,  вместо  зимы  на  полях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Это  лебеди  сели  на  луг.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Чтец 1.</w:t>
      </w:r>
    </w:p>
    <w:p w:rsidR="000873E5" w:rsidRDefault="000873E5" w:rsidP="000873E5">
      <w:pPr>
        <w:pStyle w:val="c0"/>
        <w:spacing w:before="0" w:beforeAutospacing="0" w:after="0" w:afterAutospacing="0"/>
      </w:pPr>
      <w:proofErr w:type="gramStart"/>
      <w:r>
        <w:rPr>
          <w:rStyle w:val="c1"/>
        </w:rPr>
        <w:t>Хороша  ты,  о  белая  гладь!</w:t>
      </w:r>
      <w:proofErr w:type="gramEnd"/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Греет  кровь  мою  легкий  мороз!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lastRenderedPageBreak/>
        <w:t>Так  и  хочется  к  телу  прижать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Обнаженные  груди  берез.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О,  лесная  дремучая  муть!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О,  веселье  оснеженных  нив!..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Так  и  хочется  руки  сомкнуть,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Над  древесными  бедрами  ив.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Ведущая.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Есенинская  береза,  есенинская  черемуха,  есенинский  клен.  Эти  образы  давно  вошли  в  народное  сознание.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Исполняется  песня   «Клен  ты  мой  опавший».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Ведущая.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Есенин – достойный  преемник  Пушкина,  Тютчева,  Фета – поэтов,  сказавших  много  удивительных,  проникновенных  слов  о  русской  природе.  Она,  со  своими  неповторимыми  красками  неотделима  от  переживаний  поэта;  вплетена  в  саму  ткань  есенинской  лирики.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Ведущий.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Из  записей  Александра  Серафимовича  о  Есенине:  «Такой  чудовищной  способности  тончайших  переживаний,  самых  нежных,  самых  </w:t>
      </w:r>
      <w:proofErr w:type="spellStart"/>
      <w:r>
        <w:rPr>
          <w:rStyle w:val="c1"/>
        </w:rPr>
        <w:t>интимнейших</w:t>
      </w:r>
      <w:proofErr w:type="spellEnd"/>
      <w:r>
        <w:rPr>
          <w:rStyle w:val="c1"/>
        </w:rPr>
        <w:t xml:space="preserve">  нет  ни  у  одного  из  современников…»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Поэт 1.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Не  бродить,  не  мять  в  кустах  багряных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Лебеды  и  не  искать  следа.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Со  снопом  волос  своих  овсяных</w:t>
      </w:r>
    </w:p>
    <w:p w:rsidR="000873E5" w:rsidRDefault="000873E5" w:rsidP="000873E5">
      <w:pPr>
        <w:pStyle w:val="c0"/>
        <w:spacing w:before="0" w:beforeAutospacing="0" w:after="0" w:afterAutospacing="0"/>
      </w:pPr>
      <w:proofErr w:type="spellStart"/>
      <w:r>
        <w:rPr>
          <w:rStyle w:val="c1"/>
        </w:rPr>
        <w:t>Отоснилась</w:t>
      </w:r>
      <w:proofErr w:type="spellEnd"/>
      <w:r>
        <w:rPr>
          <w:rStyle w:val="c1"/>
        </w:rPr>
        <w:t xml:space="preserve">  ты  мне  навсегда.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  С  алым  соком  ягоды  на  коже,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  Нежная,  красивая,  была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 xml:space="preserve">          </w:t>
      </w:r>
      <w:proofErr w:type="gramStart"/>
      <w:r>
        <w:rPr>
          <w:rStyle w:val="c1"/>
        </w:rPr>
        <w:t>На  закат  ты  розовый  похожа</w:t>
      </w:r>
      <w:proofErr w:type="gramEnd"/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  И,  как  снег,  </w:t>
      </w:r>
      <w:proofErr w:type="gramStart"/>
      <w:r>
        <w:rPr>
          <w:rStyle w:val="c1"/>
        </w:rPr>
        <w:t>лучиста</w:t>
      </w:r>
      <w:proofErr w:type="gramEnd"/>
      <w:r>
        <w:rPr>
          <w:rStyle w:val="c1"/>
        </w:rPr>
        <w:t xml:space="preserve">  и  светла.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Зерна  глаз  твоих  осыпались,  завяли,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Имя  тонкое  растаяло,  как  звук,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Но  остался  в  складках  смятой  шали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Запах  меда  от  невинных  рук…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Ведущая.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Есть  в  стихах  Есенина  огромная  смелость  эпитетов,  сравнений,  выражений.  Он  находит  их  сам.  </w:t>
      </w:r>
      <w:proofErr w:type="gramStart"/>
      <w:r>
        <w:rPr>
          <w:rStyle w:val="c1"/>
        </w:rPr>
        <w:t>Никого</w:t>
      </w:r>
      <w:proofErr w:type="gramEnd"/>
      <w:r>
        <w:rPr>
          <w:rStyle w:val="c1"/>
        </w:rPr>
        <w:t xml:space="preserve">  не  спрашивая,  никому  не  подражая.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Поэт 3.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Все  они  так  думают:  вот  рифма,  вот – образ,  и  дело  в  шляпе…  Черта  лысого!  А  ты  сумей  улыбнуться  в  стихе…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Дай,  Джим,  на  счастье  лапу  мне,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Такую  лапу  не  видал  я  </w:t>
      </w:r>
      <w:proofErr w:type="gramStart"/>
      <w:r>
        <w:rPr>
          <w:rStyle w:val="c1"/>
        </w:rPr>
        <w:t>сроду</w:t>
      </w:r>
      <w:proofErr w:type="gramEnd"/>
      <w:r>
        <w:rPr>
          <w:rStyle w:val="c1"/>
        </w:rPr>
        <w:t>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Давай,  с  тобой  полаем  при  луне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На  тихую,  бесшумную  погоду.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Дай  Джим,  на  счастье  лапу  мне.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Пожалуйста,  голубчик,  не  лижись!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Пойми  со  мной,  хоть  </w:t>
      </w:r>
      <w:proofErr w:type="gramStart"/>
      <w:r>
        <w:rPr>
          <w:rStyle w:val="c1"/>
        </w:rPr>
        <w:t>самое</w:t>
      </w:r>
      <w:proofErr w:type="gramEnd"/>
      <w:r>
        <w:rPr>
          <w:rStyle w:val="c1"/>
        </w:rPr>
        <w:t xml:space="preserve">  простое.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Ведь  ты  не  знаешь,  что  такое  жизнь,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Не  знаешь  ты,  что  жить  на  свете  стоит.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…………………………………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Поэт 2.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Мой  милый  Джим,  среди  твоих  гостей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Так  много  всяких  и  </w:t>
      </w:r>
      <w:proofErr w:type="spellStart"/>
      <w:r>
        <w:rPr>
          <w:rStyle w:val="c1"/>
        </w:rPr>
        <w:t>невсяких</w:t>
      </w:r>
      <w:proofErr w:type="spellEnd"/>
      <w:r>
        <w:rPr>
          <w:rStyle w:val="c1"/>
        </w:rPr>
        <w:t xml:space="preserve">  было.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Но  та,  что  всех  безмолвней  и  грустней,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lastRenderedPageBreak/>
        <w:t>Сюда  случайно,  вдруг,  не  заходила?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Она  придет,  даю  тебе  поруку.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И,  без  меня,  в  ее  </w:t>
      </w:r>
      <w:proofErr w:type="spellStart"/>
      <w:r>
        <w:rPr>
          <w:rStyle w:val="c1"/>
        </w:rPr>
        <w:t>уставясь</w:t>
      </w:r>
      <w:proofErr w:type="spellEnd"/>
      <w:r>
        <w:rPr>
          <w:rStyle w:val="c1"/>
        </w:rPr>
        <w:t xml:space="preserve">  взгляд,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Ты  за  меня  лизни  ей  нежно  руку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За  все,  в  чем  был  и  не  был  виноват.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 xml:space="preserve">        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Ведущий.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Есенинские  стихи  о  животных  тоже  особенные.  «Для  зверей  я  приятель  хороший», –  полушутя,  полусерьезно  обронил  он  в  одном  из  стихотворений.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Чтец 5.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Утром  в  ржаном  закуте,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Где  златятся  рогожи  в  ряд,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Семерых  ощенила  сука,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Рыжих  семерых  щенят.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До  вечера  она  их  ласкала,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Причесывала  языком,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И  струился  снежок  </w:t>
      </w:r>
      <w:proofErr w:type="spellStart"/>
      <w:r>
        <w:rPr>
          <w:rStyle w:val="c1"/>
        </w:rPr>
        <w:t>подталый</w:t>
      </w:r>
      <w:proofErr w:type="spellEnd"/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Под  теплым  ее  животом.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А  вечером,  когда  куры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Обсиживают  шесток,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Вышел  хозяин  хмурый,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Семерых  всех  </w:t>
      </w:r>
      <w:proofErr w:type="spellStart"/>
      <w:r>
        <w:rPr>
          <w:rStyle w:val="c1"/>
        </w:rPr>
        <w:t>поклал</w:t>
      </w:r>
      <w:proofErr w:type="spellEnd"/>
      <w:r>
        <w:rPr>
          <w:rStyle w:val="c1"/>
        </w:rPr>
        <w:t xml:space="preserve">  в  мешок.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По  сугробам  она  бежала,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Поспевая  за  ним  бежать…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И  так  долго,  долго  дрожала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Воды  незамерзшей  гладь.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А  когда  чуть  плелась  обратно,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Слизывая  пот  с  боков,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Показался  ей  месяц  над  хатой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Одним  из  ее  щенков.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В  синюю  высь  звонко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Глядела  она,  скуля,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А  месяц  скользил  тонкий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И  скрылся  за  холм  в  полях.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И  глухо,  как  от  подачки,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Когда  бросят  ей  камень  в  смех,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Покатились  глаза  собачьи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Золотыми  звездами  в  снег.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Ведущая.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Максим  Горький,  прочитав  это  стихотворение,  написал:   «Есенин – словно  орган,  созданный  природой  исключительно  для  поэзии,  для  выражения  неисчерпаемой  «печали  полей»,  любви  ко  всему  живому  в  мире…»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Ведущий.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Но  где  это  понять  салонной  публике,  перед  которой  Есенин  поначалу  появлялся  в  русской  поддевке,  вышитой  рубахе,  олицетворявшей,  по  их  мнению,  деревянную,  лапотную  Русь.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Современник.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Случилось  мне  быть  его  спутником  в  очень  аристократическом  доме,  где  все  было  чопорно  и  строго.  Его  позвали  прочитать  стихи  старому,  весьма  почтенному  академику,  знатоку  литературы.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lastRenderedPageBreak/>
        <w:t>   За  столом   Академик,  Поэт</w:t>
      </w:r>
      <w:proofErr w:type="gramStart"/>
      <w:r>
        <w:rPr>
          <w:rStyle w:val="c1"/>
        </w:rPr>
        <w:t>2</w:t>
      </w:r>
      <w:proofErr w:type="gramEnd"/>
      <w:r>
        <w:rPr>
          <w:rStyle w:val="c1"/>
        </w:rPr>
        <w:t>, Жена  Академика,  которая  с  умилением  смотрит  на  Есенина. Поэты 1 и 3  стоят  поодаль – словно  незримо  присутствуют.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Жена  Академика.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(мужу  на  ухо)  Ах,  </w:t>
      </w:r>
      <w:proofErr w:type="gramStart"/>
      <w:r>
        <w:rPr>
          <w:rStyle w:val="c1"/>
        </w:rPr>
        <w:t>какой</w:t>
      </w:r>
      <w:proofErr w:type="gramEnd"/>
      <w:r>
        <w:rPr>
          <w:rStyle w:val="c1"/>
        </w:rPr>
        <w:t xml:space="preserve">  чистенький,  какой  воспитанный,  хоть  рубаха  на  нем  простая.  И  ложку  держит  правильно.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Академик.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Ну-с,  молодой  человек,  что  же  вы  нам  прочтете?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Поэт 2.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Тихо  </w:t>
      </w:r>
      <w:proofErr w:type="gramStart"/>
      <w:r>
        <w:rPr>
          <w:rStyle w:val="c1"/>
        </w:rPr>
        <w:t>в</w:t>
      </w:r>
      <w:proofErr w:type="gramEnd"/>
      <w:r>
        <w:rPr>
          <w:rStyle w:val="c1"/>
        </w:rPr>
        <w:t xml:space="preserve">  чаще  </w:t>
      </w:r>
      <w:proofErr w:type="spellStart"/>
      <w:r>
        <w:rPr>
          <w:rStyle w:val="c1"/>
        </w:rPr>
        <w:t>можжевеля</w:t>
      </w:r>
      <w:proofErr w:type="spellEnd"/>
      <w:r>
        <w:rPr>
          <w:rStyle w:val="c1"/>
        </w:rPr>
        <w:t xml:space="preserve">  по  обрыву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 xml:space="preserve">Осень – рыжая  кобыла </w:t>
      </w:r>
      <w:proofErr w:type="gramStart"/>
      <w:r>
        <w:rPr>
          <w:rStyle w:val="c1"/>
        </w:rPr>
        <w:t>–ч</w:t>
      </w:r>
      <w:proofErr w:type="gramEnd"/>
      <w:r>
        <w:rPr>
          <w:rStyle w:val="c1"/>
        </w:rPr>
        <w:t>ешет  гриву.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Над  речным  покровом  берегов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Слышен  синий  лязг  ее  подков.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Схимник-ветер  шагом  осторожным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Мнет  листву  по  выступам  дорожным.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И  целует  на  </w:t>
      </w:r>
      <w:proofErr w:type="gramStart"/>
      <w:r>
        <w:rPr>
          <w:rStyle w:val="c1"/>
        </w:rPr>
        <w:t>рябиновом</w:t>
      </w:r>
      <w:proofErr w:type="gramEnd"/>
      <w:r>
        <w:rPr>
          <w:rStyle w:val="c1"/>
        </w:rPr>
        <w:t xml:space="preserve">  кусту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Язвы  красные  незримому  Христу.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Академик.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Недурно,  недурно.  Но  не  слишком  ли  грубо?  «Рыжая  кобыла».  Ну-ну,  не  робейте,  еще!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Выходит  Поэт 3.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Поэт  3.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Запели  тесаные  дороги,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Бегут  равнины  и  кусты.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Опять  часовни  на  дороге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И  поминальные  кресты.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   Опять  я  теплой  грустью  болен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   От  овсяного  ветерка.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   И  на  известку  колоколен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   Невольно  крестится  рука.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О,  Русь – малиновое  поле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 xml:space="preserve">И  синь,  упавшая  в  реку, – 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Люблю  до  радости  и  боли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Твою  озерную  тоску.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Академик.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Милый  друг,  а  Пушкина  вы  читали?  Поэт  кивает  головой.  </w:t>
      </w:r>
      <w:proofErr w:type="gramStart"/>
      <w:r>
        <w:rPr>
          <w:rStyle w:val="c1"/>
        </w:rPr>
        <w:t>Ну</w:t>
      </w:r>
      <w:proofErr w:type="gramEnd"/>
      <w:r>
        <w:rPr>
          <w:rStyle w:val="c1"/>
        </w:rPr>
        <w:t xml:space="preserve">  так  вот,  подумайте  сами,  мог ли  сказать Пушкин,  что  его  рука  крестится  на  «известку  колоколен»?  во-первых,  на  известку  колоколен  креститься  нельзя,  а  во-вторых,  крестится  не  рука  ваша,  а  вы  сами.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Выходит  Поэт  1.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Поэт 1.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Россия…  </w:t>
      </w:r>
      <w:proofErr w:type="spellStart"/>
      <w:r>
        <w:rPr>
          <w:rStyle w:val="c1"/>
        </w:rPr>
        <w:t>Царщина</w:t>
      </w:r>
      <w:proofErr w:type="spellEnd"/>
      <w:r>
        <w:rPr>
          <w:rStyle w:val="c1"/>
        </w:rPr>
        <w:t>…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Тоска…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И  снисходительность  дворянства.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Ну  что  ж!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Так  принимай  Москва,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Отчаянное  хулиганство!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 xml:space="preserve">        Посмотрим – 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Кто  кого  возьмет!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И  вот  в  стихах  моих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Забила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 xml:space="preserve">        В  салонный  вылощенный 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lastRenderedPageBreak/>
        <w:t xml:space="preserve">        </w:t>
      </w:r>
      <w:proofErr w:type="gramStart"/>
      <w:r>
        <w:rPr>
          <w:rStyle w:val="c1"/>
        </w:rPr>
        <w:t>Сброд</w:t>
      </w:r>
      <w:proofErr w:type="gramEnd"/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   Мочой  рязанская  кобыла!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Не  нравится?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 xml:space="preserve">Да – вы  правы – 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Привычка  к  </w:t>
      </w:r>
      <w:proofErr w:type="spellStart"/>
      <w:r>
        <w:rPr>
          <w:rStyle w:val="c1"/>
        </w:rPr>
        <w:t>Лориган</w:t>
      </w:r>
      <w:proofErr w:type="spellEnd"/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И  к  розам…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Но  этот  хлеб,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Что  </w:t>
      </w:r>
      <w:proofErr w:type="gramStart"/>
      <w:r>
        <w:rPr>
          <w:rStyle w:val="c1"/>
        </w:rPr>
        <w:t>жрете</w:t>
      </w:r>
      <w:proofErr w:type="gramEnd"/>
      <w:r>
        <w:rPr>
          <w:rStyle w:val="c1"/>
        </w:rPr>
        <w:t xml:space="preserve">  вы, – 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Ведь  мы  его  того-с…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Навозом…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  Звучит  мелодия  песни  «Не жалею,  не  зову,  не  плачу…»   все расходятся.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Чтец 1.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Дождик  мокрыми  метлами  чистит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Ивняковый  помет  по  лугам.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 xml:space="preserve">Плюйся,  ветер,  охапками  листьев – 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Я  такой  </w:t>
      </w:r>
      <w:proofErr w:type="gramStart"/>
      <w:r>
        <w:rPr>
          <w:rStyle w:val="c1"/>
        </w:rPr>
        <w:t>же</w:t>
      </w:r>
      <w:proofErr w:type="gramEnd"/>
      <w:r>
        <w:rPr>
          <w:rStyle w:val="c1"/>
        </w:rPr>
        <w:t xml:space="preserve">  как  ты хулиган.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 xml:space="preserve">    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Ведущая.</w:t>
      </w:r>
    </w:p>
    <w:p w:rsidR="000873E5" w:rsidRDefault="000873E5" w:rsidP="000873E5">
      <w:pPr>
        <w:pStyle w:val="c0"/>
        <w:spacing w:before="0" w:beforeAutospacing="0" w:after="0" w:afterAutospacing="0"/>
      </w:pPr>
      <w:r>
        <w:rPr>
          <w:rStyle w:val="c1"/>
        </w:rPr>
        <w:t>   Вопреки  пословице  «дурная  слава  бежит,  а  хорошая  лежит»,  за  ним  вперегонки  бежали  обе  славы:  слава  его  необыкновенных  стихов  и  слава  о  его  эксцентрических  выходках.</w:t>
      </w:r>
    </w:p>
    <w:p w:rsidR="000873E5" w:rsidRDefault="000873E5"/>
    <w:p w:rsidR="000873E5" w:rsidRDefault="000873E5"/>
    <w:p w:rsidR="000873E5" w:rsidRDefault="000873E5"/>
    <w:p w:rsidR="000873E5" w:rsidRDefault="000873E5"/>
    <w:p w:rsidR="000873E5" w:rsidRDefault="000873E5"/>
    <w:p w:rsidR="000873E5" w:rsidRDefault="000873E5"/>
    <w:p w:rsidR="000873E5" w:rsidRDefault="000873E5"/>
    <w:p w:rsidR="000873E5" w:rsidRDefault="000873E5"/>
    <w:p w:rsidR="000873E5" w:rsidRDefault="000873E5"/>
    <w:p w:rsidR="000873E5" w:rsidRDefault="000873E5"/>
    <w:p w:rsidR="000873E5" w:rsidRDefault="000873E5"/>
    <w:p w:rsidR="000873E5" w:rsidRDefault="000873E5"/>
    <w:p w:rsidR="000873E5" w:rsidRDefault="000873E5"/>
    <w:p w:rsidR="000873E5" w:rsidRDefault="000873E5"/>
    <w:p w:rsidR="000873E5" w:rsidRDefault="000873E5"/>
    <w:p w:rsidR="000873E5" w:rsidRDefault="000873E5"/>
    <w:p w:rsidR="000873E5" w:rsidRDefault="000873E5"/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Сергей Александрович Есенин – большой русский поэт, задушевный и искренний. Прожив короткую и полную противоречий жизнь, безвременно покинул землю. “Пел не голосом, а кровью сердца”, – скажут о Сергее Есенине современники. Есенин подтвердит это: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поэтом – это значит то же,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правды жизни не нарушить,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Рубцевать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 по нежной коже,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Кровью чувств ласкать чужие души.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Есенинская поэзия очень мелодична, поэтому рассказ о ней начнется с песни.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 гитару исполняется романс “Не жалею, не зову, не плачу…” (1921):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жалею, не зону, не плачу,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пройдет, как с белых яблонь дым.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Увяданья золотом охваченный,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не буду больше молодым…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 Горький писал: “Сергей Есенин не столько человек, сколько орган, созданный природой исключительно для поэзии, для выражения неисчерпаемой “печали полей”, любви ко всему живому в мире милосердия, которое более всего иного заслужено человеком”.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архиве Горького собрано множество газетных вырезок, заметок о Сергее Есенине – материал для романа, где героем был бы поэт. Почему именно Есенин? “Жизнь и смерть его, – объяснял Алексей Максимович, – крупнейшее художественное произведение, роман, созданный самой жизнью”.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Пролистаем некоторые страницы этого романа.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экране – фото Татьяны Федоровны и Александра Никитина Есениных (1905 и 1926 гг.)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Родился Сергей Есенин 21 сентября (по старому стилю) 1895 г. в рязанском селе Константинове, привольно раскинувшемся на холмистом берегу Оки. Он был первым ребенком в семье, имеющей крестьянские корни. Поэт напишет: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меня отец крестьянин, 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а я – крестьянский сын.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 Александр Никитич на самом деле не крестьянствовал, а большей частью жил в Москве. Работая у замоскворецкого купца, дослужился до приказчика.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Татьяна Федоровна Титова в юности считалась лучшей песенницей на селе. Ей поэт посвятил замечательные слова.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фото: Т.Ф. Есенина (1946 г.), дом Есениных в Константинове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под гитару “Письмо матери” (“Ты жива еще, моя старушка?”) 2 куплета.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Ты жива еще, моя старушка?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Жив и я. Привет тебе, привет!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ученица, накинув на</w:t>
      </w: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плечи платок, как это делают русские деревенские женщины, читает</w:t>
      </w: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стихотворение </w:t>
      </w: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“Разбуди меня завтра рано...”: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Разбуди меня завтра рано,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моя терпеливая мать! (1917)</w:t>
      </w:r>
      <w:proofErr w:type="gramEnd"/>
    </w:p>
    <w:p w:rsidR="000873E5" w:rsidRPr="000873E5" w:rsidRDefault="000873E5" w:rsidP="00087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После чтения стихов со слов “Я по-прежнему такой же нежный...” вновь продолжается песня: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...Я по-прежнему такой же нежный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мечтаю только лишь о том…</w:t>
      </w:r>
    </w:p>
    <w:p w:rsidR="000873E5" w:rsidRPr="000873E5" w:rsidRDefault="000873E5" w:rsidP="00087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Фото: С. Есенин один и с сестрами (1914 г., 1915 г.)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Стихи Есенин начал писать рано. Первые его поэтические сочинения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подражатольны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 печальные, думы глубокие,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Горькие думы, думы тяжелые,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Думы от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счастия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вечно далекие,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Спутники жизни моей невеселые.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вот из-под пера 15-летнего Сергея появляются строки, которые звучат уже по-есенински.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Песня под гитару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Выткался на озере алый свет зари.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бору со звонами плачут глухари.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Плачет где-то иволга,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схоронясь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дупло,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мне не плачется – на душе светло... (1910)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Фото: Сергей Есенин (портрет 1915 г.)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Есенин и Клюев в эстрадных костюмах (1916 г.);</w:t>
      </w:r>
    </w:p>
    <w:p w:rsidR="000873E5" w:rsidRPr="000873E5" w:rsidRDefault="000873E5" w:rsidP="00087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Есенин в военной форме и. Клюев (1916 г.);</w:t>
      </w:r>
    </w:p>
    <w:p w:rsidR="000873E5" w:rsidRPr="000873E5" w:rsidRDefault="000873E5" w:rsidP="00087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Сергей Есенин (1916 г.)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В 1915 г. готовится к печати первый сборник стихов Сергея Александровича Есенина “Радуница”. На него обращает внимание известный “крестьянский” поэт Николай Клюев, который вскоре становится единственным ближайшим другом, учителем и верным спутником Сергея. Современники отмечали, что влияние Клюева на Есенина в 1915–1916 гг. было огромно. Незадолго до смерти Сергей Александрович признавался: “Как был он моим учителем, так и останется...”.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Николай Клюев и Сергей Есенин в ту пору часто вместе выступали с чтением стихов. На вечере в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Тенишевском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училище Есенин вышел, наряженный в шелковую голубую рубашку, плисовые шаровары и остроносые сапожки из цветной кожи на каблучках. 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Читал стихи, аккомпанируя себе на балалайке. Балалайка была и у Клюева. Некоторые критики назвали это выступление “литературным балаганом”, поэтов – “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потешниками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скоморохами”.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известность уже готова прийти к С. Есенину. Под Рождество 1915 г. Сергей идет в Царское Село с номером “Биржевых новостей” для Гумилева и Ахматовой, где рядом с произведениями Андреева, Мережковского, Бальмонта, Бунина напечатано и его стихотворение: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 любимый! Сердцу снятся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Скирды солнца в водах лонных. (1919)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Фото: Памятник Есенину в Рязани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К любимому краю обращено раннее, прозвучавшее сейчас стихотворение Есенина. Тема родины стала основной в творчестве поэта, который признавался: “Моя лирика жива одной большой любовью – любовью к родине”.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Есенинская Русь – страна бревенчатых крестьянских изб, голубых озер, бескрайних полей, неба с журавлями, которых “относит ветер вдаль”; страна белых берез, душистых черемух, золотых рощ, опавшего клена.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к родине – это любовь ко всему, что дышит, движется, растет – живет на родной земле.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 ковыль, Равнина дорогая,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свинцовой свежести полынь. (1925)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Фоторепродукции пейзажей русских художников.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экране – репродукции известных полотен Васильева, Нестерова, Васнецова, Грабаря.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Вряд ли авторы пейзажей предполагали, что их живопись оживет в поэзии, которая так естественно переливается голубым, розовым, белым, синим, золотым цветами – цветами неба, зари, снега, озер, колосящегося поля!</w:t>
      </w:r>
      <w:proofErr w:type="gramEnd"/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...Необычное березовое зимнее утро в </w:t>
      </w: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“Февральской лазури” Грабар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я, когда природа, по словам художника, “казалось, праздновала какой-то небывалый праздник лазоревого неба, жемчужных берез, коралловых веток”, и есенинское: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 береза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од моим окном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Принакрылась снегом.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Точно серебром....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Полотно </w:t>
      </w: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Васильева “Мокрый луг”.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Темные деревья на фоне уходящей тучи, тень которой скользит по лугу. Еще напоен влагой воздух и …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не высох дождь вчерашний.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траве – зеленая вода.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Тоскуют брошенные пашни,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вянет, вянет лебеда.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“Осенний пейзаж” Нестерова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проиллюстрировать есенинские строки: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Морозный дым качает ветром села,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ветра нет, есть только легкий звон.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дремлет Русь в тоске своей веселой,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Вцепивши руки в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крутосклон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Расстилающийся простор полей, синь озер, рек и неба, деревушка, виднеющаяся вдали, церковь, белеющая на горизонте, – такой увидел Россию художник Васнецов, такой же ее запечатлел поэт: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Гой ты, Русь моя родная,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Хаты – в ризах образа... (1914)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 “Гой ты, Русь моя родная...” написано 19-летним поэтом. В 1925-м Сергей Есенин – больной, спивающийся, отчаявшийся, глядевший на горящую в небе звезду, – думал о смерти и снова – о родине: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Гори, звезда моя, не падай,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Роняй холодные лучи.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за кладбищенской оградой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Живое сердце не стучит. (1925)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Романс “Отговорила роща золотая…”</w:t>
      </w:r>
    </w:p>
    <w:p w:rsidR="000873E5" w:rsidRPr="000873E5" w:rsidRDefault="000873E5" w:rsidP="00087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Фото Н. Рубцова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лет спустя появится в русской литературе еще один поэт, стихи которого будут созвучны стихам Есенина, жизнь тоже коротка, смерть также трагична. Это Николай Рубцов (1936-1971).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Звезда полей во мгле заледенелой,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Остановившись, смотрит в полынью…(1964)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 время песни на экране – репродукции (под каждой указан автор и название картины): </w:t>
      </w:r>
    </w:p>
    <w:p w:rsidR="000873E5" w:rsidRPr="000873E5" w:rsidRDefault="000873E5" w:rsidP="00087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Набатов. “Сеновал”, 1986.</w:t>
      </w:r>
    </w:p>
    <w:p w:rsidR="000873E5" w:rsidRPr="000873E5" w:rsidRDefault="000873E5" w:rsidP="00087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И. Глазунов. “Мать героя. Салют Победы”, 1986.</w:t>
      </w:r>
    </w:p>
    <w:p w:rsidR="000873E5" w:rsidRPr="000873E5" w:rsidRDefault="000873E5" w:rsidP="00087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И. Глазунов. “Тутаев. Пруд”, 1986.</w:t>
      </w:r>
    </w:p>
    <w:p w:rsidR="000873E5" w:rsidRPr="000873E5" w:rsidRDefault="000873E5" w:rsidP="00087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И. Глазунов. “Русский север”, 1968.</w:t>
      </w:r>
    </w:p>
    <w:p w:rsidR="000873E5" w:rsidRPr="000873E5" w:rsidRDefault="000873E5" w:rsidP="00087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И. Глазунов. “Русский север”, 1994.</w:t>
      </w:r>
    </w:p>
    <w:p w:rsidR="000873E5" w:rsidRPr="000873E5" w:rsidRDefault="000873E5" w:rsidP="00087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Набатов. “Часовня в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Варваске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”, 1985.</w:t>
      </w:r>
    </w:p>
    <w:p w:rsidR="000873E5" w:rsidRPr="000873E5" w:rsidRDefault="000873E5" w:rsidP="00087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Набатов. “Судьба русского дома (разрушенный вход)”, 1986.</w:t>
      </w:r>
    </w:p>
    <w:p w:rsidR="000873E5" w:rsidRPr="000873E5" w:rsidRDefault="000873E5" w:rsidP="00087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А.Набатов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. “Гроза над Онегой”, 1986.</w:t>
      </w:r>
    </w:p>
    <w:p w:rsidR="000873E5" w:rsidRPr="000873E5" w:rsidRDefault="000873E5" w:rsidP="00087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Набатов. “Вечер на Онеге”, 1985.</w:t>
      </w:r>
    </w:p>
    <w:p w:rsidR="000873E5" w:rsidRPr="000873E5" w:rsidRDefault="000873E5" w:rsidP="00087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Набатов. “Летят тучки”, 1986.</w:t>
      </w:r>
    </w:p>
    <w:p w:rsidR="000873E5" w:rsidRPr="000873E5" w:rsidRDefault="000873E5" w:rsidP="00087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Набатов. “Последний Лель”, 1989.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золотеющая осень,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березах убавляя сок,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всех, кого любил и бросил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Листвою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плачет на песок...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Есенин знал многих, со многими расставался. Но сам говорил, что любил по-настоящему только двух женщин: Зинаиду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Райх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мать своих двоих детей, и Айседору Дункан.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Фото Айседоры Дункан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Айседора Дункан (или Исидора,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Изадора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так звал ее Есенин) – прославленная американская танцовщица, приехала в Россию в 1921 году для создания в голодной и разрушенной стране школы, где дети смогут обучаться танцу будущего.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Айседора не признавала технику классического балета. Истинно прекрасны, по ее мнению, лишь естественные движения, красоту которых знали древние греки.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Есенин и Дункан познакомились в ноябре 1921года. Ему – 26, ей – за 40. Несмотря на возраст, Айседора сохранила обаяние и привлекательность. Поэт и танцовщица стали мужем и женой. В их встрече, любви, браке было что-то роковое, в их совместной жизни – что-то скандально-трагическое. О чувствах Сергея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Исидоре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возродившей свободный эллинский танец, можно было бы сказать словами известного поэта античности Катулла: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ненавижу, любя.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“Возможно ли это? ”, – ты спросишь.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 я не знаю,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чувствую так и томлюсь.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В есенинских стихах, навеянных страстью к Айседоре Дункан, много отчаяния и грусти.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Сменяются кадры - фото Дункан. Танец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 ученица, на плечах – легкая шаль, напоминающая те, которые любила носить Айседора. В ее исполнении звучит стихотворение “Пой же, пой...”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Пой же, пой. На проклятой гитаре 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Пальцы плачут твои в полукруг.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...Они расстались. Айседора ненадолго пережила Сергея, нелепо погибла в 1927 году во время поездки в открытом автомобиле: ее задушил длинный шарф, обмотавшийся вокруг колеса.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Из-под колес отлегает пыль –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Дьявольская езда. 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Остановите автомобиль,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Дамы и господа.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все и кончено, вот и все...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Кругом пошла земля – 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Шарф накрутился на колесо,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это была петля...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Фото Есенина с сигаретой в правой руке (1922 г.), в костюме и шляпе (1925 г.)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В 1922-1923 годах, находясь с Айседорой Дункан в Европе и Америке, Есенин написал немного стихотворений, но в каждом из них – тоска, одиночество, желание быть понятым людьми, оправдаться перед ними, стремление оказаться ближе к родным местам.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Обманывать себя не стану,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Залегла забота в сердце мглистом…(1922)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Возвращение на Родину не спасло от внутреннего отчаяния и одиночества: Русь стала для Сергея Есенина “бесприютной”, Москва – “кабацкой”, а сам поэт казался себя опавшим кленом.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под гитару “Клен ты мой опавший...”.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 ты мой опавший, клен заледенелый,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стоишь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нагнувшись под метелью белой?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что увидел? Или что услышал?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Словно за деревню погулять ты вышел… (1925)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Репродукции - виды Москвы:</w:t>
      </w:r>
    </w:p>
    <w:p w:rsidR="000873E5" w:rsidRPr="000873E5" w:rsidRDefault="000873E5" w:rsidP="000873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Ф.Алексеев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Красная площадь в Москве, 1801. </w:t>
      </w:r>
    </w:p>
    <w:p w:rsidR="000873E5" w:rsidRPr="000873E5" w:rsidRDefault="000873E5" w:rsidP="000873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Ж.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Делабард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Вид на Москву, 1729.</w:t>
      </w:r>
    </w:p>
    <w:p w:rsidR="000873E5" w:rsidRPr="000873E5" w:rsidRDefault="000873E5" w:rsidP="000873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Шухвостов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Москва. Тверской бульвар.</w:t>
      </w:r>
    </w:p>
    <w:p w:rsidR="000873E5" w:rsidRPr="000873E5" w:rsidRDefault="000873E5" w:rsidP="000873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Неизвестный художник первой половины XIX в. Санные гонки в Петровском парке.</w:t>
      </w:r>
    </w:p>
    <w:p w:rsidR="000873E5" w:rsidRPr="000873E5" w:rsidRDefault="000873E5" w:rsidP="000873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М.Грабарь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Походный двор в Замоскворечье. Серый день, 1940.</w:t>
      </w:r>
    </w:p>
    <w:p w:rsidR="000873E5" w:rsidRPr="000873E5" w:rsidRDefault="000873E5" w:rsidP="000873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А.Саврасов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Сухарева башня, 1872.</w:t>
      </w:r>
    </w:p>
    <w:p w:rsidR="000873E5" w:rsidRPr="000873E5" w:rsidRDefault="000873E5" w:rsidP="000873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В.Поленов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Московский дворик, 1878.</w:t>
      </w:r>
    </w:p>
    <w:p w:rsidR="000873E5" w:rsidRPr="000873E5" w:rsidRDefault="000873E5" w:rsidP="000873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В.Кандинский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Смоленский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бульвар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имний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день, 1918.</w:t>
      </w:r>
    </w:p>
    <w:p w:rsidR="000873E5" w:rsidRPr="000873E5" w:rsidRDefault="000873E5" w:rsidP="000873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Н.Гончарова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Московская зима. 1910-е.</w:t>
      </w:r>
    </w:p>
    <w:p w:rsidR="000873E5" w:rsidRPr="000873E5" w:rsidRDefault="000873E5" w:rsidP="000873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В.Мешков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Моховая улица, 1904.</w:t>
      </w:r>
    </w:p>
    <w:p w:rsidR="000873E5" w:rsidRPr="000873E5" w:rsidRDefault="000873E5" w:rsidP="000873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Г.Сысолятин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Москва строится, 1975.</w:t>
      </w:r>
    </w:p>
    <w:p w:rsidR="000873E5" w:rsidRPr="000873E5" w:rsidRDefault="000873E5" w:rsidP="000873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В.Рождественский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Старый каменный мост. Москва, 1926.</w:t>
      </w:r>
    </w:p>
    <w:p w:rsidR="000873E5" w:rsidRPr="000873E5" w:rsidRDefault="000873E5" w:rsidP="000873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Е.Щербаков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Красная площадь, 1972.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Да! Теперь решено. Без возврата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покинул родные поля. (1922)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Фото: Есенин (лицо усталое, волосы зачесаны назад) в 1925 г.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чаще и чаще звучит в есенинских стихах мотив смерти. В чем причина? Был ли поэт несчастлив, не понят, недооценен? Вряд ли. Но ему так казалось. Психика Сергея Александровича, в последние годы жизни сильно расстроенная алкоголем, настраивала его на мрачные мысли, на безнадежную тоску. Грезились ему в зеркале темнота, кто-то в цилиндре и с тростью – об этом поэма “Черный человек”.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Сергей был трезв, стихотворений он сочинял очень много, случалось до восьми сразу. Сочинял только тогда, когда был трезв.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“Свои замечательные стихи 1925 года, – вспоминал А.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Мариенгоф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Есенин писал в тот единственный час, когда был человеком. Он писал почти без помарок. Тем не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были безукоризненны даже по форме, более изощренной, чем когда-либо. Я говорю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-и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зощренной, понимая под этим лиричность, точность, предельную простоту при своеобразии. Это было подлинное чудо, в молодые добрые времена он не работал так легко и быстро”.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...Я усталым таким еще не</w:t>
      </w: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был.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эту серую морозь и слизь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приснилось рязанское небо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моя непутевая жизнь…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Сергей Есенин был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 болен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Выдающийся психиатр профессор Ганнушкин, у которого поэт лечился перед смертью. В ноябре 1925 года, поставил диагноз: ярко выраженная меланхолия – психическое расстройство, которому постоянно сопутствует тоскливое настроение, навязчивые мысли о самоубийстве. Пришла последняя осень поэта...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конце декабря Сергей приехал в Ленинград, остановился в гостинице “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Англетер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”. Встречался с Клюевым, читал “Черного человека”. Очень боялся оставаться в номере один – ему мерещились преследователи.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27 декабря Есенин отдал приятелю Вольфу Эрлиху стихотворение, написанное кровью (не был чернил, порезал руку, чтобы писать). Оно стало знаменитым, предсмертным, последним.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под гитару “ До свиданья, друг мой...”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свиданья, друг мой, до свиданья.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Милый мой, ты у меня в груди. (1925) </w:t>
      </w:r>
    </w:p>
    <w:p w:rsidR="000873E5" w:rsidRPr="000873E5" w:rsidRDefault="000873E5" w:rsidP="00087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Фото: Есенин в шляпе (1925)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теперь уходим понемногу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 страну, где тишь и благодать,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Может быть, и скоро мне в дорогу 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Бренные пожитки собирать... (1924)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“Мы теперь уходим понемногу…” О ком эта есенинская строка? К сожалению, не только о себе самом. Многие русские поэты, лучшие русские поэты, приходили на эту землю, “чтоб скорей ее покинуть”. А. Пушкин, М. Лермонтов, В. Маяковский, М. Цветаева, Н. Рубцов, В. Высоцкий ушли в свою последнюю зиму, в последнюю весну, в последнее лето, в последнюю осень. Но с нами остались их живые стихи, а значит – их души.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записи звучит песня Ю. Шевчука “Последняя осень”. </w:t>
      </w:r>
    </w:p>
    <w:p w:rsidR="000873E5" w:rsidRDefault="000873E5"/>
    <w:p w:rsidR="000873E5" w:rsidRDefault="000873E5"/>
    <w:p w:rsidR="000873E5" w:rsidRDefault="000873E5"/>
    <w:p w:rsidR="000873E5" w:rsidRDefault="000873E5"/>
    <w:p w:rsidR="000873E5" w:rsidRDefault="000873E5"/>
    <w:p w:rsidR="000873E5" w:rsidRDefault="000873E5"/>
    <w:p w:rsidR="000873E5" w:rsidRDefault="000873E5"/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Цели: </w:t>
      </w:r>
    </w:p>
    <w:p w:rsidR="000873E5" w:rsidRPr="000873E5" w:rsidRDefault="000873E5" w:rsidP="000873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нравственно-эстетических ценностей, развитие творческих способностей детей; </w:t>
      </w:r>
    </w:p>
    <w:p w:rsidR="000873E5" w:rsidRPr="000873E5" w:rsidRDefault="000873E5" w:rsidP="000873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в школьной практике современных подходов к содержанию и организации внеурочной деятельности по литературе;</w:t>
      </w:r>
    </w:p>
    <w:p w:rsidR="000873E5" w:rsidRPr="000873E5" w:rsidRDefault="000873E5" w:rsidP="000873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развитию литературного образования, воспитания и культуры школьников через обновление содержания, форм и методов внеурочной работы по литературе; </w:t>
      </w:r>
    </w:p>
    <w:p w:rsidR="000873E5" w:rsidRPr="000873E5" w:rsidRDefault="000873E5" w:rsidP="000873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учащихся представления о значимости гуманитарного образования в современном мире; расширять историко-литературный контекст есенинской эпохи и выявлять ее эстетические тенденции.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: литературно-музыкальный вечер.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Оборудование: 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сценой столики, на них свечи, бокалы и другие предметы, имитирующие литературное кафе начала ХХ века. </w:t>
      </w:r>
    </w:p>
    <w:p w:rsidR="000873E5" w:rsidRPr="000873E5" w:rsidRDefault="000873E5" w:rsidP="00087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МЕРОПРИЯТИЯ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поэтом – это значит то же,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правды сердца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нарушить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Рубцевать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 по нежной коже,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Кровью чувств ласкать чужие души.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С.А.Есенин</w:t>
      </w:r>
      <w:proofErr w:type="spellEnd"/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посетитель кафе: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так не эстетично! Какой еще Есенин! Господа! Сегодня перед нами выступит настоящий, возвышенный поэт. Говорят, он начал писать свои откровения после общения с духами на сеансе спиритизма! Просим! Просим! 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 хлопают.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2-й посетитель (поэт-декадент): 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возвышенные дали!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Их немногие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видали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Смерть! Скорей приди ко мне,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 облаком в небе!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Божественно!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так возвышенно!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Поэтично!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искусство!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кстати, об искусстве! Вы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слыхали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? Скоро приедет Айседора Дункан!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Как! Знаменитая танцовщица?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ей рукоплескала вся Европа!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кафе присутствует сестра Есенина. Она держится особняком и молчит.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сцене – танец </w:t>
      </w:r>
      <w:proofErr w:type="spellStart"/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А.Дункан</w:t>
      </w:r>
      <w:proofErr w:type="spellEnd"/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Браво!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Чувствуется Европа!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искусство! Богиня!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вы, богиня! Вы слышали? Она связалась с Есениным!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 Есениным? Он же мужик!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Грубиян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Хулиган!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Дебошир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! Скандалист!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связался с какими-то имажинистами!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сцену выходят имажинисты – 3 чел.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Имажинисты, вперед! Главное – образ!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Слушайте настоящих поэтов!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Эй, Серега!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Поют песню «Я обманывать себя не стану»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Кошмар!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Моветон!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 поэзия! Слишком грубо!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сам называет себя хулиганом!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сцене – чтение стих. «Исповедь хулигана».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Сестра Есенина: 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Я Александра, сестра Сережи. Как же вы не понимаете! Почему вы не хотите послушать его, вчитаться в строки, ведь все это выстрадано! Вы не знаете Есенина, если считаете его только гулякой!</w:t>
      </w: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Уходит. С этого момента появляется только на сцене.</w:t>
      </w: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Песня «Мне осталась одна забава…»</w:t>
      </w: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 кафе входит «дама с собачкой»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Дама с собачкой: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говорите о Есенине? Я от него в восторге!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Пусечка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очень понравилась! Он так понимает животных! Мне кажется, они его тоже очень-очень любят.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Пусечка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даже лапку подала!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Ведущий: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Действительно, трудно найти другого поэта, который так любил братьев наших меньших. Хотя для Есенина они были просто братьями. Он себя чувствовал наравне с ними.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Чтение стихотворения «Утром в ржаном закуте…»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Другой чтец: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было очень любить мир, все живое, чтобы так написать! </w:t>
      </w: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Чтение стихотворения «Лисица»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кафе входит Корреспондент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Корреспондент: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спорите, господа? Спросите меня, я корреспондент, я все знаю. Только сейчас из театра Мейерхольда. Видел там Зиночку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Райх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показала мне замечательные стихи Есенина! 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Зинаида Николаевна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Райх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известной актрисой, женой Есенина. В 1920 году они расстались, но все же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Райх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оставалась для Есенина близким и любимым человеком. В 1924 году в Батуми поэт познакомился с армянской учительницей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Шагандухт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Тальян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Между ними завязалась дружба. Так появилось удивительно красивое стихотворение «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Шагане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моя, Шагане…» 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все же дочь Есенина Татьяна писала: «Речь идет, я убеждена в этом, о Зинаиде Николаевне. Этого нельзя было понять, пока не опубликовали снимки. На снимке в анфас Шагане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Нерсесовна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удивительно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похожа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Зинаиду Николаевну».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Чтение стихотворения «</w:t>
      </w:r>
      <w:proofErr w:type="gramStart"/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Шагане</w:t>
      </w:r>
      <w:proofErr w:type="gramEnd"/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ты моя, Шагане…»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Ей же, Зинаиде Николаевне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Райх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посвящено любимое многими стихотворение «Собаке Качалова».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Чтение стихотворения «Собаке Качалова».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Сестра Александра: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замечательно писал о любви, потому что был любящим, нежным человеком. Он помогал нам, сестрам, и маме. Мама говорила о нем: «Сергей был нежным, мало ли что о нем мелют, а он был совсем не такой…»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Чтение стихотворения «Письмо матери».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сцене – исполнение песни «Клен ты мой опавший…»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«Литературное кафе» – постепенно уходят, поднимаются на сцену.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самом деле мы думаем, что не любить Есенина нельзя. Он близок нам даже спустя 110 лет после его рождения. Кажется, что заговорила в его стихах сама земля русская.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«Гой ты, Русь моя родная!» – чтение стих.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кто из нас не знает этих строк: «Белая береза…»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стихи как картины, а он – чудесный художник. Каждый цвет имеет свое значение.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Синий, голубой, малиновый – цвета Руси, любимой Родины.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Розовый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юность, свежесть, чистота, первая любовь.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Красный – цвет осени, увядания, краткости жизни…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Есенин – очень русский поэт. Он немыслим без России, без ее земли, природы, и Россия помнит и любит его уже второе столетие. Себя он чаще всего представлял кленом. Да и все мы, по его мнению, «яблони и вишни голубого сада»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Сестра Есенина: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Однажды вечером мы сидели за столом у окна нашей «маленькой хибарки». Была осень. В саду под окном росла рябина. На закате ее гроздья ярко горели. Сергей вдруг заметил рябину и сказал: «В саду горит костер рябины красной, но никого не может он согреть». Вскоре после этого он написал стихотворение «Отговорила роща золотая». Его положил на музыку композитор Пономаренко.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Исполнение песни «Отговорила роща золотая».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Поражает, как глубоко, философски и в то же время просто он умел писать. Чтение стих. Не жалею, не зову, не плачу…»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 гитарные переборы «Рощи» выходит «литературное кафе».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каким же он был – Сергей Есенин?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был нежным, любящим.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Озорным, молодым.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талантливым!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может быть, просто вслушаемся в его слова? Послушаем самого Есенина?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теперь уходим понемногу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 страну, где тишь и благодать. 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быть, и скоро мне в дорогу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Бренные пожитки собирать.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Милые березовые чащи!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Ты, земля! И вы, равнин пески!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этим сонмом уходящих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не в силах скрыть моей тоски.</w:t>
      </w:r>
      <w:proofErr w:type="gramEnd"/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Сестра Есенина: 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Слишком я любил на этом свете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се, что душу облекает в плоть.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 осинам, что, раскинув ветви,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Загляделись в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розовую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водь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 дум я в тишине продумал, 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Много песен про себя сложил, 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этой на земле угрюмой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Счастлив тем, что я дышал и жил.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Счастлив тем, что целовал я женщин,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Мял цветы, валялся на траве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зверье, как братьев наших меньших, 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Никогда не бил по голове.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Знаю я, что не цветут там чащи, 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звенит лебяжьей шеей рожь.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Оттого пред сонмом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уходящих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всегда испытываю дрожь.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4-й посетитель: 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 я, что в той стране не будет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 нив, златящихся во мгле.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Оттого и дороги мне люди,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живут со мною на земле. </w:t>
      </w:r>
    </w:p>
    <w:p w:rsidR="000873E5" w:rsidRDefault="000873E5"/>
    <w:p w:rsidR="000873E5" w:rsidRDefault="000873E5"/>
    <w:p w:rsidR="000873E5" w:rsidRDefault="000873E5"/>
    <w:p w:rsidR="000873E5" w:rsidRDefault="000873E5"/>
    <w:p w:rsidR="000873E5" w:rsidRDefault="000873E5"/>
    <w:p w:rsidR="000873E5" w:rsidRDefault="000873E5"/>
    <w:p w:rsidR="000873E5" w:rsidRDefault="000873E5"/>
    <w:p w:rsidR="000873E5" w:rsidRDefault="000873E5"/>
    <w:p w:rsidR="000873E5" w:rsidRDefault="000873E5"/>
    <w:p w:rsidR="000873E5" w:rsidRDefault="000873E5"/>
    <w:p w:rsidR="000873E5" w:rsidRDefault="000873E5"/>
    <w:p w:rsidR="000873E5" w:rsidRDefault="000873E5"/>
    <w:p w:rsidR="000873E5" w:rsidRDefault="000873E5"/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Цели: </w:t>
      </w:r>
    </w:p>
    <w:p w:rsidR="000873E5" w:rsidRPr="000873E5" w:rsidRDefault="000873E5" w:rsidP="000873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нравственно-эстетических ценностей, развитие творческих способностей детей; </w:t>
      </w:r>
    </w:p>
    <w:p w:rsidR="000873E5" w:rsidRPr="000873E5" w:rsidRDefault="000873E5" w:rsidP="000873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в школьной практике современных подходов к содержанию и организации внеурочной деятельности по литературе;</w:t>
      </w:r>
    </w:p>
    <w:p w:rsidR="000873E5" w:rsidRPr="000873E5" w:rsidRDefault="000873E5" w:rsidP="000873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развитию литературного образования, воспитания и культуры школьников через обновление содержания, форм и методов внеурочной работы по литературе; </w:t>
      </w:r>
    </w:p>
    <w:p w:rsidR="000873E5" w:rsidRPr="000873E5" w:rsidRDefault="000873E5" w:rsidP="000873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учащихся представления о значимости гуманитарного образования в современном мире; расширять историко-литературный контекст есенинской эпохи и выявлять ее эстетические тенденции.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: литературно-музыкальный вечер.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Оборудование: 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сценой столики, на них свечи, бокалы и другие предметы, имитирующие литературное кафе начала ХХ века. </w:t>
      </w:r>
    </w:p>
    <w:p w:rsidR="000873E5" w:rsidRPr="000873E5" w:rsidRDefault="000873E5" w:rsidP="00087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МЕРОПРИЯТИЯ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поэтом – это значит то же,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правды сердца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нарушить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Рубцевать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 по нежной коже,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Кровью чувств ласкать чужие души.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С.А.Есенин</w:t>
      </w:r>
      <w:proofErr w:type="spellEnd"/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посетитель кафе: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так не эстетично! Какой еще Есенин! Господа! Сегодня перед нами выступит настоящий, возвышенный поэт. Говорят, он начал писать свои откровения после общения с духами на сеансе спиритизма! Просим! Просим! 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 хлопают.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2-й посетитель (поэт-декадент): 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возвышенные дали!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Их немногие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видали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Смерть! Скорей приди ко мне,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 облаком в небе!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Божественно!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так возвышенно!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Поэтично!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искусство!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кстати, об искусстве! Вы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слыхали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? Скоро приедет Айседора Дункан!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Как! Знаменитая танцовщица?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ей рукоплескала вся Европа!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кафе присутствует сестра Есенина. Она держится особняком и молчит.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сцене – танец </w:t>
      </w:r>
      <w:proofErr w:type="spellStart"/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А.Дункан</w:t>
      </w:r>
      <w:proofErr w:type="spellEnd"/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Браво!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Чувствуется Европа!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искусство! Богиня!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вы, богиня! Вы слышали? Она связалась с Есениным!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 Есениным? Он же мужик!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Грубиян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Хулиган!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Дебошир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! Скандалист!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связался с какими-то имажинистами!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сцену выходят имажинисты – 3 чел.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Имажинисты, вперед! Главное – образ!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Слушайте настоящих поэтов!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Эй, Серега!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Поют песню «Я обманывать себя не стану»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Кошмар!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Моветон!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 поэзия! Слишком грубо!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сам называет себя хулиганом!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сцене – чтение стих. «Исповедь хулигана».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Сестра Есенина: 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Я Александра, сестра Сережи. Как же вы не понимаете! Почему вы не хотите послушать его, вчитаться в строки, ведь все это выстрадано! Вы не знаете Есенина, если считаете его только гулякой!</w:t>
      </w: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Уходит. С этого момента появляется только на сцене.</w:t>
      </w: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Песня «Мне осталась одна забава…»</w:t>
      </w: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 кафе входит «дама с собачкой»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Дама с собачкой: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говорите о Есенине? Я от него в восторге!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Пусечка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очень понравилась! Он так понимает животных! Мне кажется, они его тоже очень-очень любят.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Пусечка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даже лапку подала!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Ведущий: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Действительно, трудно найти другого поэта, который так любил братьев наших меньших. Хотя для Есенина они были просто братьями. Он себя чувствовал наравне с ними.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Чтение стихотворения «Утром в ржаном закуте…»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Другой чтец: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было очень любить мир, все живое, чтобы так написать! </w:t>
      </w: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Чтение стихотворения «Лисица»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кафе входит Корреспондент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Корреспондент: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спорите, господа? Спросите меня, я корреспондент, я все знаю. Только сейчас из театра Мейерхольда. Видел там Зиночку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Райх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показала мне замечательные стихи Есенина! 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Зинаида Николаевна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Райх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известной актрисой, женой Есенина. В 1920 году они расстались, но все же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Райх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оставалась для Есенина близким и любимым человеком. В 1924 году в Батуми поэт познакомился с армянской учительницей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Шагандухт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Тальян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Между ними завязалась дружба. Так появилось удивительно красивое стихотворение «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Шагане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моя, Шагане…» 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все же дочь Есенина Татьяна писала: «Речь идет, я убеждена в этом, о Зинаиде Николаевне. Этого нельзя было понять, пока не опубликовали снимки. На снимке в анфас Шагане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Нерсесовна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удивительно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похожа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Зинаиду Николаевну».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Чтение стихотворения «</w:t>
      </w:r>
      <w:proofErr w:type="gramStart"/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Шагане</w:t>
      </w:r>
      <w:proofErr w:type="gramEnd"/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ты моя, Шагане…»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Ей же, Зинаиде Николаевне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Райх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посвящено любимое многими стихотворение «Собаке Качалова».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Чтение стихотворения «Собаке Качалова».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Сестра Александра: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замечательно писал о любви, потому что был любящим, нежным человеком. Он помогал нам, сестрам, и маме. Мама говорила о нем: «Сергей был нежным, мало ли что о нем мелют, а он был совсем не такой…»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Чтение стихотворения «Письмо матери».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сцене – исполнение песни «Клен ты мой опавший…»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«Литературное кафе» – постепенно уходят, поднимаются на сцену.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самом деле мы думаем, что не любить Есенина нельзя. Он близок нам даже спустя 110 лет после его рождения. Кажется, что заговорила в его стихах сама земля русская.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«Гой ты, Русь моя родная!» – чтение стих.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кто из нас не знает этих строк: «Белая береза…»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стихи как картины, а он – чудесный художник. Каждый цвет имеет свое значение.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Синий, голубой, малиновый – цвета Руси, любимой Родины.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Розовый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юность, свежесть, чистота, первая любовь.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Красный – цвет осени, увядания, краткости жизни…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Есенин – очень русский поэт. Он немыслим без России, без ее земли, природы, и Россия помнит и любит его уже второе столетие. Себя он чаще всего представлял кленом. Да и все мы, по его мнению, «яблони и вишни голубого сада»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Сестра Есенина: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Однажды вечером мы сидели за столом у окна нашей «маленькой хибарки». Была осень. В саду под окном росла рябина. На закате ее гроздья ярко горели. Сергей вдруг заметил рябину и сказал: «В саду горит костер рябины красной, но никого не может он согреть». Вскоре после этого он написал стихотворение «Отговорила роща золотая». Его положил на музыку композитор Пономаренко.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Исполнение песни «Отговорила роща золотая».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Поражает, как глубоко, философски и в то же время просто он умел писать. Чтение стих. Не жалею, не зову, не плачу…»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 гитарные переборы «Рощи» выходит «литературное кафе».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каким же он был – Сергей Есенин?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был нежным, любящим.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Озорным, молодым.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талантливым!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может быть, просто вслушаемся в его слова? Послушаем самого Есенина?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теперь уходим понемногу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 страну, где тишь и благодать. 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быть, и скоро мне в дорогу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Бренные пожитки собирать.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Милые березовые чащи!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Ты, земля! И вы, равнин пески!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этим сонмом уходящих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не в силах скрыть моей тоски.</w:t>
      </w:r>
      <w:proofErr w:type="gramEnd"/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Сестра Есенина: 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Слишком я любил на этом свете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се, что душу облекает в плоть.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 осинам, что, раскинув ветви,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Загляделись в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розовую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водь</w:t>
      </w:r>
      <w:proofErr w:type="spell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 дум я в тишине продумал, 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Много песен про себя сложил, 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этой на земле угрюмой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Счастлив тем, что я дышал и жил.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Счастлив тем, что целовал я женщин,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Мял цветы, валялся на траве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зверье, как братьев наших меньших, 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Никогда не бил по голове.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посетитель: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73E5" w:rsidRP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Знаю я, что не цветут там чащи, 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звенит лебяжьей шеей рожь.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Оттого пред сонмом 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уходящих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всегда испытываю дрожь.</w:t>
      </w:r>
    </w:p>
    <w:p w:rsidR="000873E5" w:rsidRPr="000873E5" w:rsidRDefault="000873E5" w:rsidP="000873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4-й посетитель: </w:t>
      </w:r>
    </w:p>
    <w:p w:rsid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 я, что в той стране не будет</w:t>
      </w:r>
      <w:proofErr w:type="gramStart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</w:t>
      </w:r>
      <w:proofErr w:type="gramEnd"/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 нив, златящихся во мгле.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Оттого и дороги мне люди,</w:t>
      </w:r>
      <w:r w:rsidRPr="000873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живут со мною на земле. </w:t>
      </w:r>
    </w:p>
    <w:p w:rsid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3E5" w:rsidRDefault="000873E5" w:rsidP="000873E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873E5" w:rsidRDefault="000873E5"/>
    <w:sectPr w:rsidR="00087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2D51"/>
    <w:multiLevelType w:val="multilevel"/>
    <w:tmpl w:val="85E66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B0DA2"/>
    <w:multiLevelType w:val="multilevel"/>
    <w:tmpl w:val="520C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795AE1"/>
    <w:multiLevelType w:val="multilevel"/>
    <w:tmpl w:val="4E08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182B0A"/>
    <w:multiLevelType w:val="multilevel"/>
    <w:tmpl w:val="A90CA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6E"/>
    <w:rsid w:val="000873E5"/>
    <w:rsid w:val="00176B4D"/>
    <w:rsid w:val="006A6D6E"/>
    <w:rsid w:val="007528C1"/>
    <w:rsid w:val="008C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8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73E5"/>
  </w:style>
  <w:style w:type="paragraph" w:styleId="a3">
    <w:name w:val="Normal (Web)"/>
    <w:basedOn w:val="a"/>
    <w:uiPriority w:val="99"/>
    <w:semiHidden/>
    <w:unhideWhenUsed/>
    <w:rsid w:val="0008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873E5"/>
    <w:rPr>
      <w:i/>
      <w:iCs/>
    </w:rPr>
  </w:style>
  <w:style w:type="character" w:styleId="a5">
    <w:name w:val="Strong"/>
    <w:basedOn w:val="a0"/>
    <w:uiPriority w:val="22"/>
    <w:qFormat/>
    <w:rsid w:val="000873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8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73E5"/>
  </w:style>
  <w:style w:type="paragraph" w:styleId="a3">
    <w:name w:val="Normal (Web)"/>
    <w:basedOn w:val="a"/>
    <w:uiPriority w:val="99"/>
    <w:semiHidden/>
    <w:unhideWhenUsed/>
    <w:rsid w:val="0008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873E5"/>
    <w:rPr>
      <w:i/>
      <w:iCs/>
    </w:rPr>
  </w:style>
  <w:style w:type="character" w:styleId="a5">
    <w:name w:val="Strong"/>
    <w:basedOn w:val="a0"/>
    <w:uiPriority w:val="22"/>
    <w:qFormat/>
    <w:rsid w:val="000873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9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3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1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6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53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3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7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4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6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5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5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9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0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93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6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5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7929</Words>
  <Characters>45197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</dc:creator>
  <cp:keywords/>
  <dc:description/>
  <cp:lastModifiedBy>Святослав</cp:lastModifiedBy>
  <cp:revision>5</cp:revision>
  <dcterms:created xsi:type="dcterms:W3CDTF">2011-12-03T11:11:00Z</dcterms:created>
  <dcterms:modified xsi:type="dcterms:W3CDTF">2011-12-10T16:45:00Z</dcterms:modified>
</cp:coreProperties>
</file>