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9" w:rsidRDefault="003A46D9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Устный журнал.</w:t>
      </w:r>
    </w:p>
    <w:p w:rsidR="000B6D0B" w:rsidRPr="00AF3CF2" w:rsidRDefault="00A35DE3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0B6D0B" w:rsidRPr="00AF3CF2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t>Р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ебята, сегодня 12 апреля — День космонавтики, в </w:t>
      </w:r>
      <w:r w:rsidR="00AF3CF2" w:rsidRPr="00AF3CF2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 xml:space="preserve"> с чем мы проводим 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t xml:space="preserve">устный  журнал 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на тему «Освоение космоса». Никогда не забудет человечество прекрасный апрельский день 1961 года, когда русский парень Юрий Гагарин первым в мире открыл дорогу в космос. Мы гордимся, что первым в космос отправился наш соотечественник — русский человек. Он сказал: «Поехали!». И действительно, сейчас спутники и ракеты бороздят космос, множество космической техники побывало на Луне и на Марсе. То ли еще будет? А этот день, 12 апреля, традиционно отмечают как День космонавтики.</w:t>
      </w:r>
    </w:p>
    <w:p w:rsidR="000B6D0B" w:rsidRPr="00AF3CF2" w:rsidRDefault="00A35DE3" w:rsidP="00A35D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Стал космос нашей жизни частью,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Для космонавтов он, как дом.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Мы поздравляем с этим днем,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Когда по звездным перегонам</w:t>
      </w:r>
      <w:proofErr w:type="gramStart"/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ромчался русский человек,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И, в красоту Земли влюбленный,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Прославил Родину навек.</w:t>
      </w:r>
    </w:p>
    <w:p w:rsidR="000B6D0B" w:rsidRPr="00AF3CF2" w:rsidRDefault="00A35DE3" w:rsidP="000B6D0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Мы, конечно о подвиге Юрия знаем.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И сегодня, как было, как есть и как будет,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С добрым праздником от всей души поздравляем.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Мир героев своих никогда не забудет.</w:t>
      </w:r>
    </w:p>
    <w:p w:rsidR="000B6D0B" w:rsidRPr="00AF3CF2" w:rsidRDefault="000B6D0B" w:rsidP="000B6D0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sz w:val="28"/>
          <w:szCs w:val="28"/>
        </w:rPr>
        <w:t>Сказал «поехали» Гагарин,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br/>
        <w:t>Ракета в космос понеслась.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br/>
        <w:t>Вот это был рисковый парень!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br/>
        <w:t>С тех пор эпоха началась.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br/>
        <w:t>Эпоха странствий и открытий,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br/>
        <w:t>Прогресса мира и труда,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br/>
        <w:t>Надежд, желаний и событий,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br/>
        <w:t>Теперь все это — навсегда.</w:t>
      </w:r>
    </w:p>
    <w:p w:rsidR="00A35DE3" w:rsidRPr="00AF3CF2" w:rsidRDefault="00A35DE3" w:rsidP="000B6D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5DE3" w:rsidRPr="00AF3CF2" w:rsidRDefault="00A35DE3" w:rsidP="000B6D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35DE3" w:rsidRPr="00AF3CF2" w:rsidRDefault="00A35DE3" w:rsidP="000B6D0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B6D0B" w:rsidRPr="00AF3CF2" w:rsidRDefault="00A35DE3" w:rsidP="000B6D0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Наступят дни, когда пространство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Кто хочет, сможет бороздить!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Хоть на Луну, пожалуйста, странствуй!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Никто не сможет запретить!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Вот будет жизнь! Но все же вспомним,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Что кто-то первым полетел…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Майор Гагарин, парень скромный,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Открыть эпоху он сумел.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 xml:space="preserve">(Махмуд </w:t>
      </w:r>
      <w:proofErr w:type="gramStart"/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Отар-Мухтаров</w:t>
      </w:r>
      <w:proofErr w:type="gramEnd"/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6D0B" w:rsidRPr="00AF3CF2" w:rsidRDefault="00A35DE3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 xml:space="preserve">А улыбка Юрия Гагарина бессмертна. Она стала символом. Гагарин улыбался всему миру. Он улыбался нашей планете, радовался солнцу, лесам и полям. И он сказал: «Облетев Землю в корабле-спутнике, я увидел, как прекрасна наша планета. Люди, будем </w:t>
      </w:r>
      <w:proofErr w:type="gramStart"/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хранить</w:t>
      </w:r>
      <w:proofErr w:type="gramEnd"/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 xml:space="preserve"> и приумножать эту красоту, а не разрушать ее!…». Да, она прекрасна. И нашу прекрасную и маленькую планету, единственную, где есть цветы, ручьи, березы, где есть смех и улыбки и любовь, надо беречь!</w:t>
      </w:r>
    </w:p>
    <w:p w:rsidR="000B6D0B" w:rsidRPr="00AF3CF2" w:rsidRDefault="00A35DE3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sz w:val="28"/>
          <w:szCs w:val="28"/>
        </w:rPr>
        <w:t>3.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Научные станции на астероидах, связь с другими цивилизациями. Все это — будущее. Пусть не столь близкое, но реальное. И не будем огорчаться, что не мы с вами станем участниками дальних межпланетных экспедиций. Не будем завидовать людям будущего. Им, конечно, здорово повезет, для них станет привычным то, о чем мы можем только мечтать. Но и нам тоже выпало большое счастье. Счастье первых шагов в космос».</w:t>
      </w:r>
    </w:p>
    <w:p w:rsidR="000B6D0B" w:rsidRPr="00AF3CF2" w:rsidRDefault="00244DE6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sz w:val="28"/>
          <w:szCs w:val="28"/>
        </w:rPr>
        <w:t>1.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Кто из вас смотрел какой-либо фильм или читал книгу, где рассказывается о том, как люди спокойно могут передвигаться с одной планеты на другую?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br/>
        <w:t>Как вы думаете, это просто фантастика или вполне реальное наше будущее?</w:t>
      </w:r>
    </w:p>
    <w:p w:rsidR="000B6D0B" w:rsidRPr="00AF3CF2" w:rsidRDefault="00244DE6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sz w:val="28"/>
          <w:szCs w:val="28"/>
        </w:rPr>
        <w:t>2.</w:t>
      </w:r>
      <w:r w:rsidR="000B6D0B" w:rsidRPr="00AF3CF2">
        <w:rPr>
          <w:rFonts w:ascii="Times New Roman" w:eastAsia="Times New Roman" w:hAnsi="Times New Roman" w:cs="Times New Roman"/>
          <w:sz w:val="28"/>
          <w:szCs w:val="28"/>
        </w:rPr>
        <w:t>Из всех планет Солнечной системы Марс больше других похож на Землю. На поверхности планеты имеются вулканы и равнины. Здесь, как и на Земле, четыре времени года. Обычно температура на Марсе низкая, но летом может быть довольно тепло. Есть предположение, что когда-то на Марсе существовала жизнь. Высохшие моря и русла рек на поверхности Марса свидетельствуют о том, что некогда на планете была вода, а вода, как известно, источник жизни. Возможно, какие-то формы жизни сохранились и до сих пор. Может, на этой планете жизнь на более высоком уровне, чем на Земле, может, — пока еще только в простейших формах. Прямых доказательств какой-либо жизни ученые еще не предоставили нам. Но, я думаю, что эти открытия не за горами.</w:t>
      </w:r>
    </w:p>
    <w:p w:rsidR="00E83C9C" w:rsidRPr="00AF3CF2" w:rsidRDefault="00E83C9C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3CF2">
        <w:rPr>
          <w:rFonts w:ascii="Times New Roman" w:eastAsia="Times New Roman" w:hAnsi="Times New Roman" w:cs="Times New Roman"/>
          <w:sz w:val="28"/>
          <w:szCs w:val="28"/>
        </w:rPr>
        <w:t>3.Д</w:t>
      </w:r>
      <w:r w:rsidR="00201F5C" w:rsidRPr="00AF3CF2">
        <w:rPr>
          <w:rFonts w:ascii="Times New Roman" w:eastAsia="Times New Roman" w:hAnsi="Times New Roman" w:cs="Times New Roman"/>
          <w:sz w:val="28"/>
          <w:szCs w:val="28"/>
        </w:rPr>
        <w:t>оргие</w:t>
      </w:r>
      <w:proofErr w:type="gramStart"/>
      <w:r w:rsidR="00201F5C" w:rsidRPr="00AF3CF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F3CF2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AF3CF2">
        <w:rPr>
          <w:rFonts w:ascii="Times New Roman" w:eastAsia="Times New Roman" w:hAnsi="Times New Roman" w:cs="Times New Roman"/>
          <w:sz w:val="28"/>
          <w:szCs w:val="28"/>
        </w:rPr>
        <w:t>ебята!</w:t>
      </w:r>
      <w:r w:rsidR="00201F5C" w:rsidRPr="00AF3CF2">
        <w:rPr>
          <w:rFonts w:ascii="Times New Roman" w:eastAsia="Times New Roman" w:hAnsi="Times New Roman" w:cs="Times New Roman"/>
          <w:sz w:val="28"/>
          <w:szCs w:val="28"/>
        </w:rPr>
        <w:t xml:space="preserve"> Сегодняшнего дня стартует предметная неделя точных наук. Принимайте активное участие во всех </w:t>
      </w:r>
      <w:proofErr w:type="spellStart"/>
      <w:r w:rsidR="00201F5C" w:rsidRPr="00AF3CF2">
        <w:rPr>
          <w:rFonts w:ascii="Times New Roman" w:eastAsia="Times New Roman" w:hAnsi="Times New Roman" w:cs="Times New Roman"/>
          <w:sz w:val="28"/>
          <w:szCs w:val="28"/>
        </w:rPr>
        <w:t>мероприятих</w:t>
      </w:r>
      <w:proofErr w:type="spellEnd"/>
      <w:r w:rsidR="00201F5C" w:rsidRPr="00AF3CF2">
        <w:rPr>
          <w:rFonts w:ascii="Times New Roman" w:eastAsia="Times New Roman" w:hAnsi="Times New Roman" w:cs="Times New Roman"/>
          <w:sz w:val="28"/>
          <w:szCs w:val="28"/>
        </w:rPr>
        <w:t>! Желаем  вам удач!</w:t>
      </w:r>
    </w:p>
    <w:p w:rsidR="00E83C9C" w:rsidRPr="00AF3CF2" w:rsidRDefault="00E83C9C" w:rsidP="000B6D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4BA3" w:rsidRPr="00AF3CF2" w:rsidRDefault="00B14BA3" w:rsidP="000B6D0B">
      <w:pPr>
        <w:rPr>
          <w:sz w:val="28"/>
          <w:szCs w:val="28"/>
        </w:rPr>
      </w:pPr>
    </w:p>
    <w:sectPr w:rsidR="00B14BA3" w:rsidRPr="00AF3CF2" w:rsidSect="00761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1125"/>
    <w:multiLevelType w:val="multilevel"/>
    <w:tmpl w:val="DC6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C840A2"/>
    <w:multiLevelType w:val="multilevel"/>
    <w:tmpl w:val="87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1A3489"/>
    <w:multiLevelType w:val="multilevel"/>
    <w:tmpl w:val="6890C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577CA"/>
    <w:multiLevelType w:val="multilevel"/>
    <w:tmpl w:val="5A7C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5E4BBA"/>
    <w:multiLevelType w:val="multilevel"/>
    <w:tmpl w:val="AAD40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A83736"/>
    <w:multiLevelType w:val="multilevel"/>
    <w:tmpl w:val="8AA2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7C3B2B"/>
    <w:multiLevelType w:val="multilevel"/>
    <w:tmpl w:val="205E0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2B1507"/>
    <w:multiLevelType w:val="multilevel"/>
    <w:tmpl w:val="E3C0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6D0B"/>
    <w:rsid w:val="000B6D0B"/>
    <w:rsid w:val="00201F5C"/>
    <w:rsid w:val="00244DE6"/>
    <w:rsid w:val="003A46D9"/>
    <w:rsid w:val="00761187"/>
    <w:rsid w:val="00A35DE3"/>
    <w:rsid w:val="00AF3CF2"/>
    <w:rsid w:val="00B14BA3"/>
    <w:rsid w:val="00E8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0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0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6D0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Uchitel</cp:lastModifiedBy>
  <cp:revision>8</cp:revision>
  <dcterms:created xsi:type="dcterms:W3CDTF">2013-04-09T08:21:00Z</dcterms:created>
  <dcterms:modified xsi:type="dcterms:W3CDTF">2013-04-12T06:05:00Z</dcterms:modified>
</cp:coreProperties>
</file>