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D8" w:rsidRDefault="007855E9" w:rsidP="0001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Рейтинг </w:t>
      </w:r>
      <w:r w:rsidR="00055ED8" w:rsidRPr="00055ED8">
        <w:rPr>
          <w:rFonts w:ascii="Times New Roman" w:eastAsia="Times New Roman" w:hAnsi="Times New Roman" w:cs="Times New Roman"/>
          <w:b/>
          <w:bCs/>
          <w:color w:val="000000"/>
        </w:rPr>
        <w:t xml:space="preserve">отборочного тура  </w:t>
      </w:r>
      <w:r w:rsidR="00013B58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="00E86710" w:rsidRPr="00055ED8">
        <w:rPr>
          <w:rFonts w:ascii="Times New Roman" w:eastAsia="Times New Roman" w:hAnsi="Times New Roman" w:cs="Times New Roman"/>
          <w:b/>
          <w:bCs/>
          <w:color w:val="000000"/>
        </w:rPr>
        <w:t>фестиваля детского тво</w:t>
      </w:r>
      <w:r w:rsidR="00E86710">
        <w:rPr>
          <w:rFonts w:ascii="Times New Roman" w:eastAsia="Times New Roman" w:hAnsi="Times New Roman" w:cs="Times New Roman"/>
          <w:b/>
          <w:bCs/>
          <w:color w:val="000000"/>
        </w:rPr>
        <w:t>рчества «</w:t>
      </w:r>
      <w:proofErr w:type="spellStart"/>
      <w:r w:rsidR="00E86710">
        <w:rPr>
          <w:rFonts w:ascii="Times New Roman" w:eastAsia="Times New Roman" w:hAnsi="Times New Roman" w:cs="Times New Roman"/>
          <w:b/>
          <w:bCs/>
          <w:color w:val="000000"/>
        </w:rPr>
        <w:t>Балауса</w:t>
      </w:r>
      <w:proofErr w:type="spellEnd"/>
      <w:r w:rsidR="00E86710">
        <w:rPr>
          <w:rFonts w:ascii="Times New Roman" w:eastAsia="Times New Roman" w:hAnsi="Times New Roman" w:cs="Times New Roman"/>
          <w:b/>
          <w:bCs/>
          <w:color w:val="000000"/>
        </w:rPr>
        <w:t xml:space="preserve">» </w:t>
      </w:r>
      <w:r w:rsidR="00E86710" w:rsidRPr="00055ED8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                </w:t>
      </w:r>
      <w:r w:rsidR="00E86710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</w:t>
      </w:r>
      <w:r w:rsidR="00E86710" w:rsidRPr="00055ED8">
        <w:rPr>
          <w:rFonts w:ascii="Times New Roman" w:eastAsia="Times New Roman" w:hAnsi="Times New Roman" w:cs="Times New Roman"/>
          <w:b/>
          <w:bCs/>
          <w:color w:val="000000"/>
        </w:rPr>
        <w:t>в жанре хореография</w:t>
      </w:r>
      <w:r w:rsidR="00055ED8" w:rsidRPr="00055ED8">
        <w:rPr>
          <w:rFonts w:ascii="Times New Roman" w:eastAsia="Times New Roman" w:hAnsi="Times New Roman" w:cs="Times New Roman"/>
          <w:b/>
          <w:bCs/>
          <w:color w:val="000000"/>
        </w:rPr>
        <w:br/>
      </w:r>
    </w:p>
    <w:p w:rsidR="00660951" w:rsidRPr="00660951" w:rsidRDefault="00660951" w:rsidP="00055E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3"/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1875"/>
        <w:gridCol w:w="2122"/>
        <w:gridCol w:w="2840"/>
        <w:gridCol w:w="1559"/>
        <w:gridCol w:w="1984"/>
      </w:tblGrid>
      <w:tr w:rsidR="008836AF" w:rsidRPr="00E86710" w:rsidTr="008836AF">
        <w:trPr>
          <w:trHeight w:val="759"/>
          <w:jc w:val="center"/>
        </w:trPr>
        <w:tc>
          <w:tcPr>
            <w:tcW w:w="1875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Школа,</w:t>
            </w:r>
          </w:p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внешкольное учреждение</w:t>
            </w:r>
          </w:p>
        </w:tc>
        <w:tc>
          <w:tcPr>
            <w:tcW w:w="2122" w:type="dxa"/>
          </w:tcPr>
          <w:p w:rsidR="008836AF" w:rsidRPr="00E86710" w:rsidRDefault="008836AF" w:rsidP="00E867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2840" w:type="dxa"/>
          </w:tcPr>
          <w:p w:rsidR="008836AF" w:rsidRDefault="008836AF" w:rsidP="00E8671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836AF" w:rsidRPr="00E86710" w:rsidRDefault="008836AF" w:rsidP="00E867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Название танца</w:t>
            </w:r>
          </w:p>
        </w:tc>
        <w:tc>
          <w:tcPr>
            <w:tcW w:w="1559" w:type="dxa"/>
          </w:tcPr>
          <w:p w:rsidR="008836AF" w:rsidRDefault="008836AF" w:rsidP="00E8671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836AF" w:rsidRPr="00E86710" w:rsidRDefault="008836AF" w:rsidP="00E86710">
            <w:pPr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 xml:space="preserve">Баллы </w:t>
            </w:r>
          </w:p>
        </w:tc>
        <w:tc>
          <w:tcPr>
            <w:tcW w:w="1984" w:type="dxa"/>
          </w:tcPr>
          <w:p w:rsidR="008836AF" w:rsidRDefault="008836AF" w:rsidP="00E8671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836AF" w:rsidRPr="00E86710" w:rsidRDefault="008836AF" w:rsidP="008836A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E86710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96084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</w:rPr>
              <w:t>№</w:t>
            </w:r>
            <w:r w:rsidRPr="00E86710"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2122" w:type="dxa"/>
          </w:tcPr>
          <w:p w:rsidR="008836AF" w:rsidRPr="00E86710" w:rsidRDefault="008836AF" w:rsidP="009608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«Толқын-ай»</w:t>
            </w:r>
          </w:p>
        </w:tc>
        <w:tc>
          <w:tcPr>
            <w:tcW w:w="2840" w:type="dxa"/>
          </w:tcPr>
          <w:p w:rsidR="008836AF" w:rsidRPr="00E86710" w:rsidRDefault="008836AF" w:rsidP="00960843">
            <w:pPr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«Барыня» рус. нар.танец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</w:rPr>
              <w:t>60</w:t>
            </w:r>
          </w:p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C73FD9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29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«Надежда»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«Девичий перепляс»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25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«Ақ желкен»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 xml:space="preserve">Казахский народный танец </w:t>
            </w:r>
          </w:p>
        </w:tc>
        <w:tc>
          <w:tcPr>
            <w:tcW w:w="1559" w:type="dxa"/>
          </w:tcPr>
          <w:p w:rsidR="008836AF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</w:rPr>
              <w:t>58</w:t>
            </w:r>
          </w:p>
          <w:p w:rsidR="008836AF" w:rsidRPr="00ED04CC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№ 12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«Қызғалдақ»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0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 xml:space="preserve">«Шашу» 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ШНВ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«Алан»</w:t>
            </w:r>
          </w:p>
        </w:tc>
        <w:tc>
          <w:tcPr>
            <w:tcW w:w="2840" w:type="dxa"/>
          </w:tcPr>
          <w:p w:rsidR="008836AF" w:rsidRPr="00ED04CC" w:rsidRDefault="008836AF" w:rsidP="00ED04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proofErr w:type="spellStart"/>
            <w:r w:rsidRPr="00E86710">
              <w:rPr>
                <w:rFonts w:ascii="Times New Roman" w:hAnsi="Times New Roman" w:cs="Times New Roman"/>
              </w:rPr>
              <w:t>Сосруко</w:t>
            </w:r>
            <w:proofErr w:type="spellEnd"/>
            <w:r w:rsidRPr="00E86710">
              <w:rPr>
                <w:rFonts w:ascii="Times New Roman" w:hAnsi="Times New Roman" w:cs="Times New Roman"/>
              </w:rPr>
              <w:t xml:space="preserve">» кабардино-балкарский </w:t>
            </w:r>
            <w:proofErr w:type="spellStart"/>
            <w:r w:rsidRPr="00E86710">
              <w:rPr>
                <w:rFonts w:ascii="Times New Roman" w:hAnsi="Times New Roman" w:cs="Times New Roman"/>
              </w:rPr>
              <w:t>нар</w:t>
            </w:r>
            <w:proofErr w:type="gramStart"/>
            <w:r w:rsidRPr="00E86710">
              <w:rPr>
                <w:rFonts w:ascii="Times New Roman" w:hAnsi="Times New Roman" w:cs="Times New Roman"/>
              </w:rPr>
              <w:t>.т</w:t>
            </w:r>
            <w:proofErr w:type="gramEnd"/>
            <w:r w:rsidRPr="00E86710">
              <w:rPr>
                <w:rFonts w:ascii="Times New Roman" w:hAnsi="Times New Roman" w:cs="Times New Roman"/>
              </w:rPr>
              <w:t>анец</w:t>
            </w:r>
            <w:proofErr w:type="spellEnd"/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 xml:space="preserve">№ 22 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«Шаттық»</w:t>
            </w:r>
          </w:p>
        </w:tc>
        <w:tc>
          <w:tcPr>
            <w:tcW w:w="2840" w:type="dxa"/>
          </w:tcPr>
          <w:p w:rsidR="008836AF" w:rsidRDefault="008836AF" w:rsidP="00ED04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</w:t>
            </w:r>
            <w:proofErr w:type="spellStart"/>
            <w:r w:rsidRPr="00E86710">
              <w:rPr>
                <w:rFonts w:ascii="Times New Roman" w:hAnsi="Times New Roman" w:cs="Times New Roman"/>
                <w:lang w:val="en-US"/>
              </w:rPr>
              <w:t>Flauers</w:t>
            </w:r>
            <w:proofErr w:type="spellEnd"/>
            <w:r w:rsidRPr="00E86710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8836AF" w:rsidRPr="00E86710" w:rsidRDefault="008836AF" w:rsidP="00ED04C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6710">
              <w:rPr>
                <w:rFonts w:ascii="Times New Roman" w:hAnsi="Times New Roman" w:cs="Times New Roman"/>
                <w:b/>
                <w:lang w:val="en-US"/>
              </w:rPr>
              <w:t>57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40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«Акварель»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 xml:space="preserve"> «Веселая ярмарка»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86710">
              <w:rPr>
                <w:rFonts w:ascii="Times New Roman" w:hAnsi="Times New Roman" w:cs="Times New Roman"/>
                <w:b/>
                <w:lang w:val="en-US"/>
              </w:rPr>
              <w:t>57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</w:rPr>
              <w:t>№</w:t>
            </w:r>
            <w:r w:rsidRPr="00E86710">
              <w:rPr>
                <w:rFonts w:ascii="Times New Roman" w:hAnsi="Times New Roman" w:cs="Times New Roman"/>
                <w:b/>
                <w:lang w:val="kk-KZ"/>
              </w:rPr>
              <w:t xml:space="preserve"> 2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«Назерке»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«Тойға шашу»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 xml:space="preserve"> каз.нар. танец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56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9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«Вдохновение»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«Плясунья» руск.нар.танец</w:t>
            </w:r>
          </w:p>
        </w:tc>
        <w:tc>
          <w:tcPr>
            <w:tcW w:w="1559" w:type="dxa"/>
          </w:tcPr>
          <w:p w:rsidR="008836AF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56</w:t>
            </w:r>
          </w:p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УВК 42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«Грация»</w:t>
            </w:r>
          </w:p>
        </w:tc>
        <w:tc>
          <w:tcPr>
            <w:tcW w:w="2840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«Маз</w:t>
            </w:r>
            <w:r w:rsidRPr="00E86710">
              <w:rPr>
                <w:rFonts w:ascii="Times New Roman" w:hAnsi="Times New Roman" w:cs="Times New Roman"/>
                <w:lang w:val="kk-KZ"/>
              </w:rPr>
              <w:t>урка»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56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№34</w:t>
            </w:r>
          </w:p>
        </w:tc>
        <w:tc>
          <w:tcPr>
            <w:tcW w:w="2122" w:type="dxa"/>
          </w:tcPr>
          <w:p w:rsidR="008836AF" w:rsidRPr="00E86710" w:rsidRDefault="008836AF" w:rsidP="00661E16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«Жаураначак»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 xml:space="preserve">«Крыжачок» 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белоруский нар. тан.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55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</w:rPr>
              <w:t>№</w:t>
            </w:r>
            <w:r w:rsidRPr="00E86710">
              <w:rPr>
                <w:rFonts w:ascii="Times New Roman" w:hAnsi="Times New Roman" w:cs="Times New Roman"/>
                <w:b/>
                <w:lang w:val="kk-KZ"/>
              </w:rPr>
              <w:t xml:space="preserve">  16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«Арабеск»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«Банановая республика»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54</w:t>
            </w:r>
          </w:p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6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«Мармелад»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«Веселый какаду»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54</w:t>
            </w:r>
          </w:p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</w:rPr>
              <w:t>ШНВ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proofErr w:type="spellStart"/>
            <w:r w:rsidRPr="00E86710">
              <w:rPr>
                <w:rFonts w:ascii="Times New Roman" w:hAnsi="Times New Roman" w:cs="Times New Roman"/>
              </w:rPr>
              <w:t>Шовда</w:t>
            </w:r>
            <w:proofErr w:type="spellEnd"/>
            <w:r w:rsidRPr="00E867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proofErr w:type="spellStart"/>
            <w:r w:rsidRPr="00E86710">
              <w:rPr>
                <w:rFonts w:ascii="Times New Roman" w:hAnsi="Times New Roman" w:cs="Times New Roman"/>
              </w:rPr>
              <w:t>Сатисар</w:t>
            </w:r>
            <w:proofErr w:type="spellEnd"/>
            <w:r w:rsidRPr="00E86710">
              <w:rPr>
                <w:rFonts w:ascii="Times New Roman" w:hAnsi="Times New Roman" w:cs="Times New Roman"/>
              </w:rPr>
              <w:t xml:space="preserve">» </w:t>
            </w:r>
            <w:r w:rsidRPr="00E86710">
              <w:rPr>
                <w:rFonts w:ascii="Times New Roman" w:hAnsi="Times New Roman" w:cs="Times New Roman"/>
                <w:lang w:val="kk-KZ"/>
              </w:rPr>
              <w:t xml:space="preserve"> в</w:t>
            </w:r>
            <w:proofErr w:type="spellStart"/>
            <w:r w:rsidRPr="00E86710">
              <w:rPr>
                <w:rFonts w:ascii="Times New Roman" w:hAnsi="Times New Roman" w:cs="Times New Roman"/>
              </w:rPr>
              <w:t>айнахский</w:t>
            </w:r>
            <w:proofErr w:type="spellEnd"/>
            <w:r w:rsidRPr="00E86710">
              <w:rPr>
                <w:rFonts w:ascii="Times New Roman" w:hAnsi="Times New Roman" w:cs="Times New Roman"/>
              </w:rPr>
              <w:t xml:space="preserve"> девичий танец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54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013B58" w:rsidRDefault="008836AF" w:rsidP="00275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B58">
              <w:rPr>
                <w:rFonts w:ascii="Times New Roman" w:hAnsi="Times New Roman" w:cs="Times New Roman"/>
                <w:b/>
                <w:sz w:val="20"/>
                <w:szCs w:val="20"/>
              </w:rPr>
              <w:t>ДДК «</w:t>
            </w:r>
            <w:proofErr w:type="spellStart"/>
            <w:r w:rsidRPr="00013B58">
              <w:rPr>
                <w:rFonts w:ascii="Times New Roman" w:hAnsi="Times New Roman" w:cs="Times New Roman"/>
                <w:b/>
                <w:sz w:val="20"/>
                <w:szCs w:val="20"/>
              </w:rPr>
              <w:t>Эмералд</w:t>
            </w:r>
            <w:proofErr w:type="spellEnd"/>
            <w:r w:rsidRPr="00013B5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r w:rsidRPr="00E86710">
              <w:rPr>
                <w:rFonts w:ascii="Times New Roman" w:hAnsi="Times New Roman" w:cs="Times New Roman"/>
                <w:lang w:val="en-US"/>
              </w:rPr>
              <w:t>Step by step</w:t>
            </w:r>
            <w:r w:rsidRPr="00E867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</w:rPr>
              <w:t>«Модницы»</w:t>
            </w:r>
          </w:p>
        </w:tc>
        <w:tc>
          <w:tcPr>
            <w:tcW w:w="1559" w:type="dxa"/>
          </w:tcPr>
          <w:p w:rsidR="008836AF" w:rsidRDefault="008836AF" w:rsidP="00661E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54</w:t>
            </w:r>
          </w:p>
          <w:p w:rsidR="008836AF" w:rsidRPr="00E86710" w:rsidRDefault="008836AF" w:rsidP="00ED04C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№25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«Курбылар»</w:t>
            </w:r>
          </w:p>
        </w:tc>
        <w:tc>
          <w:tcPr>
            <w:tcW w:w="2840" w:type="dxa"/>
          </w:tcPr>
          <w:p w:rsidR="008836AF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«Карлығаш»</w:t>
            </w:r>
          </w:p>
          <w:p w:rsidR="008836AF" w:rsidRPr="00E86710" w:rsidRDefault="008836AF" w:rsidP="00013B5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53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39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«Ритмы планеты»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«Китайский танец с веерами»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53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40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«Веснушки»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«Знакомые истории»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53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D04CC" w:rsidRDefault="008836AF" w:rsidP="002758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4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Детская деревня 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4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с. </w:t>
            </w:r>
            <w:proofErr w:type="spellStart"/>
            <w:r w:rsidRPr="00ED04CC">
              <w:rPr>
                <w:rFonts w:ascii="Times New Roman" w:hAnsi="Times New Roman" w:cs="Times New Roman"/>
                <w:b/>
                <w:sz w:val="18"/>
                <w:szCs w:val="18"/>
              </w:rPr>
              <w:t>Кенжеколь</w:t>
            </w:r>
            <w:proofErr w:type="spellEnd"/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8836AF" w:rsidRPr="00E86710" w:rsidRDefault="008836AF" w:rsidP="00ED04C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r w:rsidRPr="00E86710">
              <w:rPr>
                <w:rFonts w:ascii="Times New Roman" w:hAnsi="Times New Roman" w:cs="Times New Roman"/>
                <w:lang w:val="kk-KZ"/>
              </w:rPr>
              <w:t>Ұлы дала</w:t>
            </w:r>
            <w:r w:rsidRPr="00E867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53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C542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№ 35</w:t>
            </w:r>
          </w:p>
        </w:tc>
        <w:tc>
          <w:tcPr>
            <w:tcW w:w="2122" w:type="dxa"/>
          </w:tcPr>
          <w:p w:rsidR="008836AF" w:rsidRPr="00E86710" w:rsidRDefault="008836AF" w:rsidP="00C54280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proofErr w:type="spellStart"/>
            <w:r w:rsidRPr="00E86710">
              <w:rPr>
                <w:rFonts w:ascii="Times New Roman" w:hAnsi="Times New Roman" w:cs="Times New Roman"/>
              </w:rPr>
              <w:t>Карлыгаш</w:t>
            </w:r>
            <w:proofErr w:type="spellEnd"/>
            <w:r w:rsidRPr="00E867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8836AF" w:rsidRPr="00E86710" w:rsidRDefault="008836AF" w:rsidP="00C542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Цыганский танец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52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18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«Чукотский танец»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52</w:t>
            </w:r>
          </w:p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17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«Каусәр»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0" w:type="dxa"/>
          </w:tcPr>
          <w:p w:rsidR="008836AF" w:rsidRPr="00E86710" w:rsidRDefault="008836AF" w:rsidP="00661E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Узбекский танец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52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№38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«Жулдыздар»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«Весна 45 года»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52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1606E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ШЛ № 8</w:t>
            </w:r>
          </w:p>
        </w:tc>
        <w:tc>
          <w:tcPr>
            <w:tcW w:w="2122" w:type="dxa"/>
          </w:tcPr>
          <w:p w:rsidR="008836AF" w:rsidRPr="00E86710" w:rsidRDefault="008836AF" w:rsidP="001606E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«Веселинка»</w:t>
            </w:r>
          </w:p>
        </w:tc>
        <w:tc>
          <w:tcPr>
            <w:tcW w:w="2840" w:type="dxa"/>
          </w:tcPr>
          <w:p w:rsidR="008836AF" w:rsidRPr="00E86710" w:rsidRDefault="008836AF" w:rsidP="00410A5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 xml:space="preserve">«Африка» </w:t>
            </w:r>
          </w:p>
        </w:tc>
        <w:tc>
          <w:tcPr>
            <w:tcW w:w="1559" w:type="dxa"/>
          </w:tcPr>
          <w:p w:rsidR="008836AF" w:rsidRPr="00E86710" w:rsidRDefault="008836AF" w:rsidP="002E7D9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52</w:t>
            </w:r>
          </w:p>
        </w:tc>
        <w:tc>
          <w:tcPr>
            <w:tcW w:w="1984" w:type="dxa"/>
          </w:tcPr>
          <w:p w:rsidR="008836AF" w:rsidRPr="00E86710" w:rsidRDefault="008836AF" w:rsidP="002E7D9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Лауреат</w:t>
            </w:r>
          </w:p>
          <w:p w:rsidR="008836AF" w:rsidRPr="00E86710" w:rsidRDefault="008836AF" w:rsidP="002E7D9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4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«Рассвет»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«Ангелочки»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1984" w:type="dxa"/>
          </w:tcPr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21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«Шабыт»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«Сарыжайлау»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9067F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lastRenderedPageBreak/>
              <w:t>№ 34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Танцеальная студия «Карамельки»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«Цветочки и грибочки»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49</w:t>
            </w: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9067F5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№4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«Көктем»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«Көктем шакырады»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46</w:t>
            </w:r>
          </w:p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42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«Крик души»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«Попугайчики»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46</w:t>
            </w:r>
          </w:p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19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Жан</w:t>
            </w:r>
            <w:proofErr w:type="spellStart"/>
            <w:r w:rsidRPr="00E86710">
              <w:rPr>
                <w:rFonts w:ascii="Times New Roman" w:hAnsi="Times New Roman" w:cs="Times New Roman"/>
                <w:lang w:val="en-US"/>
              </w:rPr>
              <w:t>Dans</w:t>
            </w:r>
            <w:proofErr w:type="spellEnd"/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«Көбелек»</w:t>
            </w:r>
          </w:p>
        </w:tc>
        <w:tc>
          <w:tcPr>
            <w:tcW w:w="1559" w:type="dxa"/>
          </w:tcPr>
          <w:p w:rsidR="008836AF" w:rsidRPr="00E86710" w:rsidRDefault="008836AF" w:rsidP="00E452C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44</w:t>
            </w:r>
          </w:p>
          <w:p w:rsidR="008836AF" w:rsidRPr="00E86710" w:rsidRDefault="008836AF" w:rsidP="00E452C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УВК 42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«Грация»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«Вальс цветов»</w:t>
            </w:r>
          </w:p>
        </w:tc>
        <w:tc>
          <w:tcPr>
            <w:tcW w:w="1559" w:type="dxa"/>
          </w:tcPr>
          <w:p w:rsidR="008836AF" w:rsidRPr="00E86710" w:rsidRDefault="008836AF" w:rsidP="007855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44</w:t>
            </w: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1A217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 41</w:t>
            </w:r>
          </w:p>
          <w:p w:rsidR="008836AF" w:rsidRPr="00E86710" w:rsidRDefault="008836AF" w:rsidP="001A217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2" w:type="dxa"/>
          </w:tcPr>
          <w:p w:rsidR="008836AF" w:rsidRPr="00E86710" w:rsidRDefault="008836AF" w:rsidP="001A217D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«Импульс»</w:t>
            </w:r>
          </w:p>
        </w:tc>
        <w:tc>
          <w:tcPr>
            <w:tcW w:w="2840" w:type="dxa"/>
          </w:tcPr>
          <w:p w:rsidR="008836AF" w:rsidRPr="00E86710" w:rsidRDefault="008836AF" w:rsidP="001A217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«Лягушата»</w:t>
            </w:r>
          </w:p>
        </w:tc>
        <w:tc>
          <w:tcPr>
            <w:tcW w:w="1559" w:type="dxa"/>
          </w:tcPr>
          <w:p w:rsidR="008836AF" w:rsidRPr="00E86710" w:rsidRDefault="008836AF" w:rsidP="001A217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№26</w:t>
            </w:r>
          </w:p>
        </w:tc>
        <w:tc>
          <w:tcPr>
            <w:tcW w:w="2122" w:type="dxa"/>
          </w:tcPr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«Неваляшки»</w:t>
            </w:r>
          </w:p>
        </w:tc>
        <w:tc>
          <w:tcPr>
            <w:tcW w:w="2840" w:type="dxa"/>
          </w:tcPr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  <w:lang w:val="en-US"/>
              </w:rPr>
              <w:t xml:space="preserve">Fresh dance  </w:t>
            </w:r>
            <w:r w:rsidRPr="00E86710">
              <w:rPr>
                <w:rFonts w:ascii="Times New Roman" w:hAnsi="Times New Roman" w:cs="Times New Roman"/>
              </w:rPr>
              <w:t>«</w:t>
            </w:r>
            <w:proofErr w:type="spellStart"/>
            <w:r w:rsidRPr="00E86710">
              <w:rPr>
                <w:rFonts w:ascii="Times New Roman" w:hAnsi="Times New Roman" w:cs="Times New Roman"/>
                <w:lang w:val="en-US"/>
              </w:rPr>
              <w:t>Antoshka</w:t>
            </w:r>
            <w:proofErr w:type="spellEnd"/>
            <w:r w:rsidRPr="00E867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42</w:t>
            </w:r>
          </w:p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A9581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</w:rPr>
              <w:t>№</w:t>
            </w:r>
            <w:r w:rsidRPr="00E86710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2122" w:type="dxa"/>
          </w:tcPr>
          <w:p w:rsidR="008836AF" w:rsidRPr="00E86710" w:rsidRDefault="008836AF" w:rsidP="00A95814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«Гүлдер-ай»</w:t>
            </w:r>
          </w:p>
        </w:tc>
        <w:tc>
          <w:tcPr>
            <w:tcW w:w="2840" w:type="dxa"/>
          </w:tcPr>
          <w:p w:rsidR="008836AF" w:rsidRPr="00E86710" w:rsidRDefault="008836AF" w:rsidP="00A9581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proofErr w:type="spellStart"/>
            <w:r w:rsidRPr="00E86710">
              <w:rPr>
                <w:rFonts w:ascii="Times New Roman" w:hAnsi="Times New Roman" w:cs="Times New Roman"/>
              </w:rPr>
              <w:t>Камажай</w:t>
            </w:r>
            <w:proofErr w:type="spellEnd"/>
            <w:r w:rsidRPr="00E86710">
              <w:rPr>
                <w:rFonts w:ascii="Times New Roman" w:hAnsi="Times New Roman" w:cs="Times New Roman"/>
              </w:rPr>
              <w:t>»</w:t>
            </w:r>
          </w:p>
          <w:p w:rsidR="008836AF" w:rsidRPr="00E86710" w:rsidRDefault="008836AF" w:rsidP="00ED04C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41</w:t>
            </w: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36</w:t>
            </w:r>
          </w:p>
        </w:tc>
        <w:tc>
          <w:tcPr>
            <w:tcW w:w="2122" w:type="dxa"/>
          </w:tcPr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«Карусель»</w:t>
            </w:r>
          </w:p>
        </w:tc>
        <w:tc>
          <w:tcPr>
            <w:tcW w:w="2840" w:type="dxa"/>
          </w:tcPr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proofErr w:type="spellStart"/>
            <w:r w:rsidRPr="00E86710">
              <w:rPr>
                <w:rFonts w:ascii="Times New Roman" w:hAnsi="Times New Roman" w:cs="Times New Roman"/>
              </w:rPr>
              <w:t>Барбарики</w:t>
            </w:r>
            <w:proofErr w:type="spellEnd"/>
            <w:r w:rsidRPr="00E867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836AF" w:rsidRPr="00E86710" w:rsidRDefault="008836AF" w:rsidP="00ED04C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39</w:t>
            </w:r>
          </w:p>
          <w:p w:rsidR="008836AF" w:rsidRPr="00E86710" w:rsidRDefault="008836AF" w:rsidP="0024673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F102F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№39</w:t>
            </w:r>
          </w:p>
        </w:tc>
        <w:tc>
          <w:tcPr>
            <w:tcW w:w="2122" w:type="dxa"/>
          </w:tcPr>
          <w:p w:rsidR="008836AF" w:rsidRPr="00E86710" w:rsidRDefault="008836AF" w:rsidP="00F102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«Блеск»</w:t>
            </w:r>
          </w:p>
        </w:tc>
        <w:tc>
          <w:tcPr>
            <w:tcW w:w="2840" w:type="dxa"/>
          </w:tcPr>
          <w:p w:rsidR="008836AF" w:rsidRPr="00E86710" w:rsidRDefault="008836AF" w:rsidP="00F102F1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Казахский вальс</w:t>
            </w:r>
          </w:p>
        </w:tc>
        <w:tc>
          <w:tcPr>
            <w:tcW w:w="1559" w:type="dxa"/>
          </w:tcPr>
          <w:p w:rsidR="008836AF" w:rsidRPr="00E86710" w:rsidRDefault="008836AF" w:rsidP="00F102F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39</w:t>
            </w:r>
          </w:p>
          <w:p w:rsidR="008836AF" w:rsidRPr="00E86710" w:rsidRDefault="008836AF" w:rsidP="00013B5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F102F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33</w:t>
            </w:r>
          </w:p>
        </w:tc>
        <w:tc>
          <w:tcPr>
            <w:tcW w:w="2122" w:type="dxa"/>
          </w:tcPr>
          <w:p w:rsidR="008836AF" w:rsidRPr="00E86710" w:rsidRDefault="008836AF" w:rsidP="00F102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«Шалунишки»</w:t>
            </w:r>
          </w:p>
        </w:tc>
        <w:tc>
          <w:tcPr>
            <w:tcW w:w="2840" w:type="dxa"/>
          </w:tcPr>
          <w:p w:rsidR="008836AF" w:rsidRPr="00E86710" w:rsidRDefault="008836AF" w:rsidP="00F102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«Цыганочка»</w:t>
            </w:r>
          </w:p>
        </w:tc>
        <w:tc>
          <w:tcPr>
            <w:tcW w:w="1559" w:type="dxa"/>
          </w:tcPr>
          <w:p w:rsidR="008836AF" w:rsidRPr="00E86710" w:rsidRDefault="008836AF" w:rsidP="00F102F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38</w:t>
            </w:r>
          </w:p>
          <w:p w:rsidR="008836AF" w:rsidRPr="00E86710" w:rsidRDefault="008836AF" w:rsidP="00F102F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AE06F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 27</w:t>
            </w:r>
          </w:p>
          <w:p w:rsidR="008836AF" w:rsidRPr="00E86710" w:rsidRDefault="008836AF" w:rsidP="00AE06F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2" w:type="dxa"/>
          </w:tcPr>
          <w:p w:rsidR="008836AF" w:rsidRPr="00E86710" w:rsidRDefault="008836AF" w:rsidP="00AE06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«Достық»</w:t>
            </w:r>
          </w:p>
        </w:tc>
        <w:tc>
          <w:tcPr>
            <w:tcW w:w="2840" w:type="dxa"/>
          </w:tcPr>
          <w:p w:rsidR="008836AF" w:rsidRPr="00E86710" w:rsidRDefault="008836AF" w:rsidP="00AE06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«Боз жорға»</w:t>
            </w:r>
          </w:p>
        </w:tc>
        <w:tc>
          <w:tcPr>
            <w:tcW w:w="1559" w:type="dxa"/>
          </w:tcPr>
          <w:p w:rsidR="008836AF" w:rsidRPr="00E86710" w:rsidRDefault="008836AF" w:rsidP="00611A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38</w:t>
            </w: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6010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№13</w:t>
            </w:r>
          </w:p>
        </w:tc>
        <w:tc>
          <w:tcPr>
            <w:tcW w:w="2122" w:type="dxa"/>
          </w:tcPr>
          <w:p w:rsidR="008836AF" w:rsidRPr="00E86710" w:rsidRDefault="008836AF" w:rsidP="0060102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«От всей души»</w:t>
            </w:r>
          </w:p>
        </w:tc>
        <w:tc>
          <w:tcPr>
            <w:tcW w:w="2840" w:type="dxa"/>
          </w:tcPr>
          <w:p w:rsidR="008836AF" w:rsidRPr="00E86710" w:rsidRDefault="008836AF" w:rsidP="00E8671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«Украинский танец»</w:t>
            </w:r>
          </w:p>
        </w:tc>
        <w:tc>
          <w:tcPr>
            <w:tcW w:w="1559" w:type="dxa"/>
          </w:tcPr>
          <w:p w:rsidR="008836AF" w:rsidRPr="00E86710" w:rsidRDefault="008836AF" w:rsidP="00611A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38</w:t>
            </w:r>
          </w:p>
          <w:p w:rsidR="008836AF" w:rsidRPr="00E86710" w:rsidRDefault="008836AF" w:rsidP="00611A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4478C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№38</w:t>
            </w:r>
          </w:p>
        </w:tc>
        <w:tc>
          <w:tcPr>
            <w:tcW w:w="2122" w:type="dxa"/>
          </w:tcPr>
          <w:p w:rsidR="008836AF" w:rsidRPr="00E86710" w:rsidRDefault="008836AF" w:rsidP="004478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«Непоседы»</w:t>
            </w:r>
          </w:p>
        </w:tc>
        <w:tc>
          <w:tcPr>
            <w:tcW w:w="2840" w:type="dxa"/>
          </w:tcPr>
          <w:p w:rsidR="008836AF" w:rsidRPr="00E86710" w:rsidRDefault="008836AF" w:rsidP="004478C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Белорусский народный танец</w:t>
            </w:r>
          </w:p>
        </w:tc>
        <w:tc>
          <w:tcPr>
            <w:tcW w:w="1559" w:type="dxa"/>
          </w:tcPr>
          <w:p w:rsidR="008836AF" w:rsidRPr="00E86710" w:rsidRDefault="008836AF" w:rsidP="00611A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38</w:t>
            </w: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6C1FD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7469A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  <w:lang w:val="kk-KZ"/>
              </w:rPr>
              <w:t>№ 11</w:t>
            </w:r>
          </w:p>
        </w:tc>
        <w:tc>
          <w:tcPr>
            <w:tcW w:w="2122" w:type="dxa"/>
          </w:tcPr>
          <w:p w:rsidR="008836AF" w:rsidRPr="00E86710" w:rsidRDefault="008836AF" w:rsidP="007469AB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proofErr w:type="spellStart"/>
            <w:r w:rsidRPr="00E86710">
              <w:rPr>
                <w:rFonts w:ascii="Times New Roman" w:hAnsi="Times New Roman" w:cs="Times New Roman"/>
              </w:rPr>
              <w:t>Соноре</w:t>
            </w:r>
            <w:proofErr w:type="spellEnd"/>
            <w:r w:rsidRPr="00E867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8836AF" w:rsidRPr="00E86710" w:rsidRDefault="008836AF" w:rsidP="007469A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«Летка-енька»</w:t>
            </w:r>
          </w:p>
        </w:tc>
        <w:tc>
          <w:tcPr>
            <w:tcW w:w="1559" w:type="dxa"/>
          </w:tcPr>
          <w:p w:rsidR="008836AF" w:rsidRPr="00C73FD9" w:rsidRDefault="008836AF" w:rsidP="00ED04C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3FD9">
              <w:rPr>
                <w:rFonts w:ascii="Times New Roman" w:hAnsi="Times New Roman" w:cs="Times New Roman"/>
                <w:b/>
                <w:lang w:val="kk-KZ"/>
              </w:rPr>
              <w:t>37</w:t>
            </w:r>
          </w:p>
          <w:p w:rsidR="008836AF" w:rsidRPr="00C73FD9" w:rsidRDefault="008836AF" w:rsidP="00ED04C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E508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№ 43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Ой,то не вечер»рус.</w:t>
            </w:r>
            <w:r w:rsidRPr="00E86710">
              <w:rPr>
                <w:rFonts w:ascii="Times New Roman" w:hAnsi="Times New Roman" w:cs="Times New Roman"/>
              </w:rPr>
              <w:t>нар. танец</w:t>
            </w:r>
          </w:p>
        </w:tc>
        <w:tc>
          <w:tcPr>
            <w:tcW w:w="1559" w:type="dxa"/>
          </w:tcPr>
          <w:p w:rsidR="008836AF" w:rsidRPr="00C73FD9" w:rsidRDefault="008836AF" w:rsidP="00ED04C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3FD9">
              <w:rPr>
                <w:rFonts w:ascii="Times New Roman" w:hAnsi="Times New Roman" w:cs="Times New Roman"/>
                <w:b/>
                <w:lang w:val="kk-KZ"/>
              </w:rPr>
              <w:t>36</w:t>
            </w: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E508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86710">
              <w:rPr>
                <w:rFonts w:ascii="Times New Roman" w:hAnsi="Times New Roman" w:cs="Times New Roman"/>
                <w:b/>
              </w:rPr>
              <w:t>№ 24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«Звездочки»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Детский танец</w:t>
            </w:r>
          </w:p>
        </w:tc>
        <w:tc>
          <w:tcPr>
            <w:tcW w:w="1559" w:type="dxa"/>
          </w:tcPr>
          <w:p w:rsidR="008836AF" w:rsidRPr="00C73FD9" w:rsidRDefault="008836AF" w:rsidP="00ED04C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3FD9"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  <w:p w:rsidR="008836AF" w:rsidRPr="00C73FD9" w:rsidRDefault="008836AF" w:rsidP="00ED04C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E508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КСОШ</w:t>
            </w:r>
          </w:p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r w:rsidRPr="00E86710">
              <w:rPr>
                <w:rFonts w:ascii="Times New Roman" w:hAnsi="Times New Roman" w:cs="Times New Roman"/>
                <w:lang w:val="kk-KZ"/>
              </w:rPr>
              <w:t>Держи ритм</w:t>
            </w:r>
            <w:r w:rsidRPr="00E867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«Шляпки»</w:t>
            </w:r>
          </w:p>
        </w:tc>
        <w:tc>
          <w:tcPr>
            <w:tcW w:w="1559" w:type="dxa"/>
          </w:tcPr>
          <w:p w:rsidR="008836AF" w:rsidRPr="00C73FD9" w:rsidRDefault="008836AF" w:rsidP="00E5083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3FD9"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E50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013B58" w:rsidRDefault="008836AF" w:rsidP="00275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13B5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ДДК «Сауран»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86710">
              <w:rPr>
                <w:rFonts w:ascii="Times New Roman" w:hAnsi="Times New Roman" w:cs="Times New Roman"/>
              </w:rPr>
              <w:t>«</w:t>
            </w:r>
            <w:r w:rsidRPr="00E86710">
              <w:rPr>
                <w:rFonts w:ascii="Times New Roman" w:hAnsi="Times New Roman" w:cs="Times New Roman"/>
                <w:lang w:val="en-US"/>
              </w:rPr>
              <w:t>New fashion</w:t>
            </w:r>
            <w:r w:rsidRPr="00E867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710">
              <w:rPr>
                <w:rFonts w:ascii="Times New Roman" w:hAnsi="Times New Roman" w:cs="Times New Roman"/>
                <w:lang w:val="kk-KZ"/>
              </w:rPr>
              <w:t>Танец стюардесс</w:t>
            </w:r>
          </w:p>
        </w:tc>
        <w:tc>
          <w:tcPr>
            <w:tcW w:w="1559" w:type="dxa"/>
          </w:tcPr>
          <w:p w:rsidR="008836AF" w:rsidRPr="00C73FD9" w:rsidRDefault="008836AF" w:rsidP="00E5083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3FD9"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E508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36AF" w:rsidRPr="00E86710" w:rsidTr="008836AF">
        <w:trPr>
          <w:jc w:val="center"/>
        </w:trPr>
        <w:tc>
          <w:tcPr>
            <w:tcW w:w="1875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6710">
              <w:rPr>
                <w:rFonts w:ascii="Times New Roman" w:hAnsi="Times New Roman" w:cs="Times New Roman"/>
                <w:b/>
              </w:rPr>
              <w:t>№28</w:t>
            </w:r>
          </w:p>
        </w:tc>
        <w:tc>
          <w:tcPr>
            <w:tcW w:w="2122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«Клеопатра»</w:t>
            </w:r>
          </w:p>
        </w:tc>
        <w:tc>
          <w:tcPr>
            <w:tcW w:w="2840" w:type="dxa"/>
          </w:tcPr>
          <w:p w:rsidR="008836AF" w:rsidRPr="00E86710" w:rsidRDefault="008836AF" w:rsidP="0027582C">
            <w:pPr>
              <w:jc w:val="center"/>
              <w:rPr>
                <w:rFonts w:ascii="Times New Roman" w:hAnsi="Times New Roman" w:cs="Times New Roman"/>
              </w:rPr>
            </w:pPr>
            <w:r w:rsidRPr="00E86710">
              <w:rPr>
                <w:rFonts w:ascii="Times New Roman" w:hAnsi="Times New Roman" w:cs="Times New Roman"/>
              </w:rPr>
              <w:t>«Египетский»</w:t>
            </w:r>
          </w:p>
        </w:tc>
        <w:tc>
          <w:tcPr>
            <w:tcW w:w="1559" w:type="dxa"/>
          </w:tcPr>
          <w:p w:rsidR="008836AF" w:rsidRPr="00C73FD9" w:rsidRDefault="008836AF" w:rsidP="00E5083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3FD9">
              <w:rPr>
                <w:rFonts w:ascii="Times New Roman" w:hAnsi="Times New Roman" w:cs="Times New Roman"/>
                <w:b/>
                <w:lang w:val="kk-KZ"/>
              </w:rPr>
              <w:t>34</w:t>
            </w:r>
          </w:p>
          <w:p w:rsidR="008836AF" w:rsidRPr="00C73FD9" w:rsidRDefault="008836AF" w:rsidP="00E5083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:rsidR="008836AF" w:rsidRPr="00E86710" w:rsidRDefault="008836AF" w:rsidP="009067F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Участник</w:t>
            </w:r>
          </w:p>
          <w:p w:rsidR="008836AF" w:rsidRPr="00E86710" w:rsidRDefault="008836AF" w:rsidP="00E5083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C05F7" w:rsidRPr="00055ED8" w:rsidRDefault="0095149C" w:rsidP="002C05F7">
      <w:pPr>
        <w:jc w:val="center"/>
        <w:rPr>
          <w:sz w:val="24"/>
          <w:szCs w:val="24"/>
          <w:lang w:val="kk-KZ"/>
        </w:rPr>
      </w:pPr>
      <w:r w:rsidRPr="00055ED8">
        <w:rPr>
          <w:sz w:val="24"/>
          <w:szCs w:val="24"/>
        </w:rPr>
        <w:t>.</w:t>
      </w:r>
    </w:p>
    <w:sectPr w:rsidR="002C05F7" w:rsidRPr="00055ED8" w:rsidSect="00013B58">
      <w:headerReference w:type="default" r:id="rId8"/>
      <w:pgSz w:w="11906" w:h="16838"/>
      <w:pgMar w:top="851" w:right="426" w:bottom="56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FA" w:rsidRDefault="00885BFA" w:rsidP="00286B9C">
      <w:pPr>
        <w:spacing w:after="0" w:line="240" w:lineRule="auto"/>
      </w:pPr>
      <w:r>
        <w:separator/>
      </w:r>
    </w:p>
  </w:endnote>
  <w:endnote w:type="continuationSeparator" w:id="0">
    <w:p w:rsidR="00885BFA" w:rsidRDefault="00885BFA" w:rsidP="0028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FA" w:rsidRDefault="00885BFA" w:rsidP="00286B9C">
      <w:pPr>
        <w:spacing w:after="0" w:line="240" w:lineRule="auto"/>
      </w:pPr>
      <w:r>
        <w:separator/>
      </w:r>
    </w:p>
  </w:footnote>
  <w:footnote w:type="continuationSeparator" w:id="0">
    <w:p w:rsidR="00885BFA" w:rsidRDefault="00885BFA" w:rsidP="00286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266" w:rsidRPr="00286B9C" w:rsidRDefault="009F3266">
    <w:pPr>
      <w:pStyle w:val="a4"/>
      <w:rPr>
        <w:lang w:val="en-US"/>
      </w:rPr>
    </w:pPr>
    <w:proofErr w:type="gramStart"/>
    <w:r>
      <w:rPr>
        <w:lang w:val="en-US"/>
      </w:rPr>
      <w:t>n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5F7"/>
    <w:rsid w:val="00013B58"/>
    <w:rsid w:val="00041526"/>
    <w:rsid w:val="00055ED8"/>
    <w:rsid w:val="000C6FC8"/>
    <w:rsid w:val="00111DE9"/>
    <w:rsid w:val="00112797"/>
    <w:rsid w:val="0013648D"/>
    <w:rsid w:val="00172C31"/>
    <w:rsid w:val="001A4194"/>
    <w:rsid w:val="001D6AAD"/>
    <w:rsid w:val="001F7C0B"/>
    <w:rsid w:val="00202850"/>
    <w:rsid w:val="00204D95"/>
    <w:rsid w:val="00230C32"/>
    <w:rsid w:val="002369C8"/>
    <w:rsid w:val="00262B8F"/>
    <w:rsid w:val="00286B9C"/>
    <w:rsid w:val="002931C8"/>
    <w:rsid w:val="002C05F7"/>
    <w:rsid w:val="002D51E3"/>
    <w:rsid w:val="002D6C60"/>
    <w:rsid w:val="002F209C"/>
    <w:rsid w:val="003177A2"/>
    <w:rsid w:val="00337757"/>
    <w:rsid w:val="00355F26"/>
    <w:rsid w:val="00357444"/>
    <w:rsid w:val="00361538"/>
    <w:rsid w:val="00375155"/>
    <w:rsid w:val="00391C4C"/>
    <w:rsid w:val="003A1818"/>
    <w:rsid w:val="003A4F2F"/>
    <w:rsid w:val="004009B5"/>
    <w:rsid w:val="00410A5C"/>
    <w:rsid w:val="00412359"/>
    <w:rsid w:val="004159B5"/>
    <w:rsid w:val="00425D47"/>
    <w:rsid w:val="00453267"/>
    <w:rsid w:val="00453810"/>
    <w:rsid w:val="0046506C"/>
    <w:rsid w:val="004A1240"/>
    <w:rsid w:val="004A37EC"/>
    <w:rsid w:val="004A4B57"/>
    <w:rsid w:val="004C0E0C"/>
    <w:rsid w:val="004E08E8"/>
    <w:rsid w:val="004F75AA"/>
    <w:rsid w:val="005170B7"/>
    <w:rsid w:val="00594A92"/>
    <w:rsid w:val="005A2CE5"/>
    <w:rsid w:val="005B05A8"/>
    <w:rsid w:val="005C1B52"/>
    <w:rsid w:val="005C2F98"/>
    <w:rsid w:val="00611E9C"/>
    <w:rsid w:val="0061617C"/>
    <w:rsid w:val="0066016A"/>
    <w:rsid w:val="00660951"/>
    <w:rsid w:val="00661E16"/>
    <w:rsid w:val="00683750"/>
    <w:rsid w:val="006844A1"/>
    <w:rsid w:val="006A04D4"/>
    <w:rsid w:val="006A3456"/>
    <w:rsid w:val="006B02D8"/>
    <w:rsid w:val="006B511E"/>
    <w:rsid w:val="006C65A9"/>
    <w:rsid w:val="006D312E"/>
    <w:rsid w:val="006E7EA2"/>
    <w:rsid w:val="006F5CB9"/>
    <w:rsid w:val="0072357D"/>
    <w:rsid w:val="0073158F"/>
    <w:rsid w:val="007326C7"/>
    <w:rsid w:val="00764CC5"/>
    <w:rsid w:val="00775D36"/>
    <w:rsid w:val="007855E9"/>
    <w:rsid w:val="00790C0B"/>
    <w:rsid w:val="007B1116"/>
    <w:rsid w:val="007B43C2"/>
    <w:rsid w:val="007F6034"/>
    <w:rsid w:val="007F71D2"/>
    <w:rsid w:val="008011DF"/>
    <w:rsid w:val="00811D34"/>
    <w:rsid w:val="00853C34"/>
    <w:rsid w:val="008836AF"/>
    <w:rsid w:val="00885BFA"/>
    <w:rsid w:val="008B1F90"/>
    <w:rsid w:val="009067F5"/>
    <w:rsid w:val="009139E2"/>
    <w:rsid w:val="00916827"/>
    <w:rsid w:val="00916C65"/>
    <w:rsid w:val="00931999"/>
    <w:rsid w:val="00944C07"/>
    <w:rsid w:val="0095149C"/>
    <w:rsid w:val="009A12EB"/>
    <w:rsid w:val="009B75C4"/>
    <w:rsid w:val="009C3CE2"/>
    <w:rsid w:val="009D5647"/>
    <w:rsid w:val="009F3266"/>
    <w:rsid w:val="009F5F27"/>
    <w:rsid w:val="00A0068D"/>
    <w:rsid w:val="00A05287"/>
    <w:rsid w:val="00A41A20"/>
    <w:rsid w:val="00A7556E"/>
    <w:rsid w:val="00A7655D"/>
    <w:rsid w:val="00AB3F37"/>
    <w:rsid w:val="00AB72C0"/>
    <w:rsid w:val="00AD119C"/>
    <w:rsid w:val="00AD6F92"/>
    <w:rsid w:val="00AF5A0C"/>
    <w:rsid w:val="00B3098A"/>
    <w:rsid w:val="00B40A34"/>
    <w:rsid w:val="00B41D43"/>
    <w:rsid w:val="00BA52DF"/>
    <w:rsid w:val="00BB12E4"/>
    <w:rsid w:val="00BB567C"/>
    <w:rsid w:val="00BC057A"/>
    <w:rsid w:val="00BF7C5D"/>
    <w:rsid w:val="00C00938"/>
    <w:rsid w:val="00C01A39"/>
    <w:rsid w:val="00C30502"/>
    <w:rsid w:val="00C412EB"/>
    <w:rsid w:val="00C42430"/>
    <w:rsid w:val="00C73FD9"/>
    <w:rsid w:val="00D07365"/>
    <w:rsid w:val="00D265CE"/>
    <w:rsid w:val="00DC5FA5"/>
    <w:rsid w:val="00E3385B"/>
    <w:rsid w:val="00E452CA"/>
    <w:rsid w:val="00E71147"/>
    <w:rsid w:val="00E83C61"/>
    <w:rsid w:val="00E86710"/>
    <w:rsid w:val="00E908B1"/>
    <w:rsid w:val="00E95C6D"/>
    <w:rsid w:val="00EC060F"/>
    <w:rsid w:val="00EC5D01"/>
    <w:rsid w:val="00ED04CC"/>
    <w:rsid w:val="00F108FC"/>
    <w:rsid w:val="00F4211A"/>
    <w:rsid w:val="00F6478B"/>
    <w:rsid w:val="00F8652C"/>
    <w:rsid w:val="00FB4050"/>
    <w:rsid w:val="00FC274D"/>
    <w:rsid w:val="00FD6C1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6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B9C"/>
  </w:style>
  <w:style w:type="paragraph" w:styleId="a6">
    <w:name w:val="footer"/>
    <w:basedOn w:val="a"/>
    <w:link w:val="a7"/>
    <w:uiPriority w:val="99"/>
    <w:unhideWhenUsed/>
    <w:rsid w:val="00286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B9C"/>
  </w:style>
  <w:style w:type="character" w:styleId="a8">
    <w:name w:val="Strong"/>
    <w:basedOn w:val="a0"/>
    <w:uiPriority w:val="22"/>
    <w:qFormat/>
    <w:rsid w:val="009514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6143-E4B4-4FC9-A88D-C686E824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Асель</cp:lastModifiedBy>
  <cp:revision>42</cp:revision>
  <cp:lastPrinted>2013-04-15T03:41:00Z</cp:lastPrinted>
  <dcterms:created xsi:type="dcterms:W3CDTF">2012-03-13T18:17:00Z</dcterms:created>
  <dcterms:modified xsi:type="dcterms:W3CDTF">2013-04-15T08:55:00Z</dcterms:modified>
</cp:coreProperties>
</file>