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98F" w:rsidRDefault="00BE398F" w:rsidP="00BE39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11 -  СЫНЫП ОҚУШЫСЫ АСКАР АСЕЛЬ</w:t>
      </w:r>
      <w:r>
        <w:rPr>
          <w:rFonts w:ascii="Times New Roman" w:hAnsi="Times New Roman" w:cs="Times New Roman"/>
          <w:b/>
          <w:sz w:val="28"/>
          <w:szCs w:val="28"/>
        </w:rPr>
        <w:t xml:space="preserve">ГЕ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BE398F" w:rsidRDefault="00BE398F" w:rsidP="00BE39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АРНАЛҒАН  МЕМЛЕКЕТТІК  АТТЕСТАЦИЯҒА  </w:t>
      </w:r>
    </w:p>
    <w:p w:rsidR="00BE398F" w:rsidRDefault="00BE398F" w:rsidP="00BE39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ДАЙЫНДЫҚ  БОЙЫНША КЕҢЕС  САҒАТТАРЫНЫҢ  КЕСТЕСІ</w:t>
      </w:r>
    </w:p>
    <w:p w:rsidR="00BE398F" w:rsidRDefault="00BE398F" w:rsidP="00BE39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398F" w:rsidRDefault="00BE398F" w:rsidP="00BE39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ГРАФИК КОНСУЛЬТАЦИИ</w:t>
      </w:r>
    </w:p>
    <w:p w:rsidR="00BE398F" w:rsidRDefault="00BE398F" w:rsidP="00BE39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ПО ПОДГОТОВКЕ </w:t>
      </w:r>
    </w:p>
    <w:p w:rsidR="00BE398F" w:rsidRDefault="00BE398F" w:rsidP="00BE39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 ГОСУДАРСТВЕННОЙ ИТОГОВОЙ АТТЕСТАЦИИ  </w:t>
      </w:r>
    </w:p>
    <w:p w:rsidR="00BE398F" w:rsidRDefault="00BE398F" w:rsidP="00BE39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УЧАЩЕЙСЯ 11 «М» КЛАССА АСКАР АСЕЛЬ</w:t>
      </w:r>
    </w:p>
    <w:p w:rsidR="00BE398F" w:rsidRDefault="00BE398F" w:rsidP="00BE39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BE398F" w:rsidRPr="00BE398F" w:rsidRDefault="00BE398F" w:rsidP="00BE39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60"/>
        <w:gridCol w:w="1526"/>
        <w:gridCol w:w="1895"/>
        <w:gridCol w:w="2540"/>
        <w:gridCol w:w="1284"/>
      </w:tblGrid>
      <w:tr w:rsidR="00BE398F" w:rsidTr="00BE398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8F" w:rsidRDefault="00BE398F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ән</w:t>
            </w:r>
            <w:proofErr w:type="spellEnd"/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8F" w:rsidRDefault="00BE398F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Кү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і</w:t>
            </w:r>
            <w:proofErr w:type="spellEnd"/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8F" w:rsidRDefault="00BE398F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Уақыт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8F" w:rsidRDefault="00BE398F" w:rsidP="006435BC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Мұғалім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8F" w:rsidRDefault="00BE398F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CB2ECC" w:rsidTr="00BE398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B2ECC" w:rsidRDefault="00CB2ECC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2ECC" w:rsidRDefault="00CB2ECC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28.05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B2ECC" w:rsidRDefault="00CB2ECC">
            <w:r w:rsidRPr="00D42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09.00</w:t>
            </w:r>
            <w:r w:rsidRPr="00D42024">
              <w:rPr>
                <w:rFonts w:ascii="Times New Roman" w:hAnsi="Times New Roman" w:cs="Times New Roman"/>
                <w:b/>
                <w:sz w:val="28"/>
                <w:szCs w:val="28"/>
              </w:rPr>
              <w:t>- 11.00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2ECC" w:rsidRDefault="00CB2ECC" w:rsidP="006435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Сулейменова С.К.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B2ECC" w:rsidRPr="00CB2ECC" w:rsidRDefault="00CB2ECC" w:rsidP="00CB2ECC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326</w:t>
            </w:r>
          </w:p>
        </w:tc>
      </w:tr>
      <w:tr w:rsidR="00CB2ECC" w:rsidTr="00BE398F">
        <w:trPr>
          <w:trHeight w:val="2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2ECC" w:rsidRDefault="00CB2ECC" w:rsidP="006435BC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2ECC" w:rsidRDefault="00CB2ECC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30.05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2ECC" w:rsidRDefault="00CB2ECC">
            <w:r w:rsidRPr="00D42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09.00</w:t>
            </w:r>
            <w:r w:rsidRPr="00D42024">
              <w:rPr>
                <w:rFonts w:ascii="Times New Roman" w:hAnsi="Times New Roman" w:cs="Times New Roman"/>
                <w:b/>
                <w:sz w:val="28"/>
                <w:szCs w:val="28"/>
              </w:rPr>
              <w:t>- 11.00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2ECC" w:rsidRDefault="00CB2ECC" w:rsidP="006435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Сулейменова С.К.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2ECC" w:rsidRDefault="00CB2ECC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326</w:t>
            </w:r>
          </w:p>
        </w:tc>
      </w:tr>
      <w:tr w:rsidR="00CB2ECC" w:rsidTr="00BE398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B2ECC" w:rsidRDefault="00CB2ECC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2ECC" w:rsidRPr="00CB2ECC" w:rsidRDefault="00CB2ECC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01.06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B2ECC" w:rsidRDefault="00CB2ECC">
            <w:r w:rsidRPr="00D42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09.00</w:t>
            </w:r>
            <w:r w:rsidRPr="00D42024">
              <w:rPr>
                <w:rFonts w:ascii="Times New Roman" w:hAnsi="Times New Roman" w:cs="Times New Roman"/>
                <w:b/>
                <w:sz w:val="28"/>
                <w:szCs w:val="28"/>
              </w:rPr>
              <w:t>- 11.00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2ECC" w:rsidRDefault="00CB2ECC" w:rsidP="006435BC">
            <w:pPr>
              <w:tabs>
                <w:tab w:val="left" w:pos="25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Топанова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B2ECC" w:rsidRDefault="00CB2ECC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</w:tr>
      <w:tr w:rsidR="00DE11A0" w:rsidTr="00BE398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11A0" w:rsidRDefault="00DE11A0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1A0" w:rsidRDefault="00DE11A0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03.06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11A0" w:rsidRDefault="00DE11A0">
            <w:r w:rsidRPr="00D42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09.00</w:t>
            </w:r>
            <w:r w:rsidRPr="00D42024">
              <w:rPr>
                <w:rFonts w:ascii="Times New Roman" w:hAnsi="Times New Roman" w:cs="Times New Roman"/>
                <w:b/>
                <w:sz w:val="28"/>
                <w:szCs w:val="28"/>
              </w:rPr>
              <w:t>- 11.00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1A0" w:rsidRDefault="00DE11A0" w:rsidP="006435BC">
            <w:pPr>
              <w:tabs>
                <w:tab w:val="left" w:pos="25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Топанова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11A0" w:rsidRDefault="00DE11A0">
            <w:r w:rsidRPr="002E3A3D">
              <w:rPr>
                <w:rFonts w:ascii="Times New Roman" w:hAnsi="Times New Roman" w:cs="Times New Roman"/>
                <w:b/>
                <w:sz w:val="28"/>
                <w:szCs w:val="28"/>
              </w:rPr>
              <w:t>326</w:t>
            </w:r>
          </w:p>
        </w:tc>
      </w:tr>
      <w:tr w:rsidR="00DE11A0" w:rsidTr="00BE398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11A0" w:rsidRDefault="00DE11A0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1A0" w:rsidRDefault="00DE11A0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05.06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11A0" w:rsidRDefault="00DE11A0">
            <w:r w:rsidRPr="00D42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09.00</w:t>
            </w:r>
            <w:r w:rsidRPr="00D42024">
              <w:rPr>
                <w:rFonts w:ascii="Times New Roman" w:hAnsi="Times New Roman" w:cs="Times New Roman"/>
                <w:b/>
                <w:sz w:val="28"/>
                <w:szCs w:val="28"/>
              </w:rPr>
              <w:t>- 11.00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1A0" w:rsidRDefault="00DE11A0" w:rsidP="006435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Харитонович Т.И.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11A0" w:rsidRDefault="00DE11A0">
            <w:r w:rsidRPr="002E3A3D">
              <w:rPr>
                <w:rFonts w:ascii="Times New Roman" w:hAnsi="Times New Roman" w:cs="Times New Roman"/>
                <w:b/>
                <w:sz w:val="28"/>
                <w:szCs w:val="28"/>
              </w:rPr>
              <w:t>326</w:t>
            </w:r>
          </w:p>
        </w:tc>
      </w:tr>
      <w:tr w:rsidR="00DE11A0" w:rsidTr="00BE398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11A0" w:rsidRDefault="00DE11A0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1A0" w:rsidRDefault="00DE11A0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06.06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11A0" w:rsidRDefault="00DE11A0">
            <w:r w:rsidRPr="00D42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09.00</w:t>
            </w:r>
            <w:r w:rsidRPr="00D42024">
              <w:rPr>
                <w:rFonts w:ascii="Times New Roman" w:hAnsi="Times New Roman" w:cs="Times New Roman"/>
                <w:b/>
                <w:sz w:val="28"/>
                <w:szCs w:val="28"/>
              </w:rPr>
              <w:t>- 11.00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1A0" w:rsidRDefault="00DE11A0" w:rsidP="006435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Харитонович Т.И.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11A0" w:rsidRDefault="00DE11A0">
            <w:r w:rsidRPr="002E3A3D">
              <w:rPr>
                <w:rFonts w:ascii="Times New Roman" w:hAnsi="Times New Roman" w:cs="Times New Roman"/>
                <w:b/>
                <w:sz w:val="28"/>
                <w:szCs w:val="28"/>
              </w:rPr>
              <w:t>326</w:t>
            </w:r>
          </w:p>
        </w:tc>
      </w:tr>
      <w:tr w:rsidR="00DE11A0" w:rsidTr="00BE398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11A0" w:rsidRDefault="00DE11A0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Қазақстан тарихы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1A0" w:rsidRDefault="00DE11A0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08.06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11A0" w:rsidRDefault="00DE11A0">
            <w:r w:rsidRPr="00D42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09.00</w:t>
            </w:r>
            <w:r w:rsidRPr="00D42024">
              <w:rPr>
                <w:rFonts w:ascii="Times New Roman" w:hAnsi="Times New Roman" w:cs="Times New Roman"/>
                <w:b/>
                <w:sz w:val="28"/>
                <w:szCs w:val="28"/>
              </w:rPr>
              <w:t>- 11.00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1A0" w:rsidRDefault="00DE11A0" w:rsidP="006435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Сулейман Р.Т.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11A0" w:rsidRDefault="00DE11A0">
            <w:r w:rsidRPr="002E3A3D">
              <w:rPr>
                <w:rFonts w:ascii="Times New Roman" w:hAnsi="Times New Roman" w:cs="Times New Roman"/>
                <w:b/>
                <w:sz w:val="28"/>
                <w:szCs w:val="28"/>
              </w:rPr>
              <w:t>326</w:t>
            </w:r>
          </w:p>
        </w:tc>
      </w:tr>
      <w:tr w:rsidR="00DE11A0" w:rsidTr="00BE398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11A0" w:rsidRDefault="00DE11A0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Қазақстан тарихы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1A0" w:rsidRDefault="00DE11A0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10.06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11A0" w:rsidRDefault="00DE11A0">
            <w:r w:rsidRPr="00D42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09.00</w:t>
            </w:r>
            <w:r w:rsidRPr="00D42024">
              <w:rPr>
                <w:rFonts w:ascii="Times New Roman" w:hAnsi="Times New Roman" w:cs="Times New Roman"/>
                <w:b/>
                <w:sz w:val="28"/>
                <w:szCs w:val="28"/>
              </w:rPr>
              <w:t>- 11.00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1A0" w:rsidRDefault="00DE11A0" w:rsidP="006435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Сулейман Р.Т.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11A0" w:rsidRDefault="00DE11A0">
            <w:r w:rsidRPr="002E3A3D">
              <w:rPr>
                <w:rFonts w:ascii="Times New Roman" w:hAnsi="Times New Roman" w:cs="Times New Roman"/>
                <w:b/>
                <w:sz w:val="28"/>
                <w:szCs w:val="28"/>
              </w:rPr>
              <w:t>326</w:t>
            </w:r>
          </w:p>
        </w:tc>
      </w:tr>
      <w:tr w:rsidR="00DE11A0" w:rsidTr="00BE398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11A0" w:rsidRDefault="00DE11A0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1A0" w:rsidRDefault="00DE11A0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12.06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11A0" w:rsidRDefault="00DE11A0">
            <w:r w:rsidRPr="00D42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09.00</w:t>
            </w:r>
            <w:r w:rsidRPr="00D42024">
              <w:rPr>
                <w:rFonts w:ascii="Times New Roman" w:hAnsi="Times New Roman" w:cs="Times New Roman"/>
                <w:b/>
                <w:sz w:val="28"/>
                <w:szCs w:val="28"/>
              </w:rPr>
              <w:t>- 11.00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1A0" w:rsidRDefault="00DE11A0" w:rsidP="006435BC">
            <w:pPr>
              <w:tabs>
                <w:tab w:val="left" w:pos="25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Жакупов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11A0" w:rsidRDefault="00DE11A0">
            <w:r w:rsidRPr="002E3A3D">
              <w:rPr>
                <w:rFonts w:ascii="Times New Roman" w:hAnsi="Times New Roman" w:cs="Times New Roman"/>
                <w:b/>
                <w:sz w:val="28"/>
                <w:szCs w:val="28"/>
              </w:rPr>
              <w:t>326</w:t>
            </w:r>
          </w:p>
        </w:tc>
      </w:tr>
      <w:tr w:rsidR="00DE11A0" w:rsidTr="00BE398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11A0" w:rsidRDefault="00DE11A0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1A0" w:rsidRDefault="00DE11A0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13.06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11A0" w:rsidRDefault="00DE11A0">
            <w:r w:rsidRPr="00D42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09.00</w:t>
            </w:r>
            <w:r w:rsidRPr="00D42024">
              <w:rPr>
                <w:rFonts w:ascii="Times New Roman" w:hAnsi="Times New Roman" w:cs="Times New Roman"/>
                <w:b/>
                <w:sz w:val="28"/>
                <w:szCs w:val="28"/>
              </w:rPr>
              <w:t>- 11.00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1A0" w:rsidRDefault="00DE11A0" w:rsidP="006435BC">
            <w:pPr>
              <w:tabs>
                <w:tab w:val="left" w:pos="25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Жакупов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11A0" w:rsidRDefault="00DE11A0">
            <w:r w:rsidRPr="002E3A3D">
              <w:rPr>
                <w:rFonts w:ascii="Times New Roman" w:hAnsi="Times New Roman" w:cs="Times New Roman"/>
                <w:b/>
                <w:sz w:val="28"/>
                <w:szCs w:val="28"/>
              </w:rPr>
              <w:t>326</w:t>
            </w:r>
          </w:p>
        </w:tc>
      </w:tr>
    </w:tbl>
    <w:p w:rsidR="00BE398F" w:rsidRDefault="00BE398F" w:rsidP="00BE398F">
      <w:pPr>
        <w:tabs>
          <w:tab w:val="left" w:pos="25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</w:t>
      </w:r>
    </w:p>
    <w:p w:rsidR="00BE398F" w:rsidRDefault="00BE398F" w:rsidP="00BE398F">
      <w:pPr>
        <w:tabs>
          <w:tab w:val="left" w:pos="25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</w:t>
      </w:r>
    </w:p>
    <w:p w:rsidR="00BE398F" w:rsidRDefault="00BE398F" w:rsidP="00BE398F">
      <w:pPr>
        <w:tabs>
          <w:tab w:val="left" w:pos="25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</w:t>
      </w:r>
    </w:p>
    <w:p w:rsidR="002A2380" w:rsidRPr="00BE398F" w:rsidRDefault="00BE398F" w:rsidP="00BE398F">
      <w:pPr>
        <w:tabs>
          <w:tab w:val="left" w:pos="2560"/>
        </w:tabs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№ 20 лицей – мектебінің  директоры                               Г.Т.Топанова</w:t>
      </w:r>
    </w:p>
    <w:sectPr w:rsidR="002A2380" w:rsidRPr="00BE398F" w:rsidSect="00BE398F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98F"/>
    <w:rsid w:val="001E75D2"/>
    <w:rsid w:val="002A2380"/>
    <w:rsid w:val="008F7E3F"/>
    <w:rsid w:val="00BE398F"/>
    <w:rsid w:val="00CB2ECC"/>
    <w:rsid w:val="00DE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98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98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0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отморозок</dc:creator>
  <cp:lastModifiedBy>1</cp:lastModifiedBy>
  <cp:revision>2</cp:revision>
  <dcterms:created xsi:type="dcterms:W3CDTF">2013-05-27T04:45:00Z</dcterms:created>
  <dcterms:modified xsi:type="dcterms:W3CDTF">2013-05-27T04:45:00Z</dcterms:modified>
</cp:coreProperties>
</file>