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43" w:rsidRPr="00E803C3" w:rsidRDefault="00160143" w:rsidP="0016014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lang w:val="kk-KZ"/>
        </w:rPr>
        <w:t>БЕКІТЕМІ</w:t>
      </w:r>
      <w:r w:rsidRPr="00E803C3">
        <w:rPr>
          <w:rFonts w:ascii="Times New Roman" w:hAnsi="Times New Roman" w:cs="Times New Roman"/>
          <w:sz w:val="28"/>
          <w:lang w:val="kk-KZ"/>
        </w:rPr>
        <w:t>Н</w:t>
      </w:r>
      <w:r>
        <w:rPr>
          <w:rFonts w:ascii="Times New Roman" w:hAnsi="Times New Roman" w:cs="Times New Roman"/>
          <w:sz w:val="28"/>
          <w:lang w:val="kk-KZ"/>
        </w:rPr>
        <w:t>»</w:t>
      </w:r>
      <w:bookmarkStart w:id="0" w:name="_GoBack"/>
      <w:bookmarkEnd w:id="0"/>
      <w:r w:rsidRPr="00E803C3">
        <w:rPr>
          <w:rFonts w:ascii="Times New Roman" w:hAnsi="Times New Roman" w:cs="Times New Roman"/>
          <w:sz w:val="28"/>
          <w:lang w:val="kk-KZ"/>
        </w:rPr>
        <w:t xml:space="preserve">      </w:t>
      </w:r>
      <w:r w:rsidRPr="00E803C3">
        <w:rPr>
          <w:rFonts w:ascii="Times New Roman" w:hAnsi="Times New Roman" w:cs="Times New Roman"/>
          <w:sz w:val="28"/>
          <w:lang w:val="kk-KZ"/>
        </w:rPr>
        <w:tab/>
        <w:t xml:space="preserve">           </w:t>
      </w:r>
      <w:r w:rsidRPr="00E803C3">
        <w:rPr>
          <w:rFonts w:ascii="Times New Roman" w:hAnsi="Times New Roman" w:cs="Times New Roman"/>
          <w:sz w:val="28"/>
          <w:lang w:val="kk-KZ"/>
        </w:rPr>
        <w:tab/>
      </w:r>
      <w:r w:rsidRPr="00E803C3">
        <w:rPr>
          <w:rFonts w:ascii="Times New Roman" w:hAnsi="Times New Roman" w:cs="Times New Roman"/>
          <w:sz w:val="28"/>
          <w:lang w:val="kk-KZ"/>
        </w:rPr>
        <w:tab/>
      </w:r>
      <w:r w:rsidRPr="00E803C3">
        <w:rPr>
          <w:rFonts w:ascii="Times New Roman" w:hAnsi="Times New Roman" w:cs="Times New Roman"/>
          <w:sz w:val="28"/>
          <w:lang w:val="kk-KZ"/>
        </w:rPr>
        <w:tab/>
        <w:t xml:space="preserve">       </w:t>
      </w:r>
    </w:p>
    <w:p w:rsidR="00160143" w:rsidRPr="00B9319E" w:rsidRDefault="00160143" w:rsidP="00160143">
      <w:pPr>
        <w:spacing w:after="0" w:line="240" w:lineRule="auto"/>
        <w:ind w:left="-426"/>
        <w:rPr>
          <w:rFonts w:ascii="Times New Roman" w:hAnsi="Times New Roman" w:cs="Times New Roman"/>
          <w:sz w:val="32"/>
          <w:szCs w:val="32"/>
          <w:lang w:val="kk-KZ"/>
        </w:rPr>
      </w:pPr>
      <w:r w:rsidRPr="00E803C3">
        <w:rPr>
          <w:rFonts w:ascii="Times New Roman" w:hAnsi="Times New Roman" w:cs="Times New Roman"/>
          <w:sz w:val="28"/>
          <w:lang w:val="kk-KZ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>«Павлодар қаласы №20 лицей- мектебі» ММ</w:t>
      </w:r>
      <w:r w:rsidRPr="00B9319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директоры</w:t>
      </w:r>
      <w:r w:rsidRPr="00B9319E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</w:t>
      </w:r>
    </w:p>
    <w:p w:rsidR="00160143" w:rsidRPr="00B9319E" w:rsidRDefault="00160143" w:rsidP="00160143">
      <w:pPr>
        <w:spacing w:after="0" w:line="240" w:lineRule="auto"/>
        <w:ind w:left="-426"/>
        <w:rPr>
          <w:rFonts w:ascii="Times New Roman" w:hAnsi="Times New Roman" w:cs="Times New Roman"/>
          <w:sz w:val="32"/>
          <w:szCs w:val="32"/>
          <w:lang w:val="kk-KZ"/>
        </w:rPr>
      </w:pPr>
      <w:r w:rsidRPr="00B9319E">
        <w:rPr>
          <w:rFonts w:ascii="Times New Roman" w:hAnsi="Times New Roman" w:cs="Times New Roman"/>
          <w:sz w:val="32"/>
          <w:szCs w:val="32"/>
          <w:lang w:val="kk-KZ"/>
        </w:rPr>
        <w:t xml:space="preserve">           _________________                      </w:t>
      </w:r>
    </w:p>
    <w:p w:rsidR="00160143" w:rsidRDefault="00160143" w:rsidP="0016014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9319E">
        <w:rPr>
          <w:rFonts w:ascii="Times New Roman" w:hAnsi="Times New Roman" w:cs="Times New Roman"/>
          <w:sz w:val="32"/>
          <w:szCs w:val="32"/>
          <w:lang w:val="kk-KZ"/>
        </w:rPr>
        <w:t xml:space="preserve">      Г.Т. Топанова</w:t>
      </w:r>
      <w:r w:rsidRPr="001601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60143" w:rsidRPr="00945BC0" w:rsidRDefault="00160143" w:rsidP="0016014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60143" w:rsidRPr="00945BC0" w:rsidRDefault="00160143" w:rsidP="0016014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5B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Негізгі орта білім беру курсы үшін 9К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сыныбының мемлекеттік         қорытынды </w:t>
      </w:r>
      <w:r w:rsidRPr="00945BC0">
        <w:rPr>
          <w:rFonts w:ascii="Times New Roman" w:hAnsi="Times New Roman" w:cs="Times New Roman"/>
          <w:b/>
          <w:sz w:val="28"/>
          <w:szCs w:val="28"/>
          <w:lang w:val="kk-KZ"/>
        </w:rPr>
        <w:t>аттестаци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 кестесі</w:t>
      </w:r>
    </w:p>
    <w:p w:rsidR="00160143" w:rsidRPr="00945BC0" w:rsidRDefault="00160143" w:rsidP="0016014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4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470"/>
        <w:gridCol w:w="1081"/>
        <w:gridCol w:w="4536"/>
        <w:gridCol w:w="851"/>
      </w:tblGrid>
      <w:tr w:rsidR="00160143" w:rsidRPr="008F7B64" w:rsidTr="00893066">
        <w:tc>
          <w:tcPr>
            <w:tcW w:w="2269" w:type="dxa"/>
          </w:tcPr>
          <w:p w:rsidR="00160143" w:rsidRPr="00C751B3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әні</w:t>
            </w:r>
          </w:p>
        </w:tc>
        <w:tc>
          <w:tcPr>
            <w:tcW w:w="2551" w:type="dxa"/>
            <w:gridSpan w:val="2"/>
          </w:tcPr>
          <w:p w:rsidR="00160143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Өтілетін күні мен уақыты</w:t>
            </w:r>
          </w:p>
          <w:p w:rsidR="00160143" w:rsidRPr="00C751B3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160143" w:rsidRPr="00C751B3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Емтихан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комисси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ясының құрамы</w:t>
            </w:r>
          </w:p>
        </w:tc>
        <w:tc>
          <w:tcPr>
            <w:tcW w:w="851" w:type="dxa"/>
          </w:tcPr>
          <w:p w:rsidR="00160143" w:rsidRPr="008F7B64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</w:tr>
      <w:tr w:rsidR="00160143" w:rsidRPr="008F7B64" w:rsidTr="00893066">
        <w:tc>
          <w:tcPr>
            <w:tcW w:w="2269" w:type="dxa"/>
          </w:tcPr>
          <w:p w:rsidR="00160143" w:rsidRPr="00C751B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мен әдебиеті </w:t>
            </w:r>
          </w:p>
          <w:p w:rsidR="00160143" w:rsidRPr="008F7B64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(диктант)</w:t>
            </w:r>
          </w:p>
        </w:tc>
        <w:tc>
          <w:tcPr>
            <w:tcW w:w="1470" w:type="dxa"/>
          </w:tcPr>
          <w:p w:rsidR="00160143" w:rsidRPr="00BD251A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</w:t>
            </w:r>
          </w:p>
          <w:p w:rsidR="00160143" w:rsidRPr="008F7B64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160143" w:rsidRDefault="00160143" w:rsidP="00893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  <w:p w:rsidR="00160143" w:rsidRPr="008F7B64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014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Сулейман Р.Т.</w:t>
            </w:r>
          </w:p>
          <w:p w:rsidR="0016014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алушы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мүшесі:</w:t>
            </w:r>
          </w:p>
          <w:p w:rsidR="00160143" w:rsidRPr="00196489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лейменова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  <w:tc>
          <w:tcPr>
            <w:tcW w:w="851" w:type="dxa"/>
          </w:tcPr>
          <w:p w:rsidR="0016014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  <w:tr w:rsidR="00160143" w:rsidRPr="008F7B64" w:rsidTr="00893066">
        <w:tc>
          <w:tcPr>
            <w:tcW w:w="2269" w:type="dxa"/>
          </w:tcPr>
          <w:p w:rsidR="0016014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241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  <w:p w:rsidR="00160143" w:rsidRPr="00F83241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жазбаша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60143" w:rsidRPr="008F7B64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160143" w:rsidRPr="00BD251A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1081" w:type="dxa"/>
          </w:tcPr>
          <w:p w:rsidR="00160143" w:rsidRDefault="00160143" w:rsidP="00893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  <w:p w:rsidR="00160143" w:rsidRPr="008F7B64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014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Сулейман Р.Т.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Емтихан алушы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60143" w:rsidRPr="00196489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Бисмельдинова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160143" w:rsidRPr="00EE78C0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 мүшесі: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Молдабаева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851" w:type="dxa"/>
          </w:tcPr>
          <w:p w:rsidR="0016014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  <w:tr w:rsidR="00160143" w:rsidRPr="008F7B64" w:rsidTr="00893066">
        <w:tc>
          <w:tcPr>
            <w:tcW w:w="2269" w:type="dxa"/>
          </w:tcPr>
          <w:p w:rsidR="00160143" w:rsidRPr="00C751B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Орыс  тілі мен әдебиеті </w:t>
            </w:r>
          </w:p>
          <w:p w:rsidR="00160143" w:rsidRPr="00F83241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0" w:type="dxa"/>
          </w:tcPr>
          <w:p w:rsidR="00160143" w:rsidRPr="00BD251A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1081" w:type="dxa"/>
          </w:tcPr>
          <w:p w:rsidR="00160143" w:rsidRDefault="00160143" w:rsidP="00893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  <w:p w:rsidR="00160143" w:rsidRPr="008F7B64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014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Төрайымы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Сулейман Р.Т. </w:t>
            </w:r>
          </w:p>
          <w:p w:rsidR="0016014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алушы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З.Е.</w:t>
            </w:r>
          </w:p>
          <w:p w:rsidR="00160143" w:rsidRPr="00EE78C0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мүшесі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леубекова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Ш.К.</w:t>
            </w:r>
          </w:p>
        </w:tc>
        <w:tc>
          <w:tcPr>
            <w:tcW w:w="851" w:type="dxa"/>
          </w:tcPr>
          <w:p w:rsidR="0016014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  <w:tr w:rsidR="00160143" w:rsidRPr="008F7B64" w:rsidTr="00893066">
        <w:tc>
          <w:tcPr>
            <w:tcW w:w="2269" w:type="dxa"/>
          </w:tcPr>
          <w:p w:rsidR="00160143" w:rsidRPr="00C751B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  <w:p w:rsidR="00160143" w:rsidRPr="00F83241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0" w:type="dxa"/>
          </w:tcPr>
          <w:p w:rsidR="00160143" w:rsidRPr="00BD251A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  <w:p w:rsidR="00160143" w:rsidRPr="008F7B64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160143" w:rsidRPr="008F7B64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4536" w:type="dxa"/>
          </w:tcPr>
          <w:p w:rsidR="0016014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 Сулейман Р.Т.</w:t>
            </w:r>
          </w:p>
          <w:p w:rsidR="0016014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алушы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лова К.Е</w:t>
            </w:r>
          </w:p>
          <w:p w:rsidR="00160143" w:rsidRPr="00574EA1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мүшесі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160143" w:rsidRPr="008F7B64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леубекова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Ш.К.</w:t>
            </w:r>
          </w:p>
        </w:tc>
        <w:tc>
          <w:tcPr>
            <w:tcW w:w="851" w:type="dxa"/>
          </w:tcPr>
          <w:p w:rsidR="0016014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160143" w:rsidRPr="008F7B64" w:rsidTr="00893066">
        <w:tc>
          <w:tcPr>
            <w:tcW w:w="2269" w:type="dxa"/>
          </w:tcPr>
          <w:p w:rsidR="00160143" w:rsidRPr="00163B92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B9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70" w:type="dxa"/>
          </w:tcPr>
          <w:p w:rsidR="00160143" w:rsidRPr="00163B92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  <w:r w:rsidRPr="00163B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0143" w:rsidRPr="00163B92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1" w:type="dxa"/>
          </w:tcPr>
          <w:p w:rsidR="00160143" w:rsidRPr="00163B92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  <w:p w:rsidR="00160143" w:rsidRPr="00163B92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014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 Сулейман Р.Т.</w:t>
            </w:r>
          </w:p>
          <w:p w:rsidR="0016014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алушы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Молдабаева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  <w:p w:rsidR="0016014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мүшесі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60143" w:rsidRPr="00196489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237B">
              <w:rPr>
                <w:rFonts w:ascii="Times New Roman" w:hAnsi="Times New Roman" w:cs="Times New Roman"/>
                <w:sz w:val="28"/>
                <w:szCs w:val="28"/>
              </w:rPr>
              <w:t>Харитонович Т.И.</w:t>
            </w:r>
          </w:p>
        </w:tc>
        <w:tc>
          <w:tcPr>
            <w:tcW w:w="851" w:type="dxa"/>
          </w:tcPr>
          <w:p w:rsidR="0016014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  <w:tr w:rsidR="00160143" w:rsidRPr="008F7B64" w:rsidTr="00893066">
        <w:tc>
          <w:tcPr>
            <w:tcW w:w="2269" w:type="dxa"/>
          </w:tcPr>
          <w:p w:rsidR="00160143" w:rsidRPr="00BD251A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әдебиеті</w:t>
            </w:r>
          </w:p>
          <w:p w:rsidR="00160143" w:rsidRPr="008F7B64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0" w:type="dxa"/>
          </w:tcPr>
          <w:p w:rsidR="00160143" w:rsidRPr="00BD251A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1081" w:type="dxa"/>
          </w:tcPr>
          <w:p w:rsidR="00160143" w:rsidRPr="008F7B64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536" w:type="dxa"/>
          </w:tcPr>
          <w:p w:rsidR="0016014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 Сулейман Р.Т.</w:t>
            </w:r>
          </w:p>
          <w:p w:rsidR="00160143" w:rsidRPr="00196489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алушы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160143" w:rsidRPr="00196489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мүшесі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Жунусова Ж.К.</w:t>
            </w:r>
          </w:p>
        </w:tc>
        <w:tc>
          <w:tcPr>
            <w:tcW w:w="851" w:type="dxa"/>
          </w:tcPr>
          <w:p w:rsidR="0016014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160143" w:rsidRPr="00574EA1" w:rsidTr="00893066">
        <w:tc>
          <w:tcPr>
            <w:tcW w:w="2269" w:type="dxa"/>
          </w:tcPr>
          <w:p w:rsidR="00160143" w:rsidRPr="008F7B64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70" w:type="dxa"/>
          </w:tcPr>
          <w:p w:rsidR="00160143" w:rsidRPr="00BD251A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1081" w:type="dxa"/>
          </w:tcPr>
          <w:p w:rsidR="00160143" w:rsidRPr="00163B92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  <w:p w:rsidR="00160143" w:rsidRPr="008F7B64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6014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Төрайымы</w:t>
            </w:r>
            <w:r w:rsidRPr="00574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    Сулейман Р.Т.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Емтихан алушы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  </w:t>
            </w:r>
          </w:p>
          <w:p w:rsidR="00160143" w:rsidRPr="00574EA1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Шарапиденова Т.Ж.</w:t>
            </w:r>
          </w:p>
          <w:p w:rsidR="00160143" w:rsidRPr="00574EA1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мүшесі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4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Шакирт А.</w:t>
            </w:r>
          </w:p>
        </w:tc>
        <w:tc>
          <w:tcPr>
            <w:tcW w:w="851" w:type="dxa"/>
          </w:tcPr>
          <w:p w:rsidR="00160143" w:rsidRPr="00574EA1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321</w:t>
            </w:r>
          </w:p>
        </w:tc>
      </w:tr>
      <w:tr w:rsidR="00160143" w:rsidRPr="008F7B64" w:rsidTr="00893066">
        <w:tc>
          <w:tcPr>
            <w:tcW w:w="2269" w:type="dxa"/>
          </w:tcPr>
          <w:p w:rsidR="00160143" w:rsidRPr="00574EA1" w:rsidRDefault="00160143" w:rsidP="0089306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470" w:type="dxa"/>
          </w:tcPr>
          <w:p w:rsidR="00160143" w:rsidRPr="00BD251A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1081" w:type="dxa"/>
          </w:tcPr>
          <w:p w:rsidR="00160143" w:rsidRPr="00574EA1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4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15.00-17.00</w:t>
            </w:r>
          </w:p>
        </w:tc>
        <w:tc>
          <w:tcPr>
            <w:tcW w:w="4536" w:type="dxa"/>
          </w:tcPr>
          <w:p w:rsidR="00160143" w:rsidRPr="00574EA1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Төрайымы</w:t>
            </w:r>
            <w:r w:rsidRPr="00574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    Сулейман Р.Т.</w:t>
            </w:r>
          </w:p>
          <w:p w:rsidR="00160143" w:rsidRPr="00574EA1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Емтихан алушы: Смағұ</w:t>
            </w:r>
            <w:r w:rsidRPr="00574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лова К.Е.</w:t>
            </w:r>
          </w:p>
          <w:p w:rsidR="00160143" w:rsidRPr="00EE78C0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мүшесі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74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574E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леубекова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.К.</w:t>
            </w:r>
          </w:p>
        </w:tc>
        <w:tc>
          <w:tcPr>
            <w:tcW w:w="851" w:type="dxa"/>
          </w:tcPr>
          <w:p w:rsidR="00160143" w:rsidRDefault="00160143" w:rsidP="008930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</w:tr>
    </w:tbl>
    <w:p w:rsidR="00160143" w:rsidRDefault="00160143" w:rsidP="001601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0143" w:rsidRDefault="00160143" w:rsidP="001601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0143" w:rsidRDefault="00160143" w:rsidP="001601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01C22" w:rsidRDefault="00B01C22"/>
    <w:sectPr w:rsidR="00B0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43"/>
    <w:rsid w:val="00160143"/>
    <w:rsid w:val="00B0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143"/>
    <w:pPr>
      <w:spacing w:after="0" w:line="240" w:lineRule="auto"/>
    </w:pPr>
  </w:style>
  <w:style w:type="table" w:styleId="a4">
    <w:name w:val="Table Grid"/>
    <w:basedOn w:val="a1"/>
    <w:uiPriority w:val="59"/>
    <w:rsid w:val="00160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143"/>
    <w:pPr>
      <w:spacing w:after="0" w:line="240" w:lineRule="auto"/>
    </w:pPr>
  </w:style>
  <w:style w:type="table" w:styleId="a4">
    <w:name w:val="Table Grid"/>
    <w:basedOn w:val="a1"/>
    <w:uiPriority w:val="59"/>
    <w:rsid w:val="00160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2013-05-28T17:52:00Z</dcterms:created>
  <dcterms:modified xsi:type="dcterms:W3CDTF">2013-05-28T17:52:00Z</dcterms:modified>
</cp:coreProperties>
</file>