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2DF" w:rsidRPr="007872DF" w:rsidRDefault="005D703D" w:rsidP="004A05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872DF">
        <w:rPr>
          <w:rFonts w:ascii="Times New Roman" w:hAnsi="Times New Roman" w:cs="Times New Roman"/>
          <w:b/>
          <w:sz w:val="28"/>
          <w:szCs w:val="28"/>
          <w:lang w:val="kk-KZ"/>
        </w:rPr>
        <w:t>11</w:t>
      </w:r>
      <w:r w:rsidR="00682C82" w:rsidRPr="007872D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-  СЫНЫП</w:t>
      </w:r>
      <w:r w:rsidR="00FA5673" w:rsidRPr="007872DF">
        <w:rPr>
          <w:rFonts w:ascii="Times New Roman" w:hAnsi="Times New Roman" w:cs="Times New Roman"/>
          <w:b/>
          <w:sz w:val="28"/>
          <w:szCs w:val="28"/>
          <w:lang w:val="kk-KZ"/>
        </w:rPr>
        <w:t>ТАРҒ</w:t>
      </w:r>
      <w:r w:rsidR="00682C82" w:rsidRPr="007872D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 </w:t>
      </w:r>
      <w:r w:rsidR="00FA5673" w:rsidRPr="007872D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АРНАЛҒАН </w:t>
      </w:r>
      <w:r w:rsidR="00682C82" w:rsidRPr="007872D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МЕМЛЕКЕТТІК  </w:t>
      </w:r>
      <w:r w:rsidR="006D4D02" w:rsidRPr="007872DF">
        <w:rPr>
          <w:rFonts w:ascii="Times New Roman" w:hAnsi="Times New Roman" w:cs="Times New Roman"/>
          <w:b/>
          <w:sz w:val="28"/>
          <w:szCs w:val="28"/>
          <w:lang w:val="kk-KZ"/>
        </w:rPr>
        <w:t>АТТЕСТАЦИЯҒА</w:t>
      </w:r>
      <w:r w:rsidR="00682C82" w:rsidRPr="007872D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6D4D02" w:rsidRPr="007872DF">
        <w:rPr>
          <w:rFonts w:ascii="Times New Roman" w:hAnsi="Times New Roman" w:cs="Times New Roman"/>
          <w:b/>
          <w:sz w:val="28"/>
          <w:szCs w:val="28"/>
          <w:lang w:val="kk-KZ"/>
        </w:rPr>
        <w:t xml:space="preserve">(ҰБТ) </w:t>
      </w:r>
      <w:r w:rsidR="00682C82" w:rsidRPr="007872D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ДАЙЫНДЫҚ  БОЙЫНША </w:t>
      </w:r>
    </w:p>
    <w:p w:rsidR="005A431F" w:rsidRDefault="00682C82" w:rsidP="004A05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872D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КЕҢЕС  САҒАТТАР</w:t>
      </w:r>
      <w:r w:rsidR="00FA5673" w:rsidRPr="007872DF">
        <w:rPr>
          <w:rFonts w:ascii="Times New Roman" w:hAnsi="Times New Roman" w:cs="Times New Roman"/>
          <w:b/>
          <w:sz w:val="28"/>
          <w:szCs w:val="28"/>
          <w:lang w:val="kk-KZ"/>
        </w:rPr>
        <w:t>ЫНЫҢ</w:t>
      </w:r>
      <w:r w:rsidRPr="007872D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КЕСТЕСІ</w:t>
      </w:r>
    </w:p>
    <w:p w:rsidR="004A0535" w:rsidRPr="007872DF" w:rsidRDefault="004A0535" w:rsidP="00AD4AC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W w:w="47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80"/>
        <w:gridCol w:w="2307"/>
        <w:gridCol w:w="2882"/>
        <w:gridCol w:w="1334"/>
        <w:gridCol w:w="2070"/>
        <w:gridCol w:w="1285"/>
      </w:tblGrid>
      <w:tr w:rsidR="00F902EA" w:rsidRPr="007872DF" w:rsidTr="00F902EA">
        <w:trPr>
          <w:trHeight w:val="20"/>
        </w:trPr>
        <w:tc>
          <w:tcPr>
            <w:tcW w:w="534" w:type="pct"/>
            <w:tcBorders>
              <w:bottom w:val="single" w:sz="4" w:space="0" w:color="auto"/>
            </w:tcBorders>
            <w:shd w:val="clear" w:color="auto" w:fill="auto"/>
          </w:tcPr>
          <w:p w:rsidR="004A0535" w:rsidRPr="007872DF" w:rsidRDefault="004A0535" w:rsidP="008A48EA">
            <w:pPr>
              <w:tabs>
                <w:tab w:val="left" w:pos="256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872DF">
              <w:rPr>
                <w:rFonts w:ascii="Times New Roman" w:hAnsi="Times New Roman" w:cs="Times New Roman"/>
                <w:b/>
                <w:sz w:val="28"/>
                <w:szCs w:val="28"/>
              </w:rPr>
              <w:t>Сынып</w:t>
            </w:r>
            <w:proofErr w:type="spellEnd"/>
            <w:r w:rsidRPr="007872D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7872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  <w:tc>
          <w:tcPr>
            <w:tcW w:w="1043" w:type="pct"/>
            <w:shd w:val="clear" w:color="auto" w:fill="auto"/>
          </w:tcPr>
          <w:p w:rsidR="004A0535" w:rsidRPr="007872DF" w:rsidRDefault="004A0535" w:rsidP="008A48EA">
            <w:pPr>
              <w:tabs>
                <w:tab w:val="left" w:pos="256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spellStart"/>
            <w:proofErr w:type="gramStart"/>
            <w:r w:rsidRPr="007872D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7872DF">
              <w:rPr>
                <w:rFonts w:ascii="Times New Roman" w:hAnsi="Times New Roman" w:cs="Times New Roman"/>
                <w:b/>
                <w:sz w:val="28"/>
                <w:szCs w:val="28"/>
              </w:rPr>
              <w:t>ән</w:t>
            </w:r>
            <w:proofErr w:type="spellEnd"/>
          </w:p>
          <w:p w:rsidR="004A0535" w:rsidRPr="007872DF" w:rsidRDefault="004A0535" w:rsidP="008A48EA">
            <w:pPr>
              <w:tabs>
                <w:tab w:val="left" w:pos="256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872D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</w:t>
            </w:r>
            <w:proofErr w:type="spellStart"/>
            <w:r w:rsidRPr="007872DF">
              <w:rPr>
                <w:rFonts w:ascii="Times New Roman" w:hAnsi="Times New Roman" w:cs="Times New Roman"/>
                <w:b/>
                <w:sz w:val="28"/>
                <w:szCs w:val="28"/>
              </w:rPr>
              <w:t>редмет</w:t>
            </w:r>
            <w:proofErr w:type="spellEnd"/>
          </w:p>
        </w:tc>
        <w:tc>
          <w:tcPr>
            <w:tcW w:w="1303" w:type="pct"/>
            <w:shd w:val="clear" w:color="auto" w:fill="auto"/>
          </w:tcPr>
          <w:p w:rsidR="004A0535" w:rsidRPr="007872DF" w:rsidRDefault="004A0535" w:rsidP="008A48EA">
            <w:pPr>
              <w:tabs>
                <w:tab w:val="left" w:pos="256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872DF">
              <w:rPr>
                <w:rFonts w:ascii="Times New Roman" w:hAnsi="Times New Roman" w:cs="Times New Roman"/>
                <w:b/>
                <w:sz w:val="28"/>
                <w:szCs w:val="28"/>
              </w:rPr>
              <w:t>Мұғалім</w:t>
            </w:r>
            <w:proofErr w:type="spellEnd"/>
          </w:p>
          <w:p w:rsidR="004A0535" w:rsidRPr="007872DF" w:rsidRDefault="004A0535" w:rsidP="008A48EA">
            <w:pPr>
              <w:tabs>
                <w:tab w:val="left" w:pos="256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2DF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603" w:type="pct"/>
            <w:shd w:val="clear" w:color="auto" w:fill="auto"/>
          </w:tcPr>
          <w:p w:rsidR="004A0535" w:rsidRPr="007872DF" w:rsidRDefault="004A0535" w:rsidP="008A48EA">
            <w:pPr>
              <w:tabs>
                <w:tab w:val="left" w:pos="256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872DF">
              <w:rPr>
                <w:rFonts w:ascii="Times New Roman" w:hAnsi="Times New Roman" w:cs="Times New Roman"/>
                <w:b/>
                <w:sz w:val="28"/>
                <w:szCs w:val="28"/>
              </w:rPr>
              <w:t>Кү</w:t>
            </w:r>
            <w:proofErr w:type="gramStart"/>
            <w:r w:rsidRPr="007872DF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proofErr w:type="gramEnd"/>
            <w:r w:rsidRPr="007872DF">
              <w:rPr>
                <w:rFonts w:ascii="Times New Roman" w:hAnsi="Times New Roman" w:cs="Times New Roman"/>
                <w:b/>
                <w:sz w:val="28"/>
                <w:szCs w:val="28"/>
              </w:rPr>
              <w:t>і</w:t>
            </w:r>
            <w:proofErr w:type="spellEnd"/>
          </w:p>
          <w:p w:rsidR="004A0535" w:rsidRPr="007872DF" w:rsidRDefault="004A0535" w:rsidP="008A48EA">
            <w:pPr>
              <w:tabs>
                <w:tab w:val="left" w:pos="256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2DF">
              <w:rPr>
                <w:rFonts w:ascii="Times New Roman" w:hAnsi="Times New Roman" w:cs="Times New Roman"/>
                <w:b/>
                <w:sz w:val="28"/>
                <w:szCs w:val="28"/>
              </w:rPr>
              <w:t>День</w:t>
            </w:r>
          </w:p>
        </w:tc>
        <w:tc>
          <w:tcPr>
            <w:tcW w:w="936" w:type="pct"/>
          </w:tcPr>
          <w:p w:rsidR="004A0535" w:rsidRPr="007872DF" w:rsidRDefault="004A0535" w:rsidP="008A48EA">
            <w:pPr>
              <w:tabs>
                <w:tab w:val="left" w:pos="256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872DF">
              <w:rPr>
                <w:rFonts w:ascii="Times New Roman" w:hAnsi="Times New Roman" w:cs="Times New Roman"/>
                <w:b/>
                <w:sz w:val="28"/>
                <w:szCs w:val="28"/>
              </w:rPr>
              <w:t>Уақыт</w:t>
            </w:r>
            <w:proofErr w:type="spellEnd"/>
          </w:p>
          <w:p w:rsidR="004A0535" w:rsidRPr="007872DF" w:rsidRDefault="004A0535" w:rsidP="008A48EA">
            <w:pPr>
              <w:tabs>
                <w:tab w:val="left" w:pos="256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2DF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581" w:type="pct"/>
            <w:shd w:val="clear" w:color="auto" w:fill="auto"/>
          </w:tcPr>
          <w:p w:rsidR="004A0535" w:rsidRPr="007872DF" w:rsidRDefault="004A0535" w:rsidP="008A48EA">
            <w:pPr>
              <w:tabs>
                <w:tab w:val="left" w:pos="256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2DF"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</w:tr>
      <w:tr w:rsidR="004A0535" w:rsidRPr="004A0535" w:rsidTr="00F902EA">
        <w:trPr>
          <w:trHeight w:val="20"/>
        </w:trPr>
        <w:tc>
          <w:tcPr>
            <w:tcW w:w="534" w:type="pct"/>
            <w:tcBorders>
              <w:bottom w:val="single" w:sz="4" w:space="0" w:color="auto"/>
            </w:tcBorders>
            <w:shd w:val="clear" w:color="auto" w:fill="auto"/>
          </w:tcPr>
          <w:p w:rsidR="004A0535" w:rsidRPr="007872DF" w:rsidRDefault="004A0535" w:rsidP="006234BB">
            <w:pPr>
              <w:tabs>
                <w:tab w:val="left" w:pos="256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2DF">
              <w:rPr>
                <w:rFonts w:ascii="Times New Roman" w:hAnsi="Times New Roman" w:cs="Times New Roman"/>
                <w:b/>
                <w:sz w:val="28"/>
                <w:szCs w:val="28"/>
              </w:rPr>
              <w:t>11 «М»</w:t>
            </w:r>
          </w:p>
        </w:tc>
        <w:tc>
          <w:tcPr>
            <w:tcW w:w="1043" w:type="pct"/>
            <w:shd w:val="clear" w:color="auto" w:fill="auto"/>
          </w:tcPr>
          <w:p w:rsidR="004A0535" w:rsidRPr="007872DF" w:rsidRDefault="004A0535" w:rsidP="008A48EA">
            <w:pPr>
              <w:tabs>
                <w:tab w:val="left" w:pos="256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Алды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ала тест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і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леу</w:t>
            </w:r>
            <w:proofErr w:type="spellEnd"/>
          </w:p>
        </w:tc>
        <w:tc>
          <w:tcPr>
            <w:tcW w:w="1303" w:type="pct"/>
            <w:shd w:val="clear" w:color="auto" w:fill="auto"/>
          </w:tcPr>
          <w:p w:rsidR="004A0535" w:rsidRPr="004A0535" w:rsidRDefault="004A0535" w:rsidP="008A48EA">
            <w:pPr>
              <w:tabs>
                <w:tab w:val="left" w:pos="256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Омаров Д.Б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03" w:type="pct"/>
            <w:shd w:val="clear" w:color="auto" w:fill="auto"/>
          </w:tcPr>
          <w:p w:rsidR="004A0535" w:rsidRPr="004A0535" w:rsidRDefault="004A0535" w:rsidP="008A48EA">
            <w:pPr>
              <w:tabs>
                <w:tab w:val="left" w:pos="256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үнде</w:t>
            </w:r>
          </w:p>
        </w:tc>
        <w:tc>
          <w:tcPr>
            <w:tcW w:w="936" w:type="pct"/>
          </w:tcPr>
          <w:p w:rsidR="004A0535" w:rsidRPr="004A0535" w:rsidRDefault="004A0535" w:rsidP="004A0535">
            <w:pPr>
              <w:tabs>
                <w:tab w:val="left" w:pos="256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A053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08.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30</w:t>
            </w:r>
            <w:r w:rsidRPr="004A053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- 12.00</w:t>
            </w:r>
          </w:p>
        </w:tc>
        <w:tc>
          <w:tcPr>
            <w:tcW w:w="581" w:type="pct"/>
            <w:shd w:val="clear" w:color="auto" w:fill="auto"/>
          </w:tcPr>
          <w:p w:rsidR="004A0535" w:rsidRPr="004A0535" w:rsidRDefault="004A0535" w:rsidP="008A48EA">
            <w:pPr>
              <w:tabs>
                <w:tab w:val="left" w:pos="256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A053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326</w:t>
            </w:r>
          </w:p>
        </w:tc>
      </w:tr>
      <w:tr w:rsidR="004A0535" w:rsidRPr="004A0535" w:rsidTr="00F902EA">
        <w:trPr>
          <w:trHeight w:val="20"/>
        </w:trPr>
        <w:tc>
          <w:tcPr>
            <w:tcW w:w="534" w:type="pct"/>
            <w:tcBorders>
              <w:bottom w:val="single" w:sz="4" w:space="0" w:color="auto"/>
            </w:tcBorders>
            <w:shd w:val="clear" w:color="auto" w:fill="auto"/>
          </w:tcPr>
          <w:p w:rsidR="004A0535" w:rsidRPr="004A0535" w:rsidRDefault="004A0535" w:rsidP="006234BB">
            <w:pPr>
              <w:tabs>
                <w:tab w:val="left" w:pos="256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A053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11 «К»</w:t>
            </w:r>
          </w:p>
        </w:tc>
        <w:tc>
          <w:tcPr>
            <w:tcW w:w="1043" w:type="pct"/>
            <w:shd w:val="clear" w:color="auto" w:fill="auto"/>
          </w:tcPr>
          <w:p w:rsidR="004A0535" w:rsidRPr="004A0535" w:rsidRDefault="004A0535" w:rsidP="006234BB">
            <w:pPr>
              <w:tabs>
                <w:tab w:val="left" w:pos="256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A053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Алдын- ала тест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і</w:t>
            </w:r>
            <w:r w:rsidRPr="004A053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леу</w:t>
            </w:r>
          </w:p>
        </w:tc>
        <w:tc>
          <w:tcPr>
            <w:tcW w:w="1303" w:type="pct"/>
            <w:shd w:val="clear" w:color="auto" w:fill="auto"/>
          </w:tcPr>
          <w:p w:rsidR="004A0535" w:rsidRPr="007872DF" w:rsidRDefault="004A0535" w:rsidP="006234B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872D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Апсалямова А.А.</w:t>
            </w:r>
          </w:p>
        </w:tc>
        <w:tc>
          <w:tcPr>
            <w:tcW w:w="603" w:type="pct"/>
            <w:shd w:val="clear" w:color="auto" w:fill="auto"/>
          </w:tcPr>
          <w:p w:rsidR="004A0535" w:rsidRPr="004A0535" w:rsidRDefault="004A0535" w:rsidP="006234BB">
            <w:pPr>
              <w:tabs>
                <w:tab w:val="left" w:pos="256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үнде</w:t>
            </w:r>
          </w:p>
        </w:tc>
        <w:tc>
          <w:tcPr>
            <w:tcW w:w="936" w:type="pct"/>
          </w:tcPr>
          <w:p w:rsidR="004A0535" w:rsidRPr="004A0535" w:rsidRDefault="004A0535" w:rsidP="006234BB">
            <w:pPr>
              <w:tabs>
                <w:tab w:val="left" w:pos="256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A053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08.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30</w:t>
            </w:r>
            <w:r w:rsidRPr="004A053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- 12.00</w:t>
            </w:r>
          </w:p>
        </w:tc>
        <w:tc>
          <w:tcPr>
            <w:tcW w:w="581" w:type="pct"/>
            <w:shd w:val="clear" w:color="auto" w:fill="auto"/>
          </w:tcPr>
          <w:p w:rsidR="004A0535" w:rsidRPr="004A0535" w:rsidRDefault="004A0535" w:rsidP="008A48EA">
            <w:pPr>
              <w:tabs>
                <w:tab w:val="left" w:pos="256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327</w:t>
            </w:r>
          </w:p>
        </w:tc>
      </w:tr>
      <w:tr w:rsidR="00F902EA" w:rsidRPr="004A0535" w:rsidTr="00F902EA">
        <w:trPr>
          <w:trHeight w:val="20"/>
        </w:trPr>
        <w:tc>
          <w:tcPr>
            <w:tcW w:w="53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4A0535" w:rsidRPr="004A0535" w:rsidRDefault="004A0535" w:rsidP="008A48EA">
            <w:pPr>
              <w:tabs>
                <w:tab w:val="left" w:pos="256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A053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11 «М»</w:t>
            </w:r>
          </w:p>
        </w:tc>
        <w:tc>
          <w:tcPr>
            <w:tcW w:w="1043" w:type="pct"/>
            <w:shd w:val="clear" w:color="auto" w:fill="FFFFFF" w:themeFill="background1"/>
          </w:tcPr>
          <w:p w:rsidR="004A0535" w:rsidRPr="007872DF" w:rsidRDefault="004A0535" w:rsidP="008A48EA">
            <w:pPr>
              <w:tabs>
                <w:tab w:val="left" w:pos="256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872D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Қазақ тілі</w:t>
            </w:r>
          </w:p>
        </w:tc>
        <w:tc>
          <w:tcPr>
            <w:tcW w:w="1303" w:type="pct"/>
            <w:shd w:val="clear" w:color="auto" w:fill="FFFFFF" w:themeFill="background1"/>
          </w:tcPr>
          <w:p w:rsidR="004A0535" w:rsidRPr="004A0535" w:rsidRDefault="004A0535" w:rsidP="008A48E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A053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Сулейменова С.К.</w:t>
            </w:r>
          </w:p>
        </w:tc>
        <w:tc>
          <w:tcPr>
            <w:tcW w:w="603" w:type="pct"/>
            <w:shd w:val="clear" w:color="auto" w:fill="FFFFFF" w:themeFill="background1"/>
          </w:tcPr>
          <w:p w:rsidR="004A0535" w:rsidRPr="007872DF" w:rsidRDefault="004A0535" w:rsidP="008A48EA">
            <w:pPr>
              <w:tabs>
                <w:tab w:val="left" w:pos="256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872D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Сәрсенбі</w:t>
            </w:r>
          </w:p>
        </w:tc>
        <w:tc>
          <w:tcPr>
            <w:tcW w:w="936" w:type="pct"/>
            <w:shd w:val="clear" w:color="auto" w:fill="FFFFFF" w:themeFill="background1"/>
          </w:tcPr>
          <w:p w:rsidR="004A0535" w:rsidRPr="004A0535" w:rsidRDefault="004A0535" w:rsidP="008A48EA">
            <w:pPr>
              <w:tabs>
                <w:tab w:val="left" w:pos="256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12.15</w:t>
            </w:r>
            <w:r w:rsidRPr="004A053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14</w:t>
            </w:r>
            <w:r w:rsidRPr="004A053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.15</w:t>
            </w:r>
          </w:p>
        </w:tc>
        <w:tc>
          <w:tcPr>
            <w:tcW w:w="581" w:type="pct"/>
            <w:shd w:val="clear" w:color="auto" w:fill="FFFFFF" w:themeFill="background1"/>
          </w:tcPr>
          <w:p w:rsidR="004A0535" w:rsidRPr="004A0535" w:rsidRDefault="004A0535" w:rsidP="008A48EA">
            <w:pPr>
              <w:tabs>
                <w:tab w:val="left" w:pos="256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A053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326</w:t>
            </w:r>
          </w:p>
        </w:tc>
      </w:tr>
      <w:tr w:rsidR="00F902EA" w:rsidRPr="007872DF" w:rsidTr="00F902EA">
        <w:trPr>
          <w:trHeight w:val="20"/>
        </w:trPr>
        <w:tc>
          <w:tcPr>
            <w:tcW w:w="53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4A0535" w:rsidRPr="004A0535" w:rsidRDefault="004A0535" w:rsidP="008A48EA">
            <w:pPr>
              <w:tabs>
                <w:tab w:val="left" w:pos="256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A053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11 «К»</w:t>
            </w:r>
          </w:p>
        </w:tc>
        <w:tc>
          <w:tcPr>
            <w:tcW w:w="1043" w:type="pct"/>
            <w:shd w:val="clear" w:color="auto" w:fill="FFFFFF" w:themeFill="background1"/>
          </w:tcPr>
          <w:p w:rsidR="004A0535" w:rsidRPr="007872DF" w:rsidRDefault="004A0535" w:rsidP="008A48EA">
            <w:pPr>
              <w:tabs>
                <w:tab w:val="left" w:pos="256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872D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Қазақ тілі</w:t>
            </w:r>
          </w:p>
        </w:tc>
        <w:tc>
          <w:tcPr>
            <w:tcW w:w="1303" w:type="pct"/>
            <w:shd w:val="clear" w:color="auto" w:fill="FFFFFF" w:themeFill="background1"/>
          </w:tcPr>
          <w:p w:rsidR="004A0535" w:rsidRPr="007872DF" w:rsidRDefault="004A0535" w:rsidP="008A48E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872D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Апсалямова А.А.</w:t>
            </w:r>
          </w:p>
        </w:tc>
        <w:tc>
          <w:tcPr>
            <w:tcW w:w="603" w:type="pct"/>
            <w:shd w:val="clear" w:color="auto" w:fill="FFFFFF" w:themeFill="background1"/>
          </w:tcPr>
          <w:p w:rsidR="004A0535" w:rsidRPr="007872DF" w:rsidRDefault="004A0535" w:rsidP="008A48EA">
            <w:pPr>
              <w:tabs>
                <w:tab w:val="left" w:pos="256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872D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Жұма</w:t>
            </w:r>
          </w:p>
        </w:tc>
        <w:tc>
          <w:tcPr>
            <w:tcW w:w="936" w:type="pct"/>
            <w:shd w:val="clear" w:color="auto" w:fill="FFFFFF" w:themeFill="background1"/>
          </w:tcPr>
          <w:p w:rsidR="004A0535" w:rsidRPr="004A0535" w:rsidRDefault="004A0535" w:rsidP="006234BB">
            <w:pPr>
              <w:tabs>
                <w:tab w:val="left" w:pos="256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12.15</w:t>
            </w:r>
            <w:r w:rsidRPr="004A053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14</w:t>
            </w:r>
            <w:r w:rsidRPr="004A053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.15</w:t>
            </w:r>
          </w:p>
        </w:tc>
        <w:tc>
          <w:tcPr>
            <w:tcW w:w="581" w:type="pct"/>
            <w:shd w:val="clear" w:color="auto" w:fill="FFFFFF" w:themeFill="background1"/>
          </w:tcPr>
          <w:p w:rsidR="004A0535" w:rsidRPr="007872DF" w:rsidRDefault="004A0535" w:rsidP="008A48EA">
            <w:pPr>
              <w:tabs>
                <w:tab w:val="left" w:pos="256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2DF">
              <w:rPr>
                <w:rFonts w:ascii="Times New Roman" w:hAnsi="Times New Roman" w:cs="Times New Roman"/>
                <w:b/>
                <w:sz w:val="28"/>
                <w:szCs w:val="28"/>
              </w:rPr>
              <w:t>327</w:t>
            </w:r>
          </w:p>
        </w:tc>
      </w:tr>
      <w:tr w:rsidR="00F902EA" w:rsidRPr="007872DF" w:rsidTr="00F902EA">
        <w:trPr>
          <w:trHeight w:val="20"/>
        </w:trPr>
        <w:tc>
          <w:tcPr>
            <w:tcW w:w="534" w:type="pct"/>
            <w:shd w:val="clear" w:color="auto" w:fill="FFFFFF" w:themeFill="background1"/>
          </w:tcPr>
          <w:p w:rsidR="004A0535" w:rsidRPr="007872DF" w:rsidRDefault="004A0535" w:rsidP="008A48EA">
            <w:pPr>
              <w:tabs>
                <w:tab w:val="left" w:pos="256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2DF">
              <w:rPr>
                <w:rFonts w:ascii="Times New Roman" w:hAnsi="Times New Roman" w:cs="Times New Roman"/>
                <w:b/>
                <w:sz w:val="28"/>
                <w:szCs w:val="28"/>
              </w:rPr>
              <w:t>11 «М»</w:t>
            </w:r>
          </w:p>
        </w:tc>
        <w:tc>
          <w:tcPr>
            <w:tcW w:w="1043" w:type="pct"/>
            <w:shd w:val="clear" w:color="auto" w:fill="FFFFFF" w:themeFill="background1"/>
          </w:tcPr>
          <w:p w:rsidR="004A0535" w:rsidRPr="007872DF" w:rsidRDefault="004A0535" w:rsidP="008A48EA">
            <w:pPr>
              <w:tabs>
                <w:tab w:val="left" w:pos="256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872D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Орыс тілі</w:t>
            </w:r>
          </w:p>
        </w:tc>
        <w:tc>
          <w:tcPr>
            <w:tcW w:w="1303" w:type="pct"/>
            <w:shd w:val="clear" w:color="auto" w:fill="FFFFFF" w:themeFill="background1"/>
          </w:tcPr>
          <w:p w:rsidR="004A0535" w:rsidRPr="007872DF" w:rsidRDefault="004A0535" w:rsidP="008A48EA">
            <w:pPr>
              <w:tabs>
                <w:tab w:val="left" w:pos="256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2D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Топанова </w:t>
            </w:r>
            <w:r w:rsidRPr="007872DF">
              <w:rPr>
                <w:rFonts w:ascii="Times New Roman" w:hAnsi="Times New Roman" w:cs="Times New Roman"/>
                <w:b/>
                <w:sz w:val="28"/>
                <w:szCs w:val="28"/>
              </w:rPr>
              <w:t>Г.Т.</w:t>
            </w:r>
          </w:p>
        </w:tc>
        <w:tc>
          <w:tcPr>
            <w:tcW w:w="603" w:type="pct"/>
            <w:shd w:val="clear" w:color="auto" w:fill="FFFFFF" w:themeFill="background1"/>
          </w:tcPr>
          <w:p w:rsidR="004A0535" w:rsidRPr="007872DF" w:rsidRDefault="004A0535" w:rsidP="008A48EA">
            <w:pPr>
              <w:tabs>
                <w:tab w:val="left" w:pos="256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872D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Бейсенбі</w:t>
            </w:r>
          </w:p>
        </w:tc>
        <w:tc>
          <w:tcPr>
            <w:tcW w:w="936" w:type="pct"/>
            <w:shd w:val="clear" w:color="auto" w:fill="FFFFFF" w:themeFill="background1"/>
          </w:tcPr>
          <w:p w:rsidR="004A0535" w:rsidRPr="004A0535" w:rsidRDefault="004A0535" w:rsidP="006234BB">
            <w:pPr>
              <w:tabs>
                <w:tab w:val="left" w:pos="256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12.15</w:t>
            </w:r>
            <w:r w:rsidRPr="004A053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14</w:t>
            </w:r>
            <w:r w:rsidRPr="004A053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.15</w:t>
            </w:r>
          </w:p>
        </w:tc>
        <w:tc>
          <w:tcPr>
            <w:tcW w:w="581" w:type="pct"/>
            <w:shd w:val="clear" w:color="auto" w:fill="FFFFFF" w:themeFill="background1"/>
          </w:tcPr>
          <w:p w:rsidR="004A0535" w:rsidRPr="007872DF" w:rsidRDefault="004A0535" w:rsidP="008A48EA">
            <w:pPr>
              <w:tabs>
                <w:tab w:val="left" w:pos="256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872DF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  <w:r w:rsidRPr="007872D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</w:tr>
      <w:tr w:rsidR="00F902EA" w:rsidRPr="007872DF" w:rsidTr="00F902EA">
        <w:trPr>
          <w:trHeight w:val="20"/>
        </w:trPr>
        <w:tc>
          <w:tcPr>
            <w:tcW w:w="534" w:type="pct"/>
            <w:shd w:val="clear" w:color="auto" w:fill="FFFFFF" w:themeFill="background1"/>
          </w:tcPr>
          <w:p w:rsidR="004A0535" w:rsidRPr="007872DF" w:rsidRDefault="004A0535" w:rsidP="008A48EA">
            <w:pPr>
              <w:tabs>
                <w:tab w:val="left" w:pos="256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2DF">
              <w:rPr>
                <w:rFonts w:ascii="Times New Roman" w:hAnsi="Times New Roman" w:cs="Times New Roman"/>
                <w:b/>
                <w:sz w:val="28"/>
                <w:szCs w:val="28"/>
              </w:rPr>
              <w:t>11 «К»</w:t>
            </w:r>
          </w:p>
        </w:tc>
        <w:tc>
          <w:tcPr>
            <w:tcW w:w="1043" w:type="pct"/>
            <w:shd w:val="clear" w:color="auto" w:fill="FFFFFF" w:themeFill="background1"/>
          </w:tcPr>
          <w:p w:rsidR="004A0535" w:rsidRPr="007872DF" w:rsidRDefault="004A0535" w:rsidP="008A48EA">
            <w:pPr>
              <w:tabs>
                <w:tab w:val="left" w:pos="256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872D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Орыс тілі</w:t>
            </w:r>
          </w:p>
        </w:tc>
        <w:tc>
          <w:tcPr>
            <w:tcW w:w="1303" w:type="pct"/>
            <w:shd w:val="clear" w:color="auto" w:fill="FFFFFF" w:themeFill="background1"/>
          </w:tcPr>
          <w:p w:rsidR="004A0535" w:rsidRPr="007872DF" w:rsidRDefault="004A0535" w:rsidP="008A48EA">
            <w:pPr>
              <w:tabs>
                <w:tab w:val="left" w:pos="256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2D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Топанова </w:t>
            </w:r>
            <w:r w:rsidRPr="007872DF">
              <w:rPr>
                <w:rFonts w:ascii="Times New Roman" w:hAnsi="Times New Roman" w:cs="Times New Roman"/>
                <w:b/>
                <w:sz w:val="28"/>
                <w:szCs w:val="28"/>
              </w:rPr>
              <w:t>Г.Т.</w:t>
            </w:r>
          </w:p>
        </w:tc>
        <w:tc>
          <w:tcPr>
            <w:tcW w:w="603" w:type="pct"/>
            <w:shd w:val="clear" w:color="auto" w:fill="FFFFFF" w:themeFill="background1"/>
          </w:tcPr>
          <w:p w:rsidR="004A0535" w:rsidRPr="007872DF" w:rsidRDefault="004A0535" w:rsidP="008A48EA">
            <w:pPr>
              <w:tabs>
                <w:tab w:val="left" w:pos="256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872D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Сәрсенбі</w:t>
            </w:r>
          </w:p>
        </w:tc>
        <w:tc>
          <w:tcPr>
            <w:tcW w:w="936" w:type="pct"/>
            <w:shd w:val="clear" w:color="auto" w:fill="FFFFFF" w:themeFill="background1"/>
          </w:tcPr>
          <w:p w:rsidR="004A0535" w:rsidRPr="004A0535" w:rsidRDefault="004A0535" w:rsidP="006234BB">
            <w:pPr>
              <w:tabs>
                <w:tab w:val="left" w:pos="256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12.15</w:t>
            </w:r>
            <w:r w:rsidRPr="004A053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14</w:t>
            </w:r>
            <w:r w:rsidRPr="004A053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.15</w:t>
            </w:r>
          </w:p>
        </w:tc>
        <w:tc>
          <w:tcPr>
            <w:tcW w:w="581" w:type="pct"/>
            <w:shd w:val="clear" w:color="auto" w:fill="FFFFFF" w:themeFill="background1"/>
          </w:tcPr>
          <w:p w:rsidR="004A0535" w:rsidRPr="007872DF" w:rsidRDefault="004A0535" w:rsidP="008A48EA">
            <w:pPr>
              <w:tabs>
                <w:tab w:val="left" w:pos="256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2DF">
              <w:rPr>
                <w:rFonts w:ascii="Times New Roman" w:hAnsi="Times New Roman" w:cs="Times New Roman"/>
                <w:b/>
                <w:sz w:val="28"/>
                <w:szCs w:val="28"/>
              </w:rPr>
              <w:t>327</w:t>
            </w:r>
          </w:p>
        </w:tc>
      </w:tr>
      <w:tr w:rsidR="00F902EA" w:rsidRPr="007872DF" w:rsidTr="00F902EA">
        <w:trPr>
          <w:trHeight w:val="20"/>
        </w:trPr>
        <w:tc>
          <w:tcPr>
            <w:tcW w:w="534" w:type="pct"/>
            <w:shd w:val="clear" w:color="auto" w:fill="FFFFFF" w:themeFill="background1"/>
          </w:tcPr>
          <w:p w:rsidR="004A0535" w:rsidRPr="007872DF" w:rsidRDefault="004A0535" w:rsidP="008A48EA">
            <w:pPr>
              <w:tabs>
                <w:tab w:val="left" w:pos="256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2DF">
              <w:rPr>
                <w:rFonts w:ascii="Times New Roman" w:hAnsi="Times New Roman" w:cs="Times New Roman"/>
                <w:b/>
                <w:sz w:val="28"/>
                <w:szCs w:val="28"/>
              </w:rPr>
              <w:t>11 «М»</w:t>
            </w:r>
          </w:p>
        </w:tc>
        <w:tc>
          <w:tcPr>
            <w:tcW w:w="1043" w:type="pct"/>
            <w:shd w:val="clear" w:color="auto" w:fill="FFFFFF" w:themeFill="background1"/>
          </w:tcPr>
          <w:p w:rsidR="004A0535" w:rsidRPr="007872DF" w:rsidRDefault="004A0535" w:rsidP="008A48EA">
            <w:pPr>
              <w:tabs>
                <w:tab w:val="left" w:pos="256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2DF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1303" w:type="pct"/>
            <w:shd w:val="clear" w:color="auto" w:fill="FFFFFF" w:themeFill="background1"/>
          </w:tcPr>
          <w:p w:rsidR="004A0535" w:rsidRPr="007872DF" w:rsidRDefault="004A0535" w:rsidP="008A48E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2DF">
              <w:rPr>
                <w:rFonts w:ascii="Times New Roman" w:hAnsi="Times New Roman" w:cs="Times New Roman"/>
                <w:b/>
                <w:sz w:val="28"/>
                <w:szCs w:val="28"/>
              </w:rPr>
              <w:t>Харитонович Т.И.</w:t>
            </w:r>
          </w:p>
        </w:tc>
        <w:tc>
          <w:tcPr>
            <w:tcW w:w="603" w:type="pct"/>
            <w:shd w:val="clear" w:color="auto" w:fill="FFFFFF" w:themeFill="background1"/>
          </w:tcPr>
          <w:p w:rsidR="004A0535" w:rsidRPr="007872DF" w:rsidRDefault="004A0535" w:rsidP="008A48EA">
            <w:pPr>
              <w:tabs>
                <w:tab w:val="left" w:pos="256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2D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Сәрсенбі</w:t>
            </w:r>
          </w:p>
        </w:tc>
        <w:tc>
          <w:tcPr>
            <w:tcW w:w="936" w:type="pct"/>
            <w:shd w:val="clear" w:color="auto" w:fill="FFFFFF" w:themeFill="background1"/>
          </w:tcPr>
          <w:p w:rsidR="004A0535" w:rsidRPr="004A0535" w:rsidRDefault="004A0535" w:rsidP="006234BB">
            <w:pPr>
              <w:tabs>
                <w:tab w:val="left" w:pos="256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12.15</w:t>
            </w:r>
            <w:r w:rsidRPr="004A053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14</w:t>
            </w:r>
            <w:r w:rsidRPr="004A053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.15</w:t>
            </w:r>
          </w:p>
        </w:tc>
        <w:tc>
          <w:tcPr>
            <w:tcW w:w="581" w:type="pct"/>
            <w:shd w:val="clear" w:color="auto" w:fill="FFFFFF" w:themeFill="background1"/>
          </w:tcPr>
          <w:p w:rsidR="004A0535" w:rsidRPr="007872DF" w:rsidRDefault="004A0535" w:rsidP="008A48EA">
            <w:pPr>
              <w:tabs>
                <w:tab w:val="left" w:pos="256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872DF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  <w:r w:rsidRPr="007872D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</w:tr>
      <w:tr w:rsidR="00F902EA" w:rsidRPr="007872DF" w:rsidTr="00F902EA">
        <w:trPr>
          <w:trHeight w:val="20"/>
        </w:trPr>
        <w:tc>
          <w:tcPr>
            <w:tcW w:w="534" w:type="pct"/>
            <w:shd w:val="clear" w:color="auto" w:fill="FFFFFF" w:themeFill="background1"/>
          </w:tcPr>
          <w:p w:rsidR="004A0535" w:rsidRPr="007872DF" w:rsidRDefault="004A0535" w:rsidP="008A48EA">
            <w:pPr>
              <w:tabs>
                <w:tab w:val="left" w:pos="256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2DF">
              <w:rPr>
                <w:rFonts w:ascii="Times New Roman" w:hAnsi="Times New Roman" w:cs="Times New Roman"/>
                <w:b/>
                <w:sz w:val="28"/>
                <w:szCs w:val="28"/>
              </w:rPr>
              <w:t>11 «К»</w:t>
            </w:r>
          </w:p>
        </w:tc>
        <w:tc>
          <w:tcPr>
            <w:tcW w:w="1043" w:type="pct"/>
            <w:shd w:val="clear" w:color="auto" w:fill="FFFFFF" w:themeFill="background1"/>
          </w:tcPr>
          <w:p w:rsidR="004A0535" w:rsidRPr="007872DF" w:rsidRDefault="004A0535" w:rsidP="008A48EA">
            <w:pPr>
              <w:tabs>
                <w:tab w:val="left" w:pos="256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2DF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1303" w:type="pct"/>
            <w:shd w:val="clear" w:color="auto" w:fill="FFFFFF" w:themeFill="background1"/>
          </w:tcPr>
          <w:p w:rsidR="004A0535" w:rsidRPr="007872DF" w:rsidRDefault="004A0535" w:rsidP="008A48E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872DF">
              <w:rPr>
                <w:rFonts w:ascii="Times New Roman" w:hAnsi="Times New Roman" w:cs="Times New Roman"/>
                <w:b/>
                <w:sz w:val="28"/>
                <w:szCs w:val="28"/>
              </w:rPr>
              <w:t>Бисмельдинова</w:t>
            </w:r>
            <w:proofErr w:type="spellEnd"/>
            <w:r w:rsidRPr="007872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Б.М.</w:t>
            </w:r>
          </w:p>
        </w:tc>
        <w:tc>
          <w:tcPr>
            <w:tcW w:w="603" w:type="pct"/>
            <w:shd w:val="clear" w:color="auto" w:fill="FFFFFF" w:themeFill="background1"/>
          </w:tcPr>
          <w:p w:rsidR="004A0535" w:rsidRPr="007872DF" w:rsidRDefault="004A0535" w:rsidP="008A48EA">
            <w:pPr>
              <w:tabs>
                <w:tab w:val="left" w:pos="256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2D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Сәрсенбі</w:t>
            </w:r>
          </w:p>
        </w:tc>
        <w:tc>
          <w:tcPr>
            <w:tcW w:w="936" w:type="pct"/>
            <w:shd w:val="clear" w:color="auto" w:fill="FFFFFF" w:themeFill="background1"/>
          </w:tcPr>
          <w:p w:rsidR="004A0535" w:rsidRPr="004A0535" w:rsidRDefault="004A0535" w:rsidP="006234BB">
            <w:pPr>
              <w:tabs>
                <w:tab w:val="left" w:pos="256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12.15</w:t>
            </w:r>
            <w:r w:rsidRPr="004A053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14</w:t>
            </w:r>
            <w:r w:rsidRPr="004A053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.15</w:t>
            </w:r>
          </w:p>
        </w:tc>
        <w:tc>
          <w:tcPr>
            <w:tcW w:w="581" w:type="pct"/>
            <w:shd w:val="clear" w:color="auto" w:fill="FFFFFF" w:themeFill="background1"/>
          </w:tcPr>
          <w:p w:rsidR="004A0535" w:rsidRPr="007872DF" w:rsidRDefault="004A0535" w:rsidP="008A48EA">
            <w:pPr>
              <w:tabs>
                <w:tab w:val="left" w:pos="256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2DF">
              <w:rPr>
                <w:rFonts w:ascii="Times New Roman" w:hAnsi="Times New Roman" w:cs="Times New Roman"/>
                <w:b/>
                <w:sz w:val="28"/>
                <w:szCs w:val="28"/>
              </w:rPr>
              <w:t>327</w:t>
            </w:r>
          </w:p>
        </w:tc>
      </w:tr>
      <w:tr w:rsidR="00F902EA" w:rsidRPr="007872DF" w:rsidTr="00F902EA">
        <w:trPr>
          <w:trHeight w:val="20"/>
        </w:trPr>
        <w:tc>
          <w:tcPr>
            <w:tcW w:w="534" w:type="pct"/>
            <w:shd w:val="clear" w:color="auto" w:fill="FFFFFF" w:themeFill="background1"/>
          </w:tcPr>
          <w:p w:rsidR="004A0535" w:rsidRPr="007872DF" w:rsidRDefault="004A0535" w:rsidP="008A48EA">
            <w:pPr>
              <w:tabs>
                <w:tab w:val="left" w:pos="256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2DF">
              <w:rPr>
                <w:rFonts w:ascii="Times New Roman" w:hAnsi="Times New Roman" w:cs="Times New Roman"/>
                <w:b/>
                <w:sz w:val="28"/>
                <w:szCs w:val="28"/>
              </w:rPr>
              <w:t>11 «М»</w:t>
            </w:r>
          </w:p>
        </w:tc>
        <w:tc>
          <w:tcPr>
            <w:tcW w:w="1043" w:type="pct"/>
            <w:shd w:val="clear" w:color="auto" w:fill="FFFFFF" w:themeFill="background1"/>
          </w:tcPr>
          <w:p w:rsidR="004A0535" w:rsidRPr="007872DF" w:rsidRDefault="004A0535" w:rsidP="008A48EA">
            <w:pPr>
              <w:tabs>
                <w:tab w:val="left" w:pos="256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872D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Қазақстан тарихы</w:t>
            </w:r>
          </w:p>
        </w:tc>
        <w:tc>
          <w:tcPr>
            <w:tcW w:w="1303" w:type="pct"/>
            <w:shd w:val="clear" w:color="auto" w:fill="FFFFFF" w:themeFill="background1"/>
          </w:tcPr>
          <w:p w:rsidR="004A0535" w:rsidRPr="007872DF" w:rsidRDefault="004A0535" w:rsidP="008A48E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2DF">
              <w:rPr>
                <w:rFonts w:ascii="Times New Roman" w:hAnsi="Times New Roman" w:cs="Times New Roman"/>
                <w:b/>
                <w:sz w:val="28"/>
                <w:szCs w:val="28"/>
              </w:rPr>
              <w:t>Сулейман Р.Т.</w:t>
            </w:r>
          </w:p>
        </w:tc>
        <w:tc>
          <w:tcPr>
            <w:tcW w:w="603" w:type="pct"/>
            <w:shd w:val="clear" w:color="auto" w:fill="FFFFFF" w:themeFill="background1"/>
          </w:tcPr>
          <w:p w:rsidR="004A0535" w:rsidRPr="007872DF" w:rsidRDefault="004A0535" w:rsidP="008A48EA">
            <w:pPr>
              <w:tabs>
                <w:tab w:val="left" w:pos="256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872D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Жұма</w:t>
            </w:r>
          </w:p>
        </w:tc>
        <w:tc>
          <w:tcPr>
            <w:tcW w:w="936" w:type="pct"/>
            <w:shd w:val="clear" w:color="auto" w:fill="FFFFFF" w:themeFill="background1"/>
          </w:tcPr>
          <w:p w:rsidR="004A0535" w:rsidRPr="004A0535" w:rsidRDefault="004A0535" w:rsidP="006234BB">
            <w:pPr>
              <w:tabs>
                <w:tab w:val="left" w:pos="256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12.15</w:t>
            </w:r>
            <w:r w:rsidRPr="004A053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14</w:t>
            </w:r>
            <w:r w:rsidRPr="004A053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.15</w:t>
            </w:r>
          </w:p>
        </w:tc>
        <w:tc>
          <w:tcPr>
            <w:tcW w:w="581" w:type="pct"/>
            <w:shd w:val="clear" w:color="auto" w:fill="FFFFFF" w:themeFill="background1"/>
          </w:tcPr>
          <w:p w:rsidR="004A0535" w:rsidRPr="007872DF" w:rsidRDefault="004A0535" w:rsidP="008A48EA">
            <w:pPr>
              <w:tabs>
                <w:tab w:val="left" w:pos="256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872DF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  <w:r w:rsidRPr="007872D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</w:tr>
      <w:tr w:rsidR="00F902EA" w:rsidRPr="007872DF" w:rsidTr="00F902EA">
        <w:trPr>
          <w:trHeight w:val="20"/>
        </w:trPr>
        <w:tc>
          <w:tcPr>
            <w:tcW w:w="534" w:type="pct"/>
            <w:shd w:val="clear" w:color="auto" w:fill="FFFFFF" w:themeFill="background1"/>
          </w:tcPr>
          <w:p w:rsidR="004A0535" w:rsidRPr="007872DF" w:rsidRDefault="004A0535" w:rsidP="008A48EA">
            <w:pPr>
              <w:tabs>
                <w:tab w:val="left" w:pos="256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2DF">
              <w:rPr>
                <w:rFonts w:ascii="Times New Roman" w:hAnsi="Times New Roman" w:cs="Times New Roman"/>
                <w:b/>
                <w:sz w:val="28"/>
                <w:szCs w:val="28"/>
              </w:rPr>
              <w:t>11 «К»</w:t>
            </w:r>
          </w:p>
        </w:tc>
        <w:tc>
          <w:tcPr>
            <w:tcW w:w="1043" w:type="pct"/>
            <w:shd w:val="clear" w:color="auto" w:fill="FFFFFF" w:themeFill="background1"/>
          </w:tcPr>
          <w:p w:rsidR="004A0535" w:rsidRPr="007872DF" w:rsidRDefault="004A0535" w:rsidP="008A48EA">
            <w:pPr>
              <w:tabs>
                <w:tab w:val="left" w:pos="256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872D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Қазақстан тарихы</w:t>
            </w:r>
          </w:p>
        </w:tc>
        <w:tc>
          <w:tcPr>
            <w:tcW w:w="1303" w:type="pct"/>
            <w:shd w:val="clear" w:color="auto" w:fill="FFFFFF" w:themeFill="background1"/>
          </w:tcPr>
          <w:p w:rsidR="004A0535" w:rsidRPr="007872DF" w:rsidRDefault="004A0535" w:rsidP="008A48E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872D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Смагулова К.Е.</w:t>
            </w:r>
          </w:p>
        </w:tc>
        <w:tc>
          <w:tcPr>
            <w:tcW w:w="603" w:type="pct"/>
            <w:shd w:val="clear" w:color="auto" w:fill="FFFFFF" w:themeFill="background1"/>
          </w:tcPr>
          <w:p w:rsidR="004A0535" w:rsidRPr="007872DF" w:rsidRDefault="004A0535" w:rsidP="008A48EA">
            <w:pPr>
              <w:tabs>
                <w:tab w:val="left" w:pos="256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872D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Бейсенбі</w:t>
            </w:r>
          </w:p>
        </w:tc>
        <w:tc>
          <w:tcPr>
            <w:tcW w:w="936" w:type="pct"/>
            <w:shd w:val="clear" w:color="auto" w:fill="FFFFFF" w:themeFill="background1"/>
          </w:tcPr>
          <w:p w:rsidR="004A0535" w:rsidRPr="004A0535" w:rsidRDefault="004A0535" w:rsidP="006234BB">
            <w:pPr>
              <w:tabs>
                <w:tab w:val="left" w:pos="256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12.15</w:t>
            </w:r>
            <w:r w:rsidRPr="004A053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14</w:t>
            </w:r>
            <w:r w:rsidRPr="004A053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.15</w:t>
            </w:r>
          </w:p>
        </w:tc>
        <w:tc>
          <w:tcPr>
            <w:tcW w:w="581" w:type="pct"/>
            <w:shd w:val="clear" w:color="auto" w:fill="FFFFFF" w:themeFill="background1"/>
          </w:tcPr>
          <w:p w:rsidR="004A0535" w:rsidRPr="007872DF" w:rsidRDefault="004A0535" w:rsidP="008A48EA">
            <w:pPr>
              <w:tabs>
                <w:tab w:val="left" w:pos="256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2DF">
              <w:rPr>
                <w:rFonts w:ascii="Times New Roman" w:hAnsi="Times New Roman" w:cs="Times New Roman"/>
                <w:b/>
                <w:sz w:val="28"/>
                <w:szCs w:val="28"/>
              </w:rPr>
              <w:t>327</w:t>
            </w:r>
          </w:p>
        </w:tc>
      </w:tr>
      <w:tr w:rsidR="00F902EA" w:rsidRPr="007872DF" w:rsidTr="00F902EA">
        <w:trPr>
          <w:trHeight w:val="20"/>
        </w:trPr>
        <w:tc>
          <w:tcPr>
            <w:tcW w:w="534" w:type="pct"/>
            <w:shd w:val="clear" w:color="auto" w:fill="FFFFFF" w:themeFill="background1"/>
          </w:tcPr>
          <w:p w:rsidR="004A0535" w:rsidRPr="007872DF" w:rsidRDefault="004A0535" w:rsidP="008A48EA">
            <w:pPr>
              <w:tabs>
                <w:tab w:val="left" w:pos="256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2DF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 w:themeFill="background1"/>
              </w:rPr>
              <w:t>11 «М</w:t>
            </w:r>
            <w:r w:rsidRPr="007872D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043" w:type="pct"/>
            <w:shd w:val="clear" w:color="auto" w:fill="FFFFFF" w:themeFill="background1"/>
          </w:tcPr>
          <w:p w:rsidR="004A0535" w:rsidRPr="007872DF" w:rsidRDefault="004A0535" w:rsidP="008A48EA">
            <w:pPr>
              <w:tabs>
                <w:tab w:val="left" w:pos="256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872D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Дүние жұзы тарихы</w:t>
            </w:r>
          </w:p>
        </w:tc>
        <w:tc>
          <w:tcPr>
            <w:tcW w:w="1303" w:type="pct"/>
            <w:shd w:val="clear" w:color="auto" w:fill="FFFFFF" w:themeFill="background1"/>
          </w:tcPr>
          <w:p w:rsidR="004A0535" w:rsidRPr="007872DF" w:rsidRDefault="004A0535" w:rsidP="008A48E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872D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Сулейман Р.Т.</w:t>
            </w:r>
          </w:p>
        </w:tc>
        <w:tc>
          <w:tcPr>
            <w:tcW w:w="603" w:type="pct"/>
            <w:shd w:val="clear" w:color="auto" w:fill="FFFFFF" w:themeFill="background1"/>
          </w:tcPr>
          <w:p w:rsidR="004A0535" w:rsidRPr="007872DF" w:rsidRDefault="004A0535" w:rsidP="008A48EA">
            <w:pPr>
              <w:tabs>
                <w:tab w:val="left" w:pos="256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872D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Сейсенбі</w:t>
            </w:r>
          </w:p>
        </w:tc>
        <w:tc>
          <w:tcPr>
            <w:tcW w:w="936" w:type="pct"/>
            <w:shd w:val="clear" w:color="auto" w:fill="FFFFFF" w:themeFill="background1"/>
          </w:tcPr>
          <w:p w:rsidR="004A0535" w:rsidRPr="004A0535" w:rsidRDefault="004A0535" w:rsidP="006234BB">
            <w:pPr>
              <w:tabs>
                <w:tab w:val="left" w:pos="256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12.15</w:t>
            </w:r>
            <w:r w:rsidRPr="004A053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14</w:t>
            </w:r>
            <w:r w:rsidRPr="004A053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.15</w:t>
            </w:r>
          </w:p>
        </w:tc>
        <w:tc>
          <w:tcPr>
            <w:tcW w:w="581" w:type="pct"/>
            <w:shd w:val="clear" w:color="auto" w:fill="FFFFFF" w:themeFill="background1"/>
          </w:tcPr>
          <w:p w:rsidR="004A0535" w:rsidRPr="007872DF" w:rsidRDefault="004A0535" w:rsidP="008A48EA">
            <w:pPr>
              <w:tabs>
                <w:tab w:val="left" w:pos="256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872DF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  <w:r w:rsidRPr="007872D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</w:tr>
      <w:tr w:rsidR="00F902EA" w:rsidRPr="007872DF" w:rsidTr="00F902EA">
        <w:trPr>
          <w:trHeight w:val="20"/>
        </w:trPr>
        <w:tc>
          <w:tcPr>
            <w:tcW w:w="534" w:type="pct"/>
            <w:shd w:val="clear" w:color="auto" w:fill="FFFFFF" w:themeFill="background1"/>
          </w:tcPr>
          <w:p w:rsidR="004A0535" w:rsidRPr="007872DF" w:rsidRDefault="004A0535" w:rsidP="008A48EA">
            <w:pPr>
              <w:tabs>
                <w:tab w:val="left" w:pos="256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2DF">
              <w:rPr>
                <w:rFonts w:ascii="Times New Roman" w:hAnsi="Times New Roman" w:cs="Times New Roman"/>
                <w:b/>
                <w:sz w:val="28"/>
                <w:szCs w:val="28"/>
              </w:rPr>
              <w:t>11 «К»</w:t>
            </w:r>
          </w:p>
        </w:tc>
        <w:tc>
          <w:tcPr>
            <w:tcW w:w="1043" w:type="pct"/>
            <w:shd w:val="clear" w:color="auto" w:fill="FFFFFF" w:themeFill="background1"/>
          </w:tcPr>
          <w:p w:rsidR="004A0535" w:rsidRPr="007872DF" w:rsidRDefault="004A0535" w:rsidP="008A48EA">
            <w:pPr>
              <w:tabs>
                <w:tab w:val="left" w:pos="256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872D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Дүние жұзы тарихы</w:t>
            </w:r>
          </w:p>
        </w:tc>
        <w:tc>
          <w:tcPr>
            <w:tcW w:w="1303" w:type="pct"/>
            <w:shd w:val="clear" w:color="auto" w:fill="FFFFFF" w:themeFill="background1"/>
          </w:tcPr>
          <w:p w:rsidR="004A0535" w:rsidRPr="007872DF" w:rsidRDefault="004A0535" w:rsidP="008A48E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872D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Смагулова К.Е.</w:t>
            </w:r>
          </w:p>
        </w:tc>
        <w:tc>
          <w:tcPr>
            <w:tcW w:w="603" w:type="pct"/>
            <w:shd w:val="clear" w:color="auto" w:fill="FFFFFF" w:themeFill="background1"/>
          </w:tcPr>
          <w:p w:rsidR="004A0535" w:rsidRPr="007872DF" w:rsidRDefault="004A0535" w:rsidP="008A48EA">
            <w:pPr>
              <w:tabs>
                <w:tab w:val="left" w:pos="256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872D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Сейсенбі</w:t>
            </w:r>
          </w:p>
        </w:tc>
        <w:tc>
          <w:tcPr>
            <w:tcW w:w="936" w:type="pct"/>
            <w:shd w:val="clear" w:color="auto" w:fill="FFFFFF" w:themeFill="background1"/>
          </w:tcPr>
          <w:p w:rsidR="004A0535" w:rsidRPr="004A0535" w:rsidRDefault="004A0535" w:rsidP="006234BB">
            <w:pPr>
              <w:tabs>
                <w:tab w:val="left" w:pos="256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12.15</w:t>
            </w:r>
            <w:r w:rsidRPr="004A053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14</w:t>
            </w:r>
            <w:r w:rsidRPr="004A053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.15</w:t>
            </w:r>
          </w:p>
        </w:tc>
        <w:tc>
          <w:tcPr>
            <w:tcW w:w="581" w:type="pct"/>
            <w:shd w:val="clear" w:color="auto" w:fill="FFFFFF" w:themeFill="background1"/>
          </w:tcPr>
          <w:p w:rsidR="004A0535" w:rsidRPr="007872DF" w:rsidRDefault="004A0535" w:rsidP="008A48EA">
            <w:pPr>
              <w:tabs>
                <w:tab w:val="left" w:pos="256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2DF">
              <w:rPr>
                <w:rFonts w:ascii="Times New Roman" w:hAnsi="Times New Roman" w:cs="Times New Roman"/>
                <w:b/>
                <w:sz w:val="28"/>
                <w:szCs w:val="28"/>
              </w:rPr>
              <w:t>327</w:t>
            </w:r>
          </w:p>
        </w:tc>
      </w:tr>
      <w:tr w:rsidR="00F902EA" w:rsidRPr="007872DF" w:rsidTr="00F902EA">
        <w:trPr>
          <w:trHeight w:val="20"/>
        </w:trPr>
        <w:tc>
          <w:tcPr>
            <w:tcW w:w="534" w:type="pct"/>
            <w:shd w:val="clear" w:color="auto" w:fill="FFFFFF" w:themeFill="background1"/>
          </w:tcPr>
          <w:p w:rsidR="004A0535" w:rsidRPr="007872DF" w:rsidRDefault="004A0535" w:rsidP="008A48EA">
            <w:pPr>
              <w:tabs>
                <w:tab w:val="left" w:pos="256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2DF">
              <w:rPr>
                <w:rFonts w:ascii="Times New Roman" w:hAnsi="Times New Roman" w:cs="Times New Roman"/>
                <w:b/>
                <w:sz w:val="28"/>
                <w:szCs w:val="28"/>
              </w:rPr>
              <w:t>11 «М»</w:t>
            </w:r>
          </w:p>
        </w:tc>
        <w:tc>
          <w:tcPr>
            <w:tcW w:w="1043" w:type="pct"/>
            <w:shd w:val="clear" w:color="auto" w:fill="FFFFFF" w:themeFill="background1"/>
          </w:tcPr>
          <w:p w:rsidR="004A0535" w:rsidRPr="007872DF" w:rsidRDefault="004A0535" w:rsidP="008A48EA">
            <w:pPr>
              <w:tabs>
                <w:tab w:val="left" w:pos="256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872D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Ағылшын тілі</w:t>
            </w:r>
          </w:p>
        </w:tc>
        <w:tc>
          <w:tcPr>
            <w:tcW w:w="1303" w:type="pct"/>
            <w:shd w:val="clear" w:color="auto" w:fill="FFFFFF" w:themeFill="background1"/>
          </w:tcPr>
          <w:p w:rsidR="004A0535" w:rsidRPr="007872DF" w:rsidRDefault="004A0535" w:rsidP="008A48E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872DF">
              <w:rPr>
                <w:rFonts w:ascii="Times New Roman" w:hAnsi="Times New Roman" w:cs="Times New Roman"/>
                <w:b/>
                <w:sz w:val="28"/>
                <w:szCs w:val="28"/>
              </w:rPr>
              <w:t>Подлесная</w:t>
            </w:r>
            <w:proofErr w:type="spellEnd"/>
            <w:r w:rsidRPr="007872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О.Н.</w:t>
            </w:r>
          </w:p>
        </w:tc>
        <w:tc>
          <w:tcPr>
            <w:tcW w:w="603" w:type="pct"/>
            <w:shd w:val="clear" w:color="auto" w:fill="FFFFFF" w:themeFill="background1"/>
          </w:tcPr>
          <w:p w:rsidR="004A0535" w:rsidRPr="007872DF" w:rsidRDefault="004A0535" w:rsidP="008A48EA">
            <w:pPr>
              <w:tabs>
                <w:tab w:val="left" w:pos="256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2D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Сейсенбі</w:t>
            </w:r>
          </w:p>
        </w:tc>
        <w:tc>
          <w:tcPr>
            <w:tcW w:w="936" w:type="pct"/>
            <w:shd w:val="clear" w:color="auto" w:fill="FFFFFF" w:themeFill="background1"/>
          </w:tcPr>
          <w:p w:rsidR="004A0535" w:rsidRPr="004A0535" w:rsidRDefault="004A0535" w:rsidP="006234BB">
            <w:pPr>
              <w:tabs>
                <w:tab w:val="left" w:pos="256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12.15</w:t>
            </w:r>
            <w:r w:rsidRPr="004A053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14</w:t>
            </w:r>
            <w:r w:rsidRPr="004A053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.15</w:t>
            </w:r>
          </w:p>
        </w:tc>
        <w:tc>
          <w:tcPr>
            <w:tcW w:w="581" w:type="pct"/>
            <w:shd w:val="clear" w:color="auto" w:fill="FFFFFF" w:themeFill="background1"/>
          </w:tcPr>
          <w:p w:rsidR="004A0535" w:rsidRPr="007872DF" w:rsidRDefault="004A0535" w:rsidP="008A48EA">
            <w:pPr>
              <w:tabs>
                <w:tab w:val="left" w:pos="256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872DF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  <w:r w:rsidRPr="007872D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</w:tr>
      <w:tr w:rsidR="00F902EA" w:rsidRPr="007872DF" w:rsidTr="00F902EA">
        <w:trPr>
          <w:trHeight w:val="20"/>
        </w:trPr>
        <w:tc>
          <w:tcPr>
            <w:tcW w:w="534" w:type="pct"/>
            <w:shd w:val="clear" w:color="auto" w:fill="FFFFFF" w:themeFill="background1"/>
          </w:tcPr>
          <w:p w:rsidR="004A0535" w:rsidRPr="007872DF" w:rsidRDefault="004A0535" w:rsidP="008A48EA">
            <w:pPr>
              <w:tabs>
                <w:tab w:val="left" w:pos="256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2DF">
              <w:rPr>
                <w:rFonts w:ascii="Times New Roman" w:hAnsi="Times New Roman" w:cs="Times New Roman"/>
                <w:b/>
                <w:sz w:val="28"/>
                <w:szCs w:val="28"/>
              </w:rPr>
              <w:t>11 «М»</w:t>
            </w:r>
          </w:p>
        </w:tc>
        <w:tc>
          <w:tcPr>
            <w:tcW w:w="1043" w:type="pct"/>
            <w:shd w:val="clear" w:color="auto" w:fill="FFFFFF" w:themeFill="background1"/>
          </w:tcPr>
          <w:p w:rsidR="004A0535" w:rsidRPr="007872DF" w:rsidRDefault="004A0535" w:rsidP="008A48EA">
            <w:pPr>
              <w:tabs>
                <w:tab w:val="left" w:pos="256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2DF"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1303" w:type="pct"/>
            <w:shd w:val="clear" w:color="auto" w:fill="FFFFFF" w:themeFill="background1"/>
          </w:tcPr>
          <w:p w:rsidR="004A0535" w:rsidRPr="007872DF" w:rsidRDefault="004A0535" w:rsidP="008A48EA">
            <w:pPr>
              <w:tabs>
                <w:tab w:val="left" w:pos="256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872DF">
              <w:rPr>
                <w:rFonts w:ascii="Times New Roman" w:hAnsi="Times New Roman" w:cs="Times New Roman"/>
                <w:b/>
                <w:sz w:val="28"/>
                <w:szCs w:val="28"/>
              </w:rPr>
              <w:t>Молдабаева</w:t>
            </w:r>
            <w:proofErr w:type="spellEnd"/>
            <w:r w:rsidRPr="007872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Г.К.</w:t>
            </w:r>
          </w:p>
        </w:tc>
        <w:tc>
          <w:tcPr>
            <w:tcW w:w="603" w:type="pct"/>
            <w:shd w:val="clear" w:color="auto" w:fill="FFFFFF" w:themeFill="background1"/>
          </w:tcPr>
          <w:p w:rsidR="004A0535" w:rsidRPr="007872DF" w:rsidRDefault="004A0535" w:rsidP="008A48EA">
            <w:pPr>
              <w:tabs>
                <w:tab w:val="left" w:pos="256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2D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Сейсенбі</w:t>
            </w:r>
          </w:p>
        </w:tc>
        <w:tc>
          <w:tcPr>
            <w:tcW w:w="936" w:type="pct"/>
            <w:shd w:val="clear" w:color="auto" w:fill="FFFFFF" w:themeFill="background1"/>
          </w:tcPr>
          <w:p w:rsidR="004A0535" w:rsidRPr="004A0535" w:rsidRDefault="004A0535" w:rsidP="006234BB">
            <w:pPr>
              <w:tabs>
                <w:tab w:val="left" w:pos="256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12.15</w:t>
            </w:r>
            <w:r w:rsidRPr="004A053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14</w:t>
            </w:r>
            <w:r w:rsidRPr="004A053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.15</w:t>
            </w:r>
          </w:p>
        </w:tc>
        <w:tc>
          <w:tcPr>
            <w:tcW w:w="581" w:type="pct"/>
            <w:shd w:val="clear" w:color="auto" w:fill="FFFFFF" w:themeFill="background1"/>
          </w:tcPr>
          <w:p w:rsidR="004A0535" w:rsidRPr="007872DF" w:rsidRDefault="004A0535" w:rsidP="008A48EA">
            <w:pPr>
              <w:tabs>
                <w:tab w:val="left" w:pos="256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2DF">
              <w:rPr>
                <w:rFonts w:ascii="Times New Roman" w:hAnsi="Times New Roman" w:cs="Times New Roman"/>
                <w:b/>
                <w:sz w:val="28"/>
                <w:szCs w:val="28"/>
              </w:rPr>
              <w:t>327</w:t>
            </w:r>
          </w:p>
        </w:tc>
      </w:tr>
      <w:tr w:rsidR="00F902EA" w:rsidRPr="007872DF" w:rsidTr="00F902EA">
        <w:trPr>
          <w:trHeight w:val="20"/>
        </w:trPr>
        <w:tc>
          <w:tcPr>
            <w:tcW w:w="534" w:type="pct"/>
            <w:shd w:val="clear" w:color="auto" w:fill="FFFFFF" w:themeFill="background1"/>
          </w:tcPr>
          <w:p w:rsidR="004A0535" w:rsidRPr="007872DF" w:rsidRDefault="004A0535" w:rsidP="008A48EA">
            <w:pPr>
              <w:tabs>
                <w:tab w:val="left" w:pos="256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2DF">
              <w:rPr>
                <w:rFonts w:ascii="Times New Roman" w:hAnsi="Times New Roman" w:cs="Times New Roman"/>
                <w:b/>
                <w:sz w:val="28"/>
                <w:szCs w:val="28"/>
              </w:rPr>
              <w:t>11 «К»</w:t>
            </w:r>
          </w:p>
        </w:tc>
        <w:tc>
          <w:tcPr>
            <w:tcW w:w="1043" w:type="pct"/>
            <w:shd w:val="clear" w:color="auto" w:fill="FFFFFF" w:themeFill="background1"/>
          </w:tcPr>
          <w:p w:rsidR="004A0535" w:rsidRPr="007872DF" w:rsidRDefault="004A0535" w:rsidP="008A48EA">
            <w:pPr>
              <w:tabs>
                <w:tab w:val="left" w:pos="256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2DF"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1303" w:type="pct"/>
            <w:shd w:val="clear" w:color="auto" w:fill="FFFFFF" w:themeFill="background1"/>
          </w:tcPr>
          <w:p w:rsidR="004A0535" w:rsidRPr="007872DF" w:rsidRDefault="004A0535" w:rsidP="008A48EA">
            <w:pPr>
              <w:tabs>
                <w:tab w:val="left" w:pos="256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872DF">
              <w:rPr>
                <w:rFonts w:ascii="Times New Roman" w:hAnsi="Times New Roman" w:cs="Times New Roman"/>
                <w:b/>
                <w:sz w:val="28"/>
                <w:szCs w:val="28"/>
              </w:rPr>
              <w:t>Молдабаева</w:t>
            </w:r>
            <w:proofErr w:type="spellEnd"/>
            <w:r w:rsidRPr="007872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Г.К.</w:t>
            </w:r>
          </w:p>
        </w:tc>
        <w:tc>
          <w:tcPr>
            <w:tcW w:w="603" w:type="pct"/>
            <w:shd w:val="clear" w:color="auto" w:fill="FFFFFF" w:themeFill="background1"/>
          </w:tcPr>
          <w:p w:rsidR="004A0535" w:rsidRPr="007872DF" w:rsidRDefault="004A0535" w:rsidP="008A48EA">
            <w:pPr>
              <w:tabs>
                <w:tab w:val="left" w:pos="256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2D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Сейсенбі</w:t>
            </w:r>
          </w:p>
        </w:tc>
        <w:tc>
          <w:tcPr>
            <w:tcW w:w="936" w:type="pct"/>
            <w:shd w:val="clear" w:color="auto" w:fill="FFFFFF" w:themeFill="background1"/>
          </w:tcPr>
          <w:p w:rsidR="004A0535" w:rsidRPr="004A0535" w:rsidRDefault="004A0535" w:rsidP="006234BB">
            <w:pPr>
              <w:tabs>
                <w:tab w:val="left" w:pos="256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12.15</w:t>
            </w:r>
            <w:r w:rsidRPr="004A053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14</w:t>
            </w:r>
            <w:r w:rsidRPr="004A053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.15</w:t>
            </w:r>
          </w:p>
        </w:tc>
        <w:tc>
          <w:tcPr>
            <w:tcW w:w="581" w:type="pct"/>
            <w:shd w:val="clear" w:color="auto" w:fill="FFFFFF" w:themeFill="background1"/>
          </w:tcPr>
          <w:p w:rsidR="004A0535" w:rsidRPr="007872DF" w:rsidRDefault="004A0535" w:rsidP="008A48EA">
            <w:pPr>
              <w:tabs>
                <w:tab w:val="left" w:pos="256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872DF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  <w:r w:rsidRPr="007872D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</w:tr>
      <w:tr w:rsidR="00F902EA" w:rsidRPr="007872DF" w:rsidTr="00F902EA">
        <w:trPr>
          <w:trHeight w:val="20"/>
        </w:trPr>
        <w:tc>
          <w:tcPr>
            <w:tcW w:w="534" w:type="pct"/>
            <w:shd w:val="clear" w:color="auto" w:fill="FFFFFF" w:themeFill="background1"/>
          </w:tcPr>
          <w:p w:rsidR="004A0535" w:rsidRPr="007872DF" w:rsidRDefault="004A0535" w:rsidP="008A48EA">
            <w:pPr>
              <w:tabs>
                <w:tab w:val="left" w:pos="256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2DF">
              <w:rPr>
                <w:rFonts w:ascii="Times New Roman" w:hAnsi="Times New Roman" w:cs="Times New Roman"/>
                <w:b/>
                <w:sz w:val="28"/>
                <w:szCs w:val="28"/>
              </w:rPr>
              <w:t>11 «М»</w:t>
            </w:r>
          </w:p>
        </w:tc>
        <w:tc>
          <w:tcPr>
            <w:tcW w:w="1043" w:type="pct"/>
            <w:shd w:val="clear" w:color="auto" w:fill="FFFFFF" w:themeFill="background1"/>
          </w:tcPr>
          <w:p w:rsidR="004A0535" w:rsidRPr="007872DF" w:rsidRDefault="004A0535" w:rsidP="008A48EA">
            <w:pPr>
              <w:tabs>
                <w:tab w:val="left" w:pos="256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2DF"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</w:tc>
        <w:tc>
          <w:tcPr>
            <w:tcW w:w="1303" w:type="pct"/>
            <w:shd w:val="clear" w:color="auto" w:fill="FFFFFF" w:themeFill="background1"/>
          </w:tcPr>
          <w:p w:rsidR="004A0535" w:rsidRPr="007872DF" w:rsidRDefault="004A0535" w:rsidP="008A48EA">
            <w:pPr>
              <w:tabs>
                <w:tab w:val="left" w:pos="256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872DF">
              <w:rPr>
                <w:rFonts w:ascii="Times New Roman" w:hAnsi="Times New Roman" w:cs="Times New Roman"/>
                <w:b/>
                <w:sz w:val="28"/>
                <w:szCs w:val="28"/>
              </w:rPr>
              <w:t>Жакупов</w:t>
            </w:r>
            <w:proofErr w:type="spellEnd"/>
            <w:r w:rsidRPr="007872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М.О.</w:t>
            </w:r>
          </w:p>
        </w:tc>
        <w:tc>
          <w:tcPr>
            <w:tcW w:w="603" w:type="pct"/>
            <w:shd w:val="clear" w:color="auto" w:fill="FFFFFF" w:themeFill="background1"/>
          </w:tcPr>
          <w:p w:rsidR="004A0535" w:rsidRPr="007872DF" w:rsidRDefault="004A0535" w:rsidP="008A48EA">
            <w:pPr>
              <w:tabs>
                <w:tab w:val="left" w:pos="256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2D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Сейсенбі</w:t>
            </w:r>
          </w:p>
        </w:tc>
        <w:tc>
          <w:tcPr>
            <w:tcW w:w="936" w:type="pct"/>
            <w:shd w:val="clear" w:color="auto" w:fill="FFFFFF" w:themeFill="background1"/>
          </w:tcPr>
          <w:p w:rsidR="004A0535" w:rsidRPr="004A0535" w:rsidRDefault="004A0535" w:rsidP="006234BB">
            <w:pPr>
              <w:tabs>
                <w:tab w:val="left" w:pos="256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12.15</w:t>
            </w:r>
            <w:r w:rsidRPr="004A053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14</w:t>
            </w:r>
            <w:r w:rsidRPr="004A053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.15</w:t>
            </w:r>
          </w:p>
        </w:tc>
        <w:tc>
          <w:tcPr>
            <w:tcW w:w="581" w:type="pct"/>
            <w:shd w:val="clear" w:color="auto" w:fill="FFFFFF" w:themeFill="background1"/>
          </w:tcPr>
          <w:p w:rsidR="004A0535" w:rsidRPr="007872DF" w:rsidRDefault="004A0535" w:rsidP="008A48EA">
            <w:pPr>
              <w:tabs>
                <w:tab w:val="left" w:pos="256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2DF">
              <w:rPr>
                <w:rFonts w:ascii="Times New Roman" w:hAnsi="Times New Roman" w:cs="Times New Roman"/>
                <w:b/>
                <w:sz w:val="28"/>
                <w:szCs w:val="28"/>
              </w:rPr>
              <w:t>327</w:t>
            </w:r>
          </w:p>
        </w:tc>
      </w:tr>
      <w:tr w:rsidR="00F902EA" w:rsidRPr="007872DF" w:rsidTr="00F902EA">
        <w:trPr>
          <w:trHeight w:val="20"/>
        </w:trPr>
        <w:tc>
          <w:tcPr>
            <w:tcW w:w="534" w:type="pct"/>
            <w:shd w:val="clear" w:color="auto" w:fill="FFFFFF" w:themeFill="background1"/>
          </w:tcPr>
          <w:p w:rsidR="004A0535" w:rsidRPr="007872DF" w:rsidRDefault="004A0535" w:rsidP="008A48EA">
            <w:pPr>
              <w:tabs>
                <w:tab w:val="left" w:pos="256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2DF">
              <w:rPr>
                <w:rFonts w:ascii="Times New Roman" w:hAnsi="Times New Roman" w:cs="Times New Roman"/>
                <w:b/>
                <w:sz w:val="28"/>
                <w:szCs w:val="28"/>
              </w:rPr>
              <w:t>11 «К»</w:t>
            </w:r>
          </w:p>
        </w:tc>
        <w:tc>
          <w:tcPr>
            <w:tcW w:w="1043" w:type="pct"/>
            <w:shd w:val="clear" w:color="auto" w:fill="FFFFFF" w:themeFill="background1"/>
          </w:tcPr>
          <w:p w:rsidR="004A0535" w:rsidRPr="007872DF" w:rsidRDefault="004A0535" w:rsidP="008A48EA">
            <w:pPr>
              <w:tabs>
                <w:tab w:val="left" w:pos="256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2DF"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</w:tc>
        <w:tc>
          <w:tcPr>
            <w:tcW w:w="1303" w:type="pct"/>
            <w:shd w:val="clear" w:color="auto" w:fill="FFFFFF" w:themeFill="background1"/>
          </w:tcPr>
          <w:p w:rsidR="004A0535" w:rsidRPr="007872DF" w:rsidRDefault="004A0535" w:rsidP="008A48EA">
            <w:pPr>
              <w:tabs>
                <w:tab w:val="left" w:pos="256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872DF">
              <w:rPr>
                <w:rFonts w:ascii="Times New Roman" w:hAnsi="Times New Roman" w:cs="Times New Roman"/>
                <w:b/>
                <w:sz w:val="28"/>
                <w:szCs w:val="28"/>
              </w:rPr>
              <w:t>Смагулова</w:t>
            </w:r>
            <w:proofErr w:type="spellEnd"/>
            <w:r w:rsidRPr="007872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К.Е.</w:t>
            </w:r>
          </w:p>
        </w:tc>
        <w:tc>
          <w:tcPr>
            <w:tcW w:w="603" w:type="pct"/>
            <w:shd w:val="clear" w:color="auto" w:fill="FFFFFF" w:themeFill="background1"/>
          </w:tcPr>
          <w:p w:rsidR="004A0535" w:rsidRPr="007872DF" w:rsidRDefault="004A0535" w:rsidP="008A48EA">
            <w:pPr>
              <w:tabs>
                <w:tab w:val="left" w:pos="256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2D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Сейсенбі</w:t>
            </w:r>
          </w:p>
        </w:tc>
        <w:tc>
          <w:tcPr>
            <w:tcW w:w="936" w:type="pct"/>
            <w:shd w:val="clear" w:color="auto" w:fill="FFFFFF" w:themeFill="background1"/>
          </w:tcPr>
          <w:p w:rsidR="004A0535" w:rsidRPr="004A0535" w:rsidRDefault="004A0535" w:rsidP="006234BB">
            <w:pPr>
              <w:tabs>
                <w:tab w:val="left" w:pos="256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12.15</w:t>
            </w:r>
            <w:r w:rsidRPr="004A053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14</w:t>
            </w:r>
            <w:r w:rsidRPr="004A053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.15</w:t>
            </w:r>
          </w:p>
        </w:tc>
        <w:tc>
          <w:tcPr>
            <w:tcW w:w="581" w:type="pct"/>
            <w:shd w:val="clear" w:color="auto" w:fill="FFFFFF" w:themeFill="background1"/>
          </w:tcPr>
          <w:p w:rsidR="004A0535" w:rsidRPr="007872DF" w:rsidRDefault="004A0535" w:rsidP="008A48EA">
            <w:pPr>
              <w:tabs>
                <w:tab w:val="left" w:pos="256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872DF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  <w:r w:rsidRPr="007872D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</w:tr>
      <w:tr w:rsidR="00F902EA" w:rsidRPr="007872DF" w:rsidTr="00F902EA">
        <w:trPr>
          <w:trHeight w:val="20"/>
        </w:trPr>
        <w:tc>
          <w:tcPr>
            <w:tcW w:w="534" w:type="pct"/>
            <w:shd w:val="clear" w:color="auto" w:fill="FFFFFF" w:themeFill="background1"/>
          </w:tcPr>
          <w:p w:rsidR="004A0535" w:rsidRPr="007872DF" w:rsidRDefault="004A0535" w:rsidP="008A48EA">
            <w:pPr>
              <w:tabs>
                <w:tab w:val="left" w:pos="256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2DF">
              <w:rPr>
                <w:rFonts w:ascii="Times New Roman" w:hAnsi="Times New Roman" w:cs="Times New Roman"/>
                <w:b/>
                <w:sz w:val="28"/>
                <w:szCs w:val="28"/>
              </w:rPr>
              <w:t>11 «</w:t>
            </w:r>
            <w:r w:rsidRPr="007872D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</w:t>
            </w:r>
            <w:r w:rsidRPr="007872D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043" w:type="pct"/>
            <w:shd w:val="clear" w:color="auto" w:fill="FFFFFF" w:themeFill="background1"/>
          </w:tcPr>
          <w:p w:rsidR="004A0535" w:rsidRPr="007872DF" w:rsidRDefault="004A0535" w:rsidP="008A48EA">
            <w:pPr>
              <w:tabs>
                <w:tab w:val="left" w:pos="256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2DF"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</w:p>
        </w:tc>
        <w:tc>
          <w:tcPr>
            <w:tcW w:w="1303" w:type="pct"/>
            <w:shd w:val="clear" w:color="auto" w:fill="FFFFFF" w:themeFill="background1"/>
          </w:tcPr>
          <w:p w:rsidR="004A0535" w:rsidRPr="007872DF" w:rsidRDefault="004A0535" w:rsidP="008A48EA">
            <w:pPr>
              <w:tabs>
                <w:tab w:val="left" w:pos="256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872DF">
              <w:rPr>
                <w:rFonts w:ascii="Times New Roman" w:hAnsi="Times New Roman" w:cs="Times New Roman"/>
                <w:b/>
                <w:sz w:val="28"/>
                <w:szCs w:val="28"/>
              </w:rPr>
              <w:t>Шакирт</w:t>
            </w:r>
            <w:proofErr w:type="spellEnd"/>
            <w:r w:rsidRPr="007872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</w:t>
            </w:r>
          </w:p>
        </w:tc>
        <w:tc>
          <w:tcPr>
            <w:tcW w:w="603" w:type="pct"/>
            <w:shd w:val="clear" w:color="auto" w:fill="FFFFFF" w:themeFill="background1"/>
          </w:tcPr>
          <w:p w:rsidR="004A0535" w:rsidRPr="007872DF" w:rsidRDefault="004A0535" w:rsidP="008A48EA">
            <w:pPr>
              <w:tabs>
                <w:tab w:val="left" w:pos="256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2D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Сейсенбі</w:t>
            </w:r>
          </w:p>
        </w:tc>
        <w:tc>
          <w:tcPr>
            <w:tcW w:w="936" w:type="pct"/>
            <w:shd w:val="clear" w:color="auto" w:fill="FFFFFF" w:themeFill="background1"/>
          </w:tcPr>
          <w:p w:rsidR="004A0535" w:rsidRPr="004A0535" w:rsidRDefault="004A0535" w:rsidP="006234BB">
            <w:pPr>
              <w:tabs>
                <w:tab w:val="left" w:pos="256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12.15</w:t>
            </w:r>
            <w:r w:rsidRPr="004A053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14</w:t>
            </w:r>
            <w:r w:rsidRPr="004A053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.15</w:t>
            </w:r>
          </w:p>
        </w:tc>
        <w:tc>
          <w:tcPr>
            <w:tcW w:w="581" w:type="pct"/>
            <w:shd w:val="clear" w:color="auto" w:fill="FFFFFF" w:themeFill="background1"/>
          </w:tcPr>
          <w:p w:rsidR="004A0535" w:rsidRPr="007872DF" w:rsidRDefault="004A0535" w:rsidP="008A48EA">
            <w:pPr>
              <w:tabs>
                <w:tab w:val="left" w:pos="256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2DF">
              <w:rPr>
                <w:rFonts w:ascii="Times New Roman" w:hAnsi="Times New Roman" w:cs="Times New Roman"/>
                <w:b/>
                <w:sz w:val="28"/>
                <w:szCs w:val="28"/>
              </w:rPr>
              <w:t>327</w:t>
            </w:r>
          </w:p>
        </w:tc>
      </w:tr>
      <w:tr w:rsidR="00F902EA" w:rsidRPr="007872DF" w:rsidTr="00F902EA">
        <w:trPr>
          <w:trHeight w:val="20"/>
        </w:trPr>
        <w:tc>
          <w:tcPr>
            <w:tcW w:w="534" w:type="pct"/>
            <w:shd w:val="clear" w:color="auto" w:fill="FFFFFF" w:themeFill="background1"/>
            <w:vAlign w:val="bottom"/>
          </w:tcPr>
          <w:p w:rsidR="004A0535" w:rsidRPr="007872DF" w:rsidRDefault="004A0535" w:rsidP="008A48EA">
            <w:pPr>
              <w:tabs>
                <w:tab w:val="left" w:pos="256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2DF">
              <w:rPr>
                <w:rFonts w:ascii="Times New Roman" w:hAnsi="Times New Roman" w:cs="Times New Roman"/>
                <w:b/>
                <w:sz w:val="28"/>
                <w:szCs w:val="28"/>
              </w:rPr>
              <w:t>11 «К»</w:t>
            </w:r>
          </w:p>
        </w:tc>
        <w:tc>
          <w:tcPr>
            <w:tcW w:w="1043" w:type="pct"/>
            <w:shd w:val="clear" w:color="auto" w:fill="FFFFFF" w:themeFill="background1"/>
            <w:vAlign w:val="bottom"/>
          </w:tcPr>
          <w:p w:rsidR="004A0535" w:rsidRPr="007872DF" w:rsidRDefault="004A0535" w:rsidP="008A48EA">
            <w:pPr>
              <w:tabs>
                <w:tab w:val="left" w:pos="256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2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Биология </w:t>
            </w:r>
          </w:p>
        </w:tc>
        <w:tc>
          <w:tcPr>
            <w:tcW w:w="1303" w:type="pct"/>
            <w:shd w:val="clear" w:color="auto" w:fill="FFFFFF" w:themeFill="background1"/>
            <w:vAlign w:val="bottom"/>
          </w:tcPr>
          <w:p w:rsidR="004A0535" w:rsidRPr="007872DF" w:rsidRDefault="004A0535" w:rsidP="008A48EA">
            <w:pPr>
              <w:tabs>
                <w:tab w:val="left" w:pos="256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872DF">
              <w:rPr>
                <w:rFonts w:ascii="Times New Roman" w:hAnsi="Times New Roman" w:cs="Times New Roman"/>
                <w:b/>
                <w:sz w:val="28"/>
                <w:szCs w:val="28"/>
              </w:rPr>
              <w:t>Шарапиденова</w:t>
            </w:r>
            <w:proofErr w:type="spellEnd"/>
            <w:r w:rsidRPr="007872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Т.Ж.</w:t>
            </w:r>
          </w:p>
        </w:tc>
        <w:tc>
          <w:tcPr>
            <w:tcW w:w="603" w:type="pct"/>
            <w:shd w:val="clear" w:color="auto" w:fill="FFFFFF" w:themeFill="background1"/>
            <w:vAlign w:val="bottom"/>
          </w:tcPr>
          <w:p w:rsidR="004A0535" w:rsidRPr="007872DF" w:rsidRDefault="004A0535" w:rsidP="008A48EA">
            <w:pPr>
              <w:tabs>
                <w:tab w:val="left" w:pos="256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2D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Сейсенбі</w:t>
            </w:r>
          </w:p>
        </w:tc>
        <w:tc>
          <w:tcPr>
            <w:tcW w:w="936" w:type="pct"/>
            <w:shd w:val="clear" w:color="auto" w:fill="FFFFFF" w:themeFill="background1"/>
          </w:tcPr>
          <w:p w:rsidR="004A0535" w:rsidRPr="004A0535" w:rsidRDefault="004A0535" w:rsidP="006234BB">
            <w:pPr>
              <w:tabs>
                <w:tab w:val="left" w:pos="256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12.15</w:t>
            </w:r>
            <w:r w:rsidRPr="004A053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14</w:t>
            </w:r>
            <w:r w:rsidRPr="004A053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.15</w:t>
            </w:r>
          </w:p>
        </w:tc>
        <w:tc>
          <w:tcPr>
            <w:tcW w:w="581" w:type="pct"/>
            <w:shd w:val="clear" w:color="auto" w:fill="FFFFFF" w:themeFill="background1"/>
            <w:vAlign w:val="bottom"/>
          </w:tcPr>
          <w:p w:rsidR="004A0535" w:rsidRPr="007872DF" w:rsidRDefault="004A0535" w:rsidP="008A48EA">
            <w:pPr>
              <w:tabs>
                <w:tab w:val="left" w:pos="256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872DF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  <w:r w:rsidRPr="007872D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</w:tr>
      <w:tr w:rsidR="00F902EA" w:rsidRPr="007872DF" w:rsidTr="00F902EA">
        <w:trPr>
          <w:trHeight w:val="20"/>
        </w:trPr>
        <w:tc>
          <w:tcPr>
            <w:tcW w:w="534" w:type="pct"/>
            <w:shd w:val="clear" w:color="auto" w:fill="FFFFFF" w:themeFill="background1"/>
            <w:vAlign w:val="bottom"/>
          </w:tcPr>
          <w:p w:rsidR="004A0535" w:rsidRPr="007872DF" w:rsidRDefault="004A0535" w:rsidP="008A48EA">
            <w:pPr>
              <w:tabs>
                <w:tab w:val="left" w:pos="256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2DF">
              <w:rPr>
                <w:rFonts w:ascii="Times New Roman" w:hAnsi="Times New Roman" w:cs="Times New Roman"/>
                <w:b/>
                <w:sz w:val="28"/>
                <w:szCs w:val="28"/>
              </w:rPr>
              <w:t>11 «М»</w:t>
            </w:r>
          </w:p>
        </w:tc>
        <w:tc>
          <w:tcPr>
            <w:tcW w:w="1043" w:type="pct"/>
            <w:shd w:val="clear" w:color="auto" w:fill="FFFFFF" w:themeFill="background1"/>
            <w:vAlign w:val="bottom"/>
          </w:tcPr>
          <w:p w:rsidR="004A0535" w:rsidRPr="007872DF" w:rsidRDefault="004A0535" w:rsidP="008A48EA">
            <w:pPr>
              <w:tabs>
                <w:tab w:val="left" w:pos="256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2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Биология </w:t>
            </w:r>
          </w:p>
        </w:tc>
        <w:tc>
          <w:tcPr>
            <w:tcW w:w="1303" w:type="pct"/>
            <w:shd w:val="clear" w:color="auto" w:fill="FFFFFF" w:themeFill="background1"/>
            <w:vAlign w:val="bottom"/>
          </w:tcPr>
          <w:p w:rsidR="004A0535" w:rsidRPr="007872DF" w:rsidRDefault="004A0535" w:rsidP="008A48EA">
            <w:pPr>
              <w:tabs>
                <w:tab w:val="left" w:pos="256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872DF">
              <w:rPr>
                <w:rFonts w:ascii="Times New Roman" w:hAnsi="Times New Roman" w:cs="Times New Roman"/>
                <w:b/>
                <w:sz w:val="28"/>
                <w:szCs w:val="28"/>
              </w:rPr>
              <w:t>Шарапиденова</w:t>
            </w:r>
            <w:proofErr w:type="spellEnd"/>
            <w:r w:rsidRPr="007872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Т.Ж.</w:t>
            </w:r>
          </w:p>
        </w:tc>
        <w:tc>
          <w:tcPr>
            <w:tcW w:w="603" w:type="pct"/>
            <w:shd w:val="clear" w:color="auto" w:fill="FFFFFF" w:themeFill="background1"/>
            <w:vAlign w:val="bottom"/>
          </w:tcPr>
          <w:p w:rsidR="004A0535" w:rsidRPr="007872DF" w:rsidRDefault="004A0535" w:rsidP="008A48EA">
            <w:pPr>
              <w:tabs>
                <w:tab w:val="left" w:pos="256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2D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Сейсенбі</w:t>
            </w:r>
          </w:p>
        </w:tc>
        <w:tc>
          <w:tcPr>
            <w:tcW w:w="936" w:type="pct"/>
            <w:shd w:val="clear" w:color="auto" w:fill="FFFFFF" w:themeFill="background1"/>
          </w:tcPr>
          <w:p w:rsidR="004A0535" w:rsidRPr="004A0535" w:rsidRDefault="004A0535" w:rsidP="006234BB">
            <w:pPr>
              <w:tabs>
                <w:tab w:val="left" w:pos="256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12.15</w:t>
            </w:r>
            <w:r w:rsidRPr="004A053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14</w:t>
            </w:r>
            <w:r w:rsidRPr="004A053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.15</w:t>
            </w:r>
          </w:p>
        </w:tc>
        <w:tc>
          <w:tcPr>
            <w:tcW w:w="581" w:type="pct"/>
            <w:shd w:val="clear" w:color="auto" w:fill="FFFFFF" w:themeFill="background1"/>
            <w:vAlign w:val="bottom"/>
          </w:tcPr>
          <w:p w:rsidR="004A0535" w:rsidRPr="007872DF" w:rsidRDefault="004A0535" w:rsidP="008A48EA">
            <w:pPr>
              <w:tabs>
                <w:tab w:val="left" w:pos="256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2DF">
              <w:rPr>
                <w:rFonts w:ascii="Times New Roman" w:hAnsi="Times New Roman" w:cs="Times New Roman"/>
                <w:b/>
                <w:sz w:val="28"/>
                <w:szCs w:val="28"/>
              </w:rPr>
              <w:t>327</w:t>
            </w:r>
          </w:p>
        </w:tc>
      </w:tr>
    </w:tbl>
    <w:p w:rsidR="00682C82" w:rsidRPr="007872DF" w:rsidRDefault="00682C82" w:rsidP="008A48EA">
      <w:pPr>
        <w:tabs>
          <w:tab w:val="left" w:pos="25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82C82" w:rsidRPr="007872DF" w:rsidRDefault="00682C82" w:rsidP="00CB7F2A">
      <w:pPr>
        <w:tabs>
          <w:tab w:val="left" w:pos="256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82C82" w:rsidRPr="007872DF" w:rsidRDefault="00682C82" w:rsidP="00CB7F2A">
      <w:pPr>
        <w:tabs>
          <w:tab w:val="left" w:pos="256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82C82" w:rsidRPr="00F902EA" w:rsidRDefault="00F902EA" w:rsidP="00682C82">
      <w:pPr>
        <w:tabs>
          <w:tab w:val="left" w:pos="25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Мектеп </w:t>
      </w:r>
      <w:bookmarkStart w:id="0" w:name="_GoBack"/>
      <w:bookmarkEnd w:id="0"/>
      <w:r w:rsidR="00682C82" w:rsidRPr="00F902E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директоры                               Г.Т.Топанова</w:t>
      </w:r>
    </w:p>
    <w:sectPr w:rsidR="00682C82" w:rsidRPr="00F902EA" w:rsidSect="004A0535">
      <w:footerReference w:type="even" r:id="rId7"/>
      <w:footerReference w:type="default" r:id="rId8"/>
      <w:pgSz w:w="11906" w:h="16838"/>
      <w:pgMar w:top="567" w:right="46" w:bottom="567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FBB" w:rsidRDefault="005E6FBB" w:rsidP="005C10FF">
      <w:pPr>
        <w:spacing w:after="0" w:line="240" w:lineRule="auto"/>
      </w:pPr>
      <w:r>
        <w:separator/>
      </w:r>
    </w:p>
  </w:endnote>
  <w:endnote w:type="continuationSeparator" w:id="0">
    <w:p w:rsidR="005E6FBB" w:rsidRDefault="005E6FBB" w:rsidP="005C1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EA4" w:rsidRDefault="000A11F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F5B0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F5B0C">
      <w:rPr>
        <w:rStyle w:val="a5"/>
        <w:noProof/>
      </w:rPr>
      <w:t>17</w:t>
    </w:r>
    <w:r>
      <w:rPr>
        <w:rStyle w:val="a5"/>
      </w:rPr>
      <w:fldChar w:fldCharType="end"/>
    </w:r>
  </w:p>
  <w:p w:rsidR="00DD6EA4" w:rsidRDefault="00F902E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EA4" w:rsidRDefault="00F902E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FBB" w:rsidRDefault="005E6FBB" w:rsidP="005C10FF">
      <w:pPr>
        <w:spacing w:after="0" w:line="240" w:lineRule="auto"/>
      </w:pPr>
      <w:r>
        <w:separator/>
      </w:r>
    </w:p>
  </w:footnote>
  <w:footnote w:type="continuationSeparator" w:id="0">
    <w:p w:rsidR="005E6FBB" w:rsidRDefault="005E6FBB" w:rsidP="005C10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AA9"/>
    <w:rsid w:val="00025127"/>
    <w:rsid w:val="00042881"/>
    <w:rsid w:val="000A11F5"/>
    <w:rsid w:val="000A4F22"/>
    <w:rsid w:val="000C57AE"/>
    <w:rsid w:val="000C6EE3"/>
    <w:rsid w:val="0015505E"/>
    <w:rsid w:val="0018033C"/>
    <w:rsid w:val="001974A8"/>
    <w:rsid w:val="001C202B"/>
    <w:rsid w:val="001D55C3"/>
    <w:rsid w:val="001F5B0C"/>
    <w:rsid w:val="00253532"/>
    <w:rsid w:val="002740B3"/>
    <w:rsid w:val="002A0701"/>
    <w:rsid w:val="002A76C6"/>
    <w:rsid w:val="003B321E"/>
    <w:rsid w:val="00414794"/>
    <w:rsid w:val="00422744"/>
    <w:rsid w:val="00426670"/>
    <w:rsid w:val="00443EFE"/>
    <w:rsid w:val="00486C25"/>
    <w:rsid w:val="004A0535"/>
    <w:rsid w:val="004C2599"/>
    <w:rsid w:val="005176BE"/>
    <w:rsid w:val="0053075A"/>
    <w:rsid w:val="005729DE"/>
    <w:rsid w:val="005A431F"/>
    <w:rsid w:val="005C10FF"/>
    <w:rsid w:val="005D703D"/>
    <w:rsid w:val="005E6FBB"/>
    <w:rsid w:val="005F6C16"/>
    <w:rsid w:val="00601322"/>
    <w:rsid w:val="006179D5"/>
    <w:rsid w:val="0062694F"/>
    <w:rsid w:val="006437EC"/>
    <w:rsid w:val="00682C82"/>
    <w:rsid w:val="006D4D02"/>
    <w:rsid w:val="006E429F"/>
    <w:rsid w:val="007872DF"/>
    <w:rsid w:val="007C32B2"/>
    <w:rsid w:val="007C4564"/>
    <w:rsid w:val="008243C6"/>
    <w:rsid w:val="00846696"/>
    <w:rsid w:val="0085672A"/>
    <w:rsid w:val="008A48EA"/>
    <w:rsid w:val="008A74D8"/>
    <w:rsid w:val="008C64F7"/>
    <w:rsid w:val="00905D70"/>
    <w:rsid w:val="0091770D"/>
    <w:rsid w:val="00972AA9"/>
    <w:rsid w:val="009962F2"/>
    <w:rsid w:val="00A31ECF"/>
    <w:rsid w:val="00A36E24"/>
    <w:rsid w:val="00A74807"/>
    <w:rsid w:val="00A82ABE"/>
    <w:rsid w:val="00A955C3"/>
    <w:rsid w:val="00AD4AC5"/>
    <w:rsid w:val="00B176C2"/>
    <w:rsid w:val="00B340B6"/>
    <w:rsid w:val="00B34761"/>
    <w:rsid w:val="00C36AFA"/>
    <w:rsid w:val="00C67771"/>
    <w:rsid w:val="00C8793F"/>
    <w:rsid w:val="00CB6B51"/>
    <w:rsid w:val="00CB7F2A"/>
    <w:rsid w:val="00CD56DC"/>
    <w:rsid w:val="00CE0764"/>
    <w:rsid w:val="00D53582"/>
    <w:rsid w:val="00DA0B5E"/>
    <w:rsid w:val="00DA23CA"/>
    <w:rsid w:val="00DA4393"/>
    <w:rsid w:val="00DB2BEC"/>
    <w:rsid w:val="00DC519A"/>
    <w:rsid w:val="00DC799B"/>
    <w:rsid w:val="00E87A05"/>
    <w:rsid w:val="00E97E09"/>
    <w:rsid w:val="00EA102C"/>
    <w:rsid w:val="00EC4D35"/>
    <w:rsid w:val="00F0158A"/>
    <w:rsid w:val="00F239FC"/>
    <w:rsid w:val="00F240C5"/>
    <w:rsid w:val="00F30B82"/>
    <w:rsid w:val="00F4610E"/>
    <w:rsid w:val="00F522FD"/>
    <w:rsid w:val="00F77D8D"/>
    <w:rsid w:val="00F806A0"/>
    <w:rsid w:val="00F902EA"/>
    <w:rsid w:val="00FA5673"/>
    <w:rsid w:val="00FD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72A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character" w:customStyle="1" w:styleId="a4">
    <w:name w:val="Нижний колонтитул Знак"/>
    <w:basedOn w:val="a0"/>
    <w:link w:val="a3"/>
    <w:rsid w:val="00972AA9"/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character" w:styleId="a5">
    <w:name w:val="page number"/>
    <w:basedOn w:val="a0"/>
    <w:rsid w:val="00972AA9"/>
  </w:style>
  <w:style w:type="paragraph" w:styleId="a6">
    <w:name w:val="header"/>
    <w:basedOn w:val="a"/>
    <w:link w:val="a7"/>
    <w:uiPriority w:val="99"/>
    <w:semiHidden/>
    <w:unhideWhenUsed/>
    <w:rsid w:val="00C6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677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72A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character" w:customStyle="1" w:styleId="a4">
    <w:name w:val="Нижний колонтитул Знак"/>
    <w:basedOn w:val="a0"/>
    <w:link w:val="a3"/>
    <w:rsid w:val="00972AA9"/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character" w:styleId="a5">
    <w:name w:val="page number"/>
    <w:basedOn w:val="a0"/>
    <w:rsid w:val="00972AA9"/>
  </w:style>
  <w:style w:type="paragraph" w:styleId="a6">
    <w:name w:val="header"/>
    <w:basedOn w:val="a"/>
    <w:link w:val="a7"/>
    <w:uiPriority w:val="99"/>
    <w:semiHidden/>
    <w:unhideWhenUsed/>
    <w:rsid w:val="00C6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677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Ineu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                                                 </dc:creator>
  <cp:keywords/>
  <dc:description/>
  <cp:lastModifiedBy>1</cp:lastModifiedBy>
  <cp:revision>2</cp:revision>
  <dcterms:created xsi:type="dcterms:W3CDTF">2013-05-25T08:19:00Z</dcterms:created>
  <dcterms:modified xsi:type="dcterms:W3CDTF">2013-05-25T08:19:00Z</dcterms:modified>
</cp:coreProperties>
</file>