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DF" w:rsidRPr="007872DF" w:rsidRDefault="005D703D" w:rsidP="004A0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72DF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682C82" w:rsidRPr="007872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 СЫНЫП</w:t>
      </w:r>
      <w:r w:rsidR="00FA5673" w:rsidRPr="007872DF">
        <w:rPr>
          <w:rFonts w:ascii="Times New Roman" w:hAnsi="Times New Roman" w:cs="Times New Roman"/>
          <w:b/>
          <w:sz w:val="28"/>
          <w:szCs w:val="28"/>
          <w:lang w:val="kk-KZ"/>
        </w:rPr>
        <w:t>ТАРҒ</w:t>
      </w:r>
      <w:r w:rsidR="00682C82" w:rsidRPr="007872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 w:rsidR="00FA5673" w:rsidRPr="007872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="00682C82" w:rsidRPr="007872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 </w:t>
      </w:r>
      <w:r w:rsidR="006D4D02" w:rsidRPr="007872DF">
        <w:rPr>
          <w:rFonts w:ascii="Times New Roman" w:hAnsi="Times New Roman" w:cs="Times New Roman"/>
          <w:b/>
          <w:sz w:val="28"/>
          <w:szCs w:val="28"/>
          <w:lang w:val="kk-KZ"/>
        </w:rPr>
        <w:t>АТТЕСТАЦИЯҒА</w:t>
      </w:r>
      <w:r w:rsidR="00682C82" w:rsidRPr="007872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D4D02" w:rsidRPr="007872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(ҰБТ) </w:t>
      </w:r>
      <w:r w:rsidR="00682C82" w:rsidRPr="007872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ДАЙЫНДЫҚ  БОЙЫНША </w:t>
      </w:r>
    </w:p>
    <w:p w:rsidR="005A431F" w:rsidRDefault="00682C82" w:rsidP="004A0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72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КЕҢЕС  САҒАТТАР</w:t>
      </w:r>
      <w:r w:rsidR="00FA5673" w:rsidRPr="007872DF">
        <w:rPr>
          <w:rFonts w:ascii="Times New Roman" w:hAnsi="Times New Roman" w:cs="Times New Roman"/>
          <w:b/>
          <w:sz w:val="28"/>
          <w:szCs w:val="28"/>
          <w:lang w:val="kk-KZ"/>
        </w:rPr>
        <w:t>ЫНЫҢ</w:t>
      </w:r>
      <w:r w:rsidRPr="007872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КЕСТЕСІ</w:t>
      </w:r>
    </w:p>
    <w:p w:rsidR="004A0535" w:rsidRPr="007872DF" w:rsidRDefault="004A0535" w:rsidP="00AD4AC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47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0"/>
        <w:gridCol w:w="2307"/>
        <w:gridCol w:w="2882"/>
        <w:gridCol w:w="1334"/>
        <w:gridCol w:w="2070"/>
        <w:gridCol w:w="1285"/>
      </w:tblGrid>
      <w:tr w:rsidR="00F902EA" w:rsidRPr="007872DF" w:rsidTr="00F902EA">
        <w:trPr>
          <w:trHeight w:val="20"/>
        </w:trPr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043" w:type="pct"/>
            <w:shd w:val="clear" w:color="auto" w:fill="auto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</w:p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  <w:proofErr w:type="spellEnd"/>
          </w:p>
        </w:tc>
        <w:tc>
          <w:tcPr>
            <w:tcW w:w="1303" w:type="pct"/>
            <w:shd w:val="clear" w:color="auto" w:fill="auto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Мұғалім</w:t>
            </w:r>
            <w:proofErr w:type="spellEnd"/>
          </w:p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603" w:type="pct"/>
            <w:shd w:val="clear" w:color="auto" w:fill="auto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Кү</w:t>
            </w:r>
            <w:proofErr w:type="gram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</w:p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936" w:type="pct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Уақыт</w:t>
            </w:r>
            <w:proofErr w:type="spellEnd"/>
          </w:p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81" w:type="pct"/>
            <w:shd w:val="clear" w:color="auto" w:fill="auto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4A0535" w:rsidRPr="004A0535" w:rsidTr="00F902EA">
        <w:trPr>
          <w:trHeight w:val="20"/>
        </w:trPr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4A0535" w:rsidRPr="007872DF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«М»</w:t>
            </w:r>
          </w:p>
        </w:tc>
        <w:tc>
          <w:tcPr>
            <w:tcW w:w="1043" w:type="pct"/>
            <w:shd w:val="clear" w:color="auto" w:fill="auto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Алды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ала тест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леу</w:t>
            </w:r>
            <w:proofErr w:type="spellEnd"/>
          </w:p>
        </w:tc>
        <w:tc>
          <w:tcPr>
            <w:tcW w:w="1303" w:type="pct"/>
            <w:shd w:val="clear" w:color="auto" w:fill="auto"/>
          </w:tcPr>
          <w:p w:rsidR="004A0535" w:rsidRPr="004A0535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Омаров Д.Б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03" w:type="pct"/>
            <w:shd w:val="clear" w:color="auto" w:fill="auto"/>
          </w:tcPr>
          <w:p w:rsidR="004A0535" w:rsidRPr="004A0535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үнде</w:t>
            </w:r>
          </w:p>
        </w:tc>
        <w:tc>
          <w:tcPr>
            <w:tcW w:w="936" w:type="pct"/>
          </w:tcPr>
          <w:p w:rsidR="004A0535" w:rsidRPr="004A0535" w:rsidRDefault="004A0535" w:rsidP="004A0535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- 12.00</w:t>
            </w:r>
          </w:p>
        </w:tc>
        <w:tc>
          <w:tcPr>
            <w:tcW w:w="581" w:type="pct"/>
            <w:shd w:val="clear" w:color="auto" w:fill="auto"/>
          </w:tcPr>
          <w:p w:rsidR="004A0535" w:rsidRPr="004A0535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326</w:t>
            </w:r>
          </w:p>
        </w:tc>
      </w:tr>
      <w:tr w:rsidR="004A0535" w:rsidRPr="004A0535" w:rsidTr="00F902EA">
        <w:trPr>
          <w:trHeight w:val="20"/>
        </w:trPr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«К»</w:t>
            </w:r>
          </w:p>
        </w:tc>
        <w:tc>
          <w:tcPr>
            <w:tcW w:w="1043" w:type="pct"/>
            <w:shd w:val="clear" w:color="auto" w:fill="auto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Алдын- ала тест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леу</w:t>
            </w:r>
          </w:p>
        </w:tc>
        <w:tc>
          <w:tcPr>
            <w:tcW w:w="1303" w:type="pct"/>
            <w:shd w:val="clear" w:color="auto" w:fill="auto"/>
          </w:tcPr>
          <w:p w:rsidR="004A0535" w:rsidRPr="007872DF" w:rsidRDefault="004A0535" w:rsidP="006234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Апсалямова А.А.</w:t>
            </w:r>
          </w:p>
        </w:tc>
        <w:tc>
          <w:tcPr>
            <w:tcW w:w="603" w:type="pct"/>
            <w:shd w:val="clear" w:color="auto" w:fill="auto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үнде</w:t>
            </w:r>
          </w:p>
        </w:tc>
        <w:tc>
          <w:tcPr>
            <w:tcW w:w="936" w:type="pct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- 12.00</w:t>
            </w:r>
          </w:p>
        </w:tc>
        <w:tc>
          <w:tcPr>
            <w:tcW w:w="581" w:type="pct"/>
            <w:shd w:val="clear" w:color="auto" w:fill="auto"/>
          </w:tcPr>
          <w:p w:rsidR="004A0535" w:rsidRPr="004A0535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327</w:t>
            </w:r>
          </w:p>
        </w:tc>
      </w:tr>
      <w:tr w:rsidR="00F902EA" w:rsidRPr="004A0535" w:rsidTr="00F902EA">
        <w:trPr>
          <w:trHeight w:val="20"/>
        </w:trPr>
        <w:tc>
          <w:tcPr>
            <w:tcW w:w="53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A0535" w:rsidRPr="004A0535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«М»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4A0535" w:rsidRDefault="004A0535" w:rsidP="008A4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Сулейменова С.К.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4A0535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326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A0535" w:rsidRPr="004A0535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«К»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Апсалямова А.А.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327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«М»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Топанова 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Г.Т.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«К»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Топанова 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Г.Т.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327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«М»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Харитонович Т.И.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«К»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Бисмельдинова</w:t>
            </w:r>
            <w:proofErr w:type="spellEnd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327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«М»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Сулейман Р.Т.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«К»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Смагулова К.Е.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327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11 «М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Дүние жұзы тарихы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Сулейман Р.Т.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«К»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Дүние жұзы тарихы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Смагулова К.Е.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327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«М»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Подлесная</w:t>
            </w:r>
            <w:proofErr w:type="spellEnd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О.Н.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«М»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Молдабаева</w:t>
            </w:r>
            <w:proofErr w:type="spellEnd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Г.К.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327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«К»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Молдабаева</w:t>
            </w:r>
            <w:proofErr w:type="spellEnd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Г.К.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«М»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Жакупов</w:t>
            </w:r>
            <w:proofErr w:type="spellEnd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М.О.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327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«К»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Смагулова</w:t>
            </w:r>
            <w:proofErr w:type="spellEnd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К.Е.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04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3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Шакирт</w:t>
            </w:r>
            <w:proofErr w:type="spellEnd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603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327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  <w:vAlign w:val="bottom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«К»</w:t>
            </w:r>
          </w:p>
        </w:tc>
        <w:tc>
          <w:tcPr>
            <w:tcW w:w="1043" w:type="pct"/>
            <w:shd w:val="clear" w:color="auto" w:fill="FFFFFF" w:themeFill="background1"/>
            <w:vAlign w:val="bottom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303" w:type="pct"/>
            <w:shd w:val="clear" w:color="auto" w:fill="FFFFFF" w:themeFill="background1"/>
            <w:vAlign w:val="bottom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Шарапиденова</w:t>
            </w:r>
            <w:proofErr w:type="spellEnd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Т.Ж.</w:t>
            </w:r>
          </w:p>
        </w:tc>
        <w:tc>
          <w:tcPr>
            <w:tcW w:w="603" w:type="pct"/>
            <w:shd w:val="clear" w:color="auto" w:fill="FFFFFF" w:themeFill="background1"/>
            <w:vAlign w:val="bottom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  <w:vAlign w:val="bottom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F902EA" w:rsidRPr="007872DF" w:rsidTr="00F902EA">
        <w:trPr>
          <w:trHeight w:val="20"/>
        </w:trPr>
        <w:tc>
          <w:tcPr>
            <w:tcW w:w="534" w:type="pct"/>
            <w:shd w:val="clear" w:color="auto" w:fill="FFFFFF" w:themeFill="background1"/>
            <w:vAlign w:val="bottom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11 «М»</w:t>
            </w:r>
          </w:p>
        </w:tc>
        <w:tc>
          <w:tcPr>
            <w:tcW w:w="1043" w:type="pct"/>
            <w:shd w:val="clear" w:color="auto" w:fill="FFFFFF" w:themeFill="background1"/>
            <w:vAlign w:val="bottom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303" w:type="pct"/>
            <w:shd w:val="clear" w:color="auto" w:fill="FFFFFF" w:themeFill="background1"/>
            <w:vAlign w:val="bottom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Шарапиденова</w:t>
            </w:r>
            <w:proofErr w:type="spellEnd"/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Т.Ж.</w:t>
            </w:r>
          </w:p>
        </w:tc>
        <w:tc>
          <w:tcPr>
            <w:tcW w:w="603" w:type="pct"/>
            <w:shd w:val="clear" w:color="auto" w:fill="FFFFFF" w:themeFill="background1"/>
            <w:vAlign w:val="bottom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936" w:type="pct"/>
            <w:shd w:val="clear" w:color="auto" w:fill="FFFFFF" w:themeFill="background1"/>
          </w:tcPr>
          <w:p w:rsidR="004A0535" w:rsidRPr="004A0535" w:rsidRDefault="004A0535" w:rsidP="006234BB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12.15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4A0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  <w:tc>
          <w:tcPr>
            <w:tcW w:w="581" w:type="pct"/>
            <w:shd w:val="clear" w:color="auto" w:fill="FFFFFF" w:themeFill="background1"/>
            <w:vAlign w:val="bottom"/>
          </w:tcPr>
          <w:p w:rsidR="004A0535" w:rsidRPr="007872DF" w:rsidRDefault="004A0535" w:rsidP="008A48EA">
            <w:pPr>
              <w:tabs>
                <w:tab w:val="left" w:pos="2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2DF">
              <w:rPr>
                <w:rFonts w:ascii="Times New Roman" w:hAnsi="Times New Roman" w:cs="Times New Roman"/>
                <w:b/>
                <w:sz w:val="28"/>
                <w:szCs w:val="28"/>
              </w:rPr>
              <w:t>327</w:t>
            </w:r>
          </w:p>
        </w:tc>
      </w:tr>
    </w:tbl>
    <w:p w:rsidR="00682C82" w:rsidRPr="007872DF" w:rsidRDefault="00682C82" w:rsidP="008A48EA">
      <w:pPr>
        <w:tabs>
          <w:tab w:val="left" w:pos="2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2C82" w:rsidRPr="007872DF" w:rsidRDefault="00682C82" w:rsidP="00CB7F2A">
      <w:pPr>
        <w:tabs>
          <w:tab w:val="left" w:pos="25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C82" w:rsidRPr="007872DF" w:rsidRDefault="00682C82" w:rsidP="00CB7F2A">
      <w:pPr>
        <w:tabs>
          <w:tab w:val="left" w:pos="25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C82" w:rsidRPr="00F902EA" w:rsidRDefault="00F902EA" w:rsidP="00682C82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</w:t>
      </w:r>
      <w:bookmarkStart w:id="0" w:name="_GoBack"/>
      <w:bookmarkEnd w:id="0"/>
      <w:r w:rsidR="00682C82" w:rsidRPr="00F902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директоры                               Г.Т.Топанова</w:t>
      </w:r>
    </w:p>
    <w:sectPr w:rsidR="00682C82" w:rsidRPr="00F902EA" w:rsidSect="004A0535">
      <w:footerReference w:type="even" r:id="rId7"/>
      <w:footerReference w:type="default" r:id="rId8"/>
      <w:pgSz w:w="11906" w:h="16838"/>
      <w:pgMar w:top="567" w:right="46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FBB" w:rsidRDefault="005E6FBB" w:rsidP="005C10FF">
      <w:pPr>
        <w:spacing w:after="0" w:line="240" w:lineRule="auto"/>
      </w:pPr>
      <w:r>
        <w:separator/>
      </w:r>
    </w:p>
  </w:endnote>
  <w:endnote w:type="continuationSeparator" w:id="0">
    <w:p w:rsidR="005E6FBB" w:rsidRDefault="005E6FBB" w:rsidP="005C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EA4" w:rsidRDefault="000A11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5B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5B0C">
      <w:rPr>
        <w:rStyle w:val="a5"/>
        <w:noProof/>
      </w:rPr>
      <w:t>17</w:t>
    </w:r>
    <w:r>
      <w:rPr>
        <w:rStyle w:val="a5"/>
      </w:rPr>
      <w:fldChar w:fldCharType="end"/>
    </w:r>
  </w:p>
  <w:p w:rsidR="00DD6EA4" w:rsidRDefault="00F902E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EA4" w:rsidRDefault="00F902E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FBB" w:rsidRDefault="005E6FBB" w:rsidP="005C10FF">
      <w:pPr>
        <w:spacing w:after="0" w:line="240" w:lineRule="auto"/>
      </w:pPr>
      <w:r>
        <w:separator/>
      </w:r>
    </w:p>
  </w:footnote>
  <w:footnote w:type="continuationSeparator" w:id="0">
    <w:p w:rsidR="005E6FBB" w:rsidRDefault="005E6FBB" w:rsidP="005C1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A9"/>
    <w:rsid w:val="00025127"/>
    <w:rsid w:val="00042881"/>
    <w:rsid w:val="000A11F5"/>
    <w:rsid w:val="000A4F22"/>
    <w:rsid w:val="000C57AE"/>
    <w:rsid w:val="000C6EE3"/>
    <w:rsid w:val="0015505E"/>
    <w:rsid w:val="0018033C"/>
    <w:rsid w:val="001974A8"/>
    <w:rsid w:val="001C202B"/>
    <w:rsid w:val="001D55C3"/>
    <w:rsid w:val="001F5B0C"/>
    <w:rsid w:val="00253532"/>
    <w:rsid w:val="002740B3"/>
    <w:rsid w:val="002A0701"/>
    <w:rsid w:val="002A76C6"/>
    <w:rsid w:val="003B321E"/>
    <w:rsid w:val="00414794"/>
    <w:rsid w:val="00422744"/>
    <w:rsid w:val="00426670"/>
    <w:rsid w:val="00443EFE"/>
    <w:rsid w:val="00486C25"/>
    <w:rsid w:val="004A0535"/>
    <w:rsid w:val="004C2599"/>
    <w:rsid w:val="005176BE"/>
    <w:rsid w:val="0053075A"/>
    <w:rsid w:val="005729DE"/>
    <w:rsid w:val="005A431F"/>
    <w:rsid w:val="005C10FF"/>
    <w:rsid w:val="005D703D"/>
    <w:rsid w:val="005E6FBB"/>
    <w:rsid w:val="005F6C16"/>
    <w:rsid w:val="00601322"/>
    <w:rsid w:val="006179D5"/>
    <w:rsid w:val="0062694F"/>
    <w:rsid w:val="006437EC"/>
    <w:rsid w:val="00682C82"/>
    <w:rsid w:val="006D4D02"/>
    <w:rsid w:val="006E429F"/>
    <w:rsid w:val="007872DF"/>
    <w:rsid w:val="007C32B2"/>
    <w:rsid w:val="007C4564"/>
    <w:rsid w:val="008243C6"/>
    <w:rsid w:val="00846696"/>
    <w:rsid w:val="0085672A"/>
    <w:rsid w:val="008A48EA"/>
    <w:rsid w:val="008A74D8"/>
    <w:rsid w:val="008C64F7"/>
    <w:rsid w:val="00905D70"/>
    <w:rsid w:val="0091770D"/>
    <w:rsid w:val="00972AA9"/>
    <w:rsid w:val="009962F2"/>
    <w:rsid w:val="00A31ECF"/>
    <w:rsid w:val="00A36E24"/>
    <w:rsid w:val="00A74807"/>
    <w:rsid w:val="00A82ABE"/>
    <w:rsid w:val="00A955C3"/>
    <w:rsid w:val="00AD4AC5"/>
    <w:rsid w:val="00B176C2"/>
    <w:rsid w:val="00B340B6"/>
    <w:rsid w:val="00B34761"/>
    <w:rsid w:val="00C36AFA"/>
    <w:rsid w:val="00C67771"/>
    <w:rsid w:val="00C8793F"/>
    <w:rsid w:val="00CB6B51"/>
    <w:rsid w:val="00CB7F2A"/>
    <w:rsid w:val="00CD56DC"/>
    <w:rsid w:val="00CE0764"/>
    <w:rsid w:val="00D53582"/>
    <w:rsid w:val="00DA0B5E"/>
    <w:rsid w:val="00DA23CA"/>
    <w:rsid w:val="00DA4393"/>
    <w:rsid w:val="00DB2BEC"/>
    <w:rsid w:val="00DC519A"/>
    <w:rsid w:val="00DC799B"/>
    <w:rsid w:val="00E87A05"/>
    <w:rsid w:val="00E97E09"/>
    <w:rsid w:val="00EA102C"/>
    <w:rsid w:val="00EC4D35"/>
    <w:rsid w:val="00F0158A"/>
    <w:rsid w:val="00F239FC"/>
    <w:rsid w:val="00F240C5"/>
    <w:rsid w:val="00F30B82"/>
    <w:rsid w:val="00F4610E"/>
    <w:rsid w:val="00F522FD"/>
    <w:rsid w:val="00F77D8D"/>
    <w:rsid w:val="00F806A0"/>
    <w:rsid w:val="00F902EA"/>
    <w:rsid w:val="00FA5673"/>
    <w:rsid w:val="00FD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2A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4">
    <w:name w:val="Нижний колонтитул Знак"/>
    <w:basedOn w:val="a0"/>
    <w:link w:val="a3"/>
    <w:rsid w:val="00972AA9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a5">
    <w:name w:val="page number"/>
    <w:basedOn w:val="a0"/>
    <w:rsid w:val="00972AA9"/>
  </w:style>
  <w:style w:type="paragraph" w:styleId="a6">
    <w:name w:val="header"/>
    <w:basedOn w:val="a"/>
    <w:link w:val="a7"/>
    <w:uiPriority w:val="99"/>
    <w:semiHidden/>
    <w:unhideWhenUsed/>
    <w:rsid w:val="00C6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2A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4">
    <w:name w:val="Нижний колонтитул Знак"/>
    <w:basedOn w:val="a0"/>
    <w:link w:val="a3"/>
    <w:rsid w:val="00972AA9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a5">
    <w:name w:val="page number"/>
    <w:basedOn w:val="a0"/>
    <w:rsid w:val="00972AA9"/>
  </w:style>
  <w:style w:type="paragraph" w:styleId="a6">
    <w:name w:val="header"/>
    <w:basedOn w:val="a"/>
    <w:link w:val="a7"/>
    <w:uiPriority w:val="99"/>
    <w:semiHidden/>
    <w:unhideWhenUsed/>
    <w:rsid w:val="00C6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Ineu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                                               </dc:creator>
  <cp:keywords/>
  <dc:description/>
  <cp:lastModifiedBy>1</cp:lastModifiedBy>
  <cp:revision>2</cp:revision>
  <dcterms:created xsi:type="dcterms:W3CDTF">2013-05-25T08:19:00Z</dcterms:created>
  <dcterms:modified xsi:type="dcterms:W3CDTF">2013-05-25T08:19:00Z</dcterms:modified>
</cp:coreProperties>
</file>