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B43" w:rsidRPr="00B85B43" w:rsidRDefault="00B85B43" w:rsidP="00B85B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      </w:t>
      </w:r>
      <w:r w:rsidRPr="00B85B43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 xml:space="preserve">9 </w:t>
      </w:r>
      <w:proofErr w:type="spellStart"/>
      <w:r w:rsidRPr="00B85B43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сынып</w:t>
      </w:r>
      <w:proofErr w:type="spellEnd"/>
      <w:r w:rsidRPr="00B85B43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, те</w:t>
      </w:r>
      <w:proofErr w:type="gramStart"/>
      <w:r w:rsidRPr="00B85B43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ст сұра</w:t>
      </w:r>
      <w:proofErr w:type="gramEnd"/>
      <w:r w:rsidRPr="00B85B43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қтары</w:t>
      </w:r>
    </w:p>
    <w:p w:rsidR="00B85B43" w:rsidRPr="00B85B43" w:rsidRDefault="00B85B43" w:rsidP="00B85B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 xml:space="preserve">2012/2013 оқу </w:t>
      </w:r>
      <w:proofErr w:type="spellStart"/>
      <w:r w:rsidRPr="00B85B43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жылы</w:t>
      </w:r>
      <w:proofErr w:type="spellEnd"/>
      <w:r w:rsidRPr="00B85B43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 xml:space="preserve"> </w:t>
      </w:r>
    </w:p>
    <w:p w:rsidR="00B85B43" w:rsidRPr="00B85B43" w:rsidRDefault="00B85B43" w:rsidP="00B85B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ІІ нұсқа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>1. Ә</w:t>
      </w:r>
      <w:proofErr w:type="gramStart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>р</w:t>
      </w:r>
      <w:proofErr w:type="gramEnd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 xml:space="preserve">і жіңішке, әрі ашық </w:t>
      </w:r>
      <w:proofErr w:type="spellStart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>дауысты</w:t>
      </w:r>
      <w:proofErr w:type="spellEnd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 xml:space="preserve"> </w:t>
      </w:r>
      <w:proofErr w:type="spellStart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>дыбысты</w:t>
      </w:r>
      <w:proofErr w:type="spellEnd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 xml:space="preserve"> табыңыз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А) ұ    В) ө    С) о   Д) и    Е)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ы</w:t>
      </w:r>
      <w:proofErr w:type="spellEnd"/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 xml:space="preserve">2. Үнді </w:t>
      </w:r>
      <w:proofErr w:type="spellStart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>дауыссыздан</w:t>
      </w:r>
      <w:proofErr w:type="spellEnd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 xml:space="preserve"> </w:t>
      </w:r>
      <w:proofErr w:type="spellStart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>басталып</w:t>
      </w:r>
      <w:proofErr w:type="spellEnd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 xml:space="preserve">, үнді </w:t>
      </w:r>
      <w:proofErr w:type="gramStart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>дауыссыз</w:t>
      </w:r>
      <w:proofErr w:type="gramEnd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>ға аяқталған сөзді табыңыз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А) мен  В)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біз</w:t>
      </w:r>
      <w:proofErr w:type="spell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   С)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Сіз</w:t>
      </w:r>
      <w:proofErr w:type="spell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   Д)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олар</w:t>
      </w:r>
      <w:proofErr w:type="spell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  Е) сен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 xml:space="preserve">3. </w:t>
      </w:r>
      <w:proofErr w:type="spellStart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>Негізгі</w:t>
      </w:r>
      <w:proofErr w:type="spellEnd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 xml:space="preserve"> </w:t>
      </w:r>
      <w:proofErr w:type="spellStart"/>
      <w:proofErr w:type="gramStart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>зат</w:t>
      </w:r>
      <w:proofErr w:type="spellEnd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 xml:space="preserve"> </w:t>
      </w:r>
      <w:proofErr w:type="spellStart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>ес</w:t>
      </w:r>
      <w:proofErr w:type="gramEnd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>імді</w:t>
      </w:r>
      <w:proofErr w:type="spellEnd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 xml:space="preserve"> табыңыз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А) оқушы    В) бала  С)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аялдама</w:t>
      </w:r>
      <w:proofErr w:type="spell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  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Д) көрме     Е)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бі</w:t>
      </w:r>
      <w:proofErr w:type="gram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л</w:t>
      </w:r>
      <w:proofErr w:type="gram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ім</w:t>
      </w:r>
      <w:proofErr w:type="spellEnd"/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 xml:space="preserve">4. </w:t>
      </w:r>
      <w:proofErr w:type="spellStart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>Ретті</w:t>
      </w:r>
      <w:proofErr w:type="gramStart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>к</w:t>
      </w:r>
      <w:proofErr w:type="spellEnd"/>
      <w:proofErr w:type="gramEnd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 xml:space="preserve"> сан </w:t>
      </w:r>
      <w:proofErr w:type="spellStart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>есімді</w:t>
      </w:r>
      <w:proofErr w:type="spellEnd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 xml:space="preserve"> көрсетіңіз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А)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отызыншы</w:t>
      </w:r>
      <w:proofErr w:type="spell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    В)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отыз-отыздан</w:t>
      </w:r>
      <w:proofErr w:type="spell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  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С)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отыз</w:t>
      </w:r>
      <w:proofErr w:type="spell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 шақты  Д)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отыз</w:t>
      </w:r>
      <w:proofErr w:type="spell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   Е)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отыздан</w:t>
      </w:r>
      <w:proofErr w:type="spell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бі</w:t>
      </w:r>
      <w:proofErr w:type="gram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р</w:t>
      </w:r>
      <w:proofErr w:type="spellEnd"/>
      <w:proofErr w:type="gramEnd"/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 xml:space="preserve">5. </w:t>
      </w:r>
      <w:proofErr w:type="spellStart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>Негізгі</w:t>
      </w:r>
      <w:proofErr w:type="spellEnd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 xml:space="preserve"> </w:t>
      </w:r>
      <w:proofErr w:type="spellStart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>еті</w:t>
      </w:r>
      <w:proofErr w:type="gramStart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>ст</w:t>
      </w:r>
      <w:proofErr w:type="gramEnd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>ікті</w:t>
      </w:r>
      <w:proofErr w:type="spellEnd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 xml:space="preserve"> табыңыз 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А) үйренуші   В) ал   С) шығар 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Д) аула            Е) отырғыз 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 xml:space="preserve">6. Сөздің </w:t>
      </w:r>
      <w:proofErr w:type="spellStart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>антонимін</w:t>
      </w:r>
      <w:proofErr w:type="spellEnd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 xml:space="preserve"> көрсетіңіз: «</w:t>
      </w:r>
      <w:proofErr w:type="spellStart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>сау</w:t>
      </w:r>
      <w:proofErr w:type="spellEnd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>»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А)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абайлау</w:t>
      </w:r>
      <w:proofErr w:type="spell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  В) мықты  С) ауқат  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Д) науқас    Е) алғыр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 xml:space="preserve">7. Тек </w:t>
      </w:r>
      <w:proofErr w:type="spellStart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>кірме</w:t>
      </w:r>
      <w:proofErr w:type="spellEnd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 xml:space="preserve"> сөздерде </w:t>
      </w:r>
      <w:proofErr w:type="spellStart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>болатын</w:t>
      </w:r>
      <w:proofErr w:type="spellEnd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 xml:space="preserve"> ә</w:t>
      </w:r>
      <w:proofErr w:type="gramStart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>р</w:t>
      </w:r>
      <w:proofErr w:type="gramEnd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>іпті табыңыз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А) с    В) м    С) т    Д</w:t>
      </w:r>
      <w:proofErr w:type="gram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)а</w:t>
      </w:r>
      <w:proofErr w:type="gram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    Е) в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 xml:space="preserve">8. </w:t>
      </w:r>
      <w:proofErr w:type="gramStart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>Күрдел</w:t>
      </w:r>
      <w:proofErr w:type="gramEnd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>і сөзді табыңыз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А) шаруақор  В) сүйеніш  С) таңертең 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Д) Жамбыл    Е) басқарушы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 xml:space="preserve">9. Дыбыстық </w:t>
      </w:r>
      <w:proofErr w:type="spellStart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>еліктеуіш</w:t>
      </w:r>
      <w:proofErr w:type="spellEnd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 xml:space="preserve"> сөзді табыңыз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А)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жалт</w:t>
      </w:r>
      <w:proofErr w:type="spell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    В) арбаң   С) қисалаң 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lastRenderedPageBreak/>
        <w:t>Д) жарқ    Е) саңқ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 xml:space="preserve">10. </w:t>
      </w:r>
      <w:proofErr w:type="spellStart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>Бірнеше</w:t>
      </w:r>
      <w:proofErr w:type="spellEnd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 xml:space="preserve"> сөздің </w:t>
      </w:r>
      <w:proofErr w:type="spellStart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>тіркесуі</w:t>
      </w:r>
      <w:proofErr w:type="spellEnd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 xml:space="preserve"> арқылы </w:t>
      </w:r>
      <w:proofErr w:type="spellStart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>бі</w:t>
      </w:r>
      <w:proofErr w:type="gramStart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>р</w:t>
      </w:r>
      <w:proofErr w:type="spellEnd"/>
      <w:proofErr w:type="gramEnd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 xml:space="preserve"> ғана мағына </w:t>
      </w:r>
      <w:proofErr w:type="spellStart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>беретін</w:t>
      </w:r>
      <w:proofErr w:type="spellEnd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 xml:space="preserve"> ұғым </w:t>
      </w:r>
      <w:proofErr w:type="spellStart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>атауын</w:t>
      </w:r>
      <w:proofErr w:type="spellEnd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 xml:space="preserve"> көрсетіңіз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А) омоним   В) антоним   С) синоним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Д) тұрақты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тіркес</w:t>
      </w:r>
      <w:proofErr w:type="spell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    Е) лексика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 xml:space="preserve">11. Тұрлаулы мүшелері сын </w:t>
      </w:r>
      <w:proofErr w:type="spellStart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>есімнен</w:t>
      </w:r>
      <w:proofErr w:type="spellEnd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 xml:space="preserve"> болғанда қойылатын </w:t>
      </w:r>
      <w:proofErr w:type="spellStart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>тыныс</w:t>
      </w:r>
      <w:proofErr w:type="spellEnd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 xml:space="preserve"> </w:t>
      </w:r>
      <w:proofErr w:type="spellStart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>белгісін</w:t>
      </w:r>
      <w:proofErr w:type="spellEnd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 xml:space="preserve"> анықтаңыз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А) нүктелі үті</w:t>
      </w:r>
      <w:proofErr w:type="gram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р</w:t>
      </w:r>
      <w:proofErr w:type="gram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  В) қос нүкте  С) үтір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Д) сызықша       Е) дефис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>12. Қарсылықты бағыныңқылы сабақтасты табыңыз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А)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Ауа</w:t>
      </w:r>
      <w:proofErr w:type="spell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райы</w:t>
      </w:r>
      <w:proofErr w:type="spell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 жақсы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болса</w:t>
      </w:r>
      <w:proofErr w:type="spell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,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біз</w:t>
      </w:r>
      <w:proofErr w:type="spell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елге</w:t>
      </w:r>
      <w:proofErr w:type="spell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барамыз</w:t>
      </w:r>
      <w:proofErr w:type="spell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.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В)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Ауа</w:t>
      </w:r>
      <w:proofErr w:type="spell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райы</w:t>
      </w:r>
      <w:proofErr w:type="spell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 жақсы болғанда,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біз</w:t>
      </w:r>
      <w:proofErr w:type="spell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елге</w:t>
      </w:r>
      <w:proofErr w:type="spell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барып</w:t>
      </w:r>
      <w:proofErr w:type="spell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 тұрамыз.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С)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Ауа</w:t>
      </w:r>
      <w:proofErr w:type="spell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райы</w:t>
      </w:r>
      <w:proofErr w:type="spell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 жақсы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болса</w:t>
      </w:r>
      <w:proofErr w:type="spell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 да, </w:t>
      </w:r>
      <w:proofErr w:type="spellStart"/>
      <w:proofErr w:type="gram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б</w:t>
      </w:r>
      <w:proofErr w:type="gram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із</w:t>
      </w:r>
      <w:proofErr w:type="spell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елге</w:t>
      </w:r>
      <w:proofErr w:type="spell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 бара алмадық.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Д)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Ауа</w:t>
      </w:r>
      <w:proofErr w:type="spell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райы</w:t>
      </w:r>
      <w:proofErr w:type="spell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 жақсы болғандықтан, </w:t>
      </w:r>
      <w:proofErr w:type="spellStart"/>
      <w:proofErr w:type="gram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б</w:t>
      </w:r>
      <w:proofErr w:type="gram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із</w:t>
      </w:r>
      <w:proofErr w:type="spell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елге</w:t>
      </w:r>
      <w:proofErr w:type="spell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 бардық.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Е)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Ауа</w:t>
      </w:r>
      <w:proofErr w:type="spell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райы</w:t>
      </w:r>
      <w:proofErr w:type="spell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 жақсы,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біз</w:t>
      </w:r>
      <w:proofErr w:type="spell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елге</w:t>
      </w:r>
      <w:proofErr w:type="spell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барып</w:t>
      </w:r>
      <w:proofErr w:type="spell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келдік</w:t>
      </w:r>
      <w:proofErr w:type="spell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.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 xml:space="preserve">13. Төл сөз дұрыс жазылған </w:t>
      </w:r>
      <w:proofErr w:type="spellStart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>жерді</w:t>
      </w:r>
      <w:proofErr w:type="spellEnd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 xml:space="preserve"> табыңыз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А) Қ</w:t>
      </w:r>
      <w:proofErr w:type="gram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айда</w:t>
      </w:r>
      <w:proofErr w:type="gram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 жүрсің? –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деп</w:t>
      </w:r>
      <w:proofErr w:type="spell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 сұрады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анам</w:t>
      </w:r>
      <w:proofErr w:type="spell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.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В) «Қ</w:t>
      </w:r>
      <w:proofErr w:type="gram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айда</w:t>
      </w:r>
      <w:proofErr w:type="gram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 жүрсің,» -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деп</w:t>
      </w:r>
      <w:proofErr w:type="spell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 сұрады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анам</w:t>
      </w:r>
      <w:proofErr w:type="spell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.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С) – Қ</w:t>
      </w:r>
      <w:proofErr w:type="gram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айда</w:t>
      </w:r>
      <w:proofErr w:type="gram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 жүрсің? –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деп</w:t>
      </w:r>
      <w:proofErr w:type="spell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, сұрады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анам</w:t>
      </w:r>
      <w:proofErr w:type="spellEnd"/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Д) «Қ</w:t>
      </w:r>
      <w:proofErr w:type="gram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айда</w:t>
      </w:r>
      <w:proofErr w:type="gram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 жүрсің?» -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деп</w:t>
      </w:r>
      <w:proofErr w:type="spell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 сұрады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анам</w:t>
      </w:r>
      <w:proofErr w:type="spell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.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Е) Қ</w:t>
      </w:r>
      <w:proofErr w:type="gram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айда</w:t>
      </w:r>
      <w:proofErr w:type="gram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 жүрсің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деп</w:t>
      </w:r>
      <w:proofErr w:type="spell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 сұрады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анам</w:t>
      </w:r>
      <w:proofErr w:type="spell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.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 xml:space="preserve">14. Морфология </w:t>
      </w:r>
      <w:proofErr w:type="spellStart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>нені</w:t>
      </w:r>
      <w:proofErr w:type="spellEnd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 xml:space="preserve"> </w:t>
      </w:r>
      <w:proofErr w:type="spellStart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>зерттейді</w:t>
      </w:r>
      <w:proofErr w:type="spellEnd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>?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А) сөздің мағынасын   В)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дыбыстарды</w:t>
      </w:r>
      <w:proofErr w:type="spellEnd"/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С) сөз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таптарын</w:t>
      </w:r>
      <w:proofErr w:type="spell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   Д) сөйлемді   Е)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белгілерді</w:t>
      </w:r>
      <w:proofErr w:type="spellEnd"/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>15. Омоним сөздерді табыңыз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А)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жеті</w:t>
      </w:r>
      <w:proofErr w:type="spell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,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алпыс</w:t>
      </w:r>
      <w:proofErr w:type="spell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   В)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шапан</w:t>
      </w:r>
      <w:proofErr w:type="spell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, көйлек 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С)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ат</w:t>
      </w:r>
      <w:proofErr w:type="spell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 қою,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ол</w:t>
      </w:r>
      <w:proofErr w:type="spell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атты</w:t>
      </w:r>
      <w:proofErr w:type="spell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  Д) бә</w:t>
      </w:r>
      <w:proofErr w:type="gram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р</w:t>
      </w:r>
      <w:proofErr w:type="gram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і,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тегіс</w:t>
      </w:r>
      <w:proofErr w:type="spell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  Е)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аш</w:t>
      </w:r>
      <w:proofErr w:type="spell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,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жап</w:t>
      </w:r>
      <w:proofErr w:type="spellEnd"/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 xml:space="preserve">16. </w:t>
      </w:r>
      <w:proofErr w:type="spellStart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>Антонимді</w:t>
      </w:r>
      <w:proofErr w:type="gramStart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>к</w:t>
      </w:r>
      <w:proofErr w:type="spellEnd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 xml:space="preserve"> ж</w:t>
      </w:r>
      <w:proofErr w:type="gramEnd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>ұпты көрсетіңіз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lastRenderedPageBreak/>
        <w:t>А) еле</w:t>
      </w:r>
      <w:proofErr w:type="gram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ң-</w:t>
      </w:r>
      <w:proofErr w:type="gram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алаң  В) әйел-зайып  С)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анда-сонда</w:t>
      </w:r>
      <w:proofErr w:type="spellEnd"/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Д) әзе</w:t>
      </w:r>
      <w:proofErr w:type="gram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р-</w:t>
      </w:r>
      <w:proofErr w:type="gram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әзер   Е) азырқану-көпсіну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 xml:space="preserve">17. Сын </w:t>
      </w:r>
      <w:proofErr w:type="spellStart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>есім</w:t>
      </w:r>
      <w:proofErr w:type="spellEnd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 xml:space="preserve"> қандай сөйлем мүшесі: </w:t>
      </w:r>
      <w:r w:rsidRPr="00B85B43">
        <w:rPr>
          <w:rFonts w:ascii="Times New Roman" w:eastAsia="Times New Roman" w:hAnsi="Times New Roman"/>
          <w:b/>
          <w:bCs/>
          <w:i/>
          <w:iCs/>
          <w:color w:val="0000CD"/>
          <w:sz w:val="24"/>
          <w:szCs w:val="24"/>
          <w:lang w:eastAsia="ru-RU"/>
        </w:rPr>
        <w:t>Әдемі, қысықтау көздері өзіне жарасып-ақ тұр.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А)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бастауыш</w:t>
      </w:r>
      <w:proofErr w:type="spell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   В)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баяндауыш</w:t>
      </w:r>
      <w:proofErr w:type="spell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  С) анықтауыш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Д) толықтауыш    Е)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еліктеуіш</w:t>
      </w:r>
      <w:proofErr w:type="spellEnd"/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 xml:space="preserve">18. </w:t>
      </w:r>
      <w:r w:rsidRPr="00B85B43">
        <w:rPr>
          <w:rFonts w:ascii="Times New Roman" w:eastAsia="Times New Roman" w:hAnsi="Times New Roman"/>
          <w:b/>
          <w:bCs/>
          <w:i/>
          <w:iCs/>
          <w:color w:val="0000CD"/>
          <w:sz w:val="24"/>
          <w:szCs w:val="24"/>
          <w:lang w:eastAsia="ru-RU"/>
        </w:rPr>
        <w:t xml:space="preserve">«1888 </w:t>
      </w:r>
      <w:proofErr w:type="spellStart"/>
      <w:r w:rsidRPr="00B85B43">
        <w:rPr>
          <w:rFonts w:ascii="Times New Roman" w:eastAsia="Times New Roman" w:hAnsi="Times New Roman"/>
          <w:b/>
          <w:bCs/>
          <w:i/>
          <w:iCs/>
          <w:color w:val="0000CD"/>
          <w:sz w:val="24"/>
          <w:szCs w:val="24"/>
          <w:lang w:eastAsia="ru-RU"/>
        </w:rPr>
        <w:t>жылы</w:t>
      </w:r>
      <w:proofErr w:type="spellEnd"/>
      <w:r w:rsidRPr="00B85B43">
        <w:rPr>
          <w:rFonts w:ascii="Times New Roman" w:eastAsia="Times New Roman" w:hAnsi="Times New Roman"/>
          <w:b/>
          <w:bCs/>
          <w:i/>
          <w:iCs/>
          <w:color w:val="0000CD"/>
          <w:sz w:val="24"/>
          <w:szCs w:val="24"/>
          <w:lang w:eastAsia="ru-RU"/>
        </w:rPr>
        <w:t xml:space="preserve"> Құрманғазы </w:t>
      </w:r>
      <w:proofErr w:type="spellStart"/>
      <w:r w:rsidRPr="00B85B43">
        <w:rPr>
          <w:rFonts w:ascii="Times New Roman" w:eastAsia="Times New Roman" w:hAnsi="Times New Roman"/>
          <w:b/>
          <w:bCs/>
          <w:i/>
          <w:iCs/>
          <w:color w:val="0000CD"/>
          <w:sz w:val="24"/>
          <w:szCs w:val="24"/>
          <w:lang w:eastAsia="ru-RU"/>
        </w:rPr>
        <w:t>Динаны</w:t>
      </w:r>
      <w:proofErr w:type="spellEnd"/>
      <w:r w:rsidRPr="00B85B43">
        <w:rPr>
          <w:rFonts w:ascii="Times New Roman" w:eastAsia="Times New Roman" w:hAnsi="Times New Roman"/>
          <w:b/>
          <w:bCs/>
          <w:i/>
          <w:iCs/>
          <w:color w:val="0000CD"/>
          <w:sz w:val="24"/>
          <w:szCs w:val="24"/>
          <w:lang w:eastAsia="ru-RU"/>
        </w:rPr>
        <w:t xml:space="preserve"> соңғы </w:t>
      </w:r>
      <w:proofErr w:type="spellStart"/>
      <w:r w:rsidRPr="00B85B43">
        <w:rPr>
          <w:rFonts w:ascii="Times New Roman" w:eastAsia="Times New Roman" w:hAnsi="Times New Roman"/>
          <w:b/>
          <w:bCs/>
          <w:i/>
          <w:iCs/>
          <w:color w:val="0000CD"/>
          <w:sz w:val="24"/>
          <w:szCs w:val="24"/>
          <w:lang w:eastAsia="ru-RU"/>
        </w:rPr>
        <w:t>рет</w:t>
      </w:r>
      <w:proofErr w:type="spellEnd"/>
      <w:r w:rsidRPr="00B85B43">
        <w:rPr>
          <w:rFonts w:ascii="Times New Roman" w:eastAsia="Times New Roman" w:hAnsi="Times New Roman"/>
          <w:b/>
          <w:bCs/>
          <w:i/>
          <w:iCs/>
          <w:color w:val="0000CD"/>
          <w:sz w:val="24"/>
          <w:szCs w:val="24"/>
          <w:lang w:eastAsia="ru-RU"/>
        </w:rPr>
        <w:t xml:space="preserve"> көргенде, оған тоғыз  </w:t>
      </w:r>
      <w:proofErr w:type="spellStart"/>
      <w:r w:rsidRPr="00B85B43">
        <w:rPr>
          <w:rFonts w:ascii="Times New Roman" w:eastAsia="Times New Roman" w:hAnsi="Times New Roman"/>
          <w:b/>
          <w:bCs/>
          <w:i/>
          <w:iCs/>
          <w:color w:val="0000CD"/>
          <w:sz w:val="24"/>
          <w:szCs w:val="24"/>
          <w:lang w:eastAsia="ru-RU"/>
        </w:rPr>
        <w:t>жас</w:t>
      </w:r>
      <w:proofErr w:type="spellEnd"/>
      <w:r w:rsidRPr="00B85B43">
        <w:rPr>
          <w:rFonts w:ascii="Times New Roman" w:eastAsia="Times New Roman" w:hAnsi="Times New Roman"/>
          <w:b/>
          <w:bCs/>
          <w:i/>
          <w:iCs/>
          <w:color w:val="0000CD"/>
          <w:sz w:val="24"/>
          <w:szCs w:val="24"/>
          <w:lang w:eastAsia="ru-RU"/>
        </w:rPr>
        <w:t xml:space="preserve"> </w:t>
      </w:r>
      <w:proofErr w:type="spellStart"/>
      <w:r w:rsidRPr="00B85B43">
        <w:rPr>
          <w:rFonts w:ascii="Times New Roman" w:eastAsia="Times New Roman" w:hAnsi="Times New Roman"/>
          <w:b/>
          <w:bCs/>
          <w:i/>
          <w:iCs/>
          <w:color w:val="0000CD"/>
          <w:sz w:val="24"/>
          <w:szCs w:val="24"/>
          <w:lang w:eastAsia="ru-RU"/>
        </w:rPr>
        <w:t>болды</w:t>
      </w:r>
      <w:proofErr w:type="spellEnd"/>
      <w:r w:rsidRPr="00B85B43">
        <w:rPr>
          <w:rFonts w:ascii="Times New Roman" w:eastAsia="Times New Roman" w:hAnsi="Times New Roman"/>
          <w:b/>
          <w:bCs/>
          <w:i/>
          <w:iCs/>
          <w:color w:val="0000CD"/>
          <w:sz w:val="24"/>
          <w:szCs w:val="24"/>
          <w:lang w:eastAsia="ru-RU"/>
        </w:rPr>
        <w:t>»</w:t>
      </w:r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>  - қандай сөйлем?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А)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салалас</w:t>
      </w:r>
      <w:proofErr w:type="spell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 құрмалас    В)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жай</w:t>
      </w:r>
      <w:proofErr w:type="spell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   С) жақсыз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Д) сабақтас құрмалас   Е)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аралас</w:t>
      </w:r>
      <w:proofErr w:type="spell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 құрмалас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 xml:space="preserve">19. </w:t>
      </w:r>
      <w:proofErr w:type="spellStart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>Ішекті</w:t>
      </w:r>
      <w:proofErr w:type="spellEnd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 xml:space="preserve"> </w:t>
      </w:r>
      <w:proofErr w:type="spellStart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>аспапты</w:t>
      </w:r>
      <w:proofErr w:type="spellEnd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 xml:space="preserve"> белгі</w:t>
      </w:r>
      <w:proofErr w:type="gramStart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>леңіз</w:t>
      </w:r>
      <w:proofErr w:type="gramEnd"/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А) қобыз  В)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сазсырнай</w:t>
      </w:r>
      <w:proofErr w:type="spell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  С) қамыссырнай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Д) пианино    Е)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аккардеон</w:t>
      </w:r>
      <w:proofErr w:type="spellEnd"/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>20. Қалау райдың жұрнақтарын табыңыз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А) </w:t>
      </w:r>
      <w:proofErr w:type="gram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–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д</w:t>
      </w:r>
      <w:proofErr w:type="gram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ы</w:t>
      </w:r>
      <w:proofErr w:type="spell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/-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ді</w:t>
      </w:r>
      <w:proofErr w:type="spell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    В) –ған/-ген    С) –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шы</w:t>
      </w:r>
      <w:proofErr w:type="spell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/-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ші</w:t>
      </w:r>
      <w:proofErr w:type="spell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 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Д) </w:t>
      </w:r>
      <w:proofErr w:type="gram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–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ы</w:t>
      </w:r>
      <w:proofErr w:type="gram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н</w:t>
      </w:r>
      <w:proofErr w:type="spell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/-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ін</w:t>
      </w:r>
      <w:proofErr w:type="spell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    Е) –ғы/-гі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 xml:space="preserve">21. </w:t>
      </w:r>
      <w:proofErr w:type="spellStart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>Ахмет</w:t>
      </w:r>
      <w:proofErr w:type="spellEnd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 xml:space="preserve"> Байтұрсыновтың еңбегін атаңыз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А) «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Киіз</w:t>
      </w:r>
      <w:proofErr w:type="spell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 үй»  В) «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Тіл</w:t>
      </w:r>
      <w:proofErr w:type="spell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 құралы»  С) «Күлтегі</w:t>
      </w:r>
      <w:proofErr w:type="gram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н</w:t>
      </w:r>
      <w:proofErr w:type="gram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»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Д) «Қазақ 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хрестоматиясы</w:t>
      </w:r>
      <w:proofErr w:type="spell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»   Е) «Қутадғ</w:t>
      </w:r>
      <w:proofErr w:type="gram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у</w:t>
      </w:r>
      <w:proofErr w:type="gram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білік</w:t>
      </w:r>
      <w:proofErr w:type="spell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»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 xml:space="preserve">22. </w:t>
      </w:r>
      <w:proofErr w:type="spellStart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>Айша</w:t>
      </w:r>
      <w:proofErr w:type="spellEnd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 xml:space="preserve"> </w:t>
      </w:r>
      <w:proofErr w:type="spellStart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>бибі</w:t>
      </w:r>
      <w:proofErr w:type="spellEnd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 xml:space="preserve"> </w:t>
      </w:r>
      <w:proofErr w:type="spellStart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>кесенесі</w:t>
      </w:r>
      <w:proofErr w:type="spellEnd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 xml:space="preserve"> қай қалада?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А)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Тараз</w:t>
      </w:r>
      <w:proofErr w:type="spell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    В) Түркістан    С) Атырау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Д)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Алматы</w:t>
      </w:r>
      <w:proofErr w:type="spell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   Е)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Отырар</w:t>
      </w:r>
      <w:proofErr w:type="spellEnd"/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 xml:space="preserve">23. </w:t>
      </w:r>
      <w:proofErr w:type="gramStart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>Ш</w:t>
      </w:r>
      <w:proofErr w:type="gramEnd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 xml:space="preserve">өбере кімнің </w:t>
      </w:r>
      <w:proofErr w:type="spellStart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>баласы</w:t>
      </w:r>
      <w:proofErr w:type="spellEnd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>?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А) ұлдың    В) қыздың    С) ағаның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Д) немеренің    Е) інінің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 xml:space="preserve">24. Сөйлем </w:t>
      </w:r>
      <w:proofErr w:type="spellStart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>ішінде</w:t>
      </w:r>
      <w:proofErr w:type="spellEnd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 xml:space="preserve"> </w:t>
      </w:r>
      <w:proofErr w:type="spellStart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>табыс</w:t>
      </w:r>
      <w:proofErr w:type="spellEnd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 xml:space="preserve"> </w:t>
      </w:r>
      <w:proofErr w:type="spellStart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>септікті</w:t>
      </w:r>
      <w:proofErr w:type="spellEnd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 xml:space="preserve"> сөзді табыңыз: </w:t>
      </w:r>
      <w:r w:rsidRPr="00B85B43">
        <w:rPr>
          <w:rFonts w:ascii="Times New Roman" w:eastAsia="Times New Roman" w:hAnsi="Times New Roman"/>
          <w:b/>
          <w:bCs/>
          <w:i/>
          <w:iCs/>
          <w:color w:val="0000CD"/>
          <w:sz w:val="24"/>
          <w:szCs w:val="24"/>
          <w:lang w:eastAsia="ru-RU"/>
        </w:rPr>
        <w:t xml:space="preserve">Қыздар </w:t>
      </w:r>
      <w:proofErr w:type="spellStart"/>
      <w:r w:rsidRPr="00B85B43">
        <w:rPr>
          <w:rFonts w:ascii="Times New Roman" w:eastAsia="Times New Roman" w:hAnsi="Times New Roman"/>
          <w:b/>
          <w:bCs/>
          <w:i/>
          <w:iCs/>
          <w:color w:val="0000CD"/>
          <w:sz w:val="24"/>
          <w:szCs w:val="24"/>
          <w:lang w:eastAsia="ru-RU"/>
        </w:rPr>
        <w:t>орманда</w:t>
      </w:r>
      <w:proofErr w:type="spellEnd"/>
      <w:r w:rsidRPr="00B85B43">
        <w:rPr>
          <w:rFonts w:ascii="Times New Roman" w:eastAsia="Times New Roman" w:hAnsi="Times New Roman"/>
          <w:b/>
          <w:bCs/>
          <w:i/>
          <w:iCs/>
          <w:color w:val="0000CD"/>
          <w:sz w:val="24"/>
          <w:szCs w:val="24"/>
          <w:lang w:eastAsia="ru-RU"/>
        </w:rPr>
        <w:t xml:space="preserve"> гүл </w:t>
      </w:r>
      <w:proofErr w:type="spellStart"/>
      <w:r w:rsidRPr="00B85B43">
        <w:rPr>
          <w:rFonts w:ascii="Times New Roman" w:eastAsia="Times New Roman" w:hAnsi="Times New Roman"/>
          <w:b/>
          <w:bCs/>
          <w:i/>
          <w:iCs/>
          <w:color w:val="0000CD"/>
          <w:sz w:val="24"/>
          <w:szCs w:val="24"/>
          <w:lang w:eastAsia="ru-RU"/>
        </w:rPr>
        <w:t>жинап</w:t>
      </w:r>
      <w:proofErr w:type="spellEnd"/>
      <w:r w:rsidRPr="00B85B43">
        <w:rPr>
          <w:rFonts w:ascii="Times New Roman" w:eastAsia="Times New Roman" w:hAnsi="Times New Roman"/>
          <w:b/>
          <w:bCs/>
          <w:i/>
          <w:iCs/>
          <w:color w:val="0000CD"/>
          <w:sz w:val="24"/>
          <w:szCs w:val="24"/>
          <w:lang w:eastAsia="ru-RU"/>
        </w:rPr>
        <w:t xml:space="preserve"> жүр.</w:t>
      </w:r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 xml:space="preserve"> 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А) қыздар   В)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орманда</w:t>
      </w:r>
      <w:proofErr w:type="spell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    С) гүл 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Д)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жинап</w:t>
      </w:r>
      <w:proofErr w:type="spell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 жү</w:t>
      </w:r>
      <w:proofErr w:type="gram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р</w:t>
      </w:r>
      <w:proofErr w:type="gram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    Е) дұрыс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жауап</w:t>
      </w:r>
      <w:proofErr w:type="spell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 жоқ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lastRenderedPageBreak/>
        <w:t>25. Сөйлемнің тү</w:t>
      </w:r>
      <w:proofErr w:type="gramStart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>р</w:t>
      </w:r>
      <w:proofErr w:type="gramEnd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 xml:space="preserve">ін анықтаңыз: </w:t>
      </w:r>
      <w:r w:rsidRPr="00B85B43">
        <w:rPr>
          <w:rFonts w:ascii="Times New Roman" w:eastAsia="Times New Roman" w:hAnsi="Times New Roman"/>
          <w:b/>
          <w:bCs/>
          <w:i/>
          <w:iCs/>
          <w:color w:val="0000CD"/>
          <w:sz w:val="24"/>
          <w:szCs w:val="24"/>
          <w:lang w:eastAsia="ru-RU"/>
        </w:rPr>
        <w:t xml:space="preserve">Мұны </w:t>
      </w:r>
      <w:proofErr w:type="spellStart"/>
      <w:r w:rsidRPr="00B85B43">
        <w:rPr>
          <w:rFonts w:ascii="Times New Roman" w:eastAsia="Times New Roman" w:hAnsi="Times New Roman"/>
          <w:b/>
          <w:bCs/>
          <w:i/>
          <w:iCs/>
          <w:color w:val="0000CD"/>
          <w:sz w:val="24"/>
          <w:szCs w:val="24"/>
          <w:lang w:eastAsia="ru-RU"/>
        </w:rPr>
        <w:t>жазу</w:t>
      </w:r>
      <w:proofErr w:type="spellEnd"/>
      <w:r w:rsidRPr="00B85B43">
        <w:rPr>
          <w:rFonts w:ascii="Times New Roman" w:eastAsia="Times New Roman" w:hAnsi="Times New Roman"/>
          <w:b/>
          <w:bCs/>
          <w:i/>
          <w:iCs/>
          <w:color w:val="0000CD"/>
          <w:sz w:val="24"/>
          <w:szCs w:val="24"/>
          <w:lang w:eastAsia="ru-RU"/>
        </w:rPr>
        <w:t xml:space="preserve"> үшін автор кө</w:t>
      </w:r>
      <w:proofErr w:type="gramStart"/>
      <w:r w:rsidRPr="00B85B43">
        <w:rPr>
          <w:rFonts w:ascii="Times New Roman" w:eastAsia="Times New Roman" w:hAnsi="Times New Roman"/>
          <w:b/>
          <w:bCs/>
          <w:i/>
          <w:iCs/>
          <w:color w:val="0000CD"/>
          <w:sz w:val="24"/>
          <w:szCs w:val="24"/>
          <w:lang w:eastAsia="ru-RU"/>
        </w:rPr>
        <w:t>п</w:t>
      </w:r>
      <w:proofErr w:type="gramEnd"/>
      <w:r w:rsidRPr="00B85B43">
        <w:rPr>
          <w:rFonts w:ascii="Times New Roman" w:eastAsia="Times New Roman" w:hAnsi="Times New Roman"/>
          <w:b/>
          <w:bCs/>
          <w:i/>
          <w:iCs/>
          <w:color w:val="0000CD"/>
          <w:sz w:val="24"/>
          <w:szCs w:val="24"/>
          <w:lang w:eastAsia="ru-RU"/>
        </w:rPr>
        <w:t xml:space="preserve"> </w:t>
      </w:r>
      <w:proofErr w:type="spellStart"/>
      <w:r w:rsidRPr="00B85B43">
        <w:rPr>
          <w:rFonts w:ascii="Times New Roman" w:eastAsia="Times New Roman" w:hAnsi="Times New Roman"/>
          <w:b/>
          <w:bCs/>
          <w:i/>
          <w:iCs/>
          <w:color w:val="0000CD"/>
          <w:sz w:val="24"/>
          <w:szCs w:val="24"/>
          <w:lang w:eastAsia="ru-RU"/>
        </w:rPr>
        <w:t>ойланды</w:t>
      </w:r>
      <w:proofErr w:type="spellEnd"/>
      <w:r w:rsidRPr="00B85B43">
        <w:rPr>
          <w:rFonts w:ascii="Times New Roman" w:eastAsia="Times New Roman" w:hAnsi="Times New Roman"/>
          <w:b/>
          <w:bCs/>
          <w:i/>
          <w:iCs/>
          <w:color w:val="0000CD"/>
          <w:sz w:val="24"/>
          <w:szCs w:val="24"/>
          <w:lang w:eastAsia="ru-RU"/>
        </w:rPr>
        <w:t>.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А)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салалас</w:t>
      </w:r>
      <w:proofErr w:type="spell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  В) сабақтас  С) құрмалас  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Д)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жай</w:t>
      </w:r>
      <w:proofErr w:type="spell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        Е) күрделенген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 xml:space="preserve">26. </w:t>
      </w:r>
      <w:proofErr w:type="spellStart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>Мезгіл</w:t>
      </w:r>
      <w:proofErr w:type="spellEnd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 xml:space="preserve"> бағыныңқы сөйлемнің жұрнағын көрсетіңіз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А) –ған-да</w:t>
      </w:r>
      <w:proofErr w:type="gram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/-</w:t>
      </w:r>
      <w:proofErr w:type="gram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ген-де  В) –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са</w:t>
      </w:r>
      <w:proofErr w:type="spell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/-се   С) –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са</w:t>
      </w:r>
      <w:proofErr w:type="spell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 да/-се де Д) өйткені      Е) –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ып</w:t>
      </w:r>
      <w:proofErr w:type="spell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/-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іп</w:t>
      </w:r>
      <w:proofErr w:type="spellEnd"/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 xml:space="preserve">27. «Тон </w:t>
      </w:r>
      <w:proofErr w:type="spellStart"/>
      <w:proofErr w:type="gramStart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>п</w:t>
      </w:r>
      <w:proofErr w:type="gramEnd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>ішу</w:t>
      </w:r>
      <w:proofErr w:type="spellEnd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 xml:space="preserve">» сөздің </w:t>
      </w:r>
      <w:proofErr w:type="spellStart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>баламасын</w:t>
      </w:r>
      <w:proofErr w:type="spellEnd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 xml:space="preserve"> табыңыз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А) предполагать  В) радоваться  С) гордиться Д) испугать    Е) узнать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 xml:space="preserve">28. </w:t>
      </w:r>
      <w:proofErr w:type="spellStart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>Берілген</w:t>
      </w:r>
      <w:proofErr w:type="spellEnd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 xml:space="preserve"> сөйлемде </w:t>
      </w:r>
      <w:proofErr w:type="spellStart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>неше</w:t>
      </w:r>
      <w:proofErr w:type="spellEnd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 xml:space="preserve"> </w:t>
      </w:r>
      <w:proofErr w:type="spellStart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>тыныс</w:t>
      </w:r>
      <w:proofErr w:type="spellEnd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 xml:space="preserve"> </w:t>
      </w:r>
      <w:proofErr w:type="spellStart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>белгісі</w:t>
      </w:r>
      <w:proofErr w:type="spellEnd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 xml:space="preserve"> бар: </w:t>
      </w:r>
      <w:r w:rsidRPr="00B85B43">
        <w:rPr>
          <w:rFonts w:ascii="Times New Roman" w:eastAsia="Times New Roman" w:hAnsi="Times New Roman"/>
          <w:b/>
          <w:bCs/>
          <w:i/>
          <w:iCs/>
          <w:color w:val="0000CD"/>
          <w:sz w:val="24"/>
          <w:szCs w:val="24"/>
          <w:lang w:eastAsia="ru-RU"/>
        </w:rPr>
        <w:t>Сөздің көркі мақ</w:t>
      </w:r>
      <w:proofErr w:type="gramStart"/>
      <w:r w:rsidRPr="00B85B43">
        <w:rPr>
          <w:rFonts w:ascii="Times New Roman" w:eastAsia="Times New Roman" w:hAnsi="Times New Roman"/>
          <w:b/>
          <w:bCs/>
          <w:i/>
          <w:iCs/>
          <w:color w:val="0000CD"/>
          <w:sz w:val="24"/>
          <w:szCs w:val="24"/>
          <w:lang w:eastAsia="ru-RU"/>
        </w:rPr>
        <w:t>ал</w:t>
      </w:r>
      <w:proofErr w:type="gramEnd"/>
      <w:r w:rsidRPr="00B85B43">
        <w:rPr>
          <w:rFonts w:ascii="Times New Roman" w:eastAsia="Times New Roman" w:hAnsi="Times New Roman"/>
          <w:b/>
          <w:bCs/>
          <w:i/>
          <w:iCs/>
          <w:color w:val="0000CD"/>
          <w:sz w:val="24"/>
          <w:szCs w:val="24"/>
          <w:lang w:eastAsia="ru-RU"/>
        </w:rPr>
        <w:t xml:space="preserve"> </w:t>
      </w:r>
      <w:proofErr w:type="spellStart"/>
      <w:r w:rsidRPr="00B85B43">
        <w:rPr>
          <w:rFonts w:ascii="Times New Roman" w:eastAsia="Times New Roman" w:hAnsi="Times New Roman"/>
          <w:b/>
          <w:bCs/>
          <w:i/>
          <w:iCs/>
          <w:color w:val="0000CD"/>
          <w:sz w:val="24"/>
          <w:szCs w:val="24"/>
          <w:lang w:eastAsia="ru-RU"/>
        </w:rPr>
        <w:t>дейді</w:t>
      </w:r>
      <w:proofErr w:type="spellEnd"/>
      <w:r w:rsidRPr="00B85B43">
        <w:rPr>
          <w:rFonts w:ascii="Times New Roman" w:eastAsia="Times New Roman" w:hAnsi="Times New Roman"/>
          <w:b/>
          <w:bCs/>
          <w:i/>
          <w:iCs/>
          <w:color w:val="0000CD"/>
          <w:sz w:val="24"/>
          <w:szCs w:val="24"/>
          <w:lang w:eastAsia="ru-RU"/>
        </w:rPr>
        <w:t xml:space="preserve"> халық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А) 3    В) 4    С) 2    Д) 5    Е) 1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>29. Салт-дә</w:t>
      </w:r>
      <w:proofErr w:type="gramStart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>ст</w:t>
      </w:r>
      <w:proofErr w:type="gramEnd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 xml:space="preserve">үрге не </w:t>
      </w:r>
      <w:proofErr w:type="spellStart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>жатпайды</w:t>
      </w:r>
      <w:proofErr w:type="spellEnd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>?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А) тұсау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кесу</w:t>
      </w:r>
      <w:proofErr w:type="spell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  В)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бесікке</w:t>
      </w:r>
      <w:proofErr w:type="spell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 салу  С) ақ жаулық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Д) құда тү</w:t>
      </w:r>
      <w:proofErr w:type="gram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сіру</w:t>
      </w:r>
      <w:proofErr w:type="gram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    Е)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шілдехана</w:t>
      </w:r>
      <w:proofErr w:type="spellEnd"/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 xml:space="preserve">30. Мақалды толтырыңыз: Басқа </w:t>
      </w:r>
      <w:proofErr w:type="gramStart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>п</w:t>
      </w:r>
      <w:proofErr w:type="gramEnd"/>
      <w:r w:rsidRPr="00B85B43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 xml:space="preserve">әле – 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А) қолдан     В)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істен</w:t>
      </w:r>
      <w:proofErr w:type="spell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     С)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естен</w:t>
      </w:r>
      <w:proofErr w:type="spellEnd"/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Д)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тілден</w:t>
      </w:r>
      <w:proofErr w:type="spellEnd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 xml:space="preserve">      Е) </w:t>
      </w:r>
      <w:proofErr w:type="spellStart"/>
      <w:r w:rsidRPr="00B85B43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t>менен</w:t>
      </w:r>
      <w:proofErr w:type="spellEnd"/>
    </w:p>
    <w:p w:rsidR="00B85B43" w:rsidRPr="00B85B43" w:rsidRDefault="00B85B43" w:rsidP="00B85B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 xml:space="preserve">9 </w:t>
      </w:r>
      <w:proofErr w:type="spellStart"/>
      <w:r w:rsidRPr="00B85B43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сынып</w:t>
      </w:r>
      <w:proofErr w:type="spellEnd"/>
      <w:r w:rsidRPr="00B85B43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, тест сұрақтары</w:t>
      </w:r>
    </w:p>
    <w:p w:rsidR="00B85B43" w:rsidRPr="00B85B43" w:rsidRDefault="00B85B43" w:rsidP="00B85B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 xml:space="preserve">2012/2013 оқу </w:t>
      </w:r>
      <w:proofErr w:type="spellStart"/>
      <w:r w:rsidRPr="00B85B43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жылы</w:t>
      </w:r>
      <w:proofErr w:type="spellEnd"/>
      <w:r w:rsidRPr="00B85B43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 xml:space="preserve"> </w:t>
      </w:r>
    </w:p>
    <w:p w:rsidR="00B85B43" w:rsidRPr="00B85B43" w:rsidRDefault="00B85B43" w:rsidP="00B85B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І нұсқа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 xml:space="preserve">1. Қазақ </w:t>
      </w:r>
      <w:proofErr w:type="spellStart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>тіліне</w:t>
      </w:r>
      <w:proofErr w:type="spellEnd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 xml:space="preserve"> тән </w:t>
      </w:r>
      <w:proofErr w:type="spellStart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>дыбыстар</w:t>
      </w:r>
      <w:proofErr w:type="spellEnd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 xml:space="preserve"> бар сөздерді көрсетіңіз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 xml:space="preserve">А) </w:t>
      </w:r>
      <w:proofErr w:type="spell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жер</w:t>
      </w:r>
      <w:proofErr w:type="spellEnd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 xml:space="preserve">, су   В) </w:t>
      </w:r>
      <w:proofErr w:type="spell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аудан</w:t>
      </w:r>
      <w:proofErr w:type="spellEnd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 xml:space="preserve">, таза  С) </w:t>
      </w:r>
      <w:proofErr w:type="spell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ана</w:t>
      </w:r>
      <w:proofErr w:type="spellEnd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 xml:space="preserve">, </w:t>
      </w:r>
      <w:proofErr w:type="spell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ата</w:t>
      </w:r>
      <w:proofErr w:type="spellEnd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  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 xml:space="preserve">Д) жұрт, қыс    Е) </w:t>
      </w:r>
      <w:proofErr w:type="spell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арыс</w:t>
      </w:r>
      <w:proofErr w:type="spellEnd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 xml:space="preserve">, </w:t>
      </w:r>
      <w:proofErr w:type="spell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шу</w:t>
      </w:r>
      <w:proofErr w:type="spellEnd"/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 xml:space="preserve">2. </w:t>
      </w:r>
      <w:proofErr w:type="spellStart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>Негізгі</w:t>
      </w:r>
      <w:proofErr w:type="spellEnd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 xml:space="preserve"> </w:t>
      </w:r>
      <w:proofErr w:type="spellStart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>жуан</w:t>
      </w:r>
      <w:proofErr w:type="spellEnd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 xml:space="preserve"> сөзді атаңыз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 xml:space="preserve">А) үстел  В) сабақ   С) </w:t>
      </w:r>
      <w:proofErr w:type="spell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кезекші</w:t>
      </w:r>
      <w:proofErr w:type="spellEnd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 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 xml:space="preserve">Д) </w:t>
      </w:r>
      <w:proofErr w:type="gram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еден</w:t>
      </w:r>
      <w:proofErr w:type="gramEnd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    Е) әсем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>3. «-</w:t>
      </w:r>
      <w:proofErr w:type="spellStart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>дау</w:t>
      </w:r>
      <w:proofErr w:type="spellEnd"/>
      <w:proofErr w:type="gramStart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>/-</w:t>
      </w:r>
      <w:proofErr w:type="spellStart"/>
      <w:proofErr w:type="gramEnd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>деу</w:t>
      </w:r>
      <w:proofErr w:type="spellEnd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>» жұрнақтар қай сөздерге сәйкес?</w:t>
      </w:r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 xml:space="preserve">А) </w:t>
      </w:r>
      <w:proofErr w:type="spell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сары</w:t>
      </w:r>
      <w:proofErr w:type="spellEnd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 xml:space="preserve">, </w:t>
      </w:r>
      <w:proofErr w:type="spell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ескі</w:t>
      </w:r>
      <w:proofErr w:type="spellEnd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 xml:space="preserve">  В) </w:t>
      </w:r>
      <w:proofErr w:type="spell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алыс</w:t>
      </w:r>
      <w:proofErr w:type="spellEnd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, қара  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 xml:space="preserve">С) ұзын, жеңіл Д) ұсақ, </w:t>
      </w:r>
      <w:proofErr w:type="spell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і</w:t>
      </w:r>
      <w:proofErr w:type="gram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р</w:t>
      </w:r>
      <w:proofErr w:type="gramEnd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і</w:t>
      </w:r>
      <w:proofErr w:type="spellEnd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 xml:space="preserve">     Е) </w:t>
      </w:r>
      <w:proofErr w:type="spell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кіші</w:t>
      </w:r>
      <w:proofErr w:type="spellEnd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, үлкен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lastRenderedPageBreak/>
        <w:t xml:space="preserve">4. Сөз </w:t>
      </w:r>
      <w:proofErr w:type="spellStart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>тудырушы</w:t>
      </w:r>
      <w:proofErr w:type="spellEnd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 xml:space="preserve"> жұрнақты көрсетіңіз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 xml:space="preserve">А) </w:t>
      </w:r>
      <w:proofErr w:type="gram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–д</w:t>
      </w:r>
      <w:proofErr w:type="gramEnd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ар/-</w:t>
      </w:r>
      <w:proofErr w:type="spell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дер</w:t>
      </w:r>
      <w:proofErr w:type="spellEnd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  В) –</w:t>
      </w:r>
      <w:proofErr w:type="spell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ды</w:t>
      </w:r>
      <w:proofErr w:type="spellEnd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/-де  С) –мын/-сық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 xml:space="preserve">Д) </w:t>
      </w:r>
      <w:proofErr w:type="gram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–</w:t>
      </w:r>
      <w:proofErr w:type="spell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ш</w:t>
      </w:r>
      <w:proofErr w:type="gramEnd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ы</w:t>
      </w:r>
      <w:proofErr w:type="spellEnd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/-</w:t>
      </w:r>
      <w:proofErr w:type="spell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ші</w:t>
      </w:r>
      <w:proofErr w:type="spellEnd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   Е) – да/-де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 xml:space="preserve">5. </w:t>
      </w:r>
      <w:r w:rsidRPr="00B85B43">
        <w:rPr>
          <w:rFonts w:ascii="Times New Roman" w:eastAsia="Times New Roman" w:hAnsi="Times New Roman"/>
          <w:b/>
          <w:bCs/>
          <w:i/>
          <w:iCs/>
          <w:color w:val="000080"/>
          <w:sz w:val="24"/>
          <w:szCs w:val="24"/>
          <w:lang w:eastAsia="ru-RU"/>
        </w:rPr>
        <w:t>«Қолдайды»</w:t>
      </w:r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 xml:space="preserve"> </w:t>
      </w:r>
      <w:proofErr w:type="spellStart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>деген</w:t>
      </w:r>
      <w:proofErr w:type="spellEnd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 xml:space="preserve"> сөз қандай сұ</w:t>
      </w:r>
      <w:proofErr w:type="gramStart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>ра</w:t>
      </w:r>
      <w:proofErr w:type="gramEnd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 xml:space="preserve">ққа </w:t>
      </w:r>
      <w:proofErr w:type="spellStart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>жауап</w:t>
      </w:r>
      <w:proofErr w:type="spellEnd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 xml:space="preserve"> </w:t>
      </w:r>
      <w:proofErr w:type="spellStart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>береді</w:t>
      </w:r>
      <w:proofErr w:type="spellEnd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 xml:space="preserve">? 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А) қандай  В) қалай   С) қанша 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 xml:space="preserve">Д) не </w:t>
      </w:r>
      <w:proofErr w:type="spell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істеді</w:t>
      </w:r>
      <w:proofErr w:type="spellEnd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 xml:space="preserve">        Е) не </w:t>
      </w:r>
      <w:proofErr w:type="spell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істейді</w:t>
      </w:r>
      <w:proofErr w:type="spellEnd"/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 xml:space="preserve">6. «Ағаштан» </w:t>
      </w:r>
      <w:proofErr w:type="spellStart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>деген</w:t>
      </w:r>
      <w:proofErr w:type="spellEnd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 xml:space="preserve"> сөздің жалғауын табыңыз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 xml:space="preserve">А) </w:t>
      </w:r>
      <w:proofErr w:type="spell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жіктік</w:t>
      </w:r>
      <w:proofErr w:type="spellEnd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 xml:space="preserve">  В) </w:t>
      </w:r>
      <w:proofErr w:type="spell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септік</w:t>
      </w:r>
      <w:proofErr w:type="spellEnd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  С) кө</w:t>
      </w:r>
      <w:proofErr w:type="gram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пт</w:t>
      </w:r>
      <w:proofErr w:type="gramEnd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ік 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 xml:space="preserve">Д) тәуелдік    Е) </w:t>
      </w:r>
      <w:proofErr w:type="spell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сыпайы</w:t>
      </w:r>
      <w:proofErr w:type="spellEnd"/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>7. «</w:t>
      </w:r>
      <w:proofErr w:type="spellStart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>Кім</w:t>
      </w:r>
      <w:proofErr w:type="spellEnd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 xml:space="preserve">?» </w:t>
      </w:r>
      <w:proofErr w:type="spellStart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>деген</w:t>
      </w:r>
      <w:proofErr w:type="spellEnd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 xml:space="preserve"> сұ</w:t>
      </w:r>
      <w:proofErr w:type="gramStart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>ра</w:t>
      </w:r>
      <w:proofErr w:type="gramEnd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 xml:space="preserve">ққа қандай сөз </w:t>
      </w:r>
      <w:proofErr w:type="spellStart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>жауап</w:t>
      </w:r>
      <w:proofErr w:type="spellEnd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 xml:space="preserve"> </w:t>
      </w:r>
      <w:proofErr w:type="spellStart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>береді</w:t>
      </w:r>
      <w:proofErr w:type="spellEnd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 xml:space="preserve">? 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А) мұғалім   В) жылқы   С) қызылша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Д) сөз           Е) қарлығаш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 xml:space="preserve">8. </w:t>
      </w:r>
      <w:proofErr w:type="spellStart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>Септі</w:t>
      </w:r>
      <w:proofErr w:type="gramStart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>к</w:t>
      </w:r>
      <w:proofErr w:type="spellEnd"/>
      <w:proofErr w:type="gramEnd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 xml:space="preserve"> жалғаулы сан </w:t>
      </w:r>
      <w:proofErr w:type="spellStart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>есімді</w:t>
      </w:r>
      <w:proofErr w:type="spellEnd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 xml:space="preserve"> табыңыз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 xml:space="preserve">А) </w:t>
      </w:r>
      <w:proofErr w:type="spell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сексен</w:t>
      </w:r>
      <w:proofErr w:type="spellEnd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 xml:space="preserve">  В) төртеу  С) </w:t>
      </w:r>
      <w:proofErr w:type="spell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алтаудан</w:t>
      </w:r>
      <w:proofErr w:type="spellEnd"/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 xml:space="preserve">Д) </w:t>
      </w:r>
      <w:proofErr w:type="spell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жетінші</w:t>
      </w:r>
      <w:proofErr w:type="spellEnd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   Е) жүз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 xml:space="preserve">9. Көсемше </w:t>
      </w:r>
      <w:proofErr w:type="spellStart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>неше</w:t>
      </w:r>
      <w:proofErr w:type="spellEnd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 xml:space="preserve"> түрге бө</w:t>
      </w:r>
      <w:proofErr w:type="gramStart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>л</w:t>
      </w:r>
      <w:proofErr w:type="gramEnd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 xml:space="preserve">інеді? 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А) 2  В) 4    С) 5  Д) 3  Е) 1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>10. Одағайды көрсетіңіз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А) қаншама  В) сондықтан   С) әттеген-ай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Д) әйтеуі</w:t>
      </w:r>
      <w:proofErr w:type="gram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р</w:t>
      </w:r>
      <w:proofErr w:type="gramEnd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    Е)  әдемі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>11. «</w:t>
      </w:r>
      <w:proofErr w:type="spellStart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>Пайдалы</w:t>
      </w:r>
      <w:proofErr w:type="spellEnd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 xml:space="preserve">» </w:t>
      </w:r>
      <w:proofErr w:type="spellStart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>деген</w:t>
      </w:r>
      <w:proofErr w:type="spellEnd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 xml:space="preserve"> сөздің </w:t>
      </w:r>
      <w:proofErr w:type="spellStart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>антонимін</w:t>
      </w:r>
      <w:proofErr w:type="spellEnd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 xml:space="preserve"> табыңыз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 xml:space="preserve">А) </w:t>
      </w:r>
      <w:proofErr w:type="spell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керекті</w:t>
      </w:r>
      <w:proofErr w:type="spellEnd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 xml:space="preserve">  В) </w:t>
      </w:r>
      <w:proofErr w:type="spell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зиянды</w:t>
      </w:r>
      <w:proofErr w:type="spellEnd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 xml:space="preserve"> С) қатты Д) өткі</w:t>
      </w:r>
      <w:proofErr w:type="gram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р</w:t>
      </w:r>
      <w:proofErr w:type="gramEnd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  Е) аз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 xml:space="preserve">12. Ашық </w:t>
      </w:r>
      <w:proofErr w:type="spellStart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>буынды</w:t>
      </w:r>
      <w:proofErr w:type="spellEnd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 xml:space="preserve"> сөзді табыңыз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 xml:space="preserve">А) өрт   В) күш  С) </w:t>
      </w:r>
      <w:proofErr w:type="spell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жауын</w:t>
      </w:r>
      <w:proofErr w:type="spellEnd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 xml:space="preserve"> Д) қара  Е) ақ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 xml:space="preserve">13. </w:t>
      </w:r>
      <w:proofErr w:type="gramStart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>Ж</w:t>
      </w:r>
      <w:proofErr w:type="gramEnd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 xml:space="preserve">ұрнақ арқылы жасалған сын </w:t>
      </w:r>
      <w:proofErr w:type="spellStart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>есімді</w:t>
      </w:r>
      <w:proofErr w:type="spellEnd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 xml:space="preserve"> табыңыз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 xml:space="preserve">А) </w:t>
      </w:r>
      <w:proofErr w:type="spellStart"/>
      <w:proofErr w:type="gram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п</w:t>
      </w:r>
      <w:proofErr w:type="gramEnd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ікір</w:t>
      </w:r>
      <w:proofErr w:type="spellEnd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         В) ұрпақ      С) қоғамдық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lastRenderedPageBreak/>
        <w:t xml:space="preserve">Д) </w:t>
      </w:r>
      <w:proofErr w:type="spell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шекара</w:t>
      </w:r>
      <w:proofErr w:type="spellEnd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 xml:space="preserve">     Е) </w:t>
      </w:r>
      <w:proofErr w:type="spell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ескерткіш</w:t>
      </w:r>
      <w:proofErr w:type="spellEnd"/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>14. Тура толықтауышты белгі</w:t>
      </w:r>
      <w:proofErr w:type="gramStart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>леңіз</w:t>
      </w:r>
      <w:proofErr w:type="gramEnd"/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А) тоғ</w:t>
      </w:r>
      <w:proofErr w:type="gram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ай</w:t>
      </w:r>
      <w:proofErr w:type="gramEnd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 xml:space="preserve">ға </w:t>
      </w:r>
      <w:proofErr w:type="spell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кетті</w:t>
      </w:r>
      <w:proofErr w:type="spellEnd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 xml:space="preserve">   В) сабаққа </w:t>
      </w:r>
      <w:proofErr w:type="spell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дайын</w:t>
      </w:r>
      <w:proofErr w:type="spellEnd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 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 xml:space="preserve">С) </w:t>
      </w:r>
      <w:proofErr w:type="spell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есікті</w:t>
      </w:r>
      <w:proofErr w:type="spellEnd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 xml:space="preserve"> </w:t>
      </w:r>
      <w:proofErr w:type="spell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ашты</w:t>
      </w:r>
      <w:proofErr w:type="spellEnd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 xml:space="preserve">   Д) үйде </w:t>
      </w:r>
      <w:proofErr w:type="spell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отыр</w:t>
      </w:r>
      <w:proofErr w:type="spellEnd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  Е) сен бар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 xml:space="preserve">15. </w:t>
      </w:r>
      <w:proofErr w:type="spellStart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>Ретті</w:t>
      </w:r>
      <w:proofErr w:type="gramStart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>к</w:t>
      </w:r>
      <w:proofErr w:type="spellEnd"/>
      <w:proofErr w:type="gramEnd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 xml:space="preserve"> сан есімнің жұрнақтарын табыңыз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 xml:space="preserve">А) </w:t>
      </w:r>
      <w:proofErr w:type="gram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–</w:t>
      </w:r>
      <w:proofErr w:type="spell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ы</w:t>
      </w:r>
      <w:proofErr w:type="gramEnd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ншы</w:t>
      </w:r>
      <w:proofErr w:type="spellEnd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/-</w:t>
      </w:r>
      <w:proofErr w:type="spell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інші</w:t>
      </w:r>
      <w:proofErr w:type="spellEnd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   В) –</w:t>
      </w:r>
      <w:proofErr w:type="spell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шы</w:t>
      </w:r>
      <w:proofErr w:type="spellEnd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/-</w:t>
      </w:r>
      <w:proofErr w:type="spell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ші</w:t>
      </w:r>
      <w:proofErr w:type="spellEnd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  С) –</w:t>
      </w:r>
      <w:proofErr w:type="spell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ды</w:t>
      </w:r>
      <w:proofErr w:type="spellEnd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/-</w:t>
      </w:r>
      <w:proofErr w:type="spell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ді</w:t>
      </w:r>
      <w:proofErr w:type="spellEnd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 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 xml:space="preserve">Д) </w:t>
      </w:r>
      <w:proofErr w:type="gram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–а</w:t>
      </w:r>
      <w:proofErr w:type="gramEnd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қ/-ек     Е) –ба/</w:t>
      </w:r>
      <w:proofErr w:type="spell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бе</w:t>
      </w:r>
      <w:proofErr w:type="spellEnd"/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 xml:space="preserve">16. </w:t>
      </w:r>
      <w:proofErr w:type="spellStart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>Шартты</w:t>
      </w:r>
      <w:proofErr w:type="spellEnd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 xml:space="preserve"> райдағы </w:t>
      </w:r>
      <w:proofErr w:type="spellStart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>еті</w:t>
      </w:r>
      <w:proofErr w:type="gramStart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>ст</w:t>
      </w:r>
      <w:proofErr w:type="gramEnd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>ікті</w:t>
      </w:r>
      <w:proofErr w:type="spellEnd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 xml:space="preserve"> табыңыз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 А) сөйледі     В) сөйлесті    С) сөйлеген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Д) сөйлесем    Е) сөйлестім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 xml:space="preserve">17. </w:t>
      </w:r>
      <w:proofErr w:type="spellStart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>Салыстырмалы</w:t>
      </w:r>
      <w:proofErr w:type="spellEnd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 xml:space="preserve"> шырайдағы сын </w:t>
      </w:r>
      <w:proofErr w:type="spellStart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>есімді</w:t>
      </w:r>
      <w:proofErr w:type="spellEnd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 xml:space="preserve"> көрсетіңіз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А) жақсырақ   В) аппақ   С) ұ</w:t>
      </w:r>
      <w:proofErr w:type="gram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п-</w:t>
      </w:r>
      <w:proofErr w:type="gramEnd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ұзын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Д) ең үлкен     Е) жалғыз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 xml:space="preserve">18. </w:t>
      </w:r>
      <w:proofErr w:type="spellStart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>Салалас</w:t>
      </w:r>
      <w:proofErr w:type="spellEnd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 xml:space="preserve"> құрмалас сөйлемнің тү</w:t>
      </w:r>
      <w:proofErr w:type="gramStart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>р</w:t>
      </w:r>
      <w:proofErr w:type="gramEnd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 xml:space="preserve">ін анықтаңыз: </w:t>
      </w:r>
      <w:r w:rsidRPr="00B85B43">
        <w:rPr>
          <w:rFonts w:ascii="Times New Roman" w:eastAsia="Times New Roman" w:hAnsi="Times New Roman"/>
          <w:b/>
          <w:bCs/>
          <w:i/>
          <w:iCs/>
          <w:color w:val="000080"/>
          <w:sz w:val="24"/>
          <w:szCs w:val="24"/>
          <w:lang w:eastAsia="ru-RU"/>
        </w:rPr>
        <w:t>Бил не шө</w:t>
      </w:r>
      <w:proofErr w:type="gramStart"/>
      <w:r w:rsidRPr="00B85B43">
        <w:rPr>
          <w:rFonts w:ascii="Times New Roman" w:eastAsia="Times New Roman" w:hAnsi="Times New Roman"/>
          <w:b/>
          <w:bCs/>
          <w:i/>
          <w:iCs/>
          <w:color w:val="000080"/>
          <w:sz w:val="24"/>
          <w:szCs w:val="24"/>
          <w:lang w:eastAsia="ru-RU"/>
        </w:rPr>
        <w:t>п</w:t>
      </w:r>
      <w:proofErr w:type="gramEnd"/>
      <w:r w:rsidRPr="00B85B43">
        <w:rPr>
          <w:rFonts w:ascii="Times New Roman" w:eastAsia="Times New Roman" w:hAnsi="Times New Roman"/>
          <w:b/>
          <w:bCs/>
          <w:i/>
          <w:iCs/>
          <w:color w:val="000080"/>
          <w:sz w:val="24"/>
          <w:szCs w:val="24"/>
          <w:lang w:eastAsia="ru-RU"/>
        </w:rPr>
        <w:t xml:space="preserve"> жоқ, не қамыс жоқ.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 xml:space="preserve">А) </w:t>
      </w:r>
      <w:proofErr w:type="spell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кезектес</w:t>
      </w:r>
      <w:proofErr w:type="spellEnd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 xml:space="preserve">      В) </w:t>
      </w:r>
      <w:proofErr w:type="spell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себеп-салдар</w:t>
      </w:r>
      <w:proofErr w:type="spellEnd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  С) талғаулы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Д) ыңғайлас    Е) қарсылықты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 xml:space="preserve">19. Ортақ </w:t>
      </w:r>
      <w:proofErr w:type="spellStart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>етіс</w:t>
      </w:r>
      <w:proofErr w:type="spellEnd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 xml:space="preserve"> жұрнағы жалғанғ</w:t>
      </w:r>
      <w:proofErr w:type="gramStart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>ан</w:t>
      </w:r>
      <w:proofErr w:type="gramEnd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 xml:space="preserve"> сөзді табыңыз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А) әкелінді  В) әкелді   С) әкелді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Д) әкелді     Е) әкелі</w:t>
      </w:r>
      <w:proofErr w:type="gram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ст</w:t>
      </w:r>
      <w:proofErr w:type="gramEnd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і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 xml:space="preserve">20. </w:t>
      </w:r>
      <w:proofErr w:type="spellStart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>Шартты</w:t>
      </w:r>
      <w:proofErr w:type="spellEnd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 xml:space="preserve"> бағыныңқы сабақтас құрмалас сөйлемді анықтаңыз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 xml:space="preserve">А) </w:t>
      </w:r>
      <w:proofErr w:type="spell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Бірлік</w:t>
      </w:r>
      <w:proofErr w:type="spellEnd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 xml:space="preserve"> </w:t>
      </w:r>
      <w:proofErr w:type="spell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болмаса</w:t>
      </w:r>
      <w:proofErr w:type="spellEnd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 xml:space="preserve">, </w:t>
      </w:r>
      <w:proofErr w:type="spell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тірлік</w:t>
      </w:r>
      <w:proofErr w:type="spellEnd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 xml:space="preserve"> </w:t>
      </w:r>
      <w:proofErr w:type="spell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болмас</w:t>
      </w:r>
      <w:proofErr w:type="spellEnd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.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 xml:space="preserve">В) </w:t>
      </w:r>
      <w:proofErr w:type="spell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Ол</w:t>
      </w:r>
      <w:proofErr w:type="spellEnd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 xml:space="preserve"> үйге </w:t>
      </w:r>
      <w:proofErr w:type="spell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келді</w:t>
      </w:r>
      <w:proofErr w:type="spellEnd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 xml:space="preserve"> де, </w:t>
      </w:r>
      <w:proofErr w:type="gram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бала</w:t>
      </w:r>
      <w:proofErr w:type="gramEnd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 xml:space="preserve">ға тамақ </w:t>
      </w:r>
      <w:proofErr w:type="spell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берді</w:t>
      </w:r>
      <w:proofErr w:type="spellEnd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.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 xml:space="preserve">С) </w:t>
      </w:r>
      <w:proofErr w:type="spell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Біресе</w:t>
      </w:r>
      <w:proofErr w:type="spellEnd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 xml:space="preserve"> </w:t>
      </w:r>
      <w:proofErr w:type="spell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боран</w:t>
      </w:r>
      <w:proofErr w:type="spellEnd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 xml:space="preserve"> соғады, </w:t>
      </w:r>
      <w:proofErr w:type="spell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біресе</w:t>
      </w:r>
      <w:proofErr w:type="spellEnd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 xml:space="preserve"> </w:t>
      </w:r>
      <w:proofErr w:type="spellStart"/>
      <w:proofErr w:type="gram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жел</w:t>
      </w:r>
      <w:proofErr w:type="spellEnd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 xml:space="preserve"> т</w:t>
      </w:r>
      <w:proofErr w:type="gramEnd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ұрады,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 xml:space="preserve">Д) Марат жақсы </w:t>
      </w:r>
      <w:proofErr w:type="spell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дайындалды</w:t>
      </w:r>
      <w:proofErr w:type="spellEnd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.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 xml:space="preserve">Е) Мен </w:t>
      </w:r>
      <w:proofErr w:type="spell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мектепке</w:t>
      </w:r>
      <w:proofErr w:type="spellEnd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 xml:space="preserve"> барғанша, қоңырау </w:t>
      </w:r>
      <w:proofErr w:type="spell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болып</w:t>
      </w:r>
      <w:proofErr w:type="spellEnd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 xml:space="preserve"> қалды.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 xml:space="preserve">21. Сөйлемнің тұрлаулы мүшесін көрсетіңіз:  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lastRenderedPageBreak/>
        <w:t xml:space="preserve">А) толықтауыш     В) анықтауыш  С) </w:t>
      </w:r>
      <w:proofErr w:type="spell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бастауыш</w:t>
      </w:r>
      <w:proofErr w:type="spellEnd"/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 xml:space="preserve">Д) пысықтауыш    Е) </w:t>
      </w:r>
      <w:proofErr w:type="spell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еліктеуіш</w:t>
      </w:r>
      <w:proofErr w:type="spellEnd"/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>22. Мақалды толықтырыңыз: Әке – балаға</w:t>
      </w:r>
      <w:proofErr w:type="gramStart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 xml:space="preserve">..  </w:t>
      </w:r>
      <w:proofErr w:type="gramEnd"/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 xml:space="preserve">А) </w:t>
      </w:r>
      <w:proofErr w:type="spell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тілші</w:t>
      </w:r>
      <w:proofErr w:type="spellEnd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 xml:space="preserve">       В) </w:t>
      </w:r>
      <w:proofErr w:type="spell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сыншы</w:t>
      </w:r>
      <w:proofErr w:type="spellEnd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 xml:space="preserve">      С) үй </w:t>
      </w:r>
      <w:proofErr w:type="spell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иесі</w:t>
      </w:r>
      <w:proofErr w:type="spellEnd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 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Д) нағашы        Е) көмекші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 xml:space="preserve">23. Қатыстық  сын </w:t>
      </w:r>
      <w:proofErr w:type="spellStart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>есімді</w:t>
      </w:r>
      <w:proofErr w:type="spellEnd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 xml:space="preserve"> көрсетіңіз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А) қаттырақ     В) жақсылау  С) аса төмен 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Д) ертеңгі        Е) ақ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>24. Түбі</w:t>
      </w:r>
      <w:proofErr w:type="gramStart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>р</w:t>
      </w:r>
      <w:proofErr w:type="gramEnd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 xml:space="preserve"> сөзді көрсетіңіз 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 xml:space="preserve">А) </w:t>
      </w:r>
      <w:proofErr w:type="spell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керуен</w:t>
      </w:r>
      <w:proofErr w:type="spellEnd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 xml:space="preserve">     В) </w:t>
      </w:r>
      <w:proofErr w:type="spell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кірме</w:t>
      </w:r>
      <w:proofErr w:type="spellEnd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 xml:space="preserve">   С) </w:t>
      </w:r>
      <w:proofErr w:type="spell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жазбалы</w:t>
      </w:r>
      <w:proofErr w:type="spellEnd"/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 xml:space="preserve">Д) достық    Е) </w:t>
      </w:r>
      <w:proofErr w:type="spell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аспаз</w:t>
      </w:r>
      <w:proofErr w:type="spellEnd"/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>25. Үндестік заңына бағынбай тұ</w:t>
      </w:r>
      <w:proofErr w:type="gramStart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>р</w:t>
      </w:r>
      <w:proofErr w:type="gramEnd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 xml:space="preserve">ған сөзді көрсетіңіз 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А) қарыздар  В) Алатау   С) бөлінгіш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 xml:space="preserve">Д) </w:t>
      </w:r>
      <w:proofErr w:type="spell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табыс</w:t>
      </w:r>
      <w:proofErr w:type="spellEnd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        Е) кәсіпорын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 xml:space="preserve">26. </w:t>
      </w:r>
      <w:proofErr w:type="spellStart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>Кейінді</w:t>
      </w:r>
      <w:proofErr w:type="spellEnd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 xml:space="preserve"> ықпалды табыңыз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А) жү</w:t>
      </w:r>
      <w:proofErr w:type="gram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р</w:t>
      </w:r>
      <w:proofErr w:type="gramEnd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 xml:space="preserve">өк   В) үйдө   С) жүрөгі  Д) басы Е) </w:t>
      </w:r>
      <w:proofErr w:type="spell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ерге</w:t>
      </w:r>
      <w:proofErr w:type="spellEnd"/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 xml:space="preserve">27. Аяқ </w:t>
      </w:r>
      <w:proofErr w:type="spellStart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>киімдерге</w:t>
      </w:r>
      <w:proofErr w:type="spellEnd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 xml:space="preserve"> не </w:t>
      </w:r>
      <w:proofErr w:type="spellStart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>жатады</w:t>
      </w:r>
      <w:proofErr w:type="spellEnd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>?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 xml:space="preserve">А) </w:t>
      </w:r>
      <w:proofErr w:type="spell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жейде</w:t>
      </w:r>
      <w:proofErr w:type="spellEnd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 xml:space="preserve">  В) тон  С) мәсі   Д) </w:t>
      </w:r>
      <w:proofErr w:type="spell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жібек</w:t>
      </w:r>
      <w:proofErr w:type="spellEnd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   Е) тақия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 xml:space="preserve">28. </w:t>
      </w:r>
      <w:proofErr w:type="spellStart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>Жас</w:t>
      </w:r>
      <w:proofErr w:type="spellEnd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 xml:space="preserve"> жұбайларға арналған үй қалай </w:t>
      </w:r>
      <w:proofErr w:type="spellStart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>аталады</w:t>
      </w:r>
      <w:proofErr w:type="spellEnd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>?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 xml:space="preserve">А) </w:t>
      </w:r>
      <w:proofErr w:type="spell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абылайша</w:t>
      </w:r>
      <w:proofErr w:type="spellEnd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 xml:space="preserve">  В) </w:t>
      </w:r>
      <w:proofErr w:type="spell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салтанатты</w:t>
      </w:r>
      <w:proofErr w:type="spellEnd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  С) жаздық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 xml:space="preserve">Д) қонақ          Е) </w:t>
      </w:r>
      <w:proofErr w:type="spell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отау</w:t>
      </w:r>
      <w:proofErr w:type="spellEnd"/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 xml:space="preserve">29. </w:t>
      </w:r>
      <w:proofErr w:type="spellStart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>Шешендік</w:t>
      </w:r>
      <w:proofErr w:type="spellEnd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 xml:space="preserve"> </w:t>
      </w:r>
      <w:proofErr w:type="gramStart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>арнау</w:t>
      </w:r>
      <w:proofErr w:type="gramEnd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 xml:space="preserve">ға не </w:t>
      </w:r>
      <w:proofErr w:type="spellStart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>жатады</w:t>
      </w:r>
      <w:proofErr w:type="spellEnd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>?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 xml:space="preserve">А) жұмбақ, </w:t>
      </w:r>
      <w:proofErr w:type="spell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жауап</w:t>
      </w:r>
      <w:proofErr w:type="spellEnd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   В) сәлем, бата  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 xml:space="preserve">С) мақал, сын    Д) әдет заңы  Е) әзіл, </w:t>
      </w:r>
      <w:proofErr w:type="spell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мысал</w:t>
      </w:r>
      <w:proofErr w:type="spellEnd"/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 xml:space="preserve">30. Дина Нұрпейісованың ұстазы </w:t>
      </w:r>
      <w:proofErr w:type="spellStart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>кім</w:t>
      </w:r>
      <w:proofErr w:type="spellEnd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 xml:space="preserve"> </w:t>
      </w:r>
      <w:proofErr w:type="spellStart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>болды</w:t>
      </w:r>
      <w:proofErr w:type="spellEnd"/>
      <w:r w:rsidRPr="00B85B43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>?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А) Сүйінбай   В) Дәулеткерей  С) Тә</w:t>
      </w:r>
      <w:proofErr w:type="gram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тт</w:t>
      </w:r>
      <w:proofErr w:type="gramEnd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імбет</w:t>
      </w: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lastRenderedPageBreak/>
        <w:t>Д) Құрманғазы   Е) Сүгі</w:t>
      </w:r>
      <w:proofErr w:type="gramStart"/>
      <w:r w:rsidRPr="00B85B43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р</w:t>
      </w:r>
      <w:proofErr w:type="gramEnd"/>
    </w:p>
    <w:p w:rsidR="00B85B43" w:rsidRPr="00B85B43" w:rsidRDefault="00B85B43" w:rsidP="00B85B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85B43" w:rsidRPr="00B85B43" w:rsidRDefault="00B85B43" w:rsidP="00B85B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1227D" w:rsidRPr="00B85B43" w:rsidRDefault="0001227D" w:rsidP="00B85B43">
      <w:pPr>
        <w:rPr>
          <w:lang w:val="en-US"/>
        </w:rPr>
      </w:pPr>
    </w:p>
    <w:sectPr w:rsidR="0001227D" w:rsidRPr="00B85B43" w:rsidSect="000122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761D4"/>
    <w:multiLevelType w:val="multilevel"/>
    <w:tmpl w:val="BCCA0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AF222F"/>
    <w:multiLevelType w:val="multilevel"/>
    <w:tmpl w:val="56E29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8D06E5"/>
    <w:multiLevelType w:val="multilevel"/>
    <w:tmpl w:val="67DA9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B76BB9"/>
    <w:multiLevelType w:val="multilevel"/>
    <w:tmpl w:val="D82A6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1138B3"/>
    <w:multiLevelType w:val="multilevel"/>
    <w:tmpl w:val="E8FC9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03028D6"/>
    <w:multiLevelType w:val="multilevel"/>
    <w:tmpl w:val="95649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5B43"/>
    <w:rsid w:val="0001227D"/>
    <w:rsid w:val="00920D30"/>
    <w:rsid w:val="00B85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27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B85B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85B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85B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85B4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B85B4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5B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85B4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85B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85B4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85B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B85B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85B43"/>
    <w:rPr>
      <w:b/>
      <w:bCs/>
    </w:rPr>
  </w:style>
  <w:style w:type="character" w:styleId="a5">
    <w:name w:val="Emphasis"/>
    <w:basedOn w:val="a0"/>
    <w:uiPriority w:val="20"/>
    <w:qFormat/>
    <w:rsid w:val="00B85B4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2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99B01-9A52-47F1-8C1E-ACE6758BF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1048</Words>
  <Characters>5979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cp:lastModifiedBy>Customer</cp:lastModifiedBy>
  <cp:revision>2</cp:revision>
  <dcterms:created xsi:type="dcterms:W3CDTF">2013-06-07T02:43:00Z</dcterms:created>
  <dcterms:modified xsi:type="dcterms:W3CDTF">2013-06-07T02:43:00Z</dcterms:modified>
</cp:coreProperties>
</file>