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43" w:rsidRPr="00B85B43" w:rsidRDefault="00B85B43" w:rsidP="00B85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      </w:t>
      </w:r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9 </w:t>
      </w:r>
      <w:proofErr w:type="spellStart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сынып</w:t>
      </w:r>
      <w:proofErr w:type="spellEnd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, те</w:t>
      </w:r>
      <w:proofErr w:type="gramStart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ст сұра</w:t>
      </w:r>
      <w:proofErr w:type="gramEnd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қтары</w:t>
      </w:r>
    </w:p>
    <w:p w:rsidR="00B85B43" w:rsidRPr="00B85B43" w:rsidRDefault="00B85B43" w:rsidP="00B85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2012/2013 оқу </w:t>
      </w:r>
      <w:proofErr w:type="spellStart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жылы</w:t>
      </w:r>
      <w:proofErr w:type="spellEnd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B85B43" w:rsidRPr="00B85B43" w:rsidRDefault="00B85B43" w:rsidP="00B85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ІІ нұсқа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1. Ә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і жіңішке, әрі ашық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дауысты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дыбысты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ұ    В) ө    С) о   Д) и    Е)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ы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2. Үнді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дауыссыздан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басталып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, үнді 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дауыссыз</w:t>
      </w:r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ға аяқталған сөзді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мен  В)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біз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  С)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Сіз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  Д)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олар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 Е) сен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3.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Негізгі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зат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ес</w:t>
      </w:r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імді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оқушы    В) бала  С)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аялдама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Д) көрме     Е)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бі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л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ім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4.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Ретті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к</w:t>
      </w:r>
      <w:proofErr w:type="spellEnd"/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сан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есімді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көрсетіңіз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отызыншы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   В)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отыз-отыздан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С)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отыз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шақты  Д)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отыз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  Е)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отыздан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бі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р</w:t>
      </w:r>
      <w:proofErr w:type="spellEnd"/>
      <w:proofErr w:type="gram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5.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Негізгі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еті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ст</w:t>
      </w:r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ікті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табыңыз 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А) үйренуші   В) ал   С) шығар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Д) аула            Е) отырғыз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6. Сөздің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антонимін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көрсетіңіз: «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сау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»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абайлау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 В) мықты  С) ауқат 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Д) науқас    Е) алғыр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7. Тек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кірме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сөздерде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болатын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ә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іпті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А) с    В) м    С) т    Д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)а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   Е) в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8. 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Күрдел</w:t>
      </w:r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і сөзді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А) шаруақор  В) сүйеніш  С) таңертең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Д) Жамбыл    Е) басқарушы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9. Дыбыстық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еліктеуіш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сөзді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жалт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   В) арбаң   С) қисалаң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lastRenderedPageBreak/>
        <w:t>Д) жарқ    Е) саңқ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10.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Бірнеше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сөздің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тіркесуі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арқылы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бі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р</w:t>
      </w:r>
      <w:proofErr w:type="spellEnd"/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ғана мағына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беретін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ұғым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атауын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көрсетіңіз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А) омоним   В) антоним   С) синоним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Д) тұрақты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тіркес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   Е) лексика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11. Тұрлаулы мүшелері сын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есімнен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болғанда қойылатын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тыныс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белгісін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анықтаңыз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А) нүктелі үті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 В) қос нүкте  С) үтір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Д) сызықша       Е) дефис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12. Қарсылықты бағыныңқылы сабақтасты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Ауа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райы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жақсы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болса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біз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елге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барамыз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В)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Ауа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райы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жақсы болғанда,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біз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елге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барып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тұрамыз.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С)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Ауа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райы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жақсы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болса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да, </w:t>
      </w:r>
      <w:proofErr w:type="spellStart"/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із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елге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бара алмадық.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Д)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Ауа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райы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жақсы болғандықтан, </w:t>
      </w:r>
      <w:proofErr w:type="spellStart"/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із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елге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бардық.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Е)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Ауа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райы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жақсы,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біз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елге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барып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келдік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13. Төл сөз дұрыс жазылған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жерді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А) Қ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айда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жүрсің? –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деп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сұрады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анам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В) «Қ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айда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жүрсің,» -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деп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сұрады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анам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С) – Қ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айда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жүрсің? –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деп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, сұрады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анам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Д) «Қ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айда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жүрсің?» -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деп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сұрады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анам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Е) Қ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айда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жүрсің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деп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сұрады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анам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14. Морфология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нені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зерттейді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?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сөздің мағынасын   В)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дыбыстарды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С) сөз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таптарын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  Д) сөйлемді   Е)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белгілерді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15. Омоним сөздерді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жеті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алпыс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  В)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шапан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, көйлек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С)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ат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қою,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ол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атты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 Д) бә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і,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тегіс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 Е)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аш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,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жап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16.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Антонимді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к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ж</w:t>
      </w:r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ұпты көрсетіңіз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lastRenderedPageBreak/>
        <w:t>А) еле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ң-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алаң  В) әйел-зайып  С)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анда-сонда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Д) әзе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р-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әзер   Е) азырқану-көпсіну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17. Сын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есім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қандай сөйлем мүшесі: </w:t>
      </w:r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Әдемі, қысықтау көздері өзіне жарасып-ақ тұр.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бастауыш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  В)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баяндауыш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 С) анықтауыш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Д) толықтауыш    Е)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еліктеуіш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18. </w:t>
      </w:r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«1888 </w:t>
      </w:r>
      <w:proofErr w:type="spellStart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жылы</w:t>
      </w:r>
      <w:proofErr w:type="spellEnd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 Құрманғазы </w:t>
      </w:r>
      <w:proofErr w:type="spellStart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Динаны</w:t>
      </w:r>
      <w:proofErr w:type="spellEnd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 соңғы </w:t>
      </w:r>
      <w:proofErr w:type="spellStart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рет</w:t>
      </w:r>
      <w:proofErr w:type="spellEnd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 көргенде, оған тоғыз  </w:t>
      </w:r>
      <w:proofErr w:type="spellStart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жас</w:t>
      </w:r>
      <w:proofErr w:type="spellEnd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болды</w:t>
      </w:r>
      <w:proofErr w:type="spellEnd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»</w:t>
      </w: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  - қандай сөйлем?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салалас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құрмалас    В)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жай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  С) жақсыз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Д) сабақтас құрмалас   Е)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аралас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құрмалас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19.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Ішекті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аспапты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белгі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леңіз</w:t>
      </w:r>
      <w:proofErr w:type="gram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қобыз  В)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сазсырнай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 С) қамыссырнай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Д) пианино    Е)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аккардеон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20. Қалау райдың жұрнақтарын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–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ы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/-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ді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   В) –ған/-ген    С) –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шы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/-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ші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Д) 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–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ы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н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/-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ін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   Е) –ғы/-гі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21.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Ахмет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Байтұрсыновтың еңбегін атаңыз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А) «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Киіз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үй»  В) «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Тіл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құралы»  С) «Күлтегі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н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»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Д) «Қазақ 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хрестоматиясы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»   Е) «Қутадғ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у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білік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»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22.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Айша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бибі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кесенесі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қай қалада?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Тараз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   В) Түркістан    С) Атырау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Д)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Алматы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  Е)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Отырар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23. 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Ш</w:t>
      </w:r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өбере кімнің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баласы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?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А) ұлдың    В) қыздың    С) ағаның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Д) немеренің    Е) інінің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24. Сөйлем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ішінде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табыс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септікті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сөзді табыңыз: </w:t>
      </w:r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Қыздар </w:t>
      </w:r>
      <w:proofErr w:type="spellStart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орманда</w:t>
      </w:r>
      <w:proofErr w:type="spellEnd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 гүл </w:t>
      </w:r>
      <w:proofErr w:type="spellStart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жинап</w:t>
      </w:r>
      <w:proofErr w:type="spellEnd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 жүр.</w:t>
      </w: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қыздар   В)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орманда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   С) гүл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Д)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жинап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жү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   Е) дұрыс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жауап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жоқ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lastRenderedPageBreak/>
        <w:t>25. Сөйлемнің тү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ін анықтаңыз: </w:t>
      </w:r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Мұны </w:t>
      </w:r>
      <w:proofErr w:type="spellStart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жазу</w:t>
      </w:r>
      <w:proofErr w:type="spellEnd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 үшін автор кө</w:t>
      </w:r>
      <w:proofErr w:type="gramStart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п</w:t>
      </w:r>
      <w:proofErr w:type="gramEnd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ойланды</w:t>
      </w:r>
      <w:proofErr w:type="spellEnd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салалас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 В) сабақтас  С) құрмалас 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Д)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жай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        Е) күрделенген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26.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Мезгіл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бағыныңқы сөйлемнің жұрнағын көрсетіңіз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А) –ған-да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/-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ген-де  В) –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са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/-се   С) –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са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да/-се де Д) өйткені      Е) –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ып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/-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іп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27. «Тон </w:t>
      </w:r>
      <w:proofErr w:type="spellStart"/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п</w:t>
      </w:r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ішу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» сөздің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баламасын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А) предполагать  В) радоваться  С) гордиться Д) испугать    Е) узнать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28.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Берілген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сөйлемде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неше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тыныс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белгісі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 бар: </w:t>
      </w:r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Сөздің көркі мақ</w:t>
      </w:r>
      <w:proofErr w:type="gramStart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ал</w:t>
      </w:r>
      <w:proofErr w:type="gramEnd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>дейді</w:t>
      </w:r>
      <w:proofErr w:type="spellEnd"/>
      <w:r w:rsidRPr="00B85B43">
        <w:rPr>
          <w:rFonts w:ascii="Times New Roman" w:eastAsia="Times New Roman" w:hAnsi="Times New Roman"/>
          <w:b/>
          <w:bCs/>
          <w:i/>
          <w:iCs/>
          <w:color w:val="0000CD"/>
          <w:sz w:val="24"/>
          <w:szCs w:val="24"/>
          <w:lang w:eastAsia="ru-RU"/>
        </w:rPr>
        <w:t xml:space="preserve"> халық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А) 3    В) 4    С) 2    Д) 5    Е) 1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29. Салт-дә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ст</w:t>
      </w:r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үрге не </w:t>
      </w:r>
      <w:proofErr w:type="spell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жатпайды</w:t>
      </w:r>
      <w:proofErr w:type="spell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?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тұсау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кесу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 В)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бесікке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 салу  С) ақ жаулық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Д) құда тү</w:t>
      </w:r>
      <w:proofErr w:type="gram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сіру</w:t>
      </w:r>
      <w:proofErr w:type="gram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   Е)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шілдехана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30. Мақалды толтырыңыз: Басқа </w:t>
      </w:r>
      <w:proofErr w:type="gramStart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>п</w:t>
      </w:r>
      <w:proofErr w:type="gramEnd"/>
      <w:r w:rsidRPr="00B85B43">
        <w:rPr>
          <w:rFonts w:ascii="Times New Roman" w:eastAsia="Times New Roman" w:hAnsi="Times New Roman"/>
          <w:b/>
          <w:bCs/>
          <w:color w:val="0000CD"/>
          <w:sz w:val="24"/>
          <w:szCs w:val="24"/>
          <w:lang w:eastAsia="ru-RU"/>
        </w:rPr>
        <w:t xml:space="preserve">әле – 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А) қолдан     В)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істен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    С)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естен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Д)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тілден</w:t>
      </w:r>
      <w:proofErr w:type="spellEnd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 xml:space="preserve">      Е) </w:t>
      </w:r>
      <w:proofErr w:type="spellStart"/>
      <w:r w:rsidRPr="00B85B43">
        <w:rPr>
          <w:rFonts w:ascii="Times New Roman" w:eastAsia="Times New Roman" w:hAnsi="Times New Roman"/>
          <w:color w:val="0000CD"/>
          <w:sz w:val="24"/>
          <w:szCs w:val="24"/>
          <w:lang w:eastAsia="ru-RU"/>
        </w:rPr>
        <w:t>менен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9 </w:t>
      </w:r>
      <w:proofErr w:type="spellStart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сынып</w:t>
      </w:r>
      <w:proofErr w:type="spellEnd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, тест сұрақтары</w:t>
      </w:r>
    </w:p>
    <w:p w:rsidR="00B85B43" w:rsidRPr="00B85B43" w:rsidRDefault="00B85B43" w:rsidP="00B85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2012/2013 оқу </w:t>
      </w:r>
      <w:proofErr w:type="spellStart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жылы</w:t>
      </w:r>
      <w:proofErr w:type="spellEnd"/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 xml:space="preserve"> </w:t>
      </w:r>
    </w:p>
    <w:p w:rsidR="00B85B43" w:rsidRPr="00B85B43" w:rsidRDefault="00B85B43" w:rsidP="00B85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І нұсқа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1. Қазақ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тіліне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тән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дыбыстар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бар сөздерді көрсетіңіз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жер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, су   В)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аудан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, таза  С)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ана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,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ата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Д) жұрт, қыс    Е)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арыс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,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шу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2.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Негізгі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жуан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сөзді атаңыз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үстел  В) сабақ   С)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кезекші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Д) 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еден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   Е) әсем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3. «-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дау</w:t>
      </w:r>
      <w:proofErr w:type="spellEnd"/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/-</w:t>
      </w:r>
      <w:proofErr w:type="spellStart"/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деу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» жұрнақтар қай сөздерге сәйкес?</w:t>
      </w: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сары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,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ескі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 В)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алыс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, қара 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С) ұзын, жеңіл Д) ұсақ,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і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    Е)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кіші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, үлкен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lastRenderedPageBreak/>
        <w:t xml:space="preserve">4. Сөз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тудырушы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жұрнақты көрсетіңіз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–д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ар/-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дер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 В) –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ды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/-де  С) –мын/-сық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Д) 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–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ш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ы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/-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ші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  Е) – да/-де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5. </w:t>
      </w:r>
      <w:r w:rsidRPr="00B85B43">
        <w:rPr>
          <w:rFonts w:ascii="Times New Roman" w:eastAsia="Times New Roman" w:hAnsi="Times New Roman"/>
          <w:b/>
          <w:bCs/>
          <w:i/>
          <w:iCs/>
          <w:color w:val="000080"/>
          <w:sz w:val="24"/>
          <w:szCs w:val="24"/>
          <w:lang w:eastAsia="ru-RU"/>
        </w:rPr>
        <w:t>«Қолдайды»</w:t>
      </w: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деген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сөз қандай сұ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ра</w:t>
      </w:r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ққа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жауап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береді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? 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А) қандай  В) қалай   С) қанша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Д) не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істеді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       Е) не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істейді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6. «Ағаштан»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деген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сөздің жалғауын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жіктік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 В)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септік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 С) кө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пт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ік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Д) тәуелдік    Е)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сыпайы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7. «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Кім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?»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деген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сұ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ра</w:t>
      </w:r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ққа қандай сөз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жауап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береді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? 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А) мұғалім   В) жылқы   С) қызылша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Д) сөз           Е) қарлығаш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8.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Септі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к</w:t>
      </w:r>
      <w:proofErr w:type="spellEnd"/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жалғаулы сан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есімді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сексен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 В) төртеу  С)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алтаудан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Д)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жетінші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  Е) жүз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9. Көсемше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неше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түрге бө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л</w:t>
      </w:r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інеді? 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А) 2  В) 4    С) 5  Д) 3  Е) 1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10. Одағайды көрсетіңіз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А) қаншама  В) сондықтан   С) әттеген-ай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Д) әйтеуі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   Е)  әдемі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11. «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Пайдалы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»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деген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сөздің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антонимін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керекті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 В)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зиянды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С) қатты Д) өткі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 Е) аз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12. Ашық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буынды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сөзді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өрт   В) күш  С)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жауын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Д) қара  Е) ақ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13. 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Ж</w:t>
      </w:r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ұрнақ арқылы жасалған сын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есімді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spellStart"/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п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ікір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        В) ұрпақ      С) қоғамдық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lastRenderedPageBreak/>
        <w:t xml:space="preserve">Д)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шекара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    Е)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ескерткіш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14. Тура толықтауышты белгі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леңіз</w:t>
      </w:r>
      <w:proofErr w:type="gram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А) тоғ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ай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ға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кетті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  В) сабаққа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дайын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С)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есікті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ашты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  Д) үйде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отыр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 Е) сен бар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15.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Ретті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к</w:t>
      </w:r>
      <w:proofErr w:type="spellEnd"/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сан есімнің жұрнақтарын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–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ы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ншы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/-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інші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  В) –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шы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/-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ші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 С) –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ды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/-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Д) 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–а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қ/-ек     Е) –ба/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бе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16.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Шартты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райдағы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еті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ст</w:t>
      </w:r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ікті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А) сөйледі     В) сөйлесті    С) сөйлеген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Д) сөйлесем    Е) сөйлестім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17.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Салыстырмалы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шырайдағы сын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есімді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көрсетіңіз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А) жақсырақ   В) аппақ   С) ұ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п-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ұзын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Д) ең үлкен     Е) жалғыз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18.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Салалас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құрмалас сөйлемнің тү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ін анықтаңыз: </w:t>
      </w:r>
      <w:r w:rsidRPr="00B85B43">
        <w:rPr>
          <w:rFonts w:ascii="Times New Roman" w:eastAsia="Times New Roman" w:hAnsi="Times New Roman"/>
          <w:b/>
          <w:bCs/>
          <w:i/>
          <w:iCs/>
          <w:color w:val="000080"/>
          <w:sz w:val="24"/>
          <w:szCs w:val="24"/>
          <w:lang w:eastAsia="ru-RU"/>
        </w:rPr>
        <w:t>Бил не шө</w:t>
      </w:r>
      <w:proofErr w:type="gramStart"/>
      <w:r w:rsidRPr="00B85B43">
        <w:rPr>
          <w:rFonts w:ascii="Times New Roman" w:eastAsia="Times New Roman" w:hAnsi="Times New Roman"/>
          <w:b/>
          <w:bCs/>
          <w:i/>
          <w:iCs/>
          <w:color w:val="000080"/>
          <w:sz w:val="24"/>
          <w:szCs w:val="24"/>
          <w:lang w:eastAsia="ru-RU"/>
        </w:rPr>
        <w:t>п</w:t>
      </w:r>
      <w:proofErr w:type="gramEnd"/>
      <w:r w:rsidRPr="00B85B43">
        <w:rPr>
          <w:rFonts w:ascii="Times New Roman" w:eastAsia="Times New Roman" w:hAnsi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жоқ, не қамыс жоқ.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кезектес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     В)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себеп-салдар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 С) талғаулы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Д) ыңғайлас    Е) қарсылықты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19. Ортақ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етіс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жұрнағы жалғанғ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ан</w:t>
      </w:r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сөзді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А) әкелінді  В) әкелді   С) әкелді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Д) әкелді     Е) әкелі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ст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і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20.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Шартты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бағыныңқы сабақтас құрмалас сөйлемді анықтаңыз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Бірлік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болмаса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,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тірлік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болмас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В)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Ол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үйге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келді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де, 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бала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ға тамақ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берді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С)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Біресе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боран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соғады,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біресе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жел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т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ұрады,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Д) Марат жақсы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дайындалды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Е) Мен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мектепке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барғанша, қоңырау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болып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 қалды.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21. Сөйлемнің тұрлаулы мүшесін көрсетіңіз:  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lastRenderedPageBreak/>
        <w:t xml:space="preserve">А) толықтауыш     В) анықтауыш  С)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бастауыш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Д) пысықтауыш    Е)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еліктеуіш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22. Мақалды толықтырыңыз: Әке – балаға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..  </w:t>
      </w:r>
      <w:proofErr w:type="gram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тілші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      В)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сыншы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     С) үй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иесі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Д) нағашы        Е) көмекші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23. Қатыстық  сын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есімді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көрсетіңіз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А) қаттырақ     В) жақсылау  С) аса төмен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Д) ертеңгі        Е) ақ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24. Түбі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сөзді көрсетіңіз 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керуен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    В)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кірме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  С)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жазбалы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Д) достық    Е)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аспаз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25. Үндестік заңына бағынбай тұ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ған сөзді көрсетіңіз 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А) қарыздар  В) Алатау   С) бөлінгіш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Д)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табыс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       Е) кәсіпорын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26.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Кейінді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ықпалды табыңыз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А) жү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р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өк   В) үйдө   С) жүрөгі  Д) басы Е)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ерге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27. Аяқ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киімдерге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не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жатады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?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жейде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 В) тон  С) мәсі   Д)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жібек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  Е) тақия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28.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Жас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жұбайларға арналған үй қалай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аталады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?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абылайша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  В)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салтанатты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 С) жаздық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Д) қонақ          Е)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отау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29.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Шешендік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gram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арнау</w:t>
      </w:r>
      <w:proofErr w:type="gram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ға не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жатады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?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А) жұмбақ,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жауап</w:t>
      </w:r>
      <w:proofErr w:type="spell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   В) сәлем, бата  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 xml:space="preserve">С) мақал, сын    Д) әдет заңы  Е) әзіл, </w:t>
      </w:r>
      <w:proofErr w:type="spell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мысал</w:t>
      </w:r>
      <w:proofErr w:type="spellEnd"/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30. Дина Нұрпейісованың ұстазы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кім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 xml:space="preserve"> </w:t>
      </w:r>
      <w:proofErr w:type="spellStart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болды</w:t>
      </w:r>
      <w:proofErr w:type="spellEnd"/>
      <w:r w:rsidRPr="00B85B43"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  <w:t>?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А) Сүйінбай   В) Дәулеткерей  С) Тә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тт</w:t>
      </w:r>
      <w:proofErr w:type="gramEnd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імбет</w:t>
      </w: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lastRenderedPageBreak/>
        <w:t>Д) Құрманғазы   Е) Сүгі</w:t>
      </w:r>
      <w:proofErr w:type="gramStart"/>
      <w:r w:rsidRPr="00B85B43">
        <w:rPr>
          <w:rFonts w:ascii="Times New Roman" w:eastAsia="Times New Roman" w:hAnsi="Times New Roman"/>
          <w:color w:val="000080"/>
          <w:sz w:val="24"/>
          <w:szCs w:val="24"/>
          <w:lang w:eastAsia="ru-RU"/>
        </w:rPr>
        <w:t>р</w:t>
      </w:r>
      <w:proofErr w:type="gramEnd"/>
    </w:p>
    <w:p w:rsidR="00B85B43" w:rsidRPr="00B85B43" w:rsidRDefault="00B85B43" w:rsidP="00B85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5B43" w:rsidRPr="00B85B43" w:rsidRDefault="00B85B43" w:rsidP="00B85B4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227D" w:rsidRPr="00B85B43" w:rsidRDefault="0001227D" w:rsidP="00B85B43">
      <w:pPr>
        <w:rPr>
          <w:lang w:val="en-US"/>
        </w:rPr>
      </w:pPr>
    </w:p>
    <w:sectPr w:rsidR="0001227D" w:rsidRPr="00B85B43" w:rsidSect="0001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61D4"/>
    <w:multiLevelType w:val="multilevel"/>
    <w:tmpl w:val="BCCA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AF222F"/>
    <w:multiLevelType w:val="multilevel"/>
    <w:tmpl w:val="56E29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8D06E5"/>
    <w:multiLevelType w:val="multilevel"/>
    <w:tmpl w:val="67DA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B76BB9"/>
    <w:multiLevelType w:val="multilevel"/>
    <w:tmpl w:val="D82A6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1138B3"/>
    <w:multiLevelType w:val="multilevel"/>
    <w:tmpl w:val="E8FC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3028D6"/>
    <w:multiLevelType w:val="multilevel"/>
    <w:tmpl w:val="9564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B43"/>
    <w:rsid w:val="0001227D"/>
    <w:rsid w:val="00920D30"/>
    <w:rsid w:val="00B8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5B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85B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85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85B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B85B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B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5B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5B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5B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85B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85B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5B43"/>
    <w:rPr>
      <w:b/>
      <w:bCs/>
    </w:rPr>
  </w:style>
  <w:style w:type="character" w:styleId="a5">
    <w:name w:val="Emphasis"/>
    <w:basedOn w:val="a0"/>
    <w:uiPriority w:val="20"/>
    <w:qFormat/>
    <w:rsid w:val="00B85B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99B01-9A52-47F1-8C1E-ACE6758B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cp:lastModifiedBy>Customer</cp:lastModifiedBy>
  <cp:revision>2</cp:revision>
  <dcterms:created xsi:type="dcterms:W3CDTF">2013-06-07T02:43:00Z</dcterms:created>
  <dcterms:modified xsi:type="dcterms:W3CDTF">2013-06-07T02:43:00Z</dcterms:modified>
</cp:coreProperties>
</file>