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CE" w:rsidRPr="00CE05CE" w:rsidRDefault="00CE05CE" w:rsidP="00CE05CE">
      <w:pPr>
        <w:rPr>
          <w:b/>
        </w:rPr>
      </w:pPr>
      <w:r w:rsidRPr="00CE05CE">
        <w:rPr>
          <w:b/>
        </w:rPr>
        <w:t xml:space="preserve">"Білім туралы" </w:t>
      </w:r>
      <w:r w:rsidRPr="00CE05CE">
        <w:rPr>
          <w:rFonts w:ascii="Arial" w:hAnsi="Arial" w:cs="Arial"/>
          <w:b/>
        </w:rPr>
        <w:t>Қ</w:t>
      </w:r>
      <w:r w:rsidRPr="00CE05CE">
        <w:rPr>
          <w:rFonts w:ascii="Calibri" w:hAnsi="Calibri" w:cs="Calibri"/>
          <w:b/>
        </w:rPr>
        <w:t>аза</w:t>
      </w:r>
      <w:r w:rsidRPr="00CE05CE">
        <w:rPr>
          <w:rFonts w:ascii="Arial" w:hAnsi="Arial" w:cs="Arial"/>
          <w:b/>
        </w:rPr>
        <w:t>қ</w:t>
      </w:r>
      <w:r w:rsidRPr="00CE05CE">
        <w:rPr>
          <w:rFonts w:ascii="Calibri" w:hAnsi="Calibri" w:cs="Calibri"/>
          <w:b/>
        </w:rPr>
        <w:t>стан Республикасыны</w:t>
      </w:r>
      <w:r w:rsidRPr="00CE05CE">
        <w:rPr>
          <w:rFonts w:ascii="Arial" w:hAnsi="Arial" w:cs="Arial"/>
          <w:b/>
        </w:rPr>
        <w:t>ң</w:t>
      </w:r>
      <w:r w:rsidRPr="00CE05CE">
        <w:rPr>
          <w:rFonts w:ascii="Calibri" w:hAnsi="Calibri" w:cs="Calibri"/>
          <w:b/>
        </w:rPr>
        <w:t xml:space="preserve"> За</w:t>
      </w:r>
      <w:r w:rsidRPr="00CE05CE">
        <w:rPr>
          <w:rFonts w:ascii="Arial" w:hAnsi="Arial" w:cs="Arial"/>
          <w:b/>
        </w:rPr>
        <w:t>ң</w:t>
      </w:r>
      <w:r w:rsidRPr="00CE05CE">
        <w:rPr>
          <w:rFonts w:ascii="Calibri" w:hAnsi="Calibri" w:cs="Calibri"/>
          <w:b/>
        </w:rPr>
        <w:t xml:space="preserve">ына </w:t>
      </w:r>
      <w:r w:rsidRPr="00CE05CE">
        <w:rPr>
          <w:rFonts w:ascii="Arial" w:hAnsi="Arial" w:cs="Arial"/>
          <w:b/>
        </w:rPr>
        <w:t>ө</w:t>
      </w:r>
      <w:r w:rsidRPr="00CE05CE">
        <w:rPr>
          <w:rFonts w:ascii="Calibri" w:hAnsi="Calibri" w:cs="Calibri"/>
          <w:b/>
        </w:rPr>
        <w:t>згерістер мен толы</w:t>
      </w:r>
      <w:r w:rsidRPr="00CE05CE">
        <w:rPr>
          <w:rFonts w:ascii="Arial" w:hAnsi="Arial" w:cs="Arial"/>
          <w:b/>
        </w:rPr>
        <w:t>қ</w:t>
      </w:r>
      <w:r w:rsidRPr="00CE05CE">
        <w:rPr>
          <w:rFonts w:ascii="Calibri" w:hAnsi="Calibri" w:cs="Calibri"/>
          <w:b/>
        </w:rPr>
        <w:t>тырулар енгізу туралы</w:t>
      </w:r>
    </w:p>
    <w:p w:rsidR="00CE05CE" w:rsidRPr="00CE05CE" w:rsidRDefault="00CE05CE" w:rsidP="00CE05CE"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</w:t>
      </w:r>
      <w:r>
        <w:t xml:space="preserve">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2011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24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№ 487-ІV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</w:t>
      </w:r>
    </w:p>
    <w:p w:rsidR="00CE05CE" w:rsidRDefault="00CE05CE" w:rsidP="00CE05CE">
      <w:r>
        <w:t xml:space="preserve">      1-бап. "Білім туралы" 2007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27 шілдедегі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ына (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 Парламентіні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Жаршысы, 2007 ж., № 20, 151-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жат; 2008 ж., № 23, 124-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жат; 2009 ж., № 18, 84-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жат; 2010 ж., № 5, 23-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жат; № 24, 149-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жат; 2011 ж</w:t>
      </w:r>
      <w:r>
        <w:t>., № 1, 2-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жат; № 2, 21-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жат; № 5, 43-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жат; № 11, 102-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жат; 2011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30 шілдеде "Егемен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стан"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"Казахстанская правда" газеттерінде жариялан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кейбiр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актiлерiне р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сат беру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 жетілдіру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селелерi б</w:t>
      </w:r>
      <w:r>
        <w:t xml:space="preserve">ойынша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згерiстер 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тырулар енгiзу туралы" 2011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15 шілдедегі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ы; 2011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6 тамызда "Егемен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стан"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"Казахстанская правда" газеттерінде жариялан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кейбiр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актiлерiне х</w:t>
      </w:r>
      <w:r>
        <w:t>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ші-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оны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селелерi бойынша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згерiстер 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тырулар енгiзу туралы" 2011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22 шілдедегі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ы) мынадай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згерістер 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тырулар енгізілсін:</w:t>
      </w:r>
    </w:p>
    <w:p w:rsidR="00CE05CE" w:rsidRDefault="00CE05CE" w:rsidP="00CE05CE"/>
    <w:p w:rsidR="00CE05CE" w:rsidRDefault="00CE05CE" w:rsidP="00CE05CE">
      <w:r>
        <w:t xml:space="preserve">       1) б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кіл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тін бойынша:</w:t>
      </w:r>
    </w:p>
    <w:p w:rsidR="00CE05CE" w:rsidRDefault="00CE05CE" w:rsidP="00CE05CE">
      <w:r>
        <w:t xml:space="preserve">       "со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атысушылар мен cо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 м</w:t>
      </w:r>
      <w:r>
        <w:rPr>
          <w:rFonts w:ascii="Arial" w:hAnsi="Arial" w:cs="Arial"/>
        </w:rPr>
        <w:t>ү</w:t>
      </w:r>
      <w:r>
        <w:t>гедектеріне"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лы Отан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атысушылары мен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гедектеріне"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процесін",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процесі",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процесін",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процесі",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</w:t>
      </w:r>
      <w:r>
        <w:t>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тиісінше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процесін",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процесі",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процесін",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процесі",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/>
    <w:p w:rsidR="00CE05CE" w:rsidRDefault="00CE05CE" w:rsidP="00CE05CE">
      <w:r>
        <w:t xml:space="preserve">       2) 1-бапта:</w:t>
      </w:r>
    </w:p>
    <w:p w:rsidR="00CE05CE" w:rsidRDefault="00CE05CE" w:rsidP="00CE05CE">
      <w:r>
        <w:t xml:space="preserve">       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"2) академия –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бір-екі тобы бойынша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2-1), 2-2), 2-3), 3-1)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5-1)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"2-1) академиялы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ор</w:t>
      </w:r>
      <w:r>
        <w:t>алымдылы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–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немесе зерттеулер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ргізу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белгілі бір академиялы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кезе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ге: семестрге немесе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жылына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орнында немесе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уды жал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астыру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орнында кредиттер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рінде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герген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дарламаларынан мі</w:t>
      </w:r>
      <w:r>
        <w:t>ндетті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айта сына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тапсыра отырып,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 (ел ішінде немесе шетелге) білім алушыларды немесе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ытушы-зерттеушілерді ауыстыру;</w:t>
      </w:r>
    </w:p>
    <w:p w:rsidR="00CE05CE" w:rsidRDefault="00CE05CE" w:rsidP="00CE05CE">
      <w:r>
        <w:t xml:space="preserve">       2-2) аккредиттеу органдары – стандарттарды (регламенттерді)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зірлейтін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здері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зірлеген стандар</w:t>
      </w:r>
      <w:r>
        <w:t xml:space="preserve">ттар (регламенттер) негізінде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 аккредиттеуден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ткізетін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алар;</w:t>
      </w:r>
    </w:p>
    <w:p w:rsidR="00CE05CE" w:rsidRDefault="00CE05CE" w:rsidP="00CE05CE">
      <w:r>
        <w:t xml:space="preserve">       2-3) аккредиттеу стандарттары (регламенттері) – аккредиттеу органыны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аккредиттеу р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сіміне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ойылатын талаптарды белгілейтін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жаттары;";</w:t>
      </w:r>
    </w:p>
    <w:p w:rsidR="00CE05CE" w:rsidRDefault="00CE05CE" w:rsidP="00CE05CE">
      <w:r>
        <w:lastRenderedPageBreak/>
        <w:t xml:space="preserve">       "3-1)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</w:t>
      </w:r>
      <w:r>
        <w:t>елік кабинет – білім беруді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органдарыны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беру процесіні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дістемелік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амсыздандырылуын,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тижелілігін талдау мен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алауды, педагог кадрларды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армашылы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суіне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зін-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 жетілдіруіне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рдемдес</w:t>
      </w:r>
      <w:r>
        <w:t>етін инновациялы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педагогикалы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жірибені жина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тау мен таратуды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амтамасыз ететін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лімшесі;";</w:t>
      </w:r>
    </w:p>
    <w:p w:rsidR="00CE05CE" w:rsidRDefault="00CE05CE" w:rsidP="00CE05CE">
      <w:r>
        <w:t xml:space="preserve">       "5-1) бейіндік мектеп – жалпы орта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дарламасын іске асыратын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орны;";</w:t>
      </w:r>
    </w:p>
    <w:p w:rsidR="00CE05CE" w:rsidRDefault="00CE05CE" w:rsidP="00CE05CE">
      <w:r>
        <w:t xml:space="preserve">       7)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</w:t>
      </w:r>
      <w:r>
        <w:t>да жазылсын:</w:t>
      </w:r>
    </w:p>
    <w:p w:rsidR="00CE05CE" w:rsidRDefault="00CE05CE" w:rsidP="00CE05CE">
      <w:r>
        <w:t xml:space="preserve">       "7)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азаматтарын жетекші шетелдік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орындарында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ндізгі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нысаны бойынша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ыту немесе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ылыми, педагог, инженерлік-техникалы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медицина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шетелді</w:t>
      </w:r>
      <w:r>
        <w:t xml:space="preserve">к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йымдарда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ылымдамадан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туі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Президенті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айындайтын стипендия;";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7-1), 7-2) 7-3)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7-4)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"7-1) біліктілікті арттыруды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ваучерлік-модульдік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 – білім б</w:t>
      </w:r>
      <w:r>
        <w:t xml:space="preserve">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ызметкеріне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йымды,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ны мен мерзімдерін 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беретін, мемлекет белгілеген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белгілі бір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ша сомасымен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амтамасыз етілген, атаулы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 (ваучер)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рінде ресімделген жан басына ша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норматив негізінде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аржыландырылат</w:t>
      </w:r>
      <w:r>
        <w:t>ын біліктілікті арттыру нысаны;</w:t>
      </w:r>
    </w:p>
    <w:p w:rsidR="00CE05CE" w:rsidRDefault="00CE05CE" w:rsidP="00CE05CE">
      <w:r>
        <w:t xml:space="preserve">       7-2) біліктілікті арттыру институты –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здіксіз білім беру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йесінде кадрларды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біліктілігін арттыруды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оларды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айта даярлауды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актуалды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асыратын, білім берудегі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</w:t>
      </w:r>
      <w:r>
        <w:t>стемелік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тиімділігін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ететін инновациялы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процестерді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олдауды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зеге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йымы;</w:t>
      </w:r>
    </w:p>
    <w:p w:rsidR="00CE05CE" w:rsidRDefault="00CE05CE" w:rsidP="00CE05CE">
      <w:r>
        <w:t xml:space="preserve">       7-3) біліктілікті беру –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бойынша тиісті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берінде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орындау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 жеке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абілетті</w:t>
      </w:r>
      <w:r>
        <w:t>лік,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білім, шеберлік пен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растау р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сімі;</w:t>
      </w:r>
    </w:p>
    <w:p w:rsidR="00CE05CE" w:rsidRDefault="00CE05CE" w:rsidP="00CE05CE">
      <w:r>
        <w:t xml:space="preserve">       7-4) білім алу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арнайы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 –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мкіндігі шектеулі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онсыз жалпы білім беретін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геруі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 болмайтын, арнайы біл</w:t>
      </w:r>
      <w:r>
        <w:t>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арнайы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ыту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дістерін,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зге де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ралдарды,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мір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ру ортасын,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зге 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рсетуді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оса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анда, білім алу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дайлар;";</w:t>
      </w:r>
    </w:p>
    <w:p w:rsidR="00CE05CE" w:rsidRDefault="00CE05CE" w:rsidP="00CE05CE">
      <w:r>
        <w:t xml:space="preserve">       10)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</w:t>
      </w:r>
      <w:r>
        <w:t>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"жо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ауыстырылсын;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10-1)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"10-1) білім беру кредиті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 мерзімділік,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айтарымдылы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шарттарымен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ысын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леу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арыз алушы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берет</w:t>
      </w:r>
      <w:r>
        <w:t>ін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ша;";</w:t>
      </w:r>
    </w:p>
    <w:p w:rsidR="00CE05CE" w:rsidRDefault="00CE05CE" w:rsidP="00CE05CE">
      <w:r>
        <w:t xml:space="preserve">       12)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"желісін"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кейін ",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 жетістіктеріні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рейтингілік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рсеткіштерін"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16)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lastRenderedPageBreak/>
        <w:t xml:space="preserve">       "16)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 аккредитте</w:t>
      </w:r>
      <w:r>
        <w:t xml:space="preserve">у –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сапасы туралы объективті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 беру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 арттыруды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тиімді тетіктеріні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 екенін растау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сатында аккредиттеу органыны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белгіленген аккредиттеу стандарттарына (талаптарына)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йкестігін тану р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сімі;";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17-1)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"17-1)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ерекше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ртебесі –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ртібін дербес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 бетінше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зірленген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у,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дістемелік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 саласында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нормалары мен нормативтерін пайдала</w:t>
      </w:r>
      <w:r>
        <w:t>ну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а, білім туралы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лгісіндегі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жаттарды беруге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жасайтын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істеуді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ерекше режимі;";</w:t>
      </w:r>
    </w:p>
    <w:p w:rsidR="00CE05CE" w:rsidRDefault="00CE05CE" w:rsidP="00CE05CE">
      <w:r>
        <w:t xml:space="preserve">       18)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"18) гимназия – 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бейімділігі 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абілетіне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йкес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-гуманитарлы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</w:t>
      </w:r>
      <w:r>
        <w:t>ге де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ыттар бойынша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ау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тере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дете білім беруді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ететін бастауыш, негізгі орта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жалпы орта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білім беретін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18-</w:t>
      </w:r>
      <w:r>
        <w:t>1), 18-2), 18-3)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18-4)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"18-1)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–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 жетістіктері мен озы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педагогикалы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жірибеге негізделген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здіксіз білім беру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істеуін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 дамытуды жетілдіруге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</w:t>
      </w:r>
      <w:r>
        <w:t>ызмет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рі;</w:t>
      </w:r>
    </w:p>
    <w:p w:rsidR="00CE05CE" w:rsidRDefault="00CE05CE" w:rsidP="00CE05CE">
      <w:r>
        <w:t xml:space="preserve">       18-2)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 кандидаты,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 докторы – ізденушілерді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диссертациялар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ауы негізінде берілген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режелер;</w:t>
      </w:r>
    </w:p>
    <w:p w:rsidR="00CE05CE" w:rsidRDefault="00CE05CE" w:rsidP="00CE05CE">
      <w:r>
        <w:t xml:space="preserve">       18-3) докторант – докторантурада білім алатын адам;</w:t>
      </w:r>
    </w:p>
    <w:p w:rsidR="00CE05CE" w:rsidRDefault="00CE05CE" w:rsidP="00CE05CE">
      <w:r>
        <w:t xml:space="preserve">       18-4) докторантура – философия докторы (PhD), бейіні бойынша доктор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режесі беріле отырып,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педагог кадрларды даярлау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дарламасы;";</w:t>
      </w:r>
    </w:p>
    <w:p w:rsidR="00CE05CE" w:rsidRDefault="00CE05CE" w:rsidP="00CE05CE">
      <w:r>
        <w:t xml:space="preserve">       19)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20)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алып тасталсын;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21-</w:t>
      </w:r>
      <w:r>
        <w:t>1), 21-2)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21-3)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"21-1)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мектеп –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орта білімнен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интеграциялан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</w:t>
      </w:r>
    </w:p>
    <w:p w:rsidR="00CE05CE" w:rsidRDefault="00CE05CE" w:rsidP="00CE05CE">
      <w:r>
        <w:t xml:space="preserve">       21-2) зерттеу университеті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кіметі бекіткен, бес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даму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одан 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п тобы бойынша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 бетінше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зірленген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</w:t>
      </w:r>
      <w:r>
        <w:t>е асыратын,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 білімді жина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тау мен трансферттеу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іргелі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олданбалы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зерттеу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тижелерін пайдаланатын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</w:t>
      </w:r>
    </w:p>
    <w:p w:rsidR="00CE05CE" w:rsidRDefault="00CE05CE" w:rsidP="00CE05CE">
      <w:r>
        <w:t xml:space="preserve">       21-3) инклюзивті білім беру –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тиісті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дарламаларына 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 де санатт</w:t>
      </w:r>
      <w:r>
        <w:t>арымен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олжетімділікті, арнайы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дамыту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зету-педагогикалы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леуметтік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олдауды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здейтін,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мкіндігі шектеулі адамдарды бірлесіп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рбиелеу;";</w:t>
      </w:r>
    </w:p>
    <w:p w:rsidR="00CE05CE" w:rsidRDefault="00CE05CE" w:rsidP="00CE05CE">
      <w:r>
        <w:t xml:space="preserve">       23)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алып тасталсын;</w:t>
      </w:r>
    </w:p>
    <w:p w:rsidR="00CE05CE" w:rsidRDefault="00CE05CE" w:rsidP="00CE05CE">
      <w:r>
        <w:lastRenderedPageBreak/>
        <w:t xml:space="preserve">       25)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"25) институт –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26-1), 28-1)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29-1)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"26-1) интеграциялан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–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тиісті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нды аспектілерін біріктіру негізінде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зірленген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дарламалары;";</w:t>
      </w:r>
    </w:p>
    <w:p w:rsidR="00CE05CE" w:rsidRDefault="00CE05CE" w:rsidP="00CE05CE">
      <w:r>
        <w:t xml:space="preserve">       "28-1)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мелетке толма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андарды бейімдеу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 – ата-анасын немесе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t xml:space="preserve"> да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ды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кілдерін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дейін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жастан он сегiз жас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дейiнгi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алаусыз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панасыз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балаларды, оларды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тылы орналастыру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 болма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дайда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оларды алмастыратын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ынсыз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балаларды,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t>ншылы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органы балаларды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мірі мен денсаулы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ына тікелей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ауіп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нген кезде ата-анасынан (оларды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біреуінен)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адамдардан алып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балаларды,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арнайы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йымдарына жіберілген балаларды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</w:t>
      </w:r>
      <w:r>
        <w:t>ауды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ытша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стауды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ететін, білім беру органдарыны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йым;";</w:t>
      </w:r>
    </w:p>
    <w:p w:rsidR="00CE05CE" w:rsidRDefault="00CE05CE" w:rsidP="00CE05CE">
      <w:r>
        <w:t xml:space="preserve">       "29-1)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даярлау –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бегі мамандарын даярлау бойынша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мерзіммен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</w:t>
      </w:r>
      <w:r>
        <w:t>маларын іске асыруды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здейтін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лігі;";</w:t>
      </w:r>
      <w:r>
        <w:rPr>
          <w:rFonts w:ascii="Calibri" w:hAnsi="Calibri" w:cs="Calibri"/>
        </w:rPr>
        <w:cr/>
      </w:r>
    </w:p>
    <w:p w:rsidR="00CE05CE" w:rsidRDefault="00CE05CE" w:rsidP="00CE05CE">
      <w:r>
        <w:t xml:space="preserve">       30)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"30)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–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орта білімнен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</w:t>
      </w:r>
      <w:r>
        <w:t>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легіні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біліктілік (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абілеті)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тиісті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 ше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берінде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 орындау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йкестігі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режесін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ындау;";</w:t>
      </w:r>
    </w:p>
    <w:p w:rsidR="00CE05CE" w:rsidRDefault="00CE05CE" w:rsidP="00CE05CE">
      <w:r>
        <w:t xml:space="preserve">       31)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32)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алып тасталсын;</w:t>
      </w:r>
    </w:p>
    <w:p w:rsidR="00CE05CE" w:rsidRDefault="00CE05CE" w:rsidP="00CE05CE">
      <w:r>
        <w:t xml:space="preserve">       35)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</w:t>
      </w:r>
      <w:r>
        <w:t xml:space="preserve"> мынадай редакцияда жазылсын:</w:t>
      </w:r>
    </w:p>
    <w:p w:rsidR="00CE05CE" w:rsidRDefault="00CE05CE" w:rsidP="00CE05CE">
      <w:r>
        <w:t xml:space="preserve">       "35) колледж – жалпы орта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пен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орта білімнен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35-1), 37-1), 37-2)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</w:t>
      </w:r>
      <w:r>
        <w:t xml:space="preserve"> 38-1)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"35-1) кооперативтік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– мемлекетті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берушілерді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корпоративтік жауапкершілігіне негізделген, кадрларды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даярлауды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 нысандарыны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бірі;";</w:t>
      </w:r>
    </w:p>
    <w:p w:rsidR="00CE05CE" w:rsidRDefault="00CE05CE" w:rsidP="00CE05CE">
      <w:r>
        <w:t xml:space="preserve">       "37-1)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</w:t>
      </w:r>
      <w:r>
        <w:t>ан Республикасы Т</w:t>
      </w:r>
      <w:r>
        <w:rPr>
          <w:rFonts w:ascii="Arial" w:hAnsi="Arial" w:cs="Arial"/>
        </w:rPr>
        <w:t>ұңғ</w:t>
      </w:r>
      <w:r>
        <w:rPr>
          <w:rFonts w:ascii="Calibri" w:hAnsi="Calibri" w:cs="Calibri"/>
        </w:rPr>
        <w:t>ыш Президентіні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– Елбасыны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"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ркен" білім беру гранты (б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дан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– "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ркен" гранты) – "Назарбаев Зияткерлік мектептері"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дарынды балаларды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уына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леу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ұңғ</w:t>
      </w:r>
      <w:r>
        <w:rPr>
          <w:rFonts w:ascii="Calibri" w:hAnsi="Calibri" w:cs="Calibri"/>
        </w:rPr>
        <w:t>ыш Пр</w:t>
      </w:r>
      <w:r>
        <w:t>езиденті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айындайтын грант;</w:t>
      </w:r>
    </w:p>
    <w:p w:rsidR="00CE05CE" w:rsidRDefault="00CE05CE" w:rsidP="00CE05CE">
      <w:r>
        <w:lastRenderedPageBreak/>
        <w:t xml:space="preserve">       37-2)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ауымдастырыл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профессор (доцент), профессор –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ылыми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олдаухаты бойынша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кілетті орган беретiн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ата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тар;";</w:t>
      </w:r>
    </w:p>
    <w:p w:rsidR="00CE05CE" w:rsidRDefault="00CE05CE" w:rsidP="00CE05CE">
      <w:r>
        <w:t xml:space="preserve">       "38-1)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осымша білім беретін мектептен тыс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 – білім алушылар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рбиеленушілерге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рбие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йымы;";</w:t>
      </w:r>
    </w:p>
    <w:p w:rsidR="00CE05CE" w:rsidRDefault="00CE05CE" w:rsidP="00CE05CE">
      <w:r>
        <w:t xml:space="preserve">       39)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40)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мынадай редакцияда жазылсын:</w:t>
      </w:r>
    </w:p>
    <w:p w:rsidR="00CE05CE" w:rsidRDefault="00CE05CE" w:rsidP="00CE05CE">
      <w:r>
        <w:t xml:space="preserve">       "39)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білім беру – білім алушылар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жан-жа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ажеттіліктерін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аттандыру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асырылатын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рбиелеу 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процесі;</w:t>
      </w:r>
    </w:p>
    <w:p w:rsidR="00CE05CE" w:rsidRDefault="00CE05CE" w:rsidP="00CE05CE">
      <w:r>
        <w:t xml:space="preserve">       40) лицей –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бейімділігі 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абілетіне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олар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ау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тере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дет</w:t>
      </w:r>
      <w:r>
        <w:t>е жаратылыстану-математикалы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 беруді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ететін негізгі орта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жалпы орта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білім беретін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41-1)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41-2)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</w:t>
      </w:r>
      <w:r>
        <w:t>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"41-1) магистрант – магистратурада білім алатын адам;</w:t>
      </w:r>
    </w:p>
    <w:p w:rsidR="00CE05CE" w:rsidRDefault="00CE05CE" w:rsidP="00CE05CE">
      <w:r>
        <w:t xml:space="preserve">       41-2) магистратура – тиісті маманды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бойынша "магистр" академиялы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режесі беріле отырып,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педагог кадрлар даярлау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</w:t>
      </w:r>
      <w:r>
        <w:t>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дарламасы;";</w:t>
      </w:r>
    </w:p>
    <w:p w:rsidR="00CE05CE" w:rsidRDefault="00CE05CE" w:rsidP="00CE05CE">
      <w:r>
        <w:t xml:space="preserve">       43)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алып тасталсын;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45-1)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"45-1) мемлекеттік бітіру емтиханы – 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орта білім беру курсын бітіргенін ку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лан</w:t>
      </w:r>
      <w:r>
        <w:t xml:space="preserve">дыратын мемлекеттік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лгідегі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жатты алуы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 талап болып табылатын, жалпы орта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йымдарында оларды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орытынды аттестаттау нысандарыны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бірі;";</w:t>
      </w:r>
    </w:p>
    <w:p w:rsidR="00CE05CE" w:rsidRDefault="00CE05CE" w:rsidP="00CE05CE">
      <w:r>
        <w:t xml:space="preserve">       46)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"46)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дарламасы –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рбір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ні</w:t>
      </w:r>
      <w:r>
        <w:t xml:space="preserve"> (саба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) бойынша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герілуге тиісті білімні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шеберлікті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 мен біліктілікті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ны мен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лемін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ындайтын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49-1), 51-1), 53-1)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53-2)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"49-1) "Орта білім беретін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зд</w:t>
      </w:r>
      <w:r>
        <w:t xml:space="preserve">ік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йым" гранты – облысты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республикалы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ызы бар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астананы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жергілікті ат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арушы органдары мемлекеттік орта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йымдарына рейтингілік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рсеткіштері негізінде конкурс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орытындылары бойынша жыл сайын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летін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ша;";</w:t>
      </w:r>
    </w:p>
    <w:p w:rsidR="00CE05CE" w:rsidRDefault="00CE05CE" w:rsidP="00CE05CE">
      <w:r>
        <w:t xml:space="preserve">       "51-1) резидентура 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даушысы – клиникалы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тере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детілген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геретін маман;";</w:t>
      </w:r>
    </w:p>
    <w:p w:rsidR="00CE05CE" w:rsidRDefault="00CE05CE" w:rsidP="00CE05CE">
      <w:r>
        <w:t xml:space="preserve">       "53-1) студент –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орта білімнен кейінгі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ары </w:t>
      </w:r>
      <w:r>
        <w:t>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йымында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итын адам;</w:t>
      </w:r>
    </w:p>
    <w:p w:rsidR="00CE05CE" w:rsidRDefault="00CE05CE" w:rsidP="00CE05CE">
      <w:r>
        <w:lastRenderedPageBreak/>
        <w:t xml:space="preserve">       53-2) тірек мектеп (ресурс орталы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ы) – 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жина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мектеп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ушыларыны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сапалы білім алуына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олжетімділігін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мерзімді </w:t>
      </w:r>
      <w:r>
        <w:t>сессиялы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орытынды аттестаттауды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ткізу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базасында таяу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жина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мектептерді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беру ресурстары шо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ырланатын жалпы орта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йымы;";</w:t>
      </w:r>
    </w:p>
    <w:p w:rsidR="00CE05CE" w:rsidRDefault="00CE05CE" w:rsidP="00CE05CE">
      <w:r>
        <w:t xml:space="preserve">       54), 55)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56)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мынадай редакцияда жазылсы</w:t>
      </w:r>
      <w:r>
        <w:t>н:</w:t>
      </w:r>
    </w:p>
    <w:p w:rsidR="00CE05CE" w:rsidRDefault="00CE05CE" w:rsidP="00CE05CE">
      <w:r>
        <w:t xml:space="preserve">       "54) университет –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одан 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п тобы бойынша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магистратураны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докторантураны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асыратын, іргелі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олданбалы зерттеулерді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зеге асыратын,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</w:t>
      </w:r>
      <w:r>
        <w:t>мелік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болып табылатын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</w:t>
      </w:r>
    </w:p>
    <w:p w:rsidR="00CE05CE" w:rsidRDefault="00CE05CE" w:rsidP="00CE05CE">
      <w:r>
        <w:t xml:space="preserve">       55) училище –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дениет пен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 саласында негізгі орта, жалпы орта,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немесе орта білімнен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орны;";</w:t>
      </w:r>
    </w:p>
    <w:p w:rsidR="00CE05CE" w:rsidRDefault="00CE05CE" w:rsidP="00CE05CE">
      <w:r>
        <w:t xml:space="preserve">       56)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бойынша орыс тіліндегі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тінге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зету енгізілді,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тіліндегі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тін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згермейді;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56-1)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56-2)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"56-1)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 – елді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жетекші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орталы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t>болып табылатын, ерекше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ртебесі бар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</w:t>
      </w:r>
    </w:p>
    <w:p w:rsidR="00CE05CE" w:rsidRDefault="00CE05CE" w:rsidP="00CE05CE">
      <w:r>
        <w:t xml:space="preserve">       56-2)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зерттеу университеті – ерекше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ртебесі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кіметі бекіткен, бес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даму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 бар,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одан 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п тобы бойынша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</w:t>
      </w:r>
      <w: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 бетінше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зірленген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асыратын,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 білімді жина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тау мен трансферттеу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іргелі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олданбалы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зерттеу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тижелерін пайдаланатын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орны;";</w:t>
      </w:r>
    </w:p>
    <w:p w:rsidR="00CE05CE" w:rsidRDefault="00CE05CE" w:rsidP="00CE05CE">
      <w:r>
        <w:t xml:space="preserve">       57)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"57) философия докторы (РhD), бейіні бойынша доктор – тиісті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докторантураны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герген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диссертация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адамдар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берілетін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реж</w:t>
      </w:r>
      <w:r>
        <w:t>е;";</w:t>
      </w:r>
    </w:p>
    <w:p w:rsidR="00CE05CE" w:rsidRDefault="00CE05CE" w:rsidP="00CE05CE"/>
    <w:p w:rsidR="00CE05CE" w:rsidRDefault="00CE05CE" w:rsidP="00CE05CE">
      <w:r>
        <w:t xml:space="preserve">       3) 3-бапты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1-тарма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ында:</w:t>
      </w:r>
    </w:p>
    <w:p w:rsidR="00CE05CE" w:rsidRDefault="00CE05CE" w:rsidP="00CE05CE">
      <w:r>
        <w:t xml:space="preserve">       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"азаматты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кейін "ж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8)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"8)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дамытуды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бірлігі;";</w:t>
      </w:r>
    </w:p>
    <w:p w:rsidR="00CE05CE" w:rsidRDefault="00CE05CE" w:rsidP="00CE05CE"/>
    <w:p w:rsidR="00CE05CE" w:rsidRDefault="00CE05CE" w:rsidP="00CE05CE">
      <w:r>
        <w:t xml:space="preserve">       4) 4-бапта:</w:t>
      </w:r>
    </w:p>
    <w:p w:rsidR="00CE05CE" w:rsidRDefault="00CE05CE" w:rsidP="00CE05CE">
      <w:r>
        <w:t xml:space="preserve">       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"(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ауiпсiздiк комитетiнi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мамандар даярлауды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анда)"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"(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арулы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штер,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да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скерлер мен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скери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ралымдар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мамандар даярлауды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</w:t>
      </w:r>
      <w:r>
        <w:t xml:space="preserve">ге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анда)"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lastRenderedPageBreak/>
        <w:t xml:space="preserve">       5)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"білім беру"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алдынан "жо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леу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5-1)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"5-1) "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ркен" грантын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идаларын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лшерін бекітеді;";</w:t>
      </w:r>
    </w:p>
    <w:p w:rsidR="00CE05CE" w:rsidRDefault="00CE05CE" w:rsidP="00CE05CE">
      <w:r>
        <w:t xml:space="preserve">       6)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олданылу мерзімдерін"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алып тасталсын;</w:t>
      </w:r>
    </w:p>
    <w:p w:rsidR="00CE05CE" w:rsidRDefault="00CE05CE" w:rsidP="00CE05CE">
      <w:r>
        <w:t xml:space="preserve">       7)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"ережелерін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 аккредиттеу ережелерін"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</w:t>
      </w:r>
      <w:r>
        <w:t xml:space="preserve">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идаларын"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ауыстырылсын;</w:t>
      </w:r>
    </w:p>
    <w:p w:rsidR="00CE05CE" w:rsidRDefault="00CE05CE" w:rsidP="00CE05CE">
      <w:r>
        <w:t xml:space="preserve">       12)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"жеке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– "адам"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збен, "Инновациялы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университет"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здер "Білім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ерекше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ртебесі"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15)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t>ы "ережелерін бекітеді"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идаларын бекітеді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мсау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ыттарын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ындайды"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20)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алып тасталсын;</w:t>
      </w:r>
    </w:p>
    <w:p w:rsidR="00CE05CE" w:rsidRDefault="00CE05CE" w:rsidP="00CE05CE">
      <w:r>
        <w:t xml:space="preserve">       21)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мынадай редакцияда жазылсын:</w:t>
      </w:r>
    </w:p>
    <w:p w:rsidR="00CE05CE" w:rsidRDefault="00CE05CE" w:rsidP="00CE05CE">
      <w:r>
        <w:t xml:space="preserve">       "21) мемлекеттік білім беру мекемелеріні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мемлекеттік атаулы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бар отбасылардан,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мемлекеттік атаулы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алмайтын, жан басына ша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табысы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менгі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ріс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шамасынан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 отбасыла</w:t>
      </w:r>
      <w:r>
        <w:t>рдан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білім алушылары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рбиеленушілеріне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жетім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ынсыз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алып, отбасыларда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тенше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салдарынан ш</w:t>
      </w:r>
      <w:r>
        <w:rPr>
          <w:rFonts w:ascii="Arial" w:hAnsi="Arial" w:cs="Arial"/>
        </w:rPr>
        <w:t>ұғ</w:t>
      </w:r>
      <w:r>
        <w:rPr>
          <w:rFonts w:ascii="Calibri" w:hAnsi="Calibri" w:cs="Calibri"/>
        </w:rPr>
        <w:t>ыл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рдемді талап ететін отбасылардан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</w:t>
      </w:r>
      <w:r>
        <w:t xml:space="preserve">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органы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ындайтын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 де санатта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білім алушылар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рбиеленушілерге жалпы білім беретін мектептерді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лінетін бюджет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кемінде бір пайызы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лшерінде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аржылай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рсетуге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лінетін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аражатты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алыптастыру,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мсау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ыты мен оларды есепке алу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идаларын бекітеді;</w:t>
      </w:r>
    </w:p>
    <w:p w:rsidR="00CE05CE" w:rsidRDefault="00CE05CE" w:rsidP="00CE05CE">
      <w:r>
        <w:t xml:space="preserve">       22) "Орта білім беретін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здік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йым" грантын беру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лшерін белгілей отырып, оны беруге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конкурсты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ткізу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идаларын бекітеді;";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</w:t>
      </w:r>
      <w:r>
        <w:t>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22-1)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22-2)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"22-1)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аржы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беретін білім беру кредиттерін кепілдендіру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ындайды;</w:t>
      </w:r>
    </w:p>
    <w:p w:rsidR="00CE05CE" w:rsidRDefault="00CE05CE" w:rsidP="00CE05CE">
      <w:r>
        <w:t xml:space="preserve">       22-2) маманды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жіберу,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бетімен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орналасу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беру, мемлекеттік білім беру тапсырыс</w:t>
      </w:r>
      <w:r>
        <w:t>ы негізінде білім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ан, осы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47-бабыны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17-тарма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атал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азаматтарды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міндетінен босату немесе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міндетін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тату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ындайды;";</w:t>
      </w:r>
    </w:p>
    <w:p w:rsidR="00CE05CE" w:rsidRDefault="00CE05CE" w:rsidP="00CE05CE">
      <w:r>
        <w:t xml:space="preserve">       23)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"аттестациядан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ызметтен босату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 тур</w:t>
      </w:r>
      <w:r>
        <w:t>алы ережелерді"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"аттестаттау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ызметтен босату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24-1)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25-1)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lastRenderedPageBreak/>
        <w:t xml:space="preserve">       "24-1)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сынысы бойынша техника</w:t>
      </w:r>
      <w:r>
        <w:t>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орта білімнен кейінгі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су кезінде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абылдау квотасыны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лшерін бекітеді;";</w:t>
      </w:r>
    </w:p>
    <w:p w:rsidR="00CE05CE" w:rsidRDefault="00CE05CE" w:rsidP="00CE05CE">
      <w:r>
        <w:t xml:space="preserve">       "25-1) осы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8-бабы 4-тарма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екінш</w:t>
      </w:r>
      <w:r>
        <w:t>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лігінде атал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азаматтар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лшерін,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здерін,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 беру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ындайды;";</w:t>
      </w:r>
    </w:p>
    <w:p w:rsidR="00CE05CE" w:rsidRDefault="00CE05CE" w:rsidP="00CE05CE"/>
    <w:p w:rsidR="00CE05CE" w:rsidRDefault="00CE05CE" w:rsidP="00CE05CE">
      <w:r>
        <w:t xml:space="preserve">       5) 5-бапта: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"2-1) магистратурада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докторантурада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 </w:t>
      </w:r>
      <w:r>
        <w:t>бойынша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білімі бар мамандарды даярлау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мемлекеттік білім беру тапсырысын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луді бекітеді;";</w:t>
      </w:r>
    </w:p>
    <w:p w:rsidR="00CE05CE" w:rsidRDefault="00CE05CE" w:rsidP="00CE05CE">
      <w:r>
        <w:t xml:space="preserve">       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"жыл сайын"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"жыл сайын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6)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"(медициналы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фармацевтік біл</w:t>
      </w:r>
      <w:r>
        <w:t>ім беруден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а)"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алып тасталсын;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6-1)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"6-1)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фармацевтік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мемлекеттік жалпы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міндетті білім беру стандарттарын келіседі;";</w:t>
      </w:r>
    </w:p>
    <w:p w:rsidR="00CE05CE" w:rsidRDefault="00CE05CE" w:rsidP="00CE05CE">
      <w:r>
        <w:t xml:space="preserve">       7)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алып тасталсын;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7-1)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"7-1) балалар музыка мектептеріні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балалар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ркем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 мектептеріні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балалар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 мектептеріні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лгілік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жоспарлары мен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</w:t>
      </w:r>
      <w:r>
        <w:t>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>
      <w:r>
        <w:t xml:space="preserve">       8)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9)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мынадай редакцияда жазылсын:</w:t>
      </w:r>
    </w:p>
    <w:p w:rsidR="00CE05CE" w:rsidRDefault="00CE05CE" w:rsidP="00CE05CE">
      <w:r>
        <w:t xml:space="preserve">       "8) бiлiм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ызметiн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зеге асыру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 лицензияларды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(немесе)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осымшаларды:</w:t>
      </w:r>
    </w:p>
    <w:p w:rsidR="00CE05CE" w:rsidRDefault="00CE05CE" w:rsidP="00CE05CE">
      <w:r>
        <w:t xml:space="preserve">       бастауыш, негізгі орта, жалпы орта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білім берет</w:t>
      </w:r>
      <w:r>
        <w:t>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а;</w:t>
      </w:r>
    </w:p>
    <w:p w:rsidR="00CE05CE" w:rsidRDefault="00CE05CE" w:rsidP="00CE05CE">
      <w:r>
        <w:t xml:space="preserve">      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ішінде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сіптер мен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дарламаларды іске асыратын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а;</w:t>
      </w:r>
    </w:p>
    <w:p w:rsidR="00CE05CE" w:rsidRDefault="00CE05CE" w:rsidP="00CE05CE">
      <w:r>
        <w:t xml:space="preserve">       орта білімнен кейінгі,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білімнен ке</w:t>
      </w:r>
      <w:r>
        <w:t>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ішінде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дарламаларды іске асыратын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а;</w:t>
      </w:r>
    </w:p>
    <w:p w:rsidR="00CE05CE" w:rsidRDefault="00CE05CE" w:rsidP="00CE05CE">
      <w:r>
        <w:t xml:space="preserve">       рухани білім беру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береді;</w:t>
      </w:r>
    </w:p>
    <w:p w:rsidR="00CE05CE" w:rsidRDefault="00CE05CE" w:rsidP="00CE05CE">
      <w:r>
        <w:t xml:space="preserve">       9) меншiк нысандары мен ведомстволы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ыныстылы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арама</w:t>
      </w:r>
      <w:r>
        <w:t>стан, мыналарды:</w:t>
      </w:r>
    </w:p>
    <w:p w:rsidR="00CE05CE" w:rsidRDefault="00CE05CE" w:rsidP="00CE05CE">
      <w:r>
        <w:t xml:space="preserve">       мектепке дейінгі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бастауыш, негізгі орта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жалпы орта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;</w:t>
      </w:r>
    </w:p>
    <w:p w:rsidR="00CE05CE" w:rsidRDefault="00CE05CE" w:rsidP="00CE05CE">
      <w:r>
        <w:lastRenderedPageBreak/>
        <w:t xml:space="preserve">       арнайы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;</w:t>
      </w:r>
    </w:p>
    <w:p w:rsidR="00CE05CE" w:rsidRDefault="00CE05CE" w:rsidP="00CE05CE">
      <w:r>
        <w:t xml:space="preserve">      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;</w:t>
      </w:r>
    </w:p>
    <w:p w:rsidR="00CE05CE" w:rsidRDefault="00CE05CE" w:rsidP="00CE05CE">
      <w:r>
        <w:t xml:space="preserve">       балалар мен жас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спiрiмдерге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  <w:r>
        <w:t xml:space="preserve"> спорт бойынша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;</w:t>
      </w:r>
    </w:p>
    <w:p w:rsidR="00CE05CE" w:rsidRDefault="00CE05CE" w:rsidP="00CE05CE">
      <w:r>
        <w:t xml:space="preserve">      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орта білімнен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;</w:t>
      </w:r>
    </w:p>
    <w:p w:rsidR="00CE05CE" w:rsidRDefault="00CE05CE" w:rsidP="00CE05CE">
      <w:r>
        <w:t xml:space="preserve">      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фармацевтiк бiлiм берудi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анда) білім беру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</w:t>
      </w:r>
      <w:r>
        <w:t xml:space="preserve">е асыратын бiлiм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 мемлекеттiк аттестаттаудан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ткiзедi;";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9-1)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"9-1) инновациялы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ызметті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асыратын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зерттеулерді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тижелерін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ндіріске енгізетін базалы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t xml:space="preserve"> орындарын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ындайды;";</w:t>
      </w:r>
    </w:p>
    <w:p w:rsidR="00CE05CE" w:rsidRDefault="00CE05CE" w:rsidP="00CE05CE">
      <w:r>
        <w:t xml:space="preserve">       10)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12)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мынадай редакцияда жазылсын:</w:t>
      </w:r>
    </w:p>
    <w:p w:rsidR="00CE05CE" w:rsidRDefault="00CE05CE" w:rsidP="00CE05CE">
      <w:r>
        <w:t xml:space="preserve">       "10) аккредиттеу органдарына,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ішінде шетелдік аккредиттеу органдарына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ойылатын талаптарды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 тануды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ртібін белгілейді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таныл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аккредиттеу о</w:t>
      </w:r>
      <w:r>
        <w:t>ргандарыны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аккредиттелген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тізілімін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алыптастырады;";</w:t>
      </w:r>
    </w:p>
    <w:p w:rsidR="00CE05CE" w:rsidRDefault="00CE05CE" w:rsidP="00CE05CE">
      <w:r>
        <w:t xml:space="preserve">       "12)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біры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ай тестілеуді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кешенді тестілеуді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ткізу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>
      <w:r>
        <w:t xml:space="preserve">       13)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</w:t>
      </w:r>
      <w: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"т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ауыстырылсын;</w:t>
      </w:r>
    </w:p>
    <w:p w:rsidR="00CE05CE" w:rsidRDefault="00CE05CE" w:rsidP="00CE05CE">
      <w:r>
        <w:t xml:space="preserve">       14)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ытын"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"мерзімін"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ауыстырылсын;</w:t>
      </w:r>
    </w:p>
    <w:p w:rsidR="00CE05CE" w:rsidRDefault="00CE05CE" w:rsidP="00CE05CE">
      <w:r>
        <w:t xml:space="preserve">       18)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алып тасталсын;</w:t>
      </w:r>
    </w:p>
    <w:p w:rsidR="00CE05CE" w:rsidRDefault="00CE05CE" w:rsidP="00CE05CE">
      <w:r>
        <w:t xml:space="preserve">       20)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"растауды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– "ба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збен, "беруді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</w:t>
      </w:r>
      <w:r>
        <w:t>тiбiн"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здер "беру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идаларын"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22)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"тапсырыс берудi"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здерден кейін "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йымдастыру, оларды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тау, есепке алу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беру"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тырылып,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амтамасыз етуді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</w:t>
      </w:r>
      <w:r>
        <w:t xml:space="preserve">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ніндегі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идаларды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25)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здерден кейін "ж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25-1), 25-2)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26-1)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"25-1)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дайынды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лімдеріні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йымдастыру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t xml:space="preserve">       25-2)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t xml:space="preserve">жанынан 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сас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топтары бойынша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дістемелік бірлестіктер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ызметтері туралы ережені бекітеді;";</w:t>
      </w:r>
    </w:p>
    <w:p w:rsidR="00CE05CE" w:rsidRDefault="00CE05CE" w:rsidP="00CE05CE">
      <w:r>
        <w:lastRenderedPageBreak/>
        <w:t xml:space="preserve">       "26-1) мектепке дейінгі, бастауыш, негізгі орта, жалпы орта,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 жабды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тармен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</w:t>
      </w:r>
      <w:r>
        <w:t>е жи</w:t>
      </w:r>
      <w:r>
        <w:rPr>
          <w:rFonts w:ascii="Arial" w:hAnsi="Arial" w:cs="Arial"/>
        </w:rPr>
        <w:t>һ</w:t>
      </w:r>
      <w:r>
        <w:rPr>
          <w:rFonts w:ascii="Calibri" w:hAnsi="Calibri" w:cs="Calibri"/>
        </w:rPr>
        <w:t>азбен жара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тандыру нормаларын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>
      <w:r>
        <w:t xml:space="preserve">       27)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"27)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дiстемелiк кешендері 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дiстемелiк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ралдарын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зiрлеу, олар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сараптама, сына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мони</w:t>
      </w:r>
      <w:r>
        <w:t>торинг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ргізу, оларды басып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нiндегi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йымдастыру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зірлейді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бекiтедi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осы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27-1)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"27-1) бiлiм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пайдалану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р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сат етiлге</w:t>
      </w:r>
      <w:r>
        <w:t>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дiстемелiк кешендерiні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осымша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дебиеттердi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iшiнде электронды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жеткiзгiштердегі тізбесін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алыптастырады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>
      <w:r>
        <w:t xml:space="preserve">       29)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"29) жаратылыстану-математика циклы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ндері бойынша Президенттік олимпиаданы, жалпы білім беретін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бойынша республикалы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олимпиадалар мен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жобалар конкурстарын, орындаушыларды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республикалы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конкурстары мен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сіби шеберлік конкурстарын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ткізу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идаларын</w:t>
      </w:r>
      <w: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>
      <w:r>
        <w:t xml:space="preserve">       мынадай редакцияда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29-1)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"29-1) жалпы білім беретін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бойынша республикалы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олимпиадалар мен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жобалар конкурстарыны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жарыстарды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), орындаушы</w:t>
      </w:r>
      <w:r>
        <w:t>лар конкурстарыны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сіби шеберлік конкурстарыны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спортты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жарыстарды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тізбесін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алыптастырады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>
      <w:r>
        <w:t xml:space="preserve">       33)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алып тасталсын;</w:t>
      </w:r>
    </w:p>
    <w:p w:rsidR="00CE05CE" w:rsidRDefault="00CE05CE" w:rsidP="00CE05CE">
      <w:r>
        <w:t xml:space="preserve">       35)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"35) мемлекеттік орта білім беру мекемелеріні</w:t>
      </w:r>
      <w:r>
        <w:rPr>
          <w:rFonts w:ascii="Arial" w:hAnsi="Arial" w:cs="Arial"/>
        </w:rPr>
        <w:t>ң</w:t>
      </w:r>
      <w:r>
        <w:t xml:space="preserve"> басшыларын конкурсты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айындау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36-1)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"36-1)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ылыми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олдаухаты бойынша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ауымдастырыл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профессор (доцент), профессор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t>лыми ата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 береді;";</w:t>
      </w:r>
    </w:p>
    <w:p w:rsidR="00CE05CE" w:rsidRDefault="00CE05CE" w:rsidP="00CE05CE">
      <w:r>
        <w:t xml:space="preserve">       41)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"41) шетелге,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ішінде академиялы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оралымдылы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ше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берінде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жіберу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ртібін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зірлейді, бекітеді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белгілейді;";</w:t>
      </w:r>
    </w:p>
    <w:p w:rsidR="00CE05CE" w:rsidRDefault="00CE05CE" w:rsidP="00CE05CE">
      <w:r>
        <w:t xml:space="preserve">       42)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алып тасталсын;</w:t>
      </w:r>
    </w:p>
    <w:p w:rsidR="00CE05CE" w:rsidRDefault="00CE05CE" w:rsidP="00CE05CE">
      <w:r>
        <w:t xml:space="preserve">       43)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"43) мектепке дейінгі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сiптiк, орта бiлiмнен кейiнгi,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кейiнгi бiлiмi бар мамандарды даярлау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ары </w:t>
      </w:r>
      <w:r>
        <w:rPr>
          <w:rFonts w:ascii="Calibri" w:hAnsi="Calibri" w:cs="Calibri"/>
        </w:rPr>
        <w:lastRenderedPageBreak/>
        <w:t>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дайынды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лімдерін</w:t>
      </w:r>
      <w:r>
        <w:t xml:space="preserve">е мемлекеттiк бiлiм беру тапсырысын орналастыру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44-1), 44-2), 44-3), 44-4), 44-5), 44-6), 45-1), 45-2), 45-3), 46-1), 46-2), 46-3), 46-4), 46-5), 46-6), 46-7), 46-8)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46-9)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</w:t>
      </w:r>
      <w:r>
        <w:t xml:space="preserve">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"44-1)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эксперимент режимінде іске асырылатын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зірлеу, сына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енгізу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t xml:space="preserve">       44-2) білім беру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органдарын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</w:t>
      </w:r>
      <w:r>
        <w:t>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етуді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асырады;</w:t>
      </w:r>
    </w:p>
    <w:p w:rsidR="00CE05CE" w:rsidRDefault="00CE05CE" w:rsidP="00CE05CE">
      <w:r>
        <w:t xml:space="preserve">       44-3) біры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ай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 беру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йесін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істеу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t xml:space="preserve">       44-4)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 бойынша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 нормаларын,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t>не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ылымдамадан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туге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лгілік шарттарды бекітеді;</w:t>
      </w:r>
    </w:p>
    <w:p w:rsidR="00CE05CE" w:rsidRDefault="00CE05CE" w:rsidP="00CE05CE">
      <w:r>
        <w:t xml:space="preserve">       44-5)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номенклатурасын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ішінде 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жина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мектептердегі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идаларын бекітеді;</w:t>
      </w:r>
    </w:p>
    <w:p w:rsidR="00CE05CE" w:rsidRDefault="00CE05CE" w:rsidP="00CE05CE">
      <w:r>
        <w:t xml:space="preserve">       44-6) мемлекеттік білім беру тапсырысына байланысты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тізбесін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алыптастырады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>
      <w:r>
        <w:t xml:space="preserve">       "45-1) орта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психологиялы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істеу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t xml:space="preserve">       45-2)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намасына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йкестендіру н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мірлеріні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тізіліміндегі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ліметтерді алады;</w:t>
      </w:r>
    </w:p>
    <w:p w:rsidR="00CE05CE" w:rsidRDefault="00CE05CE" w:rsidP="00CE05CE">
      <w:r>
        <w:t xml:space="preserve">       45-3)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ішкі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>
      <w:r>
        <w:t xml:space="preserve">       "46-1) орта,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t>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жан басына ша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нормативтік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аржыландыру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дістемесін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t xml:space="preserve">       46-2) орта,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жан басына ша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аржыландыру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</w:t>
      </w:r>
      <w:r>
        <w:t xml:space="preserve"> бекітеді;</w:t>
      </w:r>
    </w:p>
    <w:p w:rsidR="00CE05CE" w:rsidRDefault="00CE05CE" w:rsidP="00CE05CE">
      <w:r>
        <w:t xml:space="preserve">       46-3) біліктілікті арттыруды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ваучерлік-модульдік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дістемесін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t xml:space="preserve">       46-4) біліктілікті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тан арттыруды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t xml:space="preserve">       46-5) педагогтарды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біліктілік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гейін растау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t xml:space="preserve">       46-6) базалы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орындарында магистрлер мен PhD докторларын нысаналы даярлау тетігін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t xml:space="preserve">       46-7) мемлекеттік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t xml:space="preserve"> ректорларын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айындау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зірлейді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t xml:space="preserve">       46-8) университеттік интернет-ресустар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ойылатын талаптарды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</w:t>
      </w:r>
    </w:p>
    <w:p w:rsidR="00CE05CE" w:rsidRDefault="00CE05CE" w:rsidP="00CE05CE">
      <w:r>
        <w:lastRenderedPageBreak/>
        <w:t xml:space="preserve">       46-9) мектеп-интернаттар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а, бейіндік мектептерге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ойылатын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талаптарды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</w:t>
      </w:r>
      <w:r>
        <w:t>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бекітеді;";</w:t>
      </w:r>
    </w:p>
    <w:p w:rsidR="00CE05CE" w:rsidRDefault="00CE05CE" w:rsidP="00CE05CE"/>
    <w:p w:rsidR="00CE05CE" w:rsidRDefault="00CE05CE" w:rsidP="00CE05CE">
      <w:r>
        <w:t xml:space="preserve">       6) 6-бапта: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5-1)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"5-1) мектепке дейiнгi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мемлекеттiк бiлiм беру тапсырысын, жан басына ша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аржыландыру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ата-ан</w:t>
      </w:r>
      <w:r>
        <w:t>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леу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лшерін бекiтедi;";</w:t>
      </w:r>
    </w:p>
    <w:p w:rsidR="00CE05CE" w:rsidRDefault="00CE05CE" w:rsidP="00CE05CE">
      <w:r>
        <w:t xml:space="preserve">       6)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"мектептерін"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кейін "білім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келісімі бойынша"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7), 7-1)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7-2)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алып тасталсын;</w:t>
      </w:r>
    </w:p>
    <w:p w:rsidR="00CE05CE" w:rsidRDefault="00CE05CE" w:rsidP="00CE05CE">
      <w:r>
        <w:t xml:space="preserve">       11), 12)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1</w:t>
      </w:r>
      <w:r>
        <w:t>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мынадай редакцияда жазылсын:</w:t>
      </w:r>
    </w:p>
    <w:p w:rsidR="00CE05CE" w:rsidRDefault="00CE05CE" w:rsidP="00CE05CE">
      <w:r>
        <w:t xml:space="preserve">       "11) мемлекеттік білім беру мекемелеріні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мемлекеттік атаулы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бар отбасылардан,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мемлекеттік атаулы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алмайтын, жан басына ша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табысы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менгі </w:t>
      </w:r>
      <w:r>
        <w:t>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ріс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шамасынан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 отбасылардан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білім алушылары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рбиеленушілеріне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жетім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ынсыз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алып, отбасыларда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тенше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салдарынан ш</w:t>
      </w:r>
      <w:r>
        <w:rPr>
          <w:rFonts w:ascii="Arial" w:hAnsi="Arial" w:cs="Arial"/>
        </w:rPr>
        <w:t>ұғ</w:t>
      </w:r>
      <w:r>
        <w:rPr>
          <w:rFonts w:ascii="Calibri" w:hAnsi="Calibri" w:cs="Calibri"/>
        </w:rPr>
        <w:t>ыл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рдемді талап ететін отбасылардан </w:t>
      </w:r>
      <w:r>
        <w:t>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органы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ындайтын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 де санатта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білім алушылар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рбиеленушілерге жалпы білім беретін мектептерді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лінетін бюджет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кемінде бір пайызы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лшерінде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аржылай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мат</w:t>
      </w:r>
      <w:r>
        <w:t>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рсетуге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мсайды;</w:t>
      </w:r>
    </w:p>
    <w:p w:rsidR="00CE05CE" w:rsidRDefault="00CE05CE" w:rsidP="00CE05CE">
      <w:r>
        <w:t xml:space="preserve">       12) мемлекеттік тапсырыс негізінде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арнайы жалпы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</w:t>
      </w:r>
      <w:r>
        <w:t xml:space="preserve">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аз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электронды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жеткізгіштерде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кешендерін сатып алуды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жеткізуді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етеді;</w:t>
      </w:r>
    </w:p>
    <w:p w:rsidR="00CE05CE" w:rsidRDefault="00CE05CE" w:rsidP="00CE05CE">
      <w:r>
        <w:t xml:space="preserve">       13) облыс ау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ымында жалпы білім беретін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бойынша мектеп олимпиадаларын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жобала</w:t>
      </w:r>
      <w:r>
        <w:t>р конкурстарын, орындаушылар конкурстары мен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сіби шеберлік конкурстарын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ткізуді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етеді;";</w:t>
      </w:r>
    </w:p>
    <w:p w:rsidR="00CE05CE" w:rsidRDefault="00CE05CE" w:rsidP="00CE05CE">
      <w:r>
        <w:t xml:space="preserve">       14)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"спорт бойынша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облысты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гейде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асырылатын"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</w:t>
      </w:r>
      <w:r>
        <w:t>ылсын;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20-1)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"20-1) берілген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тінімдерге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кейіннен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орналастыра отырып, ауылды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кадрлар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ажетсінуі туралы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тінімді білім беру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денсаулы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органд</w:t>
      </w:r>
      <w:r>
        <w:t>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жыл сайын 15-ші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уірге дейін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сынады;";</w:t>
      </w:r>
    </w:p>
    <w:p w:rsidR="00CE05CE" w:rsidRDefault="00CE05CE" w:rsidP="00CE05CE">
      <w:r>
        <w:t xml:space="preserve">       22)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"облысты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 департаментіні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"білім беруді облысты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органыны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lastRenderedPageBreak/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22-1), 24-1), 24-2), 24-3), 24-4)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24-</w:t>
      </w:r>
      <w:r>
        <w:t>5)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"22-1) білім беру мониторингін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асырады;";</w:t>
      </w:r>
    </w:p>
    <w:p w:rsidR="00CE05CE" w:rsidRDefault="00CE05CE" w:rsidP="00CE05CE">
      <w:r>
        <w:t xml:space="preserve">       "24-1)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естерге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рдем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рсетеді;</w:t>
      </w:r>
    </w:p>
    <w:p w:rsidR="00CE05CE" w:rsidRDefault="00CE05CE" w:rsidP="00CE05CE">
      <w:r>
        <w:t xml:space="preserve">       24-2) мемлекеттік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кадрмен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амтамасыз етілуін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йымдастырады;</w:t>
      </w:r>
    </w:p>
    <w:p w:rsidR="00CE05CE" w:rsidRDefault="00CE05CE" w:rsidP="00CE05CE">
      <w:r>
        <w:t xml:space="preserve">       24-3) конкурс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імпаздарына – мемлекеттік орта білім беру мекемелеріне "Орта білім беретін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здік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йым" грантын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лейді;</w:t>
      </w:r>
    </w:p>
    <w:p w:rsidR="00CE05CE" w:rsidRDefault="00CE05CE" w:rsidP="00CE05CE">
      <w:r>
        <w:t xml:space="preserve">       24-4) мамандырыл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арнайы жалпы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экстернат ны</w:t>
      </w:r>
      <w:r>
        <w:t>санында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р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сат береді;</w:t>
      </w:r>
    </w:p>
    <w:p w:rsidR="00CE05CE" w:rsidRDefault="00CE05CE" w:rsidP="00CE05CE">
      <w:r>
        <w:t xml:space="preserve">       24-5) ауданды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кабинеттерді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біліктілігін арттыру институтыны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базасын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етеді;";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"міндетті"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алып тасталсын;</w:t>
      </w:r>
    </w:p>
    <w:p w:rsidR="00CE05CE" w:rsidRDefault="00CE05CE" w:rsidP="00CE05CE">
      <w:r>
        <w:t xml:space="preserve">       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"3) кешкі (ауысымды)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нысанын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интернат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лгісіндегі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сынылатын орта білім беруді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оса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анда, орта білім беруді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етеді;";</w:t>
      </w:r>
    </w:p>
    <w:p w:rsidR="00CE05CE" w:rsidRDefault="00CE05CE" w:rsidP="00CE05CE">
      <w:r>
        <w:t xml:space="preserve">       6), 6-1)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6-2)</w:t>
      </w:r>
      <w:r>
        <w:t xml:space="preserve">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алып тасталсын;</w:t>
      </w:r>
    </w:p>
    <w:p w:rsidR="00CE05CE" w:rsidRDefault="00CE05CE" w:rsidP="00CE05CE">
      <w:r>
        <w:t xml:space="preserve">       7)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"7)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орта білімнен кейінгі білімі бар мамандарды даярлау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мемлекеттік білім беру тапсырысын бекітеді;";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7-1) та</w:t>
      </w:r>
      <w:r>
        <w:t>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"7-1) мектепке дейiнгi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мемлекеттiк бiлiм беру тапсырысын, жан басына ша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аржыландыру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ата-ананы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леу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лшерін бекiтедi;";</w:t>
      </w:r>
    </w:p>
    <w:p w:rsidR="00CE05CE" w:rsidRDefault="00CE05CE" w:rsidP="00CE05CE">
      <w:r>
        <w:t xml:space="preserve">       11)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15)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мынадай редакцияда жазылсын:</w:t>
      </w:r>
    </w:p>
    <w:p w:rsidR="00CE05CE" w:rsidRDefault="00CE05CE" w:rsidP="00CE05CE">
      <w:r>
        <w:t xml:space="preserve">       "11) мемлекеттік білім беру мекемелеріні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мемлекеттік атаулы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бар отбасылардан,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мемлекеттік атаулы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алмайтын, жан басына ша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табысы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менгі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ріс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шамасынан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 отбасылардан</w:t>
      </w:r>
      <w:r>
        <w:t xml:space="preserve">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білім алушылары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рбиеленушілеріне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жетім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ынсыз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алып, отбасыларда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тенше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салдарынан ш</w:t>
      </w:r>
      <w:r>
        <w:rPr>
          <w:rFonts w:ascii="Arial" w:hAnsi="Arial" w:cs="Arial"/>
        </w:rPr>
        <w:t>ұғ</w:t>
      </w:r>
      <w:r>
        <w:rPr>
          <w:rFonts w:ascii="Calibri" w:hAnsi="Calibri" w:cs="Calibri"/>
        </w:rPr>
        <w:t>ыл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рдемді талап ететін отбасылардан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</w:t>
      </w:r>
      <w:r>
        <w:t xml:space="preserve">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органы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ындайтын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 де санатта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білім алушылар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рбиеленушілерге жалпы білім беретін мектептерді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лінетін бюджет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кемінде бір пайызы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лшерінде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аржылай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рсетуге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мсайды;";</w:t>
      </w:r>
    </w:p>
    <w:p w:rsidR="00CE05CE" w:rsidRDefault="00CE05CE" w:rsidP="00CE05CE">
      <w:r>
        <w:lastRenderedPageBreak/>
        <w:t xml:space="preserve">       "15) республикалы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ызы бар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ала, астана ау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ымында жалпы білім беретін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ндер бойынша мектеп олимпиадаларын,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жобалар конкурстарын, орындаушылар конкурстары мен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сіби шеберлік конкурстарын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ткізуді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етеді;";</w:t>
      </w:r>
    </w:p>
    <w:p w:rsidR="00CE05CE" w:rsidRDefault="00CE05CE" w:rsidP="00CE05CE">
      <w:r>
        <w:t xml:space="preserve">       25)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"білім департаменттеріні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"білім беруді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органыны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25-1), 25-2), 25-3), 25-4), 25-5), 25-6), 25-7)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25-8)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"25-1) негізгі орта, жалпы орта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пен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орта білімнен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туралы мемлекеттік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лгідегі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бланкілер</w:t>
      </w:r>
      <w:r>
        <w:t>іне тапсырыс беруін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солармен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амтамасыз етілуін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пайдаланылуына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ылауды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асырады;</w:t>
      </w:r>
    </w:p>
    <w:p w:rsidR="00CE05CE" w:rsidRDefault="00CE05CE" w:rsidP="00CE05CE">
      <w:r>
        <w:t xml:space="preserve">       25-2) білім беру мониторингін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асырады;</w:t>
      </w:r>
    </w:p>
    <w:p w:rsidR="00CE05CE" w:rsidRDefault="00CE05CE" w:rsidP="00CE05CE">
      <w:r>
        <w:t xml:space="preserve">       25-3)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естерге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рдем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рсетеді;</w:t>
      </w:r>
    </w:p>
    <w:p w:rsidR="00CE05CE" w:rsidRDefault="00CE05CE" w:rsidP="00CE05CE">
      <w:r>
        <w:t xml:space="preserve">       25-4) мемлекеттік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кадрмен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амтамасыз етілуін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йымдастырады;</w:t>
      </w:r>
    </w:p>
    <w:p w:rsidR="00CE05CE" w:rsidRDefault="00CE05CE" w:rsidP="00CE05CE">
      <w:r>
        <w:t xml:space="preserve">       25-5)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психологиялы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басшылы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етеді;</w:t>
      </w:r>
    </w:p>
    <w:p w:rsidR="00CE05CE" w:rsidRDefault="00CE05CE" w:rsidP="00CE05CE">
      <w:r>
        <w:t xml:space="preserve">       25-6) конкурс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імпаздарына – мемлекеттік орта білім беру мекемелеріне "Орта білім </w:t>
      </w:r>
      <w:r>
        <w:t xml:space="preserve">беретін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здік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йым" грантын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лейді;</w:t>
      </w:r>
    </w:p>
    <w:p w:rsidR="00CE05CE" w:rsidRDefault="00CE05CE" w:rsidP="00CE05CE">
      <w:r>
        <w:t xml:space="preserve">       25-7) негізгі орта, жалпы орта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арнайы жалпы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экстернат нысанында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р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сат береді</w:t>
      </w:r>
      <w:r>
        <w:t>;</w:t>
      </w:r>
    </w:p>
    <w:p w:rsidR="00CE05CE" w:rsidRDefault="00CE05CE" w:rsidP="00CE05CE">
      <w:r>
        <w:t xml:space="preserve">       25-8) ауданды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кабинеттерді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біліктілігін арттыру институтыны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базасын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етеді;";</w:t>
      </w:r>
    </w:p>
    <w:p w:rsidR="00CE05CE" w:rsidRDefault="00CE05CE" w:rsidP="00CE05CE">
      <w:r>
        <w:t xml:space="preserve">      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"міндетті"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алып тасталсын;</w:t>
      </w:r>
    </w:p>
    <w:p w:rsidR="00CE05CE" w:rsidRDefault="00CE05CE" w:rsidP="00CE05CE">
      <w:r>
        <w:t xml:space="preserve">       6), 6-1)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6-2)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алып тасталсын;</w:t>
      </w:r>
    </w:p>
    <w:p w:rsidR="00CE05CE" w:rsidRDefault="00CE05CE" w:rsidP="00CE05CE">
      <w:r>
        <w:t xml:space="preserve">       10)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11)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мынадай редакцияда жазылсын:</w:t>
      </w:r>
    </w:p>
    <w:p w:rsidR="00CE05CE" w:rsidRDefault="00CE05CE" w:rsidP="00CE05CE">
      <w:r>
        <w:t xml:space="preserve">       "10) аудан (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ала) ау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ымында жалпы білім беретін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бойынша мектеп олимпиадаларын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ылыми жобалар конкурстарын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йымдастыру мен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ткізуді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етеді;</w:t>
      </w:r>
    </w:p>
    <w:p w:rsidR="00CE05CE" w:rsidRDefault="00CE05CE" w:rsidP="00CE05CE">
      <w:r>
        <w:t xml:space="preserve">       11) мемлекеттік білім беру мекемелеріні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мемлекеттік атаулы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бар отбасылардан,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мемлекеттік атаулы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алмайтын, жан басына ша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табысы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менгі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ріс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гейіні</w:t>
      </w:r>
      <w:r>
        <w:rPr>
          <w:rFonts w:ascii="Arial" w:hAnsi="Arial" w:cs="Arial"/>
        </w:rPr>
        <w:t>ң</w:t>
      </w:r>
      <w:r>
        <w:t xml:space="preserve"> шамасынан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 отбасылардан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білім алушылары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рбиеленушілеріне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жетім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ынсыз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алып, отбасыларда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тенше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салдарынан ш</w:t>
      </w:r>
      <w:r>
        <w:rPr>
          <w:rFonts w:ascii="Arial" w:hAnsi="Arial" w:cs="Arial"/>
        </w:rPr>
        <w:t>ұғ</w:t>
      </w:r>
      <w:r>
        <w:rPr>
          <w:rFonts w:ascii="Calibri" w:hAnsi="Calibri" w:cs="Calibri"/>
        </w:rPr>
        <w:t>ыл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рдемді талап ететін отбасылардан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</w:t>
      </w:r>
      <w:r>
        <w:t xml:space="preserve">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 органы </w:t>
      </w:r>
      <w:r>
        <w:rPr>
          <w:rFonts w:ascii="Calibri" w:hAnsi="Calibri" w:cs="Calibri"/>
        </w:rPr>
        <w:lastRenderedPageBreak/>
        <w:t>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ындайтын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 де санатта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білім алушылар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рбиеленушілерге жалпы білім беретін мектептерді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лінетін бюджет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кемінде бір пайызы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лшерінде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аржылай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</w:t>
      </w:r>
      <w:r>
        <w:t xml:space="preserve">сетуге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мсайды;";</w:t>
      </w:r>
      <w:r>
        <w:rPr>
          <w:rFonts w:ascii="Calibri" w:hAnsi="Calibri" w:cs="Calibri"/>
        </w:rPr>
        <w:cr/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19-1)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19-2)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"19-1) білім беру мониторингін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асырады;</w:t>
      </w:r>
    </w:p>
    <w:p w:rsidR="00CE05CE" w:rsidRDefault="00CE05CE" w:rsidP="00CE05CE">
      <w:r>
        <w:t xml:space="preserve">       19-2) негізгі орта, жалпы орта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</w:t>
      </w:r>
      <w:r>
        <w:t xml:space="preserve">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туралы мемлекеттік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лгідегі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бланкілеріне тапсырыс беруін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солармен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амтамасыз етілуін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пайдаланылуына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ылауды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асырады;";</w:t>
      </w:r>
    </w:p>
    <w:p w:rsidR="00CE05CE" w:rsidRDefault="00CE05CE" w:rsidP="00CE05CE">
      <w:r>
        <w:t xml:space="preserve">       20)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 алып тасталсын;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21-1), 21-2)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21-3)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"21-1) мемлекеттік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кадрмен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етілуін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асырады;</w:t>
      </w:r>
    </w:p>
    <w:p w:rsidR="00CE05CE" w:rsidRDefault="00CE05CE" w:rsidP="00CE05CE">
      <w:r>
        <w:t xml:space="preserve">       21-2)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психологиялы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басшылы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 </w:t>
      </w:r>
      <w:r>
        <w:rPr>
          <w:rFonts w:ascii="Arial" w:hAnsi="Arial" w:cs="Arial"/>
        </w:rPr>
        <w:t>қ</w:t>
      </w:r>
      <w:r>
        <w:t>амтамасыз етеді;</w:t>
      </w:r>
    </w:p>
    <w:p w:rsidR="00CE05CE" w:rsidRDefault="00CE05CE" w:rsidP="00CE05CE">
      <w:r>
        <w:t xml:space="preserve">       21-3) негізгі орта, жалпы орта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экстернат нысанында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р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сат береді;";</w:t>
      </w:r>
    </w:p>
    <w:p w:rsidR="00CE05CE" w:rsidRDefault="00CE05CE" w:rsidP="00CE05CE">
      <w:r>
        <w:t xml:space="preserve">       5-тарма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"1-1) тірек мектептерді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(ресурс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)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істе</w:t>
      </w:r>
      <w:r>
        <w:t xml:space="preserve">уін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етеді;";</w:t>
      </w:r>
    </w:p>
    <w:p w:rsidR="00CE05CE" w:rsidRDefault="00CE05CE" w:rsidP="00CE05CE"/>
    <w:p w:rsidR="00CE05CE" w:rsidRDefault="00CE05CE" w:rsidP="00CE05CE">
      <w:r>
        <w:t xml:space="preserve">       7) 7-бапты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ішінде ведомстволы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алып тасталсын;</w:t>
      </w:r>
    </w:p>
    <w:p w:rsidR="00CE05CE" w:rsidRDefault="00CE05CE" w:rsidP="00CE05CE"/>
    <w:p w:rsidR="00CE05CE" w:rsidRDefault="00CE05CE" w:rsidP="00CE05CE">
      <w:r>
        <w:t xml:space="preserve">       8) 8-бапта: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Республикасында"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алдынан "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орындарын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анда," д</w:t>
      </w:r>
      <w:r>
        <w:t>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 мынадай редакцияда жазылсын:</w:t>
      </w:r>
    </w:p>
    <w:p w:rsidR="00CE05CE" w:rsidRDefault="00CE05CE" w:rsidP="00CE05CE">
      <w:r>
        <w:t xml:space="preserve">       "Мемлекет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 беретiн бiлiм беру кредиттерiнi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кепiлдiк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йесiн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нiнде шаралар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абылдайды.";</w:t>
      </w:r>
    </w:p>
    <w:p w:rsidR="00CE05CE" w:rsidRDefault="00CE05CE" w:rsidP="00CE05CE">
      <w:r>
        <w:t xml:space="preserve">      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 мынада</w:t>
      </w:r>
      <w:r>
        <w:t>й редакцияда жазылсын:</w:t>
      </w:r>
    </w:p>
    <w:p w:rsidR="00CE05CE" w:rsidRDefault="00CE05CE" w:rsidP="00CE05CE">
      <w:r>
        <w:t xml:space="preserve">       "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рсетілетін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 азаматтарыны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санатына:</w:t>
      </w:r>
    </w:p>
    <w:p w:rsidR="00CE05CE" w:rsidRDefault="00CE05CE" w:rsidP="00CE05CE">
      <w:r>
        <w:t xml:space="preserve">       1) жетім балалар,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ынсыз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балалар;</w:t>
      </w:r>
    </w:p>
    <w:p w:rsidR="00CE05CE" w:rsidRDefault="00CE05CE" w:rsidP="00CE05CE">
      <w:r>
        <w:lastRenderedPageBreak/>
        <w:t xml:space="preserve">       2) даму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мкіндіктері шектеулі балалар,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гедектер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бала кезінен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</w:t>
      </w:r>
      <w:r>
        <w:t>едектер,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 балалар;</w:t>
      </w:r>
    </w:p>
    <w:p w:rsidR="00CE05CE" w:rsidRDefault="00CE05CE" w:rsidP="00CE05CE">
      <w:r>
        <w:t xml:space="preserve">       3)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п балалы отбасыларды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балалары;</w:t>
      </w:r>
    </w:p>
    <w:p w:rsidR="00CE05CE" w:rsidRDefault="00CE05CE" w:rsidP="00CE05CE">
      <w:r>
        <w:t xml:space="preserve">       4)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мелетке толма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андарды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ытша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шаулау, бейімдеу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алту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балалар;</w:t>
      </w:r>
    </w:p>
    <w:p w:rsidR="00CE05CE" w:rsidRDefault="00CE05CE" w:rsidP="00CE05CE">
      <w:r>
        <w:t xml:space="preserve">       5) жалпы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санаторийлік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лгідегі мектеп-интернаттарында, мектеп жанында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инт</w:t>
      </w:r>
      <w:r>
        <w:t>ернаттарда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 балалар;</w:t>
      </w:r>
    </w:p>
    <w:p w:rsidR="00CE05CE" w:rsidRDefault="00CE05CE" w:rsidP="00CE05CE">
      <w:r>
        <w:t xml:space="preserve">       6) дарынды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интернатты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рбиеленетін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білім алатын балалар;</w:t>
      </w:r>
    </w:p>
    <w:p w:rsidR="00CE05CE" w:rsidRDefault="00CE05CE" w:rsidP="00CE05CE">
      <w:r>
        <w:t xml:space="preserve">       7) интернатты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рбиеленушілері;</w:t>
      </w:r>
    </w:p>
    <w:p w:rsidR="00CE05CE" w:rsidRDefault="00CE05CE" w:rsidP="00CE05CE">
      <w:r>
        <w:t xml:space="preserve">       8) мемлекеттік атаулы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бар отбасылардан,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мемлекеттік атаулы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алмайтын, жан басына ша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орташа табысы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менгі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ріс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шамасынан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 отбасылардан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балалар;</w:t>
      </w:r>
    </w:p>
    <w:p w:rsidR="00CE05CE" w:rsidRDefault="00CE05CE" w:rsidP="00CE05CE">
      <w:r>
        <w:t xml:space="preserve">       9) денсаулы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дайына байланысты бастауыш, негізгі орта, жалпы орта білім беру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 бойынша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 бойы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йде немесе стационарлы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алпына келтіру емін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алту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рсететін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итын балалар;</w:t>
      </w:r>
    </w:p>
    <w:p w:rsidR="00CE05CE" w:rsidRDefault="00CE05CE" w:rsidP="00CE05CE">
      <w:r>
        <w:t xml:space="preserve">       10)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</w:t>
      </w:r>
      <w:r>
        <w:t>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дарымен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ындалатын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 де санатта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азаматтар жатады.";</w:t>
      </w:r>
    </w:p>
    <w:p w:rsidR="00CE05CE" w:rsidRDefault="00CE05CE" w:rsidP="00CE05CE">
      <w:r>
        <w:t xml:space="preserve">      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 алып тасталсын;</w:t>
      </w:r>
    </w:p>
    <w:p w:rsidR="00CE05CE" w:rsidRDefault="00CE05CE" w:rsidP="00CE05CE">
      <w:r>
        <w:t xml:space="preserve">       5-тарма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"емдеу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"стационарлы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алпына келтіру емін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алту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рсететі</w:t>
      </w:r>
      <w:r>
        <w:t xml:space="preserve">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6-тарма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редакцияда жазылсын:</w:t>
      </w:r>
    </w:p>
    <w:p w:rsidR="00CE05CE" w:rsidRDefault="00CE05CE" w:rsidP="00CE05CE">
      <w:r>
        <w:t xml:space="preserve">       "6. Мемлекет инклюзивті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сатын іске асыра отырып,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гейінде даму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мкіндіктері шектеулі азаматтар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алуына, д</w:t>
      </w:r>
      <w:r>
        <w:t>амуында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ауыт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уды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зетуіне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бейімделуіне арнайы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дайлар жасауды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етеді.";</w:t>
      </w:r>
    </w:p>
    <w:p w:rsidR="00CE05CE" w:rsidRDefault="00CE05CE" w:rsidP="00CE05CE"/>
    <w:p w:rsidR="00CE05CE" w:rsidRDefault="00CE05CE" w:rsidP="00CE05CE">
      <w:r>
        <w:t xml:space="preserve">       9) 9-бапта: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"Мемлекеттік тілде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ытатын тиісті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йымдарын, сын</w:t>
      </w:r>
      <w:r>
        <w:t xml:space="preserve">ыптарды, топтарды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ру басым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 болып табылады.";</w:t>
      </w:r>
    </w:p>
    <w:p w:rsidR="00CE05CE" w:rsidRDefault="00CE05CE" w:rsidP="00CE05CE">
      <w:r>
        <w:t xml:space="preserve">      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"біры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ай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тестілеу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дарламасына"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біры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ай тестілеуді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ткізу кезінде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тізбесіне"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/>
    <w:p w:rsidR="00CE05CE" w:rsidRDefault="00CE05CE" w:rsidP="00CE05CE">
      <w:r>
        <w:t xml:space="preserve">       10) 2-тарау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t>ы 9-1-баппен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/>
    <w:p w:rsidR="00CE05CE" w:rsidRDefault="00CE05CE" w:rsidP="00CE05CE">
      <w:r>
        <w:t xml:space="preserve">       "9-1-бап.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 аккредиттеу</w:t>
      </w:r>
    </w:p>
    <w:p w:rsidR="00CE05CE" w:rsidRDefault="00CE05CE" w:rsidP="00CE05CE"/>
    <w:p w:rsidR="00CE05CE" w:rsidRDefault="00CE05CE" w:rsidP="00CE05CE">
      <w:r>
        <w:t xml:space="preserve">       1.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 аккредиттеу ерікті негізде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йымы аккредиттеу органын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бетінше 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дайды.</w:t>
      </w:r>
    </w:p>
    <w:p w:rsidR="00CE05CE" w:rsidRDefault="00CE05CE" w:rsidP="00CE05CE">
      <w:r>
        <w:t xml:space="preserve">       2. Аккредиттеуден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ткізу туралы</w:t>
      </w:r>
      <w:r>
        <w:t xml:space="preserve"> немесе аккредиттеуді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ткізуден бас тарту туралы шешімді аккредиттеу органы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тінішіні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тізбесін аккредиттеу органы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ындайтын,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аралу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тижелері бойынша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абылдайды.</w:t>
      </w:r>
    </w:p>
    <w:p w:rsidR="00CE05CE" w:rsidRDefault="00CE05CE" w:rsidP="00CE05CE">
      <w:r>
        <w:t xml:space="preserve">       Аккредиттеуді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шарттары мен ме</w:t>
      </w:r>
      <w:r>
        <w:t xml:space="preserve">рзімдері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 мен аккредиттеу органы арасында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аккредиттеуді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ткізу туралы шартта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ындалады.</w:t>
      </w:r>
    </w:p>
    <w:p w:rsidR="00CE05CE" w:rsidRDefault="00CE05CE" w:rsidP="00CE05CE">
      <w:r>
        <w:t xml:space="preserve">       3. Аккредиттеу органы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аккредиттеу стандарттарына (регламенттеріне)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институционалды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немесе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аккредиттеуді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</w:t>
      </w:r>
      <w:r>
        <w:t>еді.</w:t>
      </w:r>
    </w:p>
    <w:p w:rsidR="00CE05CE" w:rsidRDefault="00CE05CE" w:rsidP="00CE05CE">
      <w:r>
        <w:t xml:space="preserve">       4.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йымын аккредиттеу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аражаты есебінен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ткізіледі.</w:t>
      </w:r>
    </w:p>
    <w:p w:rsidR="00CE05CE" w:rsidRDefault="00CE05CE" w:rsidP="00CE05CE">
      <w:r>
        <w:t xml:space="preserve">       5.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тізіліміне енгізілген аккредиттеу органдарында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институционалды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аккред</w:t>
      </w:r>
      <w:r>
        <w:t xml:space="preserve">иттеуден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туге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ылы.</w:t>
      </w:r>
    </w:p>
    <w:p w:rsidR="00CE05CE" w:rsidRDefault="00CE05CE" w:rsidP="00CE05CE">
      <w:r>
        <w:t xml:space="preserve">       6. Біліктілікті арттыру институттары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намасына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йкес жалпы негіздерде аккредиттеуден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туге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ылы.";</w:t>
      </w:r>
    </w:p>
    <w:p w:rsidR="00CE05CE" w:rsidRDefault="00CE05CE" w:rsidP="00CE05CE"/>
    <w:p w:rsidR="00CE05CE" w:rsidRDefault="00CE05CE" w:rsidP="00CE05CE">
      <w:r>
        <w:t xml:space="preserve">       11) 10-бапта:</w:t>
      </w:r>
    </w:p>
    <w:p w:rsidR="00CE05CE" w:rsidRDefault="00CE05CE" w:rsidP="00CE05CE">
      <w:r>
        <w:t xml:space="preserve">       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"3) білім беруді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органдары мен тиісті инфра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ішінде білім беру мониторингін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дістемелік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амтамасыз ету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"4)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субъектілері бірлестіктеріні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бiлдiредi.";</w:t>
      </w:r>
    </w:p>
    <w:p w:rsidR="00CE05CE" w:rsidRDefault="00CE05CE" w:rsidP="00CE05CE"/>
    <w:p w:rsidR="00CE05CE" w:rsidRDefault="00CE05CE" w:rsidP="00CE05CE">
      <w:r>
        <w:t xml:space="preserve">       12) 11-бапта:</w:t>
      </w:r>
    </w:p>
    <w:p w:rsidR="00CE05CE" w:rsidRDefault="00CE05CE" w:rsidP="00CE05CE">
      <w:r>
        <w:t xml:space="preserve">       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"мемлекеттік р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міздерді"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"мемлекеттік р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міздер мен мемлекеттік тілді"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10) тарма</w:t>
      </w:r>
      <w:r>
        <w:rPr>
          <w:rFonts w:ascii="Arial" w:hAnsi="Arial" w:cs="Arial"/>
        </w:rPr>
        <w:t>қ</w:t>
      </w:r>
      <w: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"білімге"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"білім мен біліктілікке"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12)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дарлануын"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"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мтылысын"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ауыстырылсын;</w:t>
      </w:r>
    </w:p>
    <w:p w:rsidR="00CE05CE" w:rsidRDefault="00CE05CE" w:rsidP="00CE05CE">
      <w:r>
        <w:t xml:space="preserve">       13)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 болып табылады."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ету;</w:t>
      </w:r>
      <w: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ауыстырылып,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lastRenderedPageBreak/>
        <w:t xml:space="preserve">       "14)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мкіндігі шектеулі балаларды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сапалы білім алуына арнайы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 жасау болып табылады.";</w:t>
      </w:r>
    </w:p>
    <w:p w:rsidR="00CE05CE" w:rsidRDefault="00CE05CE" w:rsidP="00CE05CE"/>
    <w:p w:rsidR="00CE05CE" w:rsidRDefault="00CE05CE" w:rsidP="00CE05CE">
      <w:r>
        <w:t xml:space="preserve">       13) 14-бапта: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екінші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ліктері м</w:t>
      </w:r>
      <w:r>
        <w:t>ынадай редакцияда жазылсын:</w:t>
      </w:r>
    </w:p>
    <w:p w:rsidR="00CE05CE" w:rsidRDefault="00CE05CE" w:rsidP="00CE05CE">
      <w:r>
        <w:t xml:space="preserve">       "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лгілік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мемлекеттік жалпы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міндетті білім беру стандарттарыны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талаптарына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йкес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зірленеді.</w:t>
      </w:r>
    </w:p>
    <w:p w:rsidR="00CE05CE" w:rsidRDefault="00CE05CE" w:rsidP="00CE05CE">
      <w:r>
        <w:t xml:space="preserve">      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 тиісті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лгілік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жоспарлары мен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лгілік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негізін</w:t>
      </w:r>
      <w:r>
        <w:t xml:space="preserve">де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зірленеді.";</w:t>
      </w:r>
    </w:p>
    <w:p w:rsidR="00CE05CE" w:rsidRDefault="00CE05CE" w:rsidP="00CE05CE">
      <w:r>
        <w:t xml:space="preserve">       7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8-тарма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мынадай редакцияда жазылсын:</w:t>
      </w:r>
    </w:p>
    <w:p w:rsidR="00CE05CE" w:rsidRDefault="00CE05CE" w:rsidP="00CE05CE">
      <w:r>
        <w:t xml:space="preserve">       "7.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 бойынша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лгілік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бiлiм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кiлеттi органмен келiсiм бойынша тиісті мемлекеттік органны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басшысы бекiтедi.</w:t>
      </w:r>
    </w:p>
    <w:p w:rsidR="00CE05CE" w:rsidRDefault="00CE05CE" w:rsidP="00CE05CE">
      <w:r>
        <w:t xml:space="preserve">       8.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фармацевтік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 бойынша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лгілік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бiлiм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кiлеттi органмен келiсiм бойынша денсаулы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 бекітеді.";</w:t>
      </w:r>
    </w:p>
    <w:p w:rsidR="00CE05CE" w:rsidRDefault="00CE05CE" w:rsidP="00CE05CE"/>
    <w:p w:rsidR="00CE05CE" w:rsidRDefault="00CE05CE" w:rsidP="00CE05CE">
      <w:r>
        <w:t xml:space="preserve">       14) 16-бапта: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 алып тасталсы</w:t>
      </w:r>
      <w:r>
        <w:t>н;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ртінші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 мынадай редакцияда жазылсын:</w:t>
      </w:r>
    </w:p>
    <w:p w:rsidR="00CE05CE" w:rsidRDefault="00CE05CE" w:rsidP="00CE05CE">
      <w:r>
        <w:t xml:space="preserve">       "Негiзгi орта бiлiм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бiлiм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дарламасын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геру мерзiмi – бес жыл.</w:t>
      </w:r>
    </w:p>
    <w:p w:rsidR="00CE05CE" w:rsidRDefault="00CE05CE" w:rsidP="00CE05CE">
      <w:r>
        <w:t xml:space="preserve">       Он екі жылды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 беруге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шкен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дайда негiзгi орта бiлiм берудi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бiлiм </w:t>
      </w:r>
      <w:r>
        <w:t>беретiн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дарламасын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геру мерзiмi – алты жыл.";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лігіндегі "білім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дарланатын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сіпке дейінгі даярлы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зеге асыру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леуметтік-гуманитарлы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жаратылыстану-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ылыми, технологиялы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да" деген с</w:t>
      </w:r>
      <w:r>
        <w:rPr>
          <w:rFonts w:ascii="Arial" w:hAnsi="Arial" w:cs="Arial"/>
        </w:rPr>
        <w:t>ө</w:t>
      </w:r>
      <w:r>
        <w:t>здер "жаратылыстану-математикалы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-гуманитарлы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/>
    <w:p w:rsidR="00CE05CE" w:rsidRDefault="00CE05CE" w:rsidP="00CE05CE">
      <w:r>
        <w:t xml:space="preserve">       15) 17-бап мынадай редакцияда жазылсын:</w:t>
      </w:r>
    </w:p>
    <w:p w:rsidR="00CE05CE" w:rsidRDefault="00CE05CE" w:rsidP="00CE05CE"/>
    <w:p w:rsidR="00CE05CE" w:rsidRDefault="00CE05CE" w:rsidP="00CE05CE">
      <w:r>
        <w:t xml:space="preserve">       "17-бап.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</w:t>
      </w:r>
    </w:p>
    <w:p w:rsidR="00CE05CE" w:rsidRDefault="00CE05CE" w:rsidP="00CE05CE">
      <w:r>
        <w:t xml:space="preserve">               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</w:t>
      </w:r>
    </w:p>
    <w:p w:rsidR="00CE05CE" w:rsidRDefault="00CE05CE" w:rsidP="00CE05CE"/>
    <w:p w:rsidR="00CE05CE" w:rsidRDefault="00CE05CE" w:rsidP="00CE05CE">
      <w:r>
        <w:lastRenderedPageBreak/>
        <w:t xml:space="preserve">       1.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 орта білім беру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рамдас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 болып табылады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-пайдалы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негізгі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ыттары бойынша білікті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 мен орта буын мамандарды даярлау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ан.</w:t>
      </w:r>
    </w:p>
    <w:p w:rsidR="00CE05CE" w:rsidRDefault="00CE05CE" w:rsidP="00CE05CE">
      <w:r>
        <w:t xml:space="preserve">       2.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нына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даярлы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біліктілігіні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гейіне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арай мынадай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болып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лінеді:</w:t>
      </w:r>
    </w:p>
    <w:p w:rsidR="00CE05CE" w:rsidRDefault="00CE05CE" w:rsidP="00CE05CE">
      <w:r>
        <w:t xml:space="preserve">       1)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сіптері бойынша кадрлар даярлауды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здейтін.</w:t>
      </w:r>
    </w:p>
    <w:p w:rsidR="00CE05CE" w:rsidRDefault="00CE05CE" w:rsidP="00CE05CE">
      <w:r>
        <w:t xml:space="preserve">      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ны:</w:t>
      </w:r>
    </w:p>
    <w:p w:rsidR="00CE05CE" w:rsidRDefault="00CE05CE" w:rsidP="00CE05CE">
      <w:r>
        <w:t xml:space="preserve">       жалпы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арнайы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ндерді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геру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бейіндеуші болып табылатын жалпы білім беретін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бойынша интеграциялан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курстарды зерд</w:t>
      </w:r>
      <w:r>
        <w:t>елеуді,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дыларды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геру бойынша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ндірістік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удан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практикадан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туді;</w:t>
      </w:r>
    </w:p>
    <w:p w:rsidR="00CE05CE" w:rsidRDefault="00CE05CE" w:rsidP="00CE05CE">
      <w:r>
        <w:t xml:space="preserve">       білім алушылар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 бойынша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біліктілікті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белгіленген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 (разряд, сынып, санат) беруді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здейді;</w:t>
      </w:r>
    </w:p>
    <w:p w:rsidR="00CE05CE" w:rsidRDefault="00CE05CE" w:rsidP="00CE05CE">
      <w:r>
        <w:t xml:space="preserve">       2) экономиканы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сал</w:t>
      </w:r>
      <w:r>
        <w:t>аларында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технологиялармен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ызметпен байланысты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мыстарды орындауды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рделі (аралас)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сіптері мен практикалы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дыларын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геруді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здейтін.</w:t>
      </w:r>
    </w:p>
    <w:p w:rsidR="00CE05CE" w:rsidRDefault="00CE05CE" w:rsidP="00CE05CE">
      <w:r>
        <w:t xml:space="preserve">      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ны:</w:t>
      </w:r>
    </w:p>
    <w:p w:rsidR="00CE05CE" w:rsidRDefault="00CE05CE" w:rsidP="00CE05CE">
      <w:r>
        <w:t xml:space="preserve">       жалпы білім беретін, жалпы гуманитарлы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жалпы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арнайы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ндерді зерделеуді,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дыларды игеру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бекіту бойынша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ндірістік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удан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практикадан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туді;</w:t>
      </w:r>
    </w:p>
    <w:p w:rsidR="00CE05CE" w:rsidRDefault="00CE05CE" w:rsidP="00CE05CE">
      <w:r>
        <w:t xml:space="preserve">       білім алушылар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бойынша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біліктілікті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 беруді</w:t>
      </w:r>
      <w: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здейді.</w:t>
      </w:r>
    </w:p>
    <w:p w:rsidR="00CE05CE" w:rsidRDefault="00CE05CE" w:rsidP="00CE05CE">
      <w:r>
        <w:t xml:space="preserve">       3) орта буын мамандарды даярлауды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ететін.</w:t>
      </w:r>
    </w:p>
    <w:p w:rsidR="00CE05CE" w:rsidRDefault="00CE05CE" w:rsidP="00CE05CE">
      <w:r>
        <w:t xml:space="preserve">      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ны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интеграциялан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1-2-курстарыны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</w:t>
      </w:r>
      <w:r>
        <w:t xml:space="preserve">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оса зерделеуді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здейді.</w:t>
      </w:r>
    </w:p>
    <w:p w:rsidR="00CE05CE" w:rsidRDefault="00CE05CE" w:rsidP="00CE05CE">
      <w:r>
        <w:t xml:space="preserve">       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аттестаттау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орытындысы бойынша (о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рбір курсынан кейін) білім алушылар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бойынша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біліктілікті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жеткізген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 (разряды, сыныбы, санаты) беріледі.</w:t>
      </w:r>
    </w:p>
    <w:p w:rsidR="00CE05CE" w:rsidRDefault="00CE05CE" w:rsidP="00CE05CE">
      <w:r>
        <w:t xml:space="preserve">      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курсын ая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аннан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орытынды аттестаттаудан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ткеннен кейін білім алушылар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орта буын маманы біліктілігі беріледі.</w:t>
      </w:r>
    </w:p>
    <w:p w:rsidR="00CE05CE" w:rsidRDefault="00CE05CE" w:rsidP="00CE05CE">
      <w:r>
        <w:t xml:space="preserve">       3.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дениет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 бойынша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</w:t>
      </w:r>
      <w:r>
        <w:t>амалары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рсетілген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ерте мамандануы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идаты мен даярлау ерекшеліктері ескеріле отырып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зірленеді.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рделілігі мен берілетін біліктілік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гейіне байланысты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 тиісті мемлекетт</w:t>
      </w:r>
      <w:r>
        <w:t>ік жалпы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міндетті білім беру стандартымен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ындалады.</w:t>
      </w:r>
    </w:p>
    <w:p w:rsidR="00CE05CE" w:rsidRDefault="00CE05CE" w:rsidP="00CE05CE">
      <w:r>
        <w:lastRenderedPageBreak/>
        <w:t xml:space="preserve">       4. Жалпы орта білімі бар азаматтар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жалпы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арнайы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ндерді зерделеуді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маманды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t xml:space="preserve"> бойынша 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ндірістік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мыстарды орындауды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здейді.</w:t>
      </w:r>
    </w:p>
    <w:p w:rsidR="00CE05CE" w:rsidRDefault="00CE05CE" w:rsidP="00CE05CE">
      <w:r>
        <w:t xml:space="preserve">       5.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теориялы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ндірістік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дарламаларынан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практикадан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рад</w:t>
      </w:r>
      <w:r>
        <w:t>ы.";</w:t>
      </w:r>
    </w:p>
    <w:p w:rsidR="00CE05CE" w:rsidRDefault="00CE05CE" w:rsidP="00CE05CE"/>
    <w:p w:rsidR="00CE05CE" w:rsidRDefault="00CE05CE" w:rsidP="00CE05CE">
      <w:r>
        <w:t xml:space="preserve">       16) 19-бапта:</w:t>
      </w:r>
    </w:p>
    <w:p w:rsidR="00CE05CE" w:rsidRDefault="00CE05CE" w:rsidP="00CE05CE">
      <w:r>
        <w:t xml:space="preserve">       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ырып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редакцияда жазылсын:</w:t>
      </w:r>
    </w:p>
    <w:p w:rsidR="00CE05CE" w:rsidRDefault="00CE05CE" w:rsidP="00CE05CE"/>
    <w:p w:rsidR="00CE05CE" w:rsidRDefault="00CE05CE" w:rsidP="00CE05CE">
      <w:r>
        <w:t xml:space="preserve">       "19-бап. Арнайы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</w:t>
      </w:r>
    </w:p>
    <w:p w:rsidR="00CE05CE" w:rsidRDefault="00CE05CE" w:rsidP="00CE05CE"/>
    <w:p w:rsidR="00CE05CE" w:rsidRDefault="00CE05CE" w:rsidP="00CE05CE">
      <w:r>
        <w:t xml:space="preserve">       1. Арнайы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бастауыш, негізгі орта, жалпы орта,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</w:t>
      </w:r>
      <w:r>
        <w:t>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 негізінде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зірленеді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мкіндігі шектеулі балаларды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дамыту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ан, білім алушылар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психологиялы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-педагогтік консультациялар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сынымдары ескеріле отырып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ындалатын</w:t>
      </w:r>
      <w:r>
        <w:t xml:space="preserve"> психикалы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-физикалы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ерекшеліктері мен танымды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мкіндіктері ескеріледі.";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"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кейін ", жалпы білім беретін мектептерде"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/>
    <w:p w:rsidR="00CE05CE" w:rsidRDefault="00CE05CE" w:rsidP="00CE05CE">
      <w:r>
        <w:t xml:space="preserve">       17) 20-бапты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1-тарма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лігіндегі "гуманитарлы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 бойынша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кіші"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/>
    <w:p w:rsidR="00CE05CE" w:rsidRDefault="00CE05CE" w:rsidP="00CE05CE">
      <w:r>
        <w:t xml:space="preserve">       18) 21-бапта: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бірінші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йлемі мынадай редакцияда жазылсын:</w:t>
      </w:r>
    </w:p>
    <w:p w:rsidR="00CE05CE" w:rsidRDefault="00CE05CE" w:rsidP="00CE05CE">
      <w:r>
        <w:t xml:space="preserve">       "Жо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 мiндеттi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рамдас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лiктен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дау бойынша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рамдас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лiктен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ндерді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амтиды.";</w:t>
      </w:r>
    </w:p>
    <w:p w:rsidR="00CE05CE" w:rsidRDefault="00CE05CE" w:rsidP="00CE05CE">
      <w:r>
        <w:t xml:space="preserve">      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</w:t>
      </w:r>
      <w:r>
        <w:t>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 мынадай редакцияда жазылсын:</w:t>
      </w:r>
    </w:p>
    <w:p w:rsidR="00CE05CE" w:rsidRDefault="00CE05CE" w:rsidP="00CE05CE">
      <w:r>
        <w:t xml:space="preserve">       "Жо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 білім беру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йесін одан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дамыту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жетілдіруге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а технологиялары мен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дістері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амтылатын инновациялы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конкурсты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негізде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</w:t>
      </w:r>
      <w:r>
        <w:t>уге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енгізуге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ылы.";</w:t>
      </w:r>
    </w:p>
    <w:p w:rsidR="00CE05CE" w:rsidRDefault="00CE05CE" w:rsidP="00CE05CE">
      <w:r>
        <w:t xml:space="preserve">       5-тарма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редакцияда жазылсын:</w:t>
      </w:r>
    </w:p>
    <w:p w:rsidR="00CE05CE" w:rsidRDefault="00CE05CE" w:rsidP="00CE05CE">
      <w:r>
        <w:lastRenderedPageBreak/>
        <w:t xml:space="preserve">       "5.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 бiлiм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кiлеттi органны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келiсiмі бойынша тиісті мемлекеттiк органны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басшысы бекiтетін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сiптiк бiлi</w:t>
      </w:r>
      <w:r>
        <w:t>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iске асырады.";</w:t>
      </w:r>
    </w:p>
    <w:p w:rsidR="00CE05CE" w:rsidRDefault="00CE05CE" w:rsidP="00CE05CE"/>
    <w:p w:rsidR="00CE05CE" w:rsidRDefault="00CE05CE" w:rsidP="00CE05CE">
      <w:r>
        <w:t xml:space="preserve">       19) 23-бапта: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редакцияда жазылсын:</w:t>
      </w:r>
    </w:p>
    <w:p w:rsidR="00CE05CE" w:rsidRDefault="00CE05CE" w:rsidP="00CE05CE">
      <w:r>
        <w:t xml:space="preserve">       "1.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 мен мамандарды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жан-жа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ажеттіліктерін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аттандыру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ан.";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шасы мынадай редакцияда жазылсын:</w:t>
      </w:r>
    </w:p>
    <w:p w:rsidR="00CE05CE" w:rsidRDefault="00CE05CE" w:rsidP="00CE05CE">
      <w:r>
        <w:t xml:space="preserve">       "2)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азіргі заман талаптарына сай келетін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біліктілікті дамыту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ан, мамандарды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айта даярлау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біліктілігін арттыру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</w:t>
      </w:r>
      <w:r>
        <w:t>ламалары болып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лiнедi.";</w:t>
      </w:r>
    </w:p>
    <w:p w:rsidR="00CE05CE" w:rsidRDefault="00CE05CE" w:rsidP="00CE05CE"/>
    <w:p w:rsidR="00CE05CE" w:rsidRDefault="00CE05CE" w:rsidP="00CE05CE">
      <w:r>
        <w:t xml:space="preserve">       20) 24-бап алып тасталсын;</w:t>
      </w:r>
    </w:p>
    <w:p w:rsidR="00CE05CE" w:rsidRDefault="00CE05CE" w:rsidP="00CE05CE"/>
    <w:p w:rsidR="00CE05CE" w:rsidRDefault="00CE05CE" w:rsidP="00CE05CE">
      <w:r>
        <w:t xml:space="preserve">       21) 26-бапта: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1-1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2-1-тарма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"1-1. Ерекше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ртебесі бар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ртібін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здері дербес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ындайд</w:t>
      </w:r>
      <w:r>
        <w:t>ы.";</w:t>
      </w:r>
    </w:p>
    <w:p w:rsidR="00CE05CE" w:rsidRDefault="00CE05CE" w:rsidP="00CE05CE">
      <w:r>
        <w:t xml:space="preserve">       "2-1. "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ркен" гранты берілген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азаматтарын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абылдауды "Назарбаев Зияткерлік мектептері"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асырады.";</w:t>
      </w:r>
    </w:p>
    <w:p w:rsidR="00CE05CE" w:rsidRDefault="00CE05CE" w:rsidP="00CE05CE">
      <w:r>
        <w:t xml:space="preserve">      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"жо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</w:t>
      </w:r>
      <w:r>
        <w:t>нан кейінгі білімді"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"бойынша"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кейін "жетекші"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 берілген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t xml:space="preserve"> азаматтарымен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 бойынша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шарт жасалады.";</w:t>
      </w:r>
    </w:p>
    <w:p w:rsidR="00CE05CE" w:rsidRDefault="00CE05CE" w:rsidP="00CE05CE">
      <w:r>
        <w:t xml:space="preserve">       5-тарма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редакцияда жазылсын:</w:t>
      </w:r>
    </w:p>
    <w:p w:rsidR="00CE05CE" w:rsidRDefault="00CE05CE" w:rsidP="00CE05CE">
      <w:r>
        <w:t xml:space="preserve">       "5. Бiлiм беру гранттарын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сiптiк, орта бiлiмнен кейiнгi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бiлiмдi кадрлар даярлау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мемлекеттiк білім беру тапсырысы бойынша бiлiм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рамына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конкурсты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ткiзу кезiнде:</w:t>
      </w:r>
    </w:p>
    <w:p w:rsidR="00CE05CE" w:rsidRDefault="00CE05CE" w:rsidP="00CE05CE">
      <w:r>
        <w:t xml:space="preserve">       1) "Алтын белгi" белгiсімен марапаттал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;</w:t>
      </w:r>
    </w:p>
    <w:p w:rsidR="00CE05CE" w:rsidRDefault="00CE05CE" w:rsidP="00CE05CE">
      <w:r>
        <w:lastRenderedPageBreak/>
        <w:t xml:space="preserve">       2) дербес бiлiм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бiлiм туралы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жаттары бар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;</w:t>
      </w:r>
    </w:p>
    <w:p w:rsidR="00CE05CE" w:rsidRDefault="00CE05CE" w:rsidP="00CE05CE">
      <w:r>
        <w:t xml:space="preserve">       3) тiзбесiн бiлiм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кiлеттi орган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ындайтын жалпы бiлiм беретiн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бойынша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олимп</w:t>
      </w:r>
      <w:r>
        <w:t xml:space="preserve">иадалар мен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жобалар конкурстарыны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жарыстарды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) (бiрiншi, екiншi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шiншi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режелi дипломдармен марапаттал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ан), орындаушыларды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республикалы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конкурстарыны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спортты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жарыстарды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(бiрiншi, екiншi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шiншi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режелi </w:t>
      </w:r>
      <w:r>
        <w:t>дипломдармен марапаттал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ан) со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жылда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iмпаздарыны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здерi 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 олимпиаданы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конкурсты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спортты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жарысты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нiне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келген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дайда, жалпы бiлiм беретiн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бойынша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Президенттік, республика</w:t>
      </w:r>
      <w:r>
        <w:t>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олимпиадалар мен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жобалар конкурстарыны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(бiрiншi, екiншi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шiншi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режелi дипломдармен марапаттал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ан)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iмпаздарыны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басым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бар.</w:t>
      </w:r>
    </w:p>
    <w:p w:rsidR="00CE05CE" w:rsidRDefault="00CE05CE" w:rsidP="00CE05CE">
      <w:r>
        <w:t xml:space="preserve">       Бiлiм беру гранттарын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орта білімнен кейінгі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</w:t>
      </w:r>
      <w:r>
        <w:t xml:space="preserve"> білімді кадрлар даярлау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мемлекеттік білім беру тапсырысы бойынша 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рамына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конкурсты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ткiзу кезiнде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рсеткiштер бiрдей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дайда жетiм балалар мен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ынсыз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балаларды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</w:t>
      </w:r>
      <w:r>
        <w:t>уметтiк сараптаманы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орытындысына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йкес тиiстi бiлiм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уына болатын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дайда I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II топта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гедектердi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iлдiктері мен кепiлдiктері бойынша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атысушылар мен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гедектерiне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естiрiлген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бала кезiнен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</w:t>
      </w:r>
      <w:r>
        <w:t>ктердi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 балаларды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здiк бiлiмi туралы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жаттары (ку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лiктерi, аттестаттары, дипломдары) бар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басым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бар.";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5-1-тарма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"5-1. Білім беру грантын иеленуші оны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орнына </w:t>
      </w:r>
      <w:r>
        <w:rPr>
          <w:rFonts w:ascii="Arial" w:hAnsi="Arial" w:cs="Arial"/>
        </w:rPr>
        <w:t>қ</w:t>
      </w:r>
      <w:r>
        <w:t>абылда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дейін одан бас тарт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дайда, білім беру грантын беру туралы ку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 жойылады, ал білім беру гранты белгіленген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ртіппен беріледі.";</w:t>
      </w:r>
    </w:p>
    <w:p w:rsidR="00CE05CE" w:rsidRDefault="00CE05CE" w:rsidP="00CE05CE">
      <w:r>
        <w:t xml:space="preserve">       7-тарма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ылыми-зерттеу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алып тасталсын;</w:t>
      </w:r>
    </w:p>
    <w:p w:rsidR="00CE05CE" w:rsidRDefault="00CE05CE" w:rsidP="00CE05CE"/>
    <w:p w:rsidR="00CE05CE" w:rsidRDefault="00CE05CE" w:rsidP="00CE05CE">
      <w:r>
        <w:t xml:space="preserve">       22) 27-бапта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экстернат"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", экстернат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мкіндігі шектеулі балалар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/>
    <w:p w:rsidR="00CE05CE" w:rsidRDefault="00CE05CE" w:rsidP="00CE05CE">
      <w:r>
        <w:t xml:space="preserve">       23) 28-бапта: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мен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жоспарларына"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жоспарлары</w:t>
      </w:r>
      <w:r>
        <w:t xml:space="preserve"> мен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лігіндегі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"білім беру"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9-тарма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редакцияда жазылсын:</w:t>
      </w:r>
    </w:p>
    <w:p w:rsidR="00CE05CE" w:rsidRDefault="00CE05CE" w:rsidP="00CE05CE">
      <w:r>
        <w:t xml:space="preserve">       "9. Жалпы орта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бі</w:t>
      </w:r>
      <w:r>
        <w:t xml:space="preserve">лім алушыларды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орытынды аттестаттау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біры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ай тестілеу нысанында немесе мемлекеттік бітіру емтиханы нысанында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lastRenderedPageBreak/>
        <w:t xml:space="preserve">       Жалпы орта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білім алушыларды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уын бiтiретiн жылы орта бiлiмнен кейiнгi немесе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</w:t>
      </w:r>
      <w:r>
        <w:t xml:space="preserve">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суге ниет бiлдiрушiлердi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орытынды аттестаттау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бiры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ай тестiлеу нысанында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стан Республикасы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кіметі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дайларда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біры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ай тестілеуге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ан, жалпы орта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</w:t>
      </w:r>
      <w:r>
        <w:t xml:space="preserve">арында білім алушыларды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орытынды аттестаттау мемлекеттік бітіру емтиханы нысанында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уын бiтiретiн жылы орта бiлiмнен кейiнгi немесе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ары бiлiм беретiн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йымдарына кешенді тестілеу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суге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береді.";</w:t>
      </w:r>
    </w:p>
    <w:p w:rsidR="00CE05CE" w:rsidRDefault="00CE05CE" w:rsidP="00CE05CE"/>
    <w:p w:rsidR="00CE05CE" w:rsidRDefault="00CE05CE" w:rsidP="00CE05CE">
      <w:r>
        <w:t xml:space="preserve">       24) 29-бапта:</w:t>
      </w:r>
    </w:p>
    <w:p w:rsidR="00CE05CE" w:rsidRDefault="00CE05CE" w:rsidP="00CE05CE">
      <w:r>
        <w:t xml:space="preserve">       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ырыпта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"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 мен білімді"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здер "Білім мен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ылымды"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</w:t>
      </w:r>
      <w:r>
        <w:t>н;</w:t>
      </w:r>
    </w:p>
    <w:p w:rsidR="00CE05CE" w:rsidRDefault="00CE05CE" w:rsidP="00CE05CE">
      <w:r>
        <w:t xml:space="preserve">       "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бірінші абзацта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дістемелік" де</w:t>
      </w:r>
      <w:r>
        <w:t>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абзацта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"білім департаменттеріні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"білім беруді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органдарыны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</w:t>
      </w:r>
      <w:r>
        <w:t>мелік"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/>
    <w:p w:rsidR="00CE05CE" w:rsidRDefault="00CE05CE" w:rsidP="00CE05CE">
      <w:r>
        <w:t xml:space="preserve">       25) 30-бап мынадай редакцияда жазылсын:</w:t>
      </w:r>
    </w:p>
    <w:p w:rsidR="00CE05CE" w:rsidRDefault="00CE05CE" w:rsidP="00CE05CE"/>
    <w:p w:rsidR="00CE05CE" w:rsidRDefault="00CE05CE" w:rsidP="00CE05CE">
      <w:r>
        <w:t xml:space="preserve">       "30-бап. Мектепке дейiнгi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</w:t>
      </w:r>
    </w:p>
    <w:p w:rsidR="00CE05CE" w:rsidRDefault="00CE05CE" w:rsidP="00CE05CE"/>
    <w:p w:rsidR="00CE05CE" w:rsidRDefault="00CE05CE" w:rsidP="00CE05CE">
      <w:r>
        <w:t xml:space="preserve">       1. Алты (жеті) жас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дейiнгi балаларды мектепке дейiнгi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рбиелеу отбасында немесе бiр жастан бастап мектеп жасына жеткенге дейін мектепке дейiнгi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2. Мектепке дейiнгi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балаларды мектепте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мектеп алды да</w:t>
      </w:r>
      <w:r>
        <w:t>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рiнде бес жастан бастап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Мектеп алды даярлы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мiндеттi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отбасында, мектепке дейiнгi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йымдарда, жалпы бiлiм беретiн мектептердi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лицейлердi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гимназияларды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мектеп алды сыныптарында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lastRenderedPageBreak/>
        <w:t xml:space="preserve">       Мемлекеттiк бiлiм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мектеп алды даярлы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тегiн болып табылады.";</w:t>
      </w:r>
    </w:p>
    <w:p w:rsidR="00CE05CE" w:rsidRDefault="00CE05CE" w:rsidP="00CE05CE"/>
    <w:p w:rsidR="00CE05CE" w:rsidRDefault="00CE05CE" w:rsidP="00CE05CE">
      <w:r>
        <w:t xml:space="preserve">       26) 31-бапта: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"алты"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кейін "(жеті)"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"т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рлері мектеп,"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здерден кейін "ша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жина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мектеп," </w:t>
      </w:r>
      <w:r>
        <w:t>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/>
    <w:p w:rsidR="00CE05CE" w:rsidRDefault="00CE05CE" w:rsidP="00CE05CE">
      <w:r>
        <w:t xml:space="preserve">       27) 32-бапта: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лігіндегі "к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сiптiк лицейлерде,"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алып тасталсын;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алып тасталсын;</w:t>
      </w:r>
    </w:p>
    <w:p w:rsidR="00CE05CE" w:rsidRDefault="00CE05CE" w:rsidP="00CE05CE"/>
    <w:p w:rsidR="00CE05CE" w:rsidRDefault="00CE05CE" w:rsidP="00CE05CE">
      <w:r>
        <w:t xml:space="preserve">       28)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32-1-баппен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/>
    <w:p w:rsidR="00CE05CE" w:rsidRDefault="00CE05CE" w:rsidP="00CE05CE">
      <w:r>
        <w:t xml:space="preserve">       "32-1-бап.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</w:t>
      </w:r>
      <w:r>
        <w:t>іптік даярлы</w:t>
      </w:r>
      <w:r>
        <w:rPr>
          <w:rFonts w:ascii="Arial" w:hAnsi="Arial" w:cs="Arial"/>
        </w:rPr>
        <w:t>қ</w:t>
      </w:r>
    </w:p>
    <w:p w:rsidR="00CE05CE" w:rsidRDefault="00CE05CE" w:rsidP="00CE05CE"/>
    <w:p w:rsidR="00CE05CE" w:rsidRDefault="00CE05CE" w:rsidP="00CE05CE">
      <w:r>
        <w:t xml:space="preserve">       1.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белгілі бір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рін орындау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а немесе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згерген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дыларды 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жедел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геруіне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ан.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 алушыны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 арттырумен байланысты емес.</w:t>
      </w:r>
    </w:p>
    <w:p w:rsidR="00CE05CE" w:rsidRDefault="00CE05CE" w:rsidP="00CE05CE">
      <w:r>
        <w:t xml:space="preserve">       2.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берушімен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бек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атынастарында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рмайтын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 де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беруші тікелей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йымдарда,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тарында, курстарда,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ндірістік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рылымдарында немесе техник</w:t>
      </w:r>
      <w:r>
        <w:t>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орта білімнен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ргізеді.</w:t>
      </w:r>
    </w:p>
    <w:p w:rsidR="00CE05CE" w:rsidRDefault="00CE05CE" w:rsidP="00CE05CE">
      <w:r>
        <w:t xml:space="preserve">       3.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шартына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берушіні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аражаты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намасында</w:t>
      </w:r>
      <w:r>
        <w:t xml:space="preserve"> тыйым салынба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зге 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 есебінен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нысанын,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ны мен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лемін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беруші тиісті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 бойынша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олданыста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негізінде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ындайды.</w:t>
      </w:r>
    </w:p>
    <w:p w:rsidR="00CE05CE" w:rsidRDefault="00CE05CE" w:rsidP="00CE05CE">
      <w:r>
        <w:t xml:space="preserve">      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нысандарын</w:t>
      </w:r>
      <w:r>
        <w:t>а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сіпорындарда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ыту,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маманды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айта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ыту, корпоративтік жауапкершілік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негізінде кооперативтік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жатады.</w:t>
      </w:r>
    </w:p>
    <w:p w:rsidR="00CE05CE" w:rsidRDefault="00CE05CE" w:rsidP="00CE05CE">
      <w:r>
        <w:t xml:space="preserve">       4.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алау бойынша біліктілік емтиханынан табысты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ткен адамдар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бойынша </w:t>
      </w:r>
      <w:r>
        <w:t>тиісті біліктілік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 беріледі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біліктілікті беру туралы белгіленген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лгідегі ку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лік (сертификат) беріледі.";</w:t>
      </w:r>
    </w:p>
    <w:p w:rsidR="00CE05CE" w:rsidRDefault="00CE05CE" w:rsidP="00CE05CE"/>
    <w:p w:rsidR="00CE05CE" w:rsidRDefault="00CE05CE" w:rsidP="00CE05CE">
      <w:r>
        <w:lastRenderedPageBreak/>
        <w:t xml:space="preserve">       29) 33-бапты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лігіндегі "гуманитарлы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алып тасталсын;</w:t>
      </w:r>
    </w:p>
    <w:p w:rsidR="00CE05CE" w:rsidRDefault="00CE05CE" w:rsidP="00CE05CE"/>
    <w:p w:rsidR="00CE05CE" w:rsidRDefault="00CE05CE" w:rsidP="00CE05CE">
      <w:r>
        <w:t xml:space="preserve">       30) 34-бап алып тасталсын;</w:t>
      </w:r>
    </w:p>
    <w:p w:rsidR="00CE05CE" w:rsidRDefault="00CE05CE" w:rsidP="00CE05CE"/>
    <w:p w:rsidR="00CE05CE" w:rsidRDefault="00CE05CE" w:rsidP="00CE05CE">
      <w:r>
        <w:t xml:space="preserve">       31) 35-бапты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бірінші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ліктері мынадай редакцияда жазылсын:</w:t>
      </w:r>
    </w:p>
    <w:p w:rsidR="00CE05CE" w:rsidRDefault="00CE05CE" w:rsidP="00CE05CE">
      <w:r>
        <w:t xml:space="preserve">       "2.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бiлiм берудi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сiптiк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орындарында iске асырылады.</w:t>
      </w:r>
    </w:p>
    <w:p w:rsidR="00CE05CE" w:rsidRDefault="00CE05CE" w:rsidP="00CE05CE">
      <w:r>
        <w:t xml:space="preserve">      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зерттеу университеті,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ары </w:t>
      </w:r>
      <w:r>
        <w:t>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орны, зерттеу университеті, университет, академия, институт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естiрiлгендер (консерватория,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мектеп,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училище)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негiзгi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рлерi болып табылады.";</w:t>
      </w:r>
    </w:p>
    <w:p w:rsidR="00CE05CE" w:rsidRDefault="00CE05CE" w:rsidP="00CE05CE"/>
    <w:p w:rsidR="00CE05CE" w:rsidRDefault="00CE05CE" w:rsidP="00CE05CE">
      <w:r>
        <w:t xml:space="preserve">       32) 36-бапты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мынадай редакцияда жазылсын</w:t>
      </w:r>
      <w:r>
        <w:t>:</w:t>
      </w:r>
    </w:p>
    <w:p w:rsidR="00CE05CE" w:rsidRDefault="00CE05CE" w:rsidP="00CE05CE">
      <w:r>
        <w:t xml:space="preserve">       "2.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беру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магистратурасы мен докторантурасында,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ылыми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резидентурасында,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стипендиаттарын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</w:t>
      </w:r>
      <w:r>
        <w:t>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намасында белгiленген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ртiппен жыл сайын бекiтiлетiн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тiзбесiне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ндiзгi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нысаны бойынша жетекші шет елдердi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жiберу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</w:t>
      </w:r>
      <w:r>
        <w:t>ан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сiптiк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iске асыру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адъюнктурасында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асырылады.";</w:t>
      </w:r>
    </w:p>
    <w:p w:rsidR="00CE05CE" w:rsidRDefault="00CE05CE" w:rsidP="00CE05CE"/>
    <w:p w:rsidR="00CE05CE" w:rsidRDefault="00CE05CE" w:rsidP="00CE05CE">
      <w:r>
        <w:t xml:space="preserve">       33) 37-бап мынадай редакцияда жазылсын:</w:t>
      </w:r>
    </w:p>
    <w:p w:rsidR="00CE05CE" w:rsidRDefault="00CE05CE" w:rsidP="00CE05CE"/>
    <w:p w:rsidR="00CE05CE" w:rsidRDefault="00CE05CE" w:rsidP="00CE05CE">
      <w:r>
        <w:t xml:space="preserve">       "37-бап.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білім беру</w:t>
      </w:r>
    </w:p>
    <w:p w:rsidR="00CE05CE" w:rsidRDefault="00CE05CE" w:rsidP="00CE05CE"/>
    <w:p w:rsidR="00CE05CE" w:rsidRDefault="00CE05CE" w:rsidP="00CE05CE">
      <w:r>
        <w:t xml:space="preserve">       1.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</w:t>
      </w:r>
      <w:r>
        <w:t>а білім беру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рлерін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ындайтын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мектептен тыс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 бойынша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ызметтерін білім алушыл</w:t>
      </w:r>
      <w:r>
        <w:t>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бастауыш, негізгі орта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жалпы орта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рсетеді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шартты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негізде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сынады.</w:t>
      </w:r>
    </w:p>
    <w:p w:rsidR="00CE05CE" w:rsidRDefault="00CE05CE" w:rsidP="00CE05CE">
      <w:r>
        <w:t xml:space="preserve">       2. Ересектерге (он сегiз жас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тол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адамдар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а) бiлiм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 болып жат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</w:t>
      </w:r>
      <w: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леуметтiк-экономикалы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згерiстерге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бiлiм мен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лемiн алу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шiн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мiр бойы бiлiм алу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ажеттiлiктерiн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аттандыру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ан.</w:t>
      </w:r>
    </w:p>
    <w:p w:rsidR="00CE05CE" w:rsidRDefault="00CE05CE" w:rsidP="00CE05CE">
      <w:r>
        <w:lastRenderedPageBreak/>
        <w:t xml:space="preserve">       Ересектерге бiлiм берудi бiлiм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бiлiм беретін о</w:t>
      </w:r>
      <w:r>
        <w:rPr>
          <w:rFonts w:ascii="Arial" w:hAnsi="Arial" w:cs="Arial"/>
        </w:rPr>
        <w:t>қ</w:t>
      </w:r>
      <w: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iске асыратын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лiмшелерi бар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асырады.</w:t>
      </w:r>
    </w:p>
    <w:p w:rsidR="00CE05CE" w:rsidRDefault="00CE05CE" w:rsidP="00CE05CE">
      <w:r>
        <w:t xml:space="preserve">       3. Кадрларды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біліктілігін арттыру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оларды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айта даярлау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йымдарында,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</w:t>
      </w:r>
      <w:r>
        <w:t xml:space="preserve">ми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йымдарда, біліктілікті арттыру институттарында,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ндірісте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ылыми, педагог, инженерлік-техникалы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медицина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 бойынша шетелдік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йымдарда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ылымдамадан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туі кезінде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4. Бiлiм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басшы кадрларыны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педагог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ылыми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ызметкерлерiнi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бiлiктiлiгiн арттыру бес жылда кемiнде бiр рет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5.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фармацевтік кадрларды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біліктілігін арттыру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оларды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айта даярлау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 ж</w:t>
      </w:r>
      <w:r>
        <w:rPr>
          <w:rFonts w:ascii="Arial" w:hAnsi="Arial" w:cs="Arial"/>
        </w:rPr>
        <w:t>ә</w:t>
      </w:r>
      <w: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6.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азаматтары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ылымдамадан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стипендиясын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конкурс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ылы.</w:t>
      </w:r>
    </w:p>
    <w:p w:rsidR="00CE05CE" w:rsidRDefault="00CE05CE" w:rsidP="00CE05CE">
      <w:r>
        <w:t xml:space="preserve">      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ылымдамадан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стипендиясын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t xml:space="preserve"> баллдары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дей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кезде Президенттік олимпиада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імпазы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жетекшісіні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басым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бар.</w:t>
      </w:r>
    </w:p>
    <w:p w:rsidR="00CE05CE" w:rsidRDefault="00CE05CE" w:rsidP="00CE05CE">
      <w:r>
        <w:t xml:space="preserve">      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 берілген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азаматтарымен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 бойынша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ылымдамадан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ту ту</w:t>
      </w:r>
      <w:r>
        <w:t>ралы шарт жасалады.";</w:t>
      </w:r>
    </w:p>
    <w:p w:rsidR="00CE05CE" w:rsidRDefault="00CE05CE" w:rsidP="00CE05CE"/>
    <w:p w:rsidR="00CE05CE" w:rsidRDefault="00CE05CE" w:rsidP="00CE05CE">
      <w:r>
        <w:t xml:space="preserve">       34)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37-1-баппен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/>
    <w:p w:rsidR="00CE05CE" w:rsidRDefault="00CE05CE" w:rsidP="00CE05CE">
      <w:r>
        <w:t xml:space="preserve">       "37-1-бап. Жеке педагогтік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</w:t>
      </w:r>
    </w:p>
    <w:p w:rsidR="00CE05CE" w:rsidRDefault="00CE05CE" w:rsidP="00CE05CE"/>
    <w:p w:rsidR="00CE05CE" w:rsidRDefault="00CE05CE" w:rsidP="00CE05CE">
      <w:r>
        <w:t xml:space="preserve">       1. Табыс алумен байланысты жеке педагогтік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сіпкерлік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 болып табылады. Жеке педагогтік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ызметпен айналысатын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аны мемлекеттік тіркеу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намасына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2. Жеке педагогтік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лиц</w:t>
      </w:r>
      <w:r>
        <w:t>ензияланбайды.";</w:t>
      </w:r>
    </w:p>
    <w:p w:rsidR="00CE05CE" w:rsidRDefault="00CE05CE" w:rsidP="00CE05CE"/>
    <w:p w:rsidR="00CE05CE" w:rsidRDefault="00CE05CE" w:rsidP="00CE05CE">
      <w:r>
        <w:t xml:space="preserve">       35) 39-бапта: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"Аккредиттеу органдарыны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аккредиттелген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тізіліміне енгізілген аккредиттеу орга</w:t>
      </w:r>
      <w:r>
        <w:t>ндарында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аккредиттеуден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азаматтар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аккредиттелген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(маманды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тар) бойынша білім туралы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зіндік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лгідегі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жаттарды беруге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ылы.";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1-1-тарма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</w:t>
      </w:r>
      <w:r>
        <w:t>лсын:</w:t>
      </w:r>
    </w:p>
    <w:p w:rsidR="00CE05CE" w:rsidRDefault="00CE05CE" w:rsidP="00CE05CE">
      <w:r>
        <w:lastRenderedPageBreak/>
        <w:t xml:space="preserve">       "1-1. Ерекше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ртебесі бар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 білім туралы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зіндік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лгідегі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жаттар бере алады.";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"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лгідегі"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зден кейін "не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зіндік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лгідегі"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5-тарма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</w:t>
      </w:r>
      <w:r>
        <w:t>ырылсын:</w:t>
      </w:r>
    </w:p>
    <w:p w:rsidR="00CE05CE" w:rsidRDefault="00CE05CE" w:rsidP="00CE05CE">
      <w:r>
        <w:t xml:space="preserve">       "5. "Болаша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"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стипендиясын иеленуші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азаматтарына шетелдік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орындары,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тары мен зертханалары берген білім туралы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жаттар тану немесе нострификациялау р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сімдерінен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тпей-а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</w:t>
      </w:r>
      <w:r>
        <w:t>ан Республикасында танылады.";</w:t>
      </w:r>
    </w:p>
    <w:p w:rsidR="00CE05CE" w:rsidRDefault="00CE05CE" w:rsidP="00CE05CE"/>
    <w:p w:rsidR="00CE05CE" w:rsidRDefault="00CE05CE" w:rsidP="00CE05CE">
      <w:r>
        <w:t xml:space="preserve">       36) 40-бапта: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2-1-тарма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"2-1.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ретінде мемлекеттік тіркеуден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ткен кезден бастап алты ай ішінде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ызметімен айналысу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 лицензия алма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</w:t>
      </w:r>
      <w: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дайда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 сот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ртібімен таратылады.</w:t>
      </w:r>
    </w:p>
    <w:p w:rsidR="00CE05CE" w:rsidRDefault="00CE05CE" w:rsidP="00CE05CE">
      <w:r>
        <w:t xml:space="preserve">       Осы мерзімні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туін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кілетті орган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ызметімен айналысу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ына лицензия алу туралы материалдарын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арау мерзіміне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тата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рады.";</w:t>
      </w:r>
    </w:p>
    <w:p w:rsidR="00CE05CE" w:rsidRDefault="00CE05CE" w:rsidP="00CE05CE">
      <w:r>
        <w:t xml:space="preserve">      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редакцияда жазылсын:</w:t>
      </w:r>
    </w:p>
    <w:p w:rsidR="00CE05CE" w:rsidRDefault="00CE05CE" w:rsidP="00CE05CE">
      <w:r>
        <w:t xml:space="preserve">       "4. Іске асырылатын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арай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мынадай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лгілері болуы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мкін:</w:t>
      </w:r>
    </w:p>
    <w:p w:rsidR="00CE05CE" w:rsidRDefault="00CE05CE" w:rsidP="00CE05CE">
      <w:r>
        <w:t xml:space="preserve">       1) мектепке дейінгі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йымдар;</w:t>
      </w:r>
    </w:p>
    <w:p w:rsidR="00CE05CE" w:rsidRDefault="00CE05CE" w:rsidP="00CE05CE">
      <w:r>
        <w:t xml:space="preserve">       2) жалпы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(бастауыш, негізгі орта, жа</w:t>
      </w:r>
      <w:r>
        <w:t>лпы орта);</w:t>
      </w:r>
    </w:p>
    <w:p w:rsidR="00CE05CE" w:rsidRDefault="00CE05CE" w:rsidP="00CE05CE">
      <w:r>
        <w:t xml:space="preserve">       3)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беру;</w:t>
      </w:r>
    </w:p>
    <w:p w:rsidR="00CE05CE" w:rsidRDefault="00CE05CE" w:rsidP="00CE05CE">
      <w:r>
        <w:t xml:space="preserve">       4) орта білімнен кейінгі білім беру;</w:t>
      </w:r>
    </w:p>
    <w:p w:rsidR="00CE05CE" w:rsidRDefault="00CE05CE" w:rsidP="00CE05CE">
      <w:r>
        <w:t xml:space="preserve">       5)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 беру;</w:t>
      </w:r>
    </w:p>
    <w:p w:rsidR="00CE05CE" w:rsidRDefault="00CE05CE" w:rsidP="00CE05CE">
      <w:r>
        <w:t xml:space="preserve">       6)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беру;</w:t>
      </w:r>
    </w:p>
    <w:p w:rsidR="00CE05CE" w:rsidRDefault="00CE05CE" w:rsidP="00CE05CE">
      <w:r>
        <w:t xml:space="preserve">       7)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йымдары;</w:t>
      </w:r>
    </w:p>
    <w:p w:rsidR="00CE05CE" w:rsidRDefault="00CE05CE" w:rsidP="00CE05CE">
      <w:r>
        <w:t xml:space="preserve">       8) арнайы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йымдары;</w:t>
      </w:r>
    </w:p>
    <w:p w:rsidR="00CE05CE" w:rsidRDefault="00CE05CE" w:rsidP="00CE05CE">
      <w:r>
        <w:t xml:space="preserve">       9) жетім балалар мен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ды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кілдеріні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ынсыз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йымдары;</w:t>
      </w:r>
    </w:p>
    <w:p w:rsidR="00CE05CE" w:rsidRDefault="00CE05CE" w:rsidP="00CE05CE">
      <w:r>
        <w:t xml:space="preserve">       10)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осымша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йымдары;</w:t>
      </w:r>
    </w:p>
    <w:p w:rsidR="00CE05CE" w:rsidRDefault="00CE05CE" w:rsidP="00CE05CE">
      <w:r>
        <w:t xml:space="preserve">       11) ересектерге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осымша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йымдары.</w:t>
      </w:r>
    </w:p>
    <w:p w:rsidR="00CE05CE" w:rsidRDefault="00CE05CE" w:rsidP="00CE05CE">
      <w:r>
        <w:lastRenderedPageBreak/>
        <w:t xml:space="preserve">      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номенклатурасын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 бекітеді.";</w:t>
      </w:r>
    </w:p>
    <w:p w:rsidR="00CE05CE" w:rsidRDefault="00CE05CE" w:rsidP="00CE05CE"/>
    <w:p w:rsidR="00CE05CE" w:rsidRDefault="00CE05CE" w:rsidP="00CE05CE">
      <w:r>
        <w:t xml:space="preserve">       37) 41-бапты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1-тарма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"4-1) білім алушыларды,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рбиеленушілерді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удан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ару негіздерін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ртібін;";</w:t>
      </w:r>
    </w:p>
    <w:p w:rsidR="00CE05CE" w:rsidRDefault="00CE05CE" w:rsidP="00CE05CE"/>
    <w:p w:rsidR="00CE05CE" w:rsidRDefault="00CE05CE" w:rsidP="00CE05CE">
      <w:r>
        <w:t xml:space="preserve">       38) 43-бапта: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"2)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бекітуден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а,</w:t>
      </w:r>
      <w: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жоспарлары мен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зiрлеу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бекiту;";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2-1)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"2-1)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мерзімімен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бекіту;";</w:t>
      </w:r>
    </w:p>
    <w:p w:rsidR="00CE05CE" w:rsidRDefault="00CE05CE" w:rsidP="00CE05CE">
      <w:r>
        <w:t xml:space="preserve">       15) тарма</w:t>
      </w:r>
      <w:r>
        <w:rPr>
          <w:rFonts w:ascii="Arial" w:hAnsi="Arial" w:cs="Arial"/>
        </w:rPr>
        <w:t>қ</w:t>
      </w:r>
      <w: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дарында"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"за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намасында"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ауыстырылсын;</w:t>
      </w:r>
    </w:p>
    <w:p w:rsidR="00CE05CE" w:rsidRDefault="00CE05CE" w:rsidP="00CE05CE">
      <w:r>
        <w:t xml:space="preserve">       16)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алып тасталсын;</w:t>
      </w:r>
    </w:p>
    <w:p w:rsidR="00CE05CE" w:rsidRDefault="00CE05CE" w:rsidP="00CE05CE">
      <w:r>
        <w:t xml:space="preserve">       17)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"17)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орындарында білім алушылар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"бакалавр"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"магистр" академиялы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режелер</w:t>
      </w:r>
      <w:r>
        <w:t>ін беру;";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18)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"18) кадрларды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даярлауды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азіргі заман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нысандарын енгізу жатады.";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5-тарма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"4. Ерекше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ртебесі бар білім б</w:t>
      </w:r>
      <w:r>
        <w:t xml:space="preserve">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йымы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ызметтерін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 шартыны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нысанын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бетінше бекітеді.</w:t>
      </w:r>
    </w:p>
    <w:p w:rsidR="00CE05CE" w:rsidRDefault="00CE05CE" w:rsidP="00CE05CE">
      <w:r>
        <w:t xml:space="preserve">       5. Ерекше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ртебесі бар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ызметін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 бетінше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зірлеген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дарламалары, білім алушылар мен профессорлы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рамны</w:t>
      </w:r>
      <w:r>
        <w:rPr>
          <w:rFonts w:ascii="Arial" w:hAnsi="Arial" w:cs="Arial"/>
        </w:rPr>
        <w:t>ң</w:t>
      </w:r>
      <w:r>
        <w:t xml:space="preserve"> ара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атынасы,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ктемесіні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нормалары,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бека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леу нысандары мен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лшеріні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негізінде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асырады.";</w:t>
      </w:r>
    </w:p>
    <w:p w:rsidR="00CE05CE" w:rsidRDefault="00CE05CE" w:rsidP="00CE05CE"/>
    <w:p w:rsidR="00CE05CE" w:rsidRDefault="00CE05CE" w:rsidP="00CE05CE">
      <w:r>
        <w:t xml:space="preserve">       39) 44-бапта:</w:t>
      </w:r>
    </w:p>
    <w:p w:rsidR="00CE05CE" w:rsidRDefault="00CE05CE" w:rsidP="00CE05CE">
      <w:r>
        <w:t xml:space="preserve">      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алып тасталсын;</w:t>
      </w:r>
    </w:p>
    <w:p w:rsidR="00CE05CE" w:rsidRDefault="00CE05CE" w:rsidP="00CE05CE">
      <w:r>
        <w:lastRenderedPageBreak/>
        <w:t xml:space="preserve">       5-тарма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кіметі белгілеген"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намасында белгiленген"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</w:t>
      </w:r>
      <w:r>
        <w:t>рмен ауыстырылсын;</w:t>
      </w:r>
    </w:p>
    <w:p w:rsidR="00CE05CE" w:rsidRDefault="00CE05CE" w:rsidP="00CE05CE">
      <w:r>
        <w:t xml:space="preserve">       6-тарма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орынбасарларын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бас бухгалтерді"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"бас бухгалтерді"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/>
    <w:p w:rsidR="00CE05CE" w:rsidRDefault="00CE05CE" w:rsidP="00CE05CE">
      <w:r>
        <w:t xml:space="preserve">       40)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45-1-баппен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/>
    <w:p w:rsidR="00CE05CE" w:rsidRDefault="00CE05CE" w:rsidP="00CE05CE">
      <w:r>
        <w:t xml:space="preserve">       "45-1-бап.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</w:t>
      </w:r>
    </w:p>
    <w:p w:rsidR="00CE05CE" w:rsidRDefault="00CE05CE" w:rsidP="00CE05CE">
      <w:r>
        <w:t xml:space="preserve">                 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ріптестік</w:t>
      </w:r>
    </w:p>
    <w:p w:rsidR="00CE05CE" w:rsidRDefault="00CE05CE" w:rsidP="00CE05CE"/>
    <w:p w:rsidR="00CE05CE" w:rsidRDefault="00CE05CE" w:rsidP="00CE05CE">
      <w:r>
        <w:t xml:space="preserve">       1.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леуметтік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ріптестік білім беру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барабарлы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арттыру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кадрларды даярлау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 экономи</w:t>
      </w:r>
      <w:r>
        <w:t>ка салаларыны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берушілерді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ажеттіліктеріне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ндіріспен байланысын ны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аржыландыруды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здерін тарту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ан.</w:t>
      </w:r>
    </w:p>
    <w:p w:rsidR="00CE05CE" w:rsidRDefault="00CE05CE" w:rsidP="00CE05CE">
      <w:r>
        <w:t xml:space="preserve">       2.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ріптестерді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зара іс-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имылдарыны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негізгі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</w:t>
      </w:r>
      <w:r>
        <w:t>тары:</w:t>
      </w:r>
    </w:p>
    <w:p w:rsidR="00CE05CE" w:rsidRDefault="00CE05CE" w:rsidP="00CE05CE">
      <w:r>
        <w:t xml:space="preserve">       1)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берушілерді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мемлекеттік жалпы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міндетті білім беру стандарттарын,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лгілік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жоспарлары мен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зірлеуге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атысу;</w:t>
      </w:r>
    </w:p>
    <w:p w:rsidR="00CE05CE" w:rsidRDefault="00CE05CE" w:rsidP="00CE05CE">
      <w:r>
        <w:t xml:space="preserve">       2)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сіпорындарды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технологиялы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базасын пайдалана отырып, 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практикасын,</w:t>
      </w:r>
      <w:r>
        <w:t xml:space="preserve"> арнайы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бойынша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мамандарды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ылымдамаларын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йымдастыру;</w:t>
      </w:r>
    </w:p>
    <w:p w:rsidR="00CE05CE" w:rsidRDefault="00CE05CE" w:rsidP="00CE05CE">
      <w:r>
        <w:t xml:space="preserve">       3) мамандар даярлау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орналастыру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рдемдесу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селелері бойынша тараптарды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зара іс-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имылдарын дамыту;</w:t>
      </w:r>
    </w:p>
    <w:p w:rsidR="00CE05CE" w:rsidRDefault="00CE05CE" w:rsidP="00CE05CE">
      <w:r>
        <w:t xml:space="preserve">       4) экономиканы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тиісті салаларында</w:t>
      </w:r>
      <w: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жірибесі бар мамандарды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процесіне тарту;</w:t>
      </w:r>
    </w:p>
    <w:p w:rsidR="00CE05CE" w:rsidRDefault="00CE05CE" w:rsidP="00CE05CE">
      <w:r>
        <w:t xml:space="preserve">       5)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 сапасын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ылауды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лектерді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даярлы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атысу;</w:t>
      </w:r>
    </w:p>
    <w:p w:rsidR="00CE05CE" w:rsidRDefault="00CE05CE" w:rsidP="00CE05CE">
      <w:r>
        <w:t xml:space="preserve">       6)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берушілерді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аржылай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аражатын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 дамыт</w:t>
      </w:r>
      <w: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тарту болып табылады.";</w:t>
      </w:r>
    </w:p>
    <w:p w:rsidR="00CE05CE" w:rsidRDefault="00CE05CE" w:rsidP="00CE05CE"/>
    <w:p w:rsidR="00CE05CE" w:rsidRDefault="00CE05CE" w:rsidP="00CE05CE">
      <w:r>
        <w:t xml:space="preserve">       41) 47-бапта: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 мынадай редакцияда жазылсын:</w:t>
      </w:r>
    </w:p>
    <w:p w:rsidR="00CE05CE" w:rsidRDefault="00CE05CE" w:rsidP="00CE05CE">
      <w:r>
        <w:t xml:space="preserve">       "Бiлiм алушылар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ушылар, кадеттер, студенттер, магистранттар, адъюнкттар, интерндер, курсанттар, 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даушылар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докторанттар жатады.</w:t>
      </w:r>
      <w:r>
        <w:t>";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lastRenderedPageBreak/>
        <w:t xml:space="preserve">       6)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"маманды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асына"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здерден кейін ",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негізден мемлекеттік білім беру тапсырысы бойынша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7)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кiметi белгiлеген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</w:t>
      </w:r>
      <w:r>
        <w:t>тiппен"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алып тасталсын;</w:t>
      </w:r>
    </w:p>
    <w:p w:rsidR="00CE05CE" w:rsidRDefault="00CE05CE" w:rsidP="00CE05CE">
      <w:r>
        <w:t xml:space="preserve">       8)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"залдарын,"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кейін "компьютерлік сыныптарын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6-2-тарма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"6-2. Жалпы білім беретін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бойынша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t xml:space="preserve"> олимпиадалар мен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жобалар конкурстарыны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жарыстарды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) со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жылда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імпаздары,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жалпы білім беретін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 бойынша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осы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олимпиадалар мен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жобалар конкурстарыны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жарыстарды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</w:t>
      </w:r>
      <w:r>
        <w:t xml:space="preserve">ушылары (ерекше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лгідегі аттестат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"Алтын белгі" белгісін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міткер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лектерді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анда)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кілетті орган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орытынды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аларды сертификаттар баллына ауыстыру негізінде берген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біры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ай тестілеуді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тижелері туралы серт</w:t>
      </w:r>
      <w:r>
        <w:t>ификаттар алады. Білім алушыны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жылды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аларын сертификаттар баллына ауыстыру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ш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кілді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 бекітеді.";</w:t>
      </w:r>
    </w:p>
    <w:p w:rsidR="00CE05CE" w:rsidRDefault="00CE05CE" w:rsidP="00CE05CE">
      <w:r>
        <w:t xml:space="preserve">       7-тарма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бірінші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ліктер мынадай редакцияда жазылсын:</w:t>
      </w:r>
    </w:p>
    <w:p w:rsidR="00CE05CE" w:rsidRDefault="00CE05CE" w:rsidP="00CE05CE">
      <w:r>
        <w:t xml:space="preserve">       "7.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</w:t>
      </w:r>
      <w: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ндізгі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нысаны бойынша мемлекеттік білім беру тапсырысы бойынша білім алушы (к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лицейлерді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ушыларынан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а) студенттерге, интерндерге, магистранттар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докторанттар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резидентура 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даушыларына,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дайынды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лімдеріні</w:t>
      </w:r>
      <w:r>
        <w:rPr>
          <w:rFonts w:ascii="Arial" w:hAnsi="Arial" w:cs="Arial"/>
        </w:rPr>
        <w:t>ң</w:t>
      </w:r>
      <w:r>
        <w:t xml:space="preserve"> 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даушыларына мемлекеттік стипендия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ленуі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мкін. Мемлекеттік стипендияны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айындау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леу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идаларын,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лшерін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кіметі бекітеді.</w:t>
      </w:r>
    </w:p>
    <w:p w:rsidR="00CE05CE" w:rsidRDefault="00CE05CE" w:rsidP="00CE05CE">
      <w:r>
        <w:t xml:space="preserve">       Мемлекеттiк атаулы стипендия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</w:t>
      </w:r>
      <w:r>
        <w:rPr>
          <w:rFonts w:ascii="Arial" w:hAnsi="Arial" w:cs="Arial"/>
        </w:rPr>
        <w:t>ғұ</w:t>
      </w:r>
      <w:r>
        <w:rPr>
          <w:rFonts w:ascii="Calibri" w:hAnsi="Calibri" w:cs="Calibri"/>
        </w:rPr>
        <w:t>р</w:t>
      </w:r>
      <w:r>
        <w:t>лым дарынды магистранттарына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ндiзгi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нысаны бойынша бiлiм алушыларына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орындары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естерiнi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шешiмдерi негiзiнде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ленеді.";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рмейтін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ла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естімейтін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жетім балалар мен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ынсыз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аншылы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 (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а) алын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балаларды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кезекті 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аттестаттауды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тижелері бойынша "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здік" деген ба</w:t>
      </w:r>
      <w:r>
        <w:rPr>
          <w:rFonts w:ascii="Arial" w:hAnsi="Arial" w:cs="Arial"/>
        </w:rPr>
        <w:t>ғ</w:t>
      </w:r>
      <w: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итын студенттер мен магистранттарды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лшерін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кіметі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ындайтын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мемлекеттік стипендия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бар.";</w:t>
      </w:r>
    </w:p>
    <w:p w:rsidR="00CE05CE" w:rsidRDefault="00CE05CE" w:rsidP="00CE05CE">
      <w:r>
        <w:t xml:space="preserve">       8-тарма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алып тасталсын;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15-1-тарма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"15-1. Білім алушылар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йымдарында белгіленген киім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лгісін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міндетті.";</w:t>
      </w:r>
    </w:p>
    <w:p w:rsidR="00CE05CE" w:rsidRDefault="00CE05CE" w:rsidP="00CE05CE">
      <w:r>
        <w:t xml:space="preserve">       17-тарма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редакцияда жазылсын:</w:t>
      </w:r>
    </w:p>
    <w:p w:rsidR="00CE05CE" w:rsidRDefault="00CE05CE" w:rsidP="00CE05CE">
      <w:r>
        <w:lastRenderedPageBreak/>
        <w:t xml:space="preserve">       "17. Осы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26-бабы 8-тарма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шасында белгiленген квота шегiнде педагогтік,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</w:t>
      </w:r>
      <w:r>
        <w:t xml:space="preserve"> ветеринарлы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скен ауыл (село) жастары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атарынан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азаматтар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орнын бітіргенннен кейiн тиісінше мемлекеттік бiлiм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йымдарында, мемлекеттік медицина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йымдарында, ветеринария саласында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асырат</w:t>
      </w:r>
      <w:r>
        <w:t>ын мемлекеттік органдар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лімшелерінде не ауылды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жерде орналас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 мемлекеттік ветеринария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йымдарында кемiнде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жыл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теуге мiндеттi.</w:t>
      </w:r>
    </w:p>
    <w:p w:rsidR="00CE05CE" w:rsidRDefault="00CE05CE" w:rsidP="00CE05CE">
      <w:r>
        <w:t xml:space="preserve">       Мемлекеттік білім беру тапсырысы негізінде педагогтік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медициналы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білім алушы аза</w:t>
      </w:r>
      <w:r>
        <w:t xml:space="preserve">маттар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кіметі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ындайтын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ртіппен мемлекеттік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мемлекеттік медицина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теуге міндетті.</w:t>
      </w:r>
    </w:p>
    <w:p w:rsidR="00CE05CE" w:rsidRDefault="00CE05CE" w:rsidP="00CE05CE">
      <w:r>
        <w:t xml:space="preserve">       Мемлекеттік білім беру тапсырысы негізінде философия докторлары (РhD)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 бойын</w:t>
      </w:r>
      <w:r>
        <w:t>ша докторантура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скен азаматтар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уын бітіргенннен кейін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орындарында немесе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ылыми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йымдарда кемінде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жыл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теуге міндетті.</w:t>
      </w:r>
    </w:p>
    <w:p w:rsidR="00CE05CE" w:rsidRDefault="00CE05CE" w:rsidP="00CE05CE">
      <w:r>
        <w:t xml:space="preserve">       Осы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 атал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ніндегі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міндеттерін орындауына немесе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темеген</w:t>
      </w:r>
      <w:r>
        <w:t xml:space="preserve">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дайда бюджет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ыстарын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теуіне мониторингті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талуына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 сенім білдірген агентке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ктеледі.";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17-1, 17-2, 17-3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17-4-тарма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  <w:r>
        <w:t>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"17-1. Мемлекеттік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мемлекеттік медицина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йымдарына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бірінші кезекте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ліну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 мыналар ие:</w:t>
      </w:r>
    </w:p>
    <w:p w:rsidR="00CE05CE" w:rsidRDefault="00CE05CE" w:rsidP="00CE05CE">
      <w:r>
        <w:t xml:space="preserve">       1)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байы (зайыбы) бос орынды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елді мекенде немесе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 орналас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 елді мекенде </w:t>
      </w:r>
      <w:r>
        <w:t>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ратын,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істейтін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ызметін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ткеретін адамдар;</w:t>
      </w:r>
    </w:p>
    <w:p w:rsidR="00CE05CE" w:rsidRDefault="00CE05CE" w:rsidP="00CE05CE">
      <w:r>
        <w:t xml:space="preserve">       2)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біреуі немесе екеуі де 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ІІ топта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гедектер болып табылатын адамдар,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бос орынды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елді мекенде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аншылар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оршылар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ындар болып та</w:t>
      </w:r>
      <w:r>
        <w:t>былатын адамдар.</w:t>
      </w:r>
    </w:p>
    <w:p w:rsidR="00CE05CE" w:rsidRDefault="00CE05CE" w:rsidP="00CE05CE">
      <w:r>
        <w:t xml:space="preserve">       17-2. Осы 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17-тарма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зделген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міндеттен босату жас мамандарды жеке-жеке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комиссияны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шешімімен мынадай санатта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жас мамандар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а:</w:t>
      </w:r>
    </w:p>
    <w:p w:rsidR="00CE05CE" w:rsidRDefault="00CE05CE" w:rsidP="00CE05CE">
      <w:r>
        <w:t xml:space="preserve">       1)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байы (зайыбы)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ратын,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істейтін немес</w:t>
      </w:r>
      <w:r>
        <w:t xml:space="preserve">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ызметін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ткеретін елді мекенде не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 орналас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 елді мекенде бос орын болма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адамдар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а;</w:t>
      </w:r>
    </w:p>
    <w:p w:rsidR="00CE05CE" w:rsidRDefault="00CE05CE" w:rsidP="00CE05CE">
      <w:r>
        <w:t xml:space="preserve">       2) 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ІІ топта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гедектерге;</w:t>
      </w:r>
    </w:p>
    <w:p w:rsidR="00CE05CE" w:rsidRDefault="00CE05CE" w:rsidP="00CE05CE">
      <w:r>
        <w:t xml:space="preserve">       3) одан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магистратура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резидентура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докторантура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скен адамдар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а;</w:t>
      </w:r>
    </w:p>
    <w:p w:rsidR="00CE05CE" w:rsidRDefault="00CE05CE" w:rsidP="00CE05CE">
      <w:r>
        <w:t xml:space="preserve">       4)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кті</w:t>
      </w:r>
      <w: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йелдерге,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дейінгі баласы (балалары) бар,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дейінгі баланы (балаларды)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рбиелеп жат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 адамдар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беріледі.</w:t>
      </w:r>
    </w:p>
    <w:p w:rsidR="00CE05CE" w:rsidRDefault="00CE05CE" w:rsidP="00CE05CE">
      <w:r>
        <w:t xml:space="preserve">       17-3.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умен байланысты бюджет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аражаты есебінен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ыстар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телместен, осы 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17-тарма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зделге</w:t>
      </w:r>
      <w:r>
        <w:t>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міндетті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татылуы:</w:t>
      </w:r>
    </w:p>
    <w:p w:rsidR="00CE05CE" w:rsidRDefault="00CE05CE" w:rsidP="00CE05CE">
      <w:r>
        <w:t xml:space="preserve">       1)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міндетті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орындалуына байланысты;</w:t>
      </w:r>
    </w:p>
    <w:p w:rsidR="00CE05CE" w:rsidRDefault="00CE05CE" w:rsidP="00CE05CE">
      <w:r>
        <w:lastRenderedPageBreak/>
        <w:t xml:space="preserve">       2) тиісті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жатпен расталатын білім алушыны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(жас маманны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айтыс болуына байланысты;</w:t>
      </w:r>
    </w:p>
    <w:p w:rsidR="00CE05CE" w:rsidRDefault="00CE05CE" w:rsidP="00CE05CE">
      <w:r>
        <w:t xml:space="preserve">       3)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 мерзімі ішінде 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ІІ </w:t>
      </w:r>
      <w:r>
        <w:t>топта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гедектік белгіленген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дайда;</w:t>
      </w:r>
    </w:p>
    <w:p w:rsidR="00CE05CE" w:rsidRDefault="00CE05CE" w:rsidP="00CE05CE">
      <w:r>
        <w:t xml:space="preserve">       4) осы 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17-2-тарма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зделген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дайларда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міндеттен босатылуына байланысты басталады.</w:t>
      </w:r>
    </w:p>
    <w:p w:rsidR="00CE05CE" w:rsidRDefault="00CE05CE" w:rsidP="00CE05CE">
      <w:r>
        <w:t xml:space="preserve">       17-4. Осы 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17-2-тарма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зделген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анда, осы 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17-т</w:t>
      </w:r>
      <w:r>
        <w:t>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зделген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міндетті орындама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жас маман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уына байланысты бюджет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аражаты есебінен шы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ан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ыстарды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теуге міндетті.";</w:t>
      </w:r>
      <w:r>
        <w:rPr>
          <w:rFonts w:ascii="Calibri" w:hAnsi="Calibri" w:cs="Calibri"/>
        </w:rPr>
        <w:cr/>
      </w:r>
    </w:p>
    <w:p w:rsidR="00CE05CE" w:rsidRDefault="00CE05CE" w:rsidP="00CE05CE"/>
    <w:p w:rsidR="00CE05CE" w:rsidRDefault="00CE05CE" w:rsidP="00CE05CE">
      <w:r>
        <w:t xml:space="preserve">       42) 48-бапта: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"ынталандыру"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алыптастыру"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</w:t>
      </w:r>
      <w:r>
        <w:t xml:space="preserve"> ауыстырылсын;</w:t>
      </w:r>
    </w:p>
    <w:p w:rsidR="00CE05CE" w:rsidRDefault="00CE05CE" w:rsidP="00CE05CE">
      <w:r>
        <w:t xml:space="preserve">      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"орта,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білім беретін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"бастауыш, негізгі орта, жалпы орта,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сіптік, орта білімнен кейінгі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/>
    <w:p w:rsidR="00CE05CE" w:rsidRDefault="00CE05CE" w:rsidP="00CE05CE">
      <w:r>
        <w:t xml:space="preserve">       43) 49-бапты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шалары мынадай редакцияда жазылсын:</w:t>
      </w:r>
    </w:p>
    <w:p w:rsidR="00CE05CE" w:rsidRDefault="00CE05CE" w:rsidP="00CE05CE">
      <w:r>
        <w:t xml:space="preserve">       "2) балаларды одан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жалпы білім беретін мектепке беруді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 отырып, мектеп алды даярлы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етуге;</w:t>
      </w:r>
    </w:p>
    <w:p w:rsidR="00CE05CE" w:rsidRDefault="00CE05CE" w:rsidP="00CE05CE">
      <w:r>
        <w:t xml:space="preserve">       3)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ысында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t xml:space="preserve">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идаларды орындау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а;";</w:t>
      </w:r>
    </w:p>
    <w:p w:rsidR="00CE05CE" w:rsidRDefault="00CE05CE" w:rsidP="00CE05CE"/>
    <w:p w:rsidR="00CE05CE" w:rsidRDefault="00CE05CE" w:rsidP="00CE05CE">
      <w:r>
        <w:t xml:space="preserve">       44) 51-бапта: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лігіндегі "ж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бек шартында"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алып тасталсын;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6-тарма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"6. Педагог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беру процесін саяси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гіттеу, діни насихат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сатында немесе білім алушыларды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Конституциясына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намасына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айшы келетін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рекеттерге итермелеу пи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ылымен</w:t>
      </w:r>
      <w:r>
        <w:t xml:space="preserve"> пайдалануына тыйым салынады.";</w:t>
      </w:r>
    </w:p>
    <w:p w:rsidR="00CE05CE" w:rsidRDefault="00CE05CE" w:rsidP="00CE05CE"/>
    <w:p w:rsidR="00CE05CE" w:rsidRDefault="00CE05CE" w:rsidP="00CE05CE">
      <w:r>
        <w:t xml:space="preserve">       45) 52-бапта: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лігінде:</w:t>
      </w:r>
    </w:p>
    <w:p w:rsidR="00CE05CE" w:rsidRDefault="00CE05CE" w:rsidP="00CE05CE">
      <w:r>
        <w:t xml:space="preserve">       "Мемлекеттік емес"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"Жеке меншік"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олданыста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алып тасталсын;</w:t>
      </w:r>
    </w:p>
    <w:p w:rsidR="00CE05CE" w:rsidRDefault="00CE05CE" w:rsidP="00CE05CE">
      <w:r>
        <w:lastRenderedPageBreak/>
        <w:t xml:space="preserve">      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", эксперимент</w:t>
      </w:r>
      <w:r>
        <w:t xml:space="preserve"> режимінде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істегені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шін, эксперимент режимінде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істегені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шін,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мкіндігі шектеулі балалармен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істегені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5-тарма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"м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ртебесі бар"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здерден кейін "мемлекеттік"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</w:t>
      </w:r>
      <w:r>
        <w:t>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7-тарма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бірінші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лікте:</w:t>
      </w:r>
    </w:p>
    <w:p w:rsidR="00CE05CE" w:rsidRDefault="00CE05CE" w:rsidP="00CE05CE">
      <w:r>
        <w:t xml:space="preserve">       бірінші абзацта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"Мемлекеттік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педагог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ызметкерлеріне"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здер "Мемлекеттік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у-т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 процесін тікелей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зеге асыратын педагог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</w:t>
      </w:r>
      <w:r>
        <w:t>лерге"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1), 2)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шаларда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"са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аттан аспайтындай"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"са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ауыстырылып, 1)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шада:</w:t>
      </w:r>
    </w:p>
    <w:p w:rsidR="00CE05CE" w:rsidRDefault="00CE05CE" w:rsidP="00CE05CE">
      <w:r>
        <w:t xml:space="preserve">       екінші абзац мынадай редакцияда жазылсын:</w:t>
      </w:r>
    </w:p>
    <w:p w:rsidR="00CE05CE" w:rsidRDefault="00CE05CE" w:rsidP="00CE05CE">
      <w:r>
        <w:t xml:space="preserve">       "бастауыш, негізгі орта, жалпы орта,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сіптік, орта білімнен кейінгі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шін;";</w:t>
      </w:r>
    </w:p>
    <w:p w:rsidR="00CE05CE" w:rsidRDefault="00CE05CE" w:rsidP="00CE05CE">
      <w:r>
        <w:t xml:space="preserve">      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абзац алып тасталсын;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"4) 25 са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ат арнайы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жетім балалар мен ата-анасыны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ынсыз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рбиелеушілері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белгіленеді.";</w:t>
      </w:r>
    </w:p>
    <w:p w:rsidR="00CE05CE" w:rsidRDefault="00CE05CE" w:rsidP="00CE05CE">
      <w:r>
        <w:t xml:space="preserve">      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 мынадай редакцияда жазылсын:</w:t>
      </w:r>
    </w:p>
    <w:p w:rsidR="00CE05CE" w:rsidRDefault="00CE05CE" w:rsidP="00CE05CE">
      <w:r>
        <w:t xml:space="preserve">       "Нормативтік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ктемесі белгіленбеген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бек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намасына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белгіленеді.";</w:t>
      </w:r>
    </w:p>
    <w:p w:rsidR="00CE05CE" w:rsidRDefault="00CE05CE" w:rsidP="00CE05CE">
      <w:r>
        <w:t xml:space="preserve">       8-тарма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бірінші абзацында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"тапсырысты"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"білім беру тапсырысын"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/>
    <w:p w:rsidR="00CE05CE" w:rsidRDefault="00CE05CE" w:rsidP="00CE05CE">
      <w:r>
        <w:t xml:space="preserve">       46) 53-бапта:</w:t>
      </w:r>
    </w:p>
    <w:p w:rsidR="00CE05CE" w:rsidRDefault="00CE05CE" w:rsidP="00CE05CE">
      <w:r>
        <w:t xml:space="preserve">       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шасы "педагог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ызметкерлері" </w:t>
      </w:r>
      <w:r>
        <w:t>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здерден кейін "мен олар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естірілген адамдар"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"иеленушіге"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кейін "ж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мсау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ытын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кіметі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ындайтын"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t xml:space="preserve">       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"мемлекеттік грант"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"сыйа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ауыстырылсын;</w:t>
      </w:r>
    </w:p>
    <w:p w:rsidR="00CE05CE" w:rsidRDefault="00CE05CE" w:rsidP="00CE05CE"/>
    <w:p w:rsidR="00CE05CE" w:rsidRDefault="00CE05CE" w:rsidP="00CE05CE">
      <w:r>
        <w:lastRenderedPageBreak/>
        <w:t xml:space="preserve">       47) 55-бапта: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редакцияда жазылсын:</w:t>
      </w:r>
    </w:p>
    <w:p w:rsidR="00CE05CE" w:rsidRDefault="00CE05CE" w:rsidP="00CE05CE">
      <w:r>
        <w:t xml:space="preserve">       "3. Бiлiм беру мониторингi бiлiм беру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сапасын сырттай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iшкi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ста</w:t>
      </w:r>
      <w:r>
        <w:t>тистикалы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талдамалы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рсеткіштеріні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кешені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мегімен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4, 5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6-тарма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"4.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жетістіктерін сырттай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алау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йымына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уелсіз,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сапасына мониторинг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рлеріні</w:t>
      </w:r>
      <w:r>
        <w:rPr>
          <w:rFonts w:ascii="Arial" w:hAnsi="Arial" w:cs="Arial"/>
        </w:rPr>
        <w:t>ң</w:t>
      </w:r>
      <w:r>
        <w:t xml:space="preserve"> бірі болып табылады.</w:t>
      </w:r>
    </w:p>
    <w:p w:rsidR="00CE05CE" w:rsidRDefault="00CE05CE" w:rsidP="00CE05CE">
      <w:r>
        <w:t xml:space="preserve">      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жетістіктерін сырттай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алау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сапасын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білім алушыларды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негізгі орта, жалпы орта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мемлекеттік жалпы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t>індетті білім беру стандарттында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зделген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лемін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геру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5.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жетістіктерін сырттай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негізгі орта, жалпы орта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 алуды ая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аннан кейін:</w:t>
      </w:r>
    </w:p>
    <w:p w:rsidR="00CE05CE" w:rsidRDefault="00CE05CE" w:rsidP="00CE05CE">
      <w:r>
        <w:t xml:space="preserve">       негізгі мектепте (9 (10)-сыныптан кейін) –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одан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траекториясын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сатында;</w:t>
      </w:r>
    </w:p>
    <w:p w:rsidR="00CE05CE" w:rsidRDefault="00CE05CE" w:rsidP="00CE05CE">
      <w:r>
        <w:t xml:space="preserve">       жалпы орта (бейіндік) мектепте –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жетістіктеріні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сатында;</w:t>
      </w:r>
    </w:p>
    <w:p w:rsidR="00CE05CE" w:rsidRDefault="00CE05CE" w:rsidP="00CE05CE">
      <w:r>
        <w:t xml:space="preserve">      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 беруде –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ыттары бойынша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дарламасын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геруді монито</w:t>
      </w:r>
      <w:r>
        <w:t>рингілеу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сатында іріктеліп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ргізіледі.</w:t>
      </w:r>
    </w:p>
    <w:p w:rsidR="00CE05CE" w:rsidRDefault="00CE05CE" w:rsidP="00CE05CE">
      <w:r>
        <w:t xml:space="preserve">       6.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жетістіктеріне сырттай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ргізілетін негізгі орта, жалпы орта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білімді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тізбесін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 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ындайды.";</w:t>
      </w:r>
    </w:p>
    <w:p w:rsidR="00CE05CE" w:rsidRDefault="00CE05CE" w:rsidP="00CE05CE"/>
    <w:p w:rsidR="00CE05CE" w:rsidRDefault="00CE05CE" w:rsidP="00CE05CE">
      <w:r>
        <w:t xml:space="preserve">       48) 57-бапты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мынадай редакцияда жазылсын:</w:t>
      </w:r>
    </w:p>
    <w:p w:rsidR="00CE05CE" w:rsidRDefault="00CE05CE" w:rsidP="00CE05CE">
      <w:r>
        <w:t xml:space="preserve">       "2. 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сіптік, орта білімнен кейінгі,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 іске асыратын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</w:t>
      </w:r>
      <w:r>
        <w:t>іліктілік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гейлерін ескере отырып, олар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сіптер мен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лицензиялау оларда лицензияларды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болуына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арамастан, жалпы негіздерде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ргізіледі.";</w:t>
      </w:r>
    </w:p>
    <w:p w:rsidR="00CE05CE" w:rsidRDefault="00CE05CE" w:rsidP="00CE05CE"/>
    <w:p w:rsidR="00CE05CE" w:rsidRDefault="00CE05CE" w:rsidP="00CE05CE">
      <w:r>
        <w:t xml:space="preserve">       49) 58-бап алып тасталсын;</w:t>
      </w:r>
    </w:p>
    <w:p w:rsidR="00CE05CE" w:rsidRDefault="00CE05CE" w:rsidP="00CE05CE"/>
    <w:p w:rsidR="00CE05CE" w:rsidRDefault="00CE05CE" w:rsidP="00CE05CE">
      <w:r>
        <w:t xml:space="preserve">       50) 59-бапта: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алып тасталсын;</w:t>
      </w:r>
    </w:p>
    <w:p w:rsidR="00CE05CE" w:rsidRDefault="00CE05CE" w:rsidP="00CE05CE">
      <w:r>
        <w:lastRenderedPageBreak/>
        <w:t xml:space="preserve">       3)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мынадай редакцияда жазылсын:</w:t>
      </w:r>
    </w:p>
    <w:p w:rsidR="00CE05CE" w:rsidRDefault="00CE05CE" w:rsidP="00CE05CE">
      <w:r>
        <w:t xml:space="preserve">       "3)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туралы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намасыны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ызметіне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ойылатын біліктілік талаптарыны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талуын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ылау болып табылады.";</w:t>
      </w:r>
    </w:p>
    <w:p w:rsidR="00CE05CE" w:rsidRDefault="00CE05CE" w:rsidP="00CE05CE">
      <w:r>
        <w:t xml:space="preserve">      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</w:t>
      </w:r>
      <w:r>
        <w:t xml:space="preserve">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екінші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ліктермен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орта білімнен кейінгі,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дарламаларын іске асыратын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м</w:t>
      </w:r>
      <w:r>
        <w:t>емлекеттік аттестаттау да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Аккредиттеу органдарыны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аккредиттелген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мен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тізіліміне енгізілген аккредиттеу органдарында институционалды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t xml:space="preserve">н аккредиттеуден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 аккредиттеу мерзіміне, біра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5 жылдан аспайтын мерзімге аккредиттелген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(маманды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тар) бойынша мемлекеттік аттестаттау р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сімінен босатылады.";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4-1-тарма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</w:t>
      </w:r>
      <w:r>
        <w:t xml:space="preserve">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"4-1. Мемлекеттік аттестатталу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жататын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зін-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алауды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ргізеді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зін-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материалдарын білім беруді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мемлекеттік органдарына табыс етеді.";</w:t>
      </w:r>
    </w:p>
    <w:p w:rsidR="00CE05CE" w:rsidRDefault="00CE05CE" w:rsidP="00CE05CE">
      <w:r>
        <w:t xml:space="preserve">       6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7-тарма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алып тасталсын;</w:t>
      </w:r>
    </w:p>
    <w:p w:rsidR="00CE05CE" w:rsidRDefault="00CE05CE" w:rsidP="00CE05CE"/>
    <w:p w:rsidR="00CE05CE" w:rsidRDefault="00CE05CE" w:rsidP="00CE05CE">
      <w:r>
        <w:t xml:space="preserve">       51) 61-бапты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3-тарма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4)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шасы мынадай редакцияда жазылсын:</w:t>
      </w:r>
    </w:p>
    <w:p w:rsidR="00CE05CE" w:rsidRDefault="00CE05CE" w:rsidP="00CE05CE">
      <w:r>
        <w:t xml:space="preserve">       "4)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кредиттері;";</w:t>
      </w:r>
    </w:p>
    <w:p w:rsidR="00CE05CE" w:rsidRDefault="00CE05CE" w:rsidP="00CE05CE"/>
    <w:p w:rsidR="00CE05CE" w:rsidRDefault="00CE05CE" w:rsidP="00CE05CE">
      <w:r>
        <w:t xml:space="preserve">       52) 62-бапта: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 алып тасталсын;</w:t>
      </w:r>
    </w:p>
    <w:p w:rsidR="00CE05CE" w:rsidRDefault="00CE05CE" w:rsidP="00CE05CE">
      <w:r>
        <w:t xml:space="preserve">      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</w:t>
      </w:r>
      <w:r>
        <w:t>н:</w:t>
      </w:r>
    </w:p>
    <w:p w:rsidR="00CE05CE" w:rsidRDefault="00CE05CE" w:rsidP="00CE05CE">
      <w:r>
        <w:t xml:space="preserve">       "Мемлекеттік білім беру тапсырысына байланысты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тізбесін білім беру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кілетті орган бекітеді.";</w:t>
      </w:r>
    </w:p>
    <w:p w:rsidR="00CE05CE" w:rsidRDefault="00CE05CE" w:rsidP="00CE05CE">
      <w:r>
        <w:t xml:space="preserve">       5-тарма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лігіндегі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Республикасы жасас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шарттармен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зделген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орындарында" деген</w:t>
      </w:r>
      <w:r>
        <w:t xml:space="preserve">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"осы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65-бабыны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4-тарма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зделген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ртіппен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орындарында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(немесе)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филиалдарында"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5-1-тарма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"5-1. Білім беру грантыны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негізінде ж</w:t>
      </w:r>
      <w: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ары білімді кадрлар даярлауды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аржыландыру аккредиттеу органдарыны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аккредиттелген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тізіліміне енгізілген аккредиттеу органдарында институционалды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аккредиттеуден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</w:t>
      </w:r>
      <w:r>
        <w:t>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lastRenderedPageBreak/>
        <w:t xml:space="preserve">       Білім беру грантыны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негізінде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жекелеген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тары бойынша кадрлар даярлауды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аржыландыру аккредиттеу органдарыны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аккредиттелген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тізіліміне</w:t>
      </w:r>
      <w:r>
        <w:t xml:space="preserve"> енгізілген аккредиттеу органдарында осы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бойынша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аккредиттеуден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Білім беру тапсырысыны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негізінде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 бойынша кадрлар даярл</w:t>
      </w:r>
      <w:r>
        <w:t xml:space="preserve">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аржыландыру аккредиттеу органдарыны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аккредиттелген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тізіліміне енгізілген аккредиттеу органдарында институционалды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аккредиттеуден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</w:t>
      </w:r>
    </w:p>
    <w:p w:rsidR="00CE05CE" w:rsidRDefault="00CE05CE" w:rsidP="00CE05CE">
      <w:r>
        <w:t xml:space="preserve">       Білім беру тапсырысыны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негізінде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орнынан кейінгі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жекелеген маманды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тары бойынша кадрлар даярлауды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аржыландыру аккредиттеу органдарыны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аккредиттелген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тізіліміне енг</w:t>
      </w:r>
      <w:r>
        <w:t>ізілген аккредиттеу органдарында білім беретін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бойынша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аккредиттеуден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ткен білім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асырылады.";</w:t>
      </w:r>
    </w:p>
    <w:p w:rsidR="00CE05CE" w:rsidRDefault="00CE05CE" w:rsidP="00CE05CE">
      <w:r>
        <w:t xml:space="preserve">       8-тарма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лігінде:</w:t>
      </w:r>
    </w:p>
    <w:p w:rsidR="00CE05CE" w:rsidRDefault="00CE05CE" w:rsidP="00CE05CE">
      <w:r>
        <w:t xml:space="preserve">       "Орта білімнен кейінгі,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ары" дег</w:t>
      </w:r>
      <w:r>
        <w:t>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ауыстырылсын;</w:t>
      </w:r>
    </w:p>
    <w:p w:rsidR="00CE05CE" w:rsidRDefault="00CE05CE" w:rsidP="00CE05CE">
      <w:r>
        <w:t xml:space="preserve">       "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темді білім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ызметтерін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 шарты бойынша"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негізде"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"грантыны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кейін "немесе мемлекеттік білім беру тапсырысыны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</w:t>
      </w:r>
      <w:r>
        <w:t>;</w:t>
      </w:r>
    </w:p>
    <w:p w:rsidR="00CE05CE" w:rsidRDefault="00CE05CE" w:rsidP="00CE05CE"/>
    <w:p w:rsidR="00CE05CE" w:rsidRDefault="00CE05CE" w:rsidP="00CE05CE">
      <w:r>
        <w:t xml:space="preserve">       53) 63-бапта:</w:t>
      </w:r>
    </w:p>
    <w:p w:rsidR="00CE05CE" w:rsidRDefault="00CE05CE" w:rsidP="00CE05CE">
      <w:r>
        <w:t xml:space="preserve">       2-тарма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бірінші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 мынадай редакцияда жазылсын:</w:t>
      </w:r>
    </w:p>
    <w:p w:rsidR="00CE05CE" w:rsidRDefault="00CE05CE" w:rsidP="00CE05CE">
      <w:r>
        <w:t xml:space="preserve">       "2. Мемлекеттiк бiлiм беру мекемелерiне:</w:t>
      </w:r>
    </w:p>
    <w:p w:rsidR="00CE05CE" w:rsidRDefault="00CE05CE" w:rsidP="00CE05CE">
      <w:r>
        <w:t xml:space="preserve">       1) бiлiм алушылар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рбиеленушiлерге мемлекеттiк жалпы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мiндеттi бiлiм беру стандарттары ше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берiнде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</w:t>
      </w:r>
      <w:r>
        <w:t xml:space="preserve">ы негiзде бiлiм беру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ызметтерiн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рсетуге;</w:t>
      </w:r>
    </w:p>
    <w:p w:rsidR="00CE05CE" w:rsidRDefault="00CE05CE" w:rsidP="00CE05CE">
      <w:r>
        <w:t xml:space="preserve">       2) осы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63-бабыны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3-тарма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зделген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ушылардан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педагог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ызметкерлерден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шаны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ндіріп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тыйым салынады.";</w:t>
      </w:r>
    </w:p>
    <w:p w:rsidR="00CE05CE" w:rsidRDefault="00CE05CE" w:rsidP="00CE05CE">
      <w:r>
        <w:t xml:space="preserve">       екінші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ліктегі "б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</w:t>
      </w:r>
      <w:r>
        <w:t>керлерін даярлау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 "техникалы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білім беретін"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3-тарма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та:</w:t>
      </w:r>
    </w:p>
    <w:p w:rsidR="00CE05CE" w:rsidRDefault="00CE05CE" w:rsidP="00CE05CE">
      <w:r>
        <w:t xml:space="preserve">       бірінші абзац "а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негізде"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алдынан ",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 туралы ш</w:t>
      </w:r>
      <w:r>
        <w:t>артты жасай отырып,"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тырылсын;</w:t>
      </w:r>
    </w:p>
    <w:p w:rsidR="00CE05CE" w:rsidRDefault="00CE05CE" w:rsidP="00CE05CE">
      <w:r>
        <w:lastRenderedPageBreak/>
        <w:t xml:space="preserve">       8)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"о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"білім беруді"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здермен ауыстырылсын;</w:t>
      </w:r>
    </w:p>
    <w:p w:rsidR="00CE05CE" w:rsidRDefault="00CE05CE" w:rsidP="00CE05CE">
      <w:r>
        <w:t xml:space="preserve">       6-тарма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бірінші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екінші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йлемі алып тасталсын;</w:t>
      </w:r>
    </w:p>
    <w:p w:rsidR="00CE05CE" w:rsidRDefault="00CE05CE" w:rsidP="00CE05CE"/>
    <w:p w:rsidR="00CE05CE" w:rsidRDefault="00CE05CE" w:rsidP="00CE05CE">
      <w:r>
        <w:t xml:space="preserve">       54) 64-бап мынадай мазм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4-тарма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тырылсын:</w:t>
      </w:r>
    </w:p>
    <w:p w:rsidR="00CE05CE" w:rsidRDefault="00CE05CE" w:rsidP="00CE05CE">
      <w:r>
        <w:t xml:space="preserve">       "4. Конкурсты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негізде "Орта білім беретін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здік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йым" грантын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мемлекеттік орта білім беру мекемелері грантты 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-техникалы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ылыми-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дістемелік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ынан білім беру про</w:t>
      </w:r>
      <w:r>
        <w:t xml:space="preserve">цесін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етуге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мсайды.";</w:t>
      </w:r>
    </w:p>
    <w:p w:rsidR="00CE05CE" w:rsidRDefault="00CE05CE" w:rsidP="00CE05CE"/>
    <w:p w:rsidR="00CE05CE" w:rsidRDefault="00CE05CE" w:rsidP="00CE05CE">
      <w:r>
        <w:t xml:space="preserve">       55) 68-бапты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2-тарма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мынадай редакцияда жазылсын:</w:t>
      </w:r>
    </w:p>
    <w:p w:rsidR="00CE05CE" w:rsidRDefault="00CE05CE" w:rsidP="00CE05CE">
      <w:r>
        <w:t xml:space="preserve">       "2. Бiлiм беру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йымдарына осы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енгiзiлгенге дейiн тиісті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мерзімдерімен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скен адамдар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скен кезде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олданыста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бiлiм </w:t>
      </w:r>
      <w:r>
        <w:t>беру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дарламалары бойынша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уын бiтiрiп, олар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скен кезде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олданыста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бiлiм туралы белгiленген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лгiдегi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 берiледi.".</w:t>
      </w:r>
    </w:p>
    <w:p w:rsidR="00CE05CE" w:rsidRDefault="00CE05CE" w:rsidP="00CE05CE"/>
    <w:p w:rsidR="00CE05CE" w:rsidRDefault="00CE05CE" w:rsidP="00CE05CE">
      <w:r>
        <w:t xml:space="preserve">       2-бап. 1. Осы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:</w:t>
      </w:r>
    </w:p>
    <w:p w:rsidR="00CE05CE" w:rsidRDefault="00CE05CE" w:rsidP="00CE05CE">
      <w:r>
        <w:t xml:space="preserve">       1)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ресми жариялан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анынан кейін алты ай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ткен со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енгiзiлетiн 1-б</w:t>
      </w:r>
      <w:r>
        <w:t>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5)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он бірінші – жиырма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абзацтарын, 6)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алтыншы, жиырма алтыншы,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алтыншы абзацтарын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анда;</w:t>
      </w:r>
    </w:p>
    <w:p w:rsidR="00CE05CE" w:rsidRDefault="00CE05CE" w:rsidP="00CE05CE">
      <w:r>
        <w:t xml:space="preserve">       2) 2014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1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тардан бастап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енгізілетін 1-бапты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52)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ызыншы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оныншы абз</w:t>
      </w:r>
      <w:r>
        <w:t xml:space="preserve">ацтарын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анда;</w:t>
      </w:r>
    </w:p>
    <w:p w:rsidR="00CE05CE" w:rsidRDefault="00CE05CE" w:rsidP="00CE05CE">
      <w:r>
        <w:t xml:space="preserve">       3) 2015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1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тардан бастап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енгізілетін 1-бапты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52) тарма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жетінші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сегізінші абзацтарын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анда,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ресми жариялан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анынан кейін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нтiзбелiк он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ткен со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енгiзiледi.</w:t>
      </w:r>
    </w:p>
    <w:p w:rsidR="00CE05CE" w:rsidRDefault="00CE05CE" w:rsidP="00CE05CE"/>
    <w:p w:rsidR="00CE05CE" w:rsidRDefault="00CE05CE" w:rsidP="00CE05CE">
      <w:r>
        <w:t xml:space="preserve">    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t>стан Республикасыны</w:t>
      </w:r>
      <w:r>
        <w:rPr>
          <w:rFonts w:ascii="Arial" w:hAnsi="Arial" w:cs="Arial"/>
        </w:rPr>
        <w:t>ң</w:t>
      </w:r>
    </w:p>
    <w:p w:rsidR="00DF2C89" w:rsidRDefault="00CE05CE" w:rsidP="00CE05CE">
      <w:r>
        <w:t xml:space="preserve">      Президенті                                 Н. НАЗАРБАЕВ</w:t>
      </w:r>
    </w:p>
    <w:sectPr w:rsidR="00DF2C89" w:rsidSect="00DF2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E05CE"/>
    <w:rsid w:val="009B74B7"/>
    <w:rsid w:val="00B42CE7"/>
    <w:rsid w:val="00CE05CE"/>
    <w:rsid w:val="00DF2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12465</Words>
  <Characters>71054</Characters>
  <Application>Microsoft Office Word</Application>
  <DocSecurity>0</DocSecurity>
  <Lines>592</Lines>
  <Paragraphs>166</Paragraphs>
  <ScaleCrop>false</ScaleCrop>
  <Company/>
  <LinksUpToDate>false</LinksUpToDate>
  <CharactersWithSpaces>83353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Дусебаев</dc:creator>
  <cp:keywords/>
  <dc:description/>
  <cp:lastModifiedBy>Дусебаев</cp:lastModifiedBy>
  <cp:revision>1</cp:revision>
  <dcterms:created xsi:type="dcterms:W3CDTF">2012-01-30T04:59:00Z</dcterms:created>
  <dcterms:modified xsi:type="dcterms:W3CDTF">2012-01-30T05:00:00Z</dcterms:modified>
</cp:coreProperties>
</file>