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Внеклассное мероприятие по</w:t>
      </w:r>
      <w:r w:rsidR="0000440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русскому языку для учащихся </w:t>
      </w:r>
      <w:r w:rsidRPr="0046035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004403" w:rsidRPr="0000440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6 </w:t>
      </w:r>
      <w:r w:rsidRPr="0046035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классов.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800080"/>
          <w:sz w:val="36"/>
          <w:szCs w:val="36"/>
          <w:lang w:eastAsia="ru-RU"/>
        </w:rPr>
        <w:t>Лингвистическая конференция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> «Сколько слов в русском языке?»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План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слово.</w:t>
      </w:r>
    </w:p>
    <w:p w:rsidR="00460354" w:rsidRPr="00460354" w:rsidRDefault="00460354" w:rsidP="0046035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Выступление учащихся.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Слова, вышедшие из широкого употребления.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Заимствованные слова.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Синонимы.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Антонимы.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Слова, совпадающие по звучанию.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Фразеологизмы.</w:t>
      </w:r>
    </w:p>
    <w:p w:rsidR="00460354" w:rsidRPr="00460354" w:rsidRDefault="00460354" w:rsidP="004603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Подведение итогов.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val="en-US" w:eastAsia="ru-RU"/>
        </w:rPr>
        <w:t>I</w:t>
      </w:r>
      <w:r w:rsidRPr="004603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 Вступительное слово учителя</w:t>
      </w:r>
    </w:p>
    <w:p w:rsidR="00460354" w:rsidRPr="00460354" w:rsidRDefault="00460354" w:rsidP="004603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Слово дано для того человеку,</w:t>
      </w:r>
    </w:p>
    <w:p w:rsidR="00460354" w:rsidRPr="00460354" w:rsidRDefault="00460354" w:rsidP="004603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чтобы свои понятия сообщать </w:t>
      </w:r>
      <w:proofErr w:type="gram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другому</w:t>
      </w:r>
      <w:proofErr w:type="gram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460354" w:rsidRPr="00460354" w:rsidRDefault="00460354" w:rsidP="0046035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М.  В. Ломоносов.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Народная мудрость гласит: «Слово дано человеку, живот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— немота». Что  такое  слово? Загляните в толковый словарь. Вы найдете там такое определение слова: это «единица речи, представляющая собой зву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ковое выражение понятия о предмете или явлении».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Язык состоит из множества отдельных слов, каждое из ко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торых употребляется в речи как самостоятельное целое (едини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ца).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«Когда мы произносим какое-нибудь слово, — пишет В. Г. Белинский, — то соединяем с ним, в уме нашем, поня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тие о каком-нибудь предмете (разрядка моя.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Л. Г.); так, например, произнося слово огонь, мы представляем себе эту стихию, со всеми ее признаками, т. е. светом, жгу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честью и горением, хотя бы в то время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мы говорим, мы и не видели бы огня; когда мы говорим слово лошадь, то пред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ставляем себе умственно это животное, со всеми его признаками, т. е. отличительною фигурою, гордою поступью, быстротою бега, хотя бы и не видели перед собою лошади, когда о ней го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ворили. Из этого видно, что слова суть не что иное, как услов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знаки понятий, выражаемых посредством различных соче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таний звуков голоса...». Говоря словами К. Паустовского, «для всего, что существу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 в природе, в русском языке есть великое множество хороших слов и названий».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известно, все слова языка образуют его словарный состав,   или его   лексику.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Изучая словарный состав, мы узнаем, что одни слова, ранее существовавшие в языке, исчезли, другие появились, третьи изменили свое значение, а некоторые, едва успев появиться, быст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 устарели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val="en-US" w:eastAsia="ru-RU"/>
        </w:rPr>
        <w:t>II</w:t>
      </w: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Выступление учащихся.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Первый ученик.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Так же, как из году в год меняют леса свои листья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— старые падают, — так и сло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softHyphen/>
        <w:t xml:space="preserve">ва </w:t>
      </w:r>
      <w:proofErr w:type="gram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ветшают</w:t>
      </w:r>
      <w:proofErr w:type="gram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 гибнут.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Пусть! Но родятся и крепнут, как дети, на смену другие.</w:t>
      </w:r>
    </w:p>
    <w:p w:rsidR="00460354" w:rsidRPr="00460354" w:rsidRDefault="00460354" w:rsidP="00460354">
      <w:pPr>
        <w:spacing w:after="10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 Гораций.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СЛОВА, ВЫШЕДШИЕ ИЗ ШИРОКОГО УПОТРЕБЛЕНИЯ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развитием техники многие орудия труда, вещи и предметы домашнего обихода и общественного хозяйства выходят из упо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требления или заменяются другими, более совершенными. А так как язык живет и развивается вместе с обществом, он отражает эти изменения.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например, в далеком прошлом, когда еще не было же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лезных дорог, длинные путешествия через всю Россию соверша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 на лошадях, т. е. конным транспортом. Вот что мы находим у А. С. Пушкина: «Долго ль мне гулять на свете то в коляске, то верхом, то в кибитке, то в карете, то в телеге, то пешком?» Зна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ете ли вы, что представляла собой коляска, кибитка, карета и телега?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Коляска — рессорный четырехколесный экипаж с откидным верхом, кибитка — крытая дорожная повозка; карета — большой крытый четырехколесный экипаж на рессорах; телега — четырех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колесная повозка для перевозки грузов конной тягой.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Путешествовали на долгих, т. е. на одних и тех же лошадях ехали до конечной почтовой станции. Почтовая станция называ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лась ямом; отсюда — ямщик.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лучше поспешим на бал,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 стремглав, в ямской карете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 мой Онегин поскакал.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«Дуня села в кибитку гусара, слуга вскочил на облучок, ямщик свистнул, и лошади поскакали».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(А. С. Пушкин.)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ЗАДАНИЯ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После Октябрьской революции наша страна перешла на новую метрическую систему мер. Установите, что пришло на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смену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чему и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 вышли из употребления без замены.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Километр, метр, пуд, верста, десятина, килограмм,, вершок, аршин</w:t>
      </w:r>
      <w:proofErr w:type="gram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,</w:t>
      </w:r>
      <w:proofErr w:type="gram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фунт, грамм, гектар.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Какие две эпохи отражают следующие слова?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Помещик, лакей, товарищ;   городовой,   милиционер;   гимна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softHyphen/>
        <w:t>зист, школьник; чиновник, служащий.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Назовите известные вам пять-шесть слов, вышедших из употребления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Почему указанные ниже слова стали устаревшими?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Кучер,   соха,   крепостной,   подорожная,  лавочник,   поручик,  урядник, пристав, сажень.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Второй ученик.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Все народы меняются словами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   зани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softHyphen/>
        <w:t>мают их друг у друга.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Г. Белинский.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ЗАИМСТВОВАННЫЕ СЛОВА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Заимствованные слова есть во всех языках, потому что на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роды, общаясь, «меняются словами».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исследованиям ученых, заимствованные слова в лекси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 современного русского литературного языка составляют 10% всего его словарного состава. В своем подавляющем большин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стве иноязычные слова были заимствованы вместе с вещью, яв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лением, понятием и т. д. (зонтик — из голландского языка, мар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ка—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немецкого, диктор — из латинского, бульвар — из фран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цузского) 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Н. М. 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Шанский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пишет, что «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взятое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извне перерабатывалось в русским языке, подчиняясь законам русской фонетики и грам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матики, правилам русского словопроизводства и семантической системы».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переходе слов из чужого языка в русский происходят процессы освоения. Слова осваиваются: 1) графически, 2) фо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нетически, 3) грамматически, 4)лексически.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Лексическое освоение заимствованного слова — это освоение его значения. Лексически освоенным слово можно считать тогда, когда оно называет вещь, явление, свойственное нашей русской действительности, когда в значении его не остается ничего, что указывало бы на его иноязычное происхождение. Так, например, слово пальто заимствовано из французского языка, но сам пред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мет, названием которого служит это слово, так прочно вошел в  быт, что, конечно, не осознается как французская одежда.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А вот история слова вокзал. Оно появилось в XVIII веке. Не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кая дама по имени Джейн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(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Vaux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превратила свою усадьбу на берегу Темзы в окрестностях Лондона в место общественных увеселений и построила там павильон, назвав его «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Воксхолл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— зал госпожи Во. Впоследствии так стали называть и другие увеселительные заведения с садами. По примеру лондонского «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Воксхолла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такие же сады появились в других городах Евро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пы—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Париже, Мюнхене. В конце XIX века «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воксхолл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уже значило «концертный зал на железнодорожной станции». Такой зал в Павловске под Петербургом стали называть вокзалом. Когда была построена железнодорожная линия из Петербурга в Павловск, конечную остановку назвали Вокзал. Позднее так стали называть и другие железнодорожные станции России.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ЗАДАНИЯ</w:t>
      </w:r>
    </w:p>
    <w:p w:rsidR="00460354" w:rsidRPr="00460354" w:rsidRDefault="00460354" w:rsidP="00460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        Укажите  вначале исконно русские слова, затем заимствованные.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Листовка, чистильщик, портфель, люстра, вуаль, парашют, реплика, ландшафт; цирюльник, огнетушитель, зажигалка, мать, сестра, сосна, дуб, шляпа, циферблат, пенсне, кофе.</w:t>
      </w:r>
      <w:proofErr w:type="gramEnd"/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        Замените выделенные словосочетания одним  иностранным "словом,  равным   по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значению выделенным словам.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Незабываемая картина —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торжественный смотр физкультурников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Красной площади. 2. Мама связала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теплую фуфайку с высоким воротом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3. Старший брат получил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документ, удо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softHyphen/>
        <w:t>стоверяющий его полномочие как депутата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4. В нашем районе выстроили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помещение для стрельбы в цель.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  для  справок.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Свитер, тир, мандат, парад.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       Определите,   из  какого  языка   пришли   в  русский   язык   выделенные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.</w:t>
      </w:r>
      <w:proofErr w:type="gramEnd"/>
    </w:p>
    <w:p w:rsidR="00460354" w:rsidRPr="00460354" w:rsidRDefault="00460354" w:rsidP="0046035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последнем вкусе туалетом,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Заняв ваш любопытный взгляд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мог бы пред ученым светом,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описать его наряд;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 б, это было смело,           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Описывать мое же дело;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панталоны, фрак, жилет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 этих слов на русском нет;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вижу я, винюсь пред вами,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уж и так мой бедный слог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естреть гораздо б меньше мог 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Иноплеменными словами,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Хоть и заглядывал я встарь </w:t>
      </w:r>
      <w:r w:rsidRPr="0046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Академический словарь.</w:t>
      </w:r>
    </w:p>
    <w:p w:rsidR="00460354" w:rsidRPr="00460354" w:rsidRDefault="00460354" w:rsidP="00460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(А.  С.  Пушкин.)  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(Слова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панталоны, фрак, жилет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заимствованы в XVIII веке из французского языка.)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Третий ученик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...Главный характер нашего языка состоит в чрезвычайной легкости,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 </w:t>
      </w:r>
      <w:proofErr w:type="gram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которой</w:t>
      </w:r>
      <w:proofErr w:type="gram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все выражается на нем...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И. Герцен.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СИНОНИМЫ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языке существуют не только одинаковые по звучанию сло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на, обозначающие названия совершенно различных предметов действительности и отношений, но и обратное явление, когда один и тот же предмет, вещь, явление можно назвать различ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ными словами, когда для обозначения одного и того же качест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 или действия существует не одно, а несколько слов, сходных но смыслу, но разных по звучанию.</w:t>
      </w:r>
      <w:proofErr w:type="gramEnd"/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Например, человека, не испытывающего страха, можно назвать смелым и храбрым, а человека, состоящего с кем-либо, по враждебных отношениях, - врагом, неприятелем, противни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ком.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Сравните: Смелый (храбрый) скачет, а трус плачет. Храб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рый (смелый) побеждает, а трусливый погибает. Не верь смеху врага (неприятеля,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противника) 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Недруг поддакивает, а друг спорит. Противник (враг, недруг) силен, пока не повален. (Пословицы.)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помнить, что тождественных слов в языке почти не существует. Называя одно и то же, синонимы обычно характе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ризуют предмет или явление несколько по-разному. Разнообра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зие оттенков, свойственных синонимам, требует особого внима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к выбору нужного слова из синонимического ряда.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ЗАДАНИЯ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Каждое предложение содержит по два синонима. Укажите, какой из синонимов употреблен для уточнения.</w:t>
      </w:r>
    </w:p>
    <w:p w:rsidR="00460354" w:rsidRPr="00460354" w:rsidRDefault="00460354" w:rsidP="00460354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Лошадь, старая разбитая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кляча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вся в мыле, стояла как вкопанная. (А. М. Горький.) 2. Ах ты, конь мой, конь, ло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шадь добрая. 3. Но вместо твердой цели во всем была неяс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ность, путаница. (Ф. М. Достоевский.) 4.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Одет он был в довольно ветхий, старенький пальтишко, «из  которого уродливо вырос.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(Ф. М. Достоевский.) 5. У парадной двери стоит швейцар Марк, старый и дряхлый, одетый в изъеденную молью ливрею (А. П.. Чехов.)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Определите,   на   противопоставлении   каких   слов    строится    данный разговор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.(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Инсценировка)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кликать-то тебя,  мальчик?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Андреем зовут меня, дедушка.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Ну-ка, 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Андреюшка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вечерять идем.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 я уж поужинал, дедушка.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Али наше угощение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хаешь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-Не браню,  а сыт я, дедушка.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 и ладно, а то бабы бают, что больно гордый ты.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ты, дедушка! Разве можно так говорить? Да и нечем мне гордиться!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-Не знаю я.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Намедни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сходе сказывали, что больно  ты строгий.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строгий я, дедушка, а справедливый. А   на   собрании напрасно про меня толкуют.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Четвертый ученик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Русский язык чрезвычайно богат,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гибок</w:t>
      </w:r>
      <w:proofErr w:type="gram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 живописен для выражения простых,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естественных понятий,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Г. Белинский.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АНТОНИМЫ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 известно, слова с противоположным значением называ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ются антонимами. Антонимы употребляются для большей выразительности, для сопоставления и противопоставления. «Основой антонимии является наличие в значении слова ка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чественного признака, который может возрастать или убывать и доходить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противоположного... Многозначность слов обус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ловливает наличие у одного и того же слова не одного, а не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скольких антонимов» (низкий забор — высокий забор, низкий поступок — благородный поступок). Различают словарные ан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тонимы и антонимы контекстуальные.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Вопросы и задания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Объясните значение антонимов в данных пословицах.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Правой рукой строит, а левой   разрушает.   Велик   день  для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лодыря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для ударника мал.   Ученье — свет,   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неученье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тьма.  Кто хочет много знать,  тому  надо мало  спать.   Корень ученья  горек, да плод его сладок.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Сытый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голодного не разумеет. Полный  колос к земле клонится, пустой к  небу тянется.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 каждому выделенному слову отыщите его пару  (антоним), сгруппируйте пары слов-антонимов по частям речи.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Друг, развязать,  длинный, сладкий, убавить,   ложь,  приба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softHyphen/>
        <w:t>вить, недруг, завязать, короткий, правда, горький.</w:t>
      </w:r>
      <w:proofErr w:type="gramEnd"/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Могут ли вне текста выделенные слова быть антонимами?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 Они сошлись: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волна   и камень,         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            2. Дедушка  быстро слезает с седла,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Стихи и проза,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лед   и пламень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                                     Внука    сажает   верхом на осла.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столь различны меж собой                                           — Ишь ты! — вдогонку кричит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пешеход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                                                                                           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Маленький едет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 </w:t>
      </w:r>
      <w:r w:rsidRPr="0046035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46035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старый идет.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(А.  С.  Пушкин.)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 (С. М а </w:t>
      </w:r>
      <w:proofErr w:type="spellStart"/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Пятый ученик</w:t>
      </w:r>
    </w:p>
    <w:p w:rsidR="00460354" w:rsidRPr="00460354" w:rsidRDefault="00460354" w:rsidP="00460354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Борьба за чистоту, за смысловую точ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softHyphen/>
        <w:t>ность,</w:t>
      </w:r>
    </w:p>
    <w:p w:rsidR="00460354" w:rsidRPr="00460354" w:rsidRDefault="00460354" w:rsidP="00460354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 остроту языка есть борьба за ору</w:t>
      </w: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softHyphen/>
        <w:t>дие культуры.</w:t>
      </w:r>
    </w:p>
    <w:p w:rsidR="00460354" w:rsidRPr="00460354" w:rsidRDefault="00460354" w:rsidP="00460354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  М. Горький</w:t>
      </w:r>
    </w:p>
    <w:p w:rsidR="00460354" w:rsidRPr="00460354" w:rsidRDefault="00460354" w:rsidP="00460354">
      <w:pPr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СЛОВА,   СОВПАДАЮЩИЕ  ПО ЗВУЧАНИЮ (ИЛИ НАПИСАНИЮ), НО РАЗНЫЕ ПО ЗНАЧЕНИЮ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ОМОНИМЫ</w:t>
      </w:r>
    </w:p>
    <w:p w:rsidR="00460354" w:rsidRPr="00460354" w:rsidRDefault="00460354" w:rsidP="00460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 известно, слова, одинаковые по звучанию и написанию, но совершенно разные по значению, называются омонимами.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и задания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 Сравните предложения. Одно ли и то же значение у одинаково звуча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щих и одинаково написанных слов?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1.Гляжу я на тебя, дедушка, и думаю: везде-то ты был, весь-то свет исходил.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 Гладков.)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Шорох   исходил  из  кустов. (М.   Шолохов.)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2.Всю комнату заставил   ме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белью.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Накрапывающий дождь за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ставил меня вернуться в палатку,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(В. Арсеньев.)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Дед, умер от грудной   жабы.  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сырой   земле,   как будто прилипнув к ней плоским брю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хом, сидела серая жаба.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(М.   Гаршин.)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II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Составьте словосочетания с приведенными омонимами.</w:t>
      </w:r>
    </w:p>
    <w:tbl>
      <w:tblPr>
        <w:tblW w:w="8999" w:type="dxa"/>
        <w:tblCellMar>
          <w:left w:w="0" w:type="dxa"/>
          <w:right w:w="0" w:type="dxa"/>
        </w:tblCellMar>
        <w:tblLook w:val="04A0"/>
      </w:tblPr>
      <w:tblGrid>
        <w:gridCol w:w="2576"/>
        <w:gridCol w:w="6423"/>
      </w:tblGrid>
      <w:tr w:rsidR="00460354" w:rsidRPr="00460354" w:rsidTr="00460354">
        <w:trPr>
          <w:trHeight w:val="5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сосуд для жидкости;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носовая часть верхней палубы.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Бокс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мужская стрижка;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спорта;</w:t>
            </w:r>
          </w:p>
          <w:p w:rsidR="00460354" w:rsidRPr="00460354" w:rsidRDefault="00460354" w:rsidP="00460354">
            <w:pPr>
              <w:spacing w:after="0" w:line="240" w:lineRule="auto"/>
              <w:ind w:right="-8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отгороженная часть помещения   в   </w:t>
            </w:r>
            <w:proofErr w:type="gramStart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лечебных</w:t>
            </w:r>
            <w:proofErr w:type="gramEnd"/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учреждениях</w:t>
            </w:r>
            <w:proofErr w:type="gramEnd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изолированного содержания больного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Блок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грузоподъемное устройство;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объединение государств, партий, организаций,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группировок для совместных действий.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Гладь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ровная, гладкая поверхность;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вышивка  </w:t>
            </w:r>
            <w:proofErr w:type="gramStart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сплошными</w:t>
            </w:r>
            <w:proofErr w:type="gramEnd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  плотно прилегающими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друг к другу стежками.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Заставлять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принудить кого-то что-нибудь сделать;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загородить, закрыть чем-нибудь поставленным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мужской прически;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повар на судне.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Клуб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общественная организация, объединяющая лю</w:t>
            </w: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дей определенного круга, профессии для сов</w:t>
            </w: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местного отдыха — развлечений, занятий спор</w:t>
            </w: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том и т. п.;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масса чего-нибудь движущегося, летучего, принявшего форму шара.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Кулон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женское шейное украшение;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единица измерения количества электричества.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недели;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окружающая обстановка, общество.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Повод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предлог, причина;</w:t>
            </w:r>
          </w:p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ремень, узды.</w:t>
            </w:r>
          </w:p>
        </w:tc>
      </w:tr>
      <w:tr w:rsidR="00460354" w:rsidRPr="00460354" w:rsidTr="00460354">
        <w:trPr>
          <w:trHeight w:val="286"/>
        </w:trPr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Свет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54" w:rsidRPr="00460354" w:rsidRDefault="00460354" w:rsidP="0046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лучистая энергия, испускаемая каким-либо телом (горящим, раскаленным и т. п.); земной шар, Земля </w:t>
            </w:r>
            <w:proofErr w:type="gramStart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со всем</w:t>
            </w:r>
            <w:proofErr w:type="gramEnd"/>
            <w:r w:rsidRPr="0046035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существующим на ней.</w:t>
            </w:r>
          </w:p>
        </w:tc>
      </w:tr>
    </w:tbl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lastRenderedPageBreak/>
        <w:t>III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Просмотрите инсценировку из рассказа «Овсянка» Н. Сладкова, </w:t>
      </w:r>
      <w:proofErr w:type="spell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указите</w:t>
      </w:r>
      <w:proofErr w:type="spell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нем омонимы.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Встретились два друга: Сашка и Матвей. Сашка сказал: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А у меня дома овсянка!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Подумаешь, — сказал     Матвей, — у     меня    дома     тоже овсянка.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Люблю я овсянку! — добавил Сашка.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 я люблю! — сказал Матвей.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-Она желтая, красивая такая!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 вкусная. Особенно с молоком!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    это —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вкусная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 Как    это — с    молоком? — удивился Сашка.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Да так. А еще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хороша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маслом или сахарным песком.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 ты про что говоришь? — всплеснул руками Сашка.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Как это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—п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 что? Про овсянку! — ответил Матвей.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— Про какую овсянку?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Про обыкновенную овсянку. А ты про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 я про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обыкновенную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 ту, что в нашем саду жила и песни пела.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Каша песни пела?! — изумился Матвей.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Шестой ученик</w:t>
      </w: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„.Нет слова, которое быт бы так </w:t>
      </w:r>
      <w:proofErr w:type="spell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замашисто</w:t>
      </w:r>
      <w:proofErr w:type="spell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бойко,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так вырвалась бы из-под самого сердца,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так бы кипело я </w:t>
      </w:r>
      <w:proofErr w:type="spellStart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животрепетало</w:t>
      </w:r>
      <w:proofErr w:type="spellEnd"/>
      <w:r w:rsidRPr="00460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как метко сказанное русское слово.</w:t>
      </w:r>
    </w:p>
    <w:p w:rsidR="00460354" w:rsidRPr="00460354" w:rsidRDefault="00460354" w:rsidP="0046035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В. Гоголь.</w:t>
      </w: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ФРАЗЕОЛОГИЗМЫ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Русский язык очень богат фразеологизмами. Так, например, только с одним словом рука имеется более пятидесяти фразео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логических оборотов. Вот некоторые из них: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Валится из рук          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'н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клеится, не работается';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голыми руками взять                       — 'легко одолеть';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по рукам                       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'н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аказать, отучить';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руку на отсечение                    — 'поручиться';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рук в руки            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'н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епосредственно';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без рук                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'б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еспомощно';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легкая рука               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'у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дачное начало';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 на все руки                           - 'умелец';    -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покладая рук        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'н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еустанно';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подать руку                                      —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'п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омочь'.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Приведенные примеры показывают, что фразеологизм и сло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 могут соотноситься по своему лексическому значению как синонимы.</w:t>
      </w:r>
    </w:p>
    <w:p w:rsidR="00460354" w:rsidRPr="00460354" w:rsidRDefault="00460354" w:rsidP="0046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фразеологическим выражениям большинство ученых относят пословицы, поговорки, меткие и яркие выражения писателей, ученых, общественных деятелей, ставшие крылатыми. Одни из них употребляются в переносном значении. Например,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 Цыплят по осени считают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когда хотят сказать, что о результатах следует судить по окончании дела. Другие пословицы </w:t>
      </w: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 поговорки употребляются в прямом значении: Живи для людей, поживут и люди для тебя. Не давши слова — крепись, а давши </w:t>
      </w:r>
      <w:proofErr w:type="gramStart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—д</w:t>
      </w:r>
      <w:proofErr w:type="gramEnd"/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ержись. Недруг поддакивает, а друг спорит.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460354" w:rsidRDefault="00460354" w:rsidP="00460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val="en-US" w:eastAsia="ru-RU"/>
        </w:rPr>
        <w:t>III</w:t>
      </w:r>
      <w:r w:rsidRPr="0046035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 Подведение итогов конференции, награждение самых активных участников.</w:t>
      </w:r>
    </w:p>
    <w:p w:rsidR="00460354" w:rsidRPr="00004403" w:rsidRDefault="00460354" w:rsidP="00004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0" w:name="9-10"/>
      <w:bookmarkEnd w:id="0"/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60354" w:rsidRPr="00004403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60354" w:rsidRPr="00004403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60354" w:rsidRPr="00460354" w:rsidRDefault="00460354" w:rsidP="004603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0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76378" w:rsidRDefault="00004403"/>
    <w:sectPr w:rsidR="00E76378" w:rsidSect="00AD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60354"/>
    <w:rsid w:val="00004403"/>
    <w:rsid w:val="00460354"/>
    <w:rsid w:val="00561904"/>
    <w:rsid w:val="0059549D"/>
    <w:rsid w:val="00636CFD"/>
    <w:rsid w:val="00AD23A3"/>
    <w:rsid w:val="00C16B61"/>
    <w:rsid w:val="00E57642"/>
    <w:rsid w:val="00F1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3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60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5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57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00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037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011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1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75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2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2457</Words>
  <Characters>14011</Characters>
  <Application>Microsoft Office Word</Application>
  <DocSecurity>0</DocSecurity>
  <Lines>116</Lines>
  <Paragraphs>32</Paragraphs>
  <ScaleCrop>false</ScaleCrop>
  <Company>Microsoft</Company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2013-09-26T14:39:00Z</dcterms:created>
  <dcterms:modified xsi:type="dcterms:W3CDTF">2013-09-26T14:48:00Z</dcterms:modified>
</cp:coreProperties>
</file>