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D7E" w:rsidRPr="00877D7E" w:rsidRDefault="00877D7E" w:rsidP="00877D7E">
      <w:pPr>
        <w:spacing w:after="0"/>
        <w:jc w:val="center"/>
        <w:rPr>
          <w:b/>
          <w:i/>
          <w:sz w:val="36"/>
          <w:szCs w:val="36"/>
        </w:rPr>
      </w:pPr>
      <w:r w:rsidRPr="00877D7E">
        <w:rPr>
          <w:b/>
          <w:i/>
          <w:sz w:val="36"/>
          <w:szCs w:val="36"/>
        </w:rPr>
        <w:t>Периодика онлайн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 xml:space="preserve">Аргументы и факты 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 xml:space="preserve">http://www.aif.ru/ 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Вопросы литературы</w:t>
      </w:r>
      <w:r w:rsidRPr="00877D7E">
        <w:rPr>
          <w:sz w:val="36"/>
          <w:szCs w:val="36"/>
        </w:rPr>
        <w:tab/>
      </w:r>
      <w:bookmarkStart w:id="0" w:name="_GoBack"/>
      <w:bookmarkEnd w:id="0"/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http://magazines.russ.ru/voplit/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Вопросы психологии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http://www.voppsy.ru/news.htm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Вопросы экономики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http://www.vopreco.ru/index.html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Дом и сад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http://www.houses.ru/housegarden/latestissue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Домашний очаг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http://www.goodhouse.ru/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Дружба Народов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http://magazines.russ.ru/druzhba/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За рулем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http://www.zr.ru/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Звезда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http://magazines.russ.ru/zvezda/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lastRenderedPageBreak/>
        <w:t>Иностранная литература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http://magazines.russ.ru/inostran/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Катера и яхты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http://www.katera.ru/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proofErr w:type="spellStart"/>
      <w:r w:rsidRPr="00877D7E">
        <w:rPr>
          <w:sz w:val="36"/>
          <w:szCs w:val="36"/>
        </w:rPr>
        <w:t>Компьюложка</w:t>
      </w:r>
      <w:proofErr w:type="spellEnd"/>
      <w:r w:rsidRPr="00877D7E">
        <w:rPr>
          <w:sz w:val="36"/>
          <w:szCs w:val="36"/>
        </w:rPr>
        <w:t xml:space="preserve">                                         http://iatp.vspu.ac.ru/kursant2000/sch31/Poisk/Kompulog.htm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Красивые квартиры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http://www.houses.ru/index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Крестьянка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http://www.krestyanka.ru/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Мир здоровья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http://www.mzk.ru/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Литературная жизнь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http://www.lgz.ru/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Мир ПК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http://www.osp.ru/pcworld/index.htm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Москва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http://www.moskvam.ru/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Новый мир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lastRenderedPageBreak/>
        <w:t>http://magazines.russ.ru/novyi_mi/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Образование и информатика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http://www.infojournal.ru/electron.htm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Обустройство и ремонт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http://www.alta-d.ru/press/or/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Первое сентября / Объединение педагогических изданий     http://www.1september.ru/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Системный администратор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http://www.samag.ru/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Смена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http://www.smena-id.ru/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Студенческий меридиан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http://www.stm.ru/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Хакер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http://www.xakep.ru/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Химия и жизнь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http://www.hij.ru/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Юность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http://www.unost.org/new/index_GO_new.html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Школьная библиотека          http://schoollibrary.ioso.ru/index.php?section_id=84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 xml:space="preserve">Химия 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http://him.1september.ru/index.php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 xml:space="preserve">Бабушка 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 xml:space="preserve"> Всеукраинская газета-целительница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http://www.babushka.ua/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 xml:space="preserve">Совершенно секретно 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http://www.sovsekretno.ru/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 xml:space="preserve">Караван историй 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http://www.karavan.ru/Karavan.nsf/Karavan/Karavan.html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 xml:space="preserve">Наука и техника 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http://nt-magazine.at.ua/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proofErr w:type="spellStart"/>
      <w:r w:rsidRPr="00877D7E">
        <w:rPr>
          <w:sz w:val="36"/>
          <w:szCs w:val="36"/>
        </w:rPr>
        <w:t>Cosmopolitan</w:t>
      </w:r>
      <w:proofErr w:type="spellEnd"/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http://www.cosmo.ru/l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lastRenderedPageBreak/>
        <w:t xml:space="preserve">Радио 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http://www.radio.ru/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 xml:space="preserve">Рыболов 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http://www.rybolov.ru/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Womanjournal.ru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http://www.wmj.ru/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 xml:space="preserve">Натали 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http://www.natali.ua/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 xml:space="preserve">Вокруг света 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http://www.vokrugsveta.ru/vs/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 xml:space="preserve">Библиотечное дело </w:t>
      </w:r>
      <w:r w:rsidRPr="00877D7E">
        <w:rPr>
          <w:sz w:val="36"/>
          <w:szCs w:val="36"/>
        </w:rPr>
        <w:tab/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http://www.bibliograf.ru/</w:t>
      </w:r>
    </w:p>
    <w:p w:rsidR="00877D7E" w:rsidRPr="00877D7E" w:rsidRDefault="00877D7E" w:rsidP="00877D7E">
      <w:pPr>
        <w:spacing w:after="0"/>
        <w:rPr>
          <w:sz w:val="36"/>
          <w:szCs w:val="36"/>
        </w:rPr>
      </w:pPr>
    </w:p>
    <w:p w:rsidR="00877D7E" w:rsidRPr="00877D7E" w:rsidRDefault="00877D7E" w:rsidP="00877D7E">
      <w:pPr>
        <w:spacing w:after="0"/>
        <w:rPr>
          <w:sz w:val="36"/>
          <w:szCs w:val="36"/>
        </w:rPr>
      </w:pPr>
      <w:proofErr w:type="spellStart"/>
      <w:r w:rsidRPr="00877D7E">
        <w:rPr>
          <w:sz w:val="36"/>
          <w:szCs w:val="36"/>
        </w:rPr>
        <w:t>Burda</w:t>
      </w:r>
      <w:proofErr w:type="spellEnd"/>
      <w:r w:rsidRPr="00877D7E">
        <w:rPr>
          <w:sz w:val="36"/>
          <w:szCs w:val="36"/>
        </w:rPr>
        <w:t xml:space="preserve"> </w:t>
      </w:r>
      <w:r w:rsidRPr="00877D7E">
        <w:rPr>
          <w:sz w:val="36"/>
          <w:szCs w:val="36"/>
        </w:rPr>
        <w:tab/>
      </w:r>
    </w:p>
    <w:p w:rsidR="00D85081" w:rsidRPr="00877D7E" w:rsidRDefault="00877D7E" w:rsidP="00877D7E">
      <w:pPr>
        <w:spacing w:after="0"/>
        <w:rPr>
          <w:sz w:val="36"/>
          <w:szCs w:val="36"/>
        </w:rPr>
      </w:pPr>
      <w:r w:rsidRPr="00877D7E">
        <w:rPr>
          <w:sz w:val="36"/>
          <w:szCs w:val="36"/>
        </w:rPr>
        <w:t>http://www.osinka.ru/Zhurnaly/2008/burda/</w:t>
      </w:r>
    </w:p>
    <w:sectPr w:rsidR="00D85081" w:rsidRPr="00877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D7E"/>
    <w:rsid w:val="00877D7E"/>
    <w:rsid w:val="00D8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2013-10-09T06:38:00Z</dcterms:created>
  <dcterms:modified xsi:type="dcterms:W3CDTF">2013-10-09T06:39:00Z</dcterms:modified>
</cp:coreProperties>
</file>