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5-6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-шара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ұғырым</w:t>
      </w:r>
      <w:proofErr w:type="spell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мерекесінің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03362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й-</w:t>
      </w:r>
      <w:proofErr w:type="spellStart"/>
      <w:proofErr w:type="gramEnd"/>
      <w:r w:rsidRPr="00F03362">
        <w:rPr>
          <w:rFonts w:ascii="Times New Roman" w:hAnsi="Times New Roman" w:cs="Times New Roman"/>
          <w:sz w:val="28"/>
          <w:szCs w:val="28"/>
        </w:rPr>
        <w:t>өрісін,сөйлеу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дүниетанымдарын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кеңейту,өз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тиянақты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дағдыландыру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Халқын,өз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жерін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лін,тілін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құрметтеуге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Әдіс-тәсілдері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22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халықтарының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елімізді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мекендейтін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тілдерінің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қазақстандықтар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мерекесін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тойлайды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сөйлеседі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алысады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мектебі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мізде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өтіледі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апталығында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оқу,ән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мақал-мәтелдерді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өткіземіз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үргізуші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Сайысымыз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келдіңіздер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!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асқан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асқар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асқан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байлық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асқан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сайысқа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қатысатын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І топ .3оқушы                       ІІ топ. 3оқушы                ІІІ топ. 3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оқушы</w:t>
      </w:r>
      <w:proofErr w:type="spell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қазақ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таныстырады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үргізуші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Сайысымыз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турдан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тұрады.Ә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ұпаймен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белгіленіп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жалауды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көтерсе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03362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І тур –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Бәйге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».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1.Қазақ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әліпбиі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іптен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?  (42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әріп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)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2.Қазақ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жалғаулар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бар ? (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көптік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әуелдік,жіктік,септік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)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3.Қазақ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буынның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бар? (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ашық,бітеу,тұйық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)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lastRenderedPageBreak/>
        <w:t xml:space="preserve">4.Жаңылтпашты тез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Жайлауға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көш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,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Көш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көшті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1.</w:t>
      </w:r>
      <w:r w:rsidRPr="00F03362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аяқта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ойыны</w:t>
      </w:r>
      <w:proofErr w:type="spell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тіркестің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03362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басы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....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.......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......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.......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аптада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.............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ІІ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тур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адания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1.Определите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сколько раз встречается звук (А) в следующем предложении: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Я люблю свою лошадку.(4)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2.Найдите четвертое лишнее слово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Горы, дом, лес, река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3.Рассказать пословицу на казахском языке: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Человек без Родины, словно соловей без леса.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Глаза боятся, руки делают.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Отансыз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Ормансыз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бұлбұл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қорқақ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батыр.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4.Переведи словосочетания на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Моя Родина                            большой парк</w:t>
      </w:r>
    </w:p>
    <w:p w:rsid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Твой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язық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                              адрес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>ІІІ тур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зақ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1.Төрт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түлік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малды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төлдерімен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2.Төрт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түлік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малдың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иелерін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айту</w:t>
      </w:r>
      <w:proofErr w:type="spell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Қамбар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»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Сиыр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Зенгі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баба»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Түйе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Ойсылқара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»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Шопан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»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Шекшек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»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3.Шығыс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елдеріндегі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4.Наурыз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мерекесімен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леңд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жатқа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Ұлыс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айда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барсаң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!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Ұлыс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бақты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түлік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ақты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Ұлыс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берсің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- жала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енсін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мақал-мәтелдерді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жатқа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бұлағы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шырағы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байдың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бай.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ттан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ексең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орасың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33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ілекті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бірді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жығады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,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мыңды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жығады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03362">
        <w:rPr>
          <w:rFonts w:ascii="Times New Roman" w:hAnsi="Times New Roman" w:cs="Times New Roman"/>
          <w:sz w:val="28"/>
          <w:szCs w:val="28"/>
        </w:rPr>
        <w:t>.б.</w:t>
      </w:r>
      <w:bookmarkStart w:id="0" w:name="_GoBack"/>
      <w:bookmarkEnd w:id="0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6. «Тез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табу» 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ойнату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сөздегі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іптерден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алма</w:t>
      </w:r>
      <w:proofErr w:type="gramStart"/>
      <w:r w:rsidRPr="00F03362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F03362">
        <w:rPr>
          <w:rFonts w:ascii="Times New Roman" w:hAnsi="Times New Roman" w:cs="Times New Roman"/>
          <w:sz w:val="28"/>
          <w:szCs w:val="28"/>
        </w:rPr>
        <w:t>елек,адам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шек,кешірім,кеш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>.......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3362">
        <w:rPr>
          <w:rFonts w:ascii="Times New Roman" w:hAnsi="Times New Roman" w:cs="Times New Roman"/>
          <w:sz w:val="28"/>
          <w:szCs w:val="28"/>
        </w:rPr>
        <w:t>Сайыстың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proofErr w:type="gramStart"/>
      <w:r w:rsidRPr="00F0336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03362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F03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362">
        <w:rPr>
          <w:rFonts w:ascii="Times New Roman" w:hAnsi="Times New Roman" w:cs="Times New Roman"/>
          <w:sz w:val="28"/>
          <w:szCs w:val="28"/>
        </w:rPr>
        <w:t>айту</w:t>
      </w:r>
      <w:proofErr w:type="spellEnd"/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rPr>
          <w:rFonts w:ascii="Times New Roman" w:hAnsi="Times New Roman" w:cs="Times New Roman"/>
          <w:sz w:val="28"/>
          <w:szCs w:val="28"/>
        </w:rPr>
      </w:pPr>
    </w:p>
    <w:p w:rsidR="00F03362" w:rsidRPr="00F03362" w:rsidRDefault="00F03362" w:rsidP="00F03362">
      <w:pPr>
        <w:rPr>
          <w:rFonts w:ascii="Times New Roman" w:hAnsi="Times New Roman" w:cs="Times New Roman"/>
          <w:sz w:val="28"/>
          <w:szCs w:val="28"/>
        </w:rPr>
      </w:pPr>
    </w:p>
    <w:p w:rsidR="00F03362" w:rsidRDefault="00F03362" w:rsidP="00F03362"/>
    <w:p w:rsidR="00F03362" w:rsidRDefault="00F03362" w:rsidP="00F03362"/>
    <w:p w:rsidR="00F03362" w:rsidRDefault="00F03362" w:rsidP="00F03362"/>
    <w:p w:rsidR="00B238ED" w:rsidRDefault="00F03362"/>
    <w:sectPr w:rsidR="00B238ED" w:rsidSect="00F033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62"/>
    <w:rsid w:val="00B2776F"/>
    <w:rsid w:val="00E67200"/>
    <w:rsid w:val="00F0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3280</Characters>
  <Application>Microsoft Office Word</Application>
  <DocSecurity>0</DocSecurity>
  <Lines>27</Lines>
  <Paragraphs>7</Paragraphs>
  <ScaleCrop>false</ScaleCrop>
  <Company>Home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2013-10-24T00:14:00Z</dcterms:created>
  <dcterms:modified xsi:type="dcterms:W3CDTF">2013-10-24T00:18:00Z</dcterms:modified>
</cp:coreProperties>
</file>