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5-6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оқушыларына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-шара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Тілім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ұғырым</w:t>
      </w:r>
      <w:proofErr w:type="spell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мерекесінің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F03362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түсінік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беру;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й-</w:t>
      </w:r>
      <w:proofErr w:type="spellStart"/>
      <w:proofErr w:type="gramEnd"/>
      <w:r w:rsidRPr="00F03362">
        <w:rPr>
          <w:rFonts w:ascii="Times New Roman" w:hAnsi="Times New Roman" w:cs="Times New Roman"/>
          <w:sz w:val="28"/>
          <w:szCs w:val="28"/>
        </w:rPr>
        <w:t>өрісін,сөйлеу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дүниетанымдарын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кеңейту,өз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тиянақты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луге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дағдыландыру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Халқын,өз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жерін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лін,тілін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құрметтеуге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Әдіс-тәсілдері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03362">
        <w:rPr>
          <w:rFonts w:ascii="Times New Roman" w:hAnsi="Times New Roman" w:cs="Times New Roman"/>
          <w:sz w:val="28"/>
          <w:szCs w:val="28"/>
        </w:rPr>
        <w:t>жат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топпен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іспе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: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22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қыркүйек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халықтарының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елімізді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мекендейтін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барша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тілдерінің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мерекесі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қазақстандықтар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мерекесін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»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тойлайды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сөйлеседі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алысады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мектебі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мізде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мереке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жылда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өтіледі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мерекесі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апталығында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мәнерлеп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оқу,ән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мақал-мәтелдерді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3362">
        <w:rPr>
          <w:rFonts w:ascii="Times New Roman" w:hAnsi="Times New Roman" w:cs="Times New Roman"/>
          <w:sz w:val="28"/>
          <w:szCs w:val="28"/>
        </w:rPr>
        <w:t>жат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сайыс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бізде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шара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өткіземіз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3362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үргізуші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: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3362">
        <w:rPr>
          <w:rFonts w:ascii="Times New Roman" w:hAnsi="Times New Roman" w:cs="Times New Roman"/>
          <w:sz w:val="28"/>
          <w:szCs w:val="28"/>
        </w:rPr>
        <w:t>Сайысымыз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қош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келдіңіздер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!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асқан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асқар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жоқ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асқан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байлық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жоқ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асқан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теңіз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жоқ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сайысқа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қатысатын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шақырамыз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І топ .3оқушы                       ІІ топ. 3оқушы                ІІІ топ. 3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оқушы</w:t>
      </w:r>
      <w:proofErr w:type="spell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қазақ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таныстырады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>үргізуші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Сайысымыз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турдан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тұрады.Ә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ұпаймен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белгіленіп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жалауды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көтерсе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F03362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пәндері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>І тур – «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Бәйге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».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1.Қазақ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әліпбиі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іптен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?  (42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әріп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)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2.Қазақ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жалғаулар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бар ? (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көптік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әуелдік,жіктік,септік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)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3.Қазақ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буынның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бар? (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ашық,бітеу,тұйық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)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lastRenderedPageBreak/>
        <w:t xml:space="preserve">4.Жаңылтпашты тез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мәнерлеп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336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қу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: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Жайлауға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көш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,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Көш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кеш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көшті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>1.</w:t>
      </w:r>
      <w:r w:rsidRPr="00F03362"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аяқта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ойыны</w:t>
      </w:r>
      <w:proofErr w:type="spell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тіркестің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F03362">
        <w:rPr>
          <w:rFonts w:ascii="Times New Roman" w:hAnsi="Times New Roman" w:cs="Times New Roman"/>
          <w:sz w:val="28"/>
          <w:szCs w:val="28"/>
        </w:rPr>
        <w:t>сөйлемнің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басы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айтылады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толықтыру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кезек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....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қаласында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.......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мемлекетті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......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Жапырақ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.......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аптада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.............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тур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адания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на русском языке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>1.Определите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сколько раз встречается звук (А) в следующем предложении: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Я люблю свою лошадку.(4) 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>2.Найдите четвертое лишнее слово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>Горы, дом, лес, река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>3.Рассказать пословицу на казахском языке: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>Человек без Родины, словно соловей без леса.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>Глаза боятся, руки делают.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Отансыз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Ормансыз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бұлбұл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қорқақ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батыр.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4.Переведи словосочетания на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каз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зык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>Моя Родина                            большой парк</w:t>
      </w:r>
    </w:p>
    <w:p w:rsid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Твой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язық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                              адрес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>ІІІ тур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зақ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әдебиеті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1.Төрт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түлік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малды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төлдерімен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2.Төрт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түлік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малдың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иелерін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3362">
        <w:rPr>
          <w:rFonts w:ascii="Times New Roman" w:hAnsi="Times New Roman" w:cs="Times New Roman"/>
          <w:sz w:val="28"/>
          <w:szCs w:val="28"/>
        </w:rPr>
        <w:t>жат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айту</w:t>
      </w:r>
      <w:proofErr w:type="spell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Жылқы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Қамбар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»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- «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Зенгі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баба»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Түйе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Ойсылқара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»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ой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Шопан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»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Ешкі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Шекшек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»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3.Шығыс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елдеріндегі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4.Наурыз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мерекесімен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леңд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жатқа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мәнерлеп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Ұлыс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мол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айда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барсаң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!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Ұлыс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бақты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түлік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ақты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Ұлыс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береке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берсің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proofErr w:type="spellStart"/>
      <w:proofErr w:type="gramStart"/>
      <w:r w:rsidRPr="00F0336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- жала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енсін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!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мақал-мәтелдерді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жатқа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бұлағы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шырағы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байдың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лі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бай.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ттан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Тазалық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кепілі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ексең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соны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орасың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336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ілекті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бірді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жығады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,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мыңды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жығады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F03362">
        <w:rPr>
          <w:rFonts w:ascii="Times New Roman" w:hAnsi="Times New Roman" w:cs="Times New Roman"/>
          <w:sz w:val="28"/>
          <w:szCs w:val="28"/>
        </w:rPr>
        <w:t>.б.</w:t>
      </w:r>
      <w:bookmarkStart w:id="0" w:name="_GoBack"/>
      <w:bookmarkEnd w:id="0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6. «Тез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табу» 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ойынын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ойнату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сөздегі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іптерден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табады</w:t>
      </w:r>
      <w:proofErr w:type="spell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алма</w:t>
      </w:r>
      <w:proofErr w:type="gramStart"/>
      <w:r w:rsidRPr="00F03362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F03362">
        <w:rPr>
          <w:rFonts w:ascii="Times New Roman" w:hAnsi="Times New Roman" w:cs="Times New Roman"/>
          <w:sz w:val="28"/>
          <w:szCs w:val="28"/>
        </w:rPr>
        <w:t>елек,адам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шек,кешірім,кеш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кіші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>.......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3362">
        <w:rPr>
          <w:rFonts w:ascii="Times New Roman" w:hAnsi="Times New Roman" w:cs="Times New Roman"/>
          <w:sz w:val="28"/>
          <w:szCs w:val="28"/>
        </w:rPr>
        <w:t>Сайыстың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қорытындысын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proofErr w:type="gramStart"/>
      <w:r w:rsidRPr="00F03362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F03362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алғыс</w:t>
      </w:r>
      <w:proofErr w:type="spellEnd"/>
      <w:r w:rsidRPr="00F03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362">
        <w:rPr>
          <w:rFonts w:ascii="Times New Roman" w:hAnsi="Times New Roman" w:cs="Times New Roman"/>
          <w:sz w:val="28"/>
          <w:szCs w:val="28"/>
        </w:rPr>
        <w:t>айту</w:t>
      </w:r>
      <w:proofErr w:type="spellEnd"/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rPr>
          <w:rFonts w:ascii="Times New Roman" w:hAnsi="Times New Roman" w:cs="Times New Roman"/>
          <w:sz w:val="28"/>
          <w:szCs w:val="28"/>
        </w:rPr>
      </w:pPr>
    </w:p>
    <w:p w:rsidR="00F03362" w:rsidRPr="00F03362" w:rsidRDefault="00F03362" w:rsidP="00F03362">
      <w:pPr>
        <w:rPr>
          <w:rFonts w:ascii="Times New Roman" w:hAnsi="Times New Roman" w:cs="Times New Roman"/>
          <w:sz w:val="28"/>
          <w:szCs w:val="28"/>
        </w:rPr>
      </w:pPr>
    </w:p>
    <w:p w:rsidR="00F03362" w:rsidRDefault="00F03362" w:rsidP="00F03362"/>
    <w:p w:rsidR="00F03362" w:rsidRDefault="00F03362" w:rsidP="00F03362"/>
    <w:p w:rsidR="00F03362" w:rsidRDefault="00F03362" w:rsidP="00F03362"/>
    <w:p w:rsidR="00B238ED" w:rsidRDefault="00F03362"/>
    <w:sectPr w:rsidR="00B238ED" w:rsidSect="00F033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62"/>
    <w:rsid w:val="00B2776F"/>
    <w:rsid w:val="00E67200"/>
    <w:rsid w:val="00F0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575</Words>
  <Characters>3280</Characters>
  <Application>Microsoft Office Word</Application>
  <DocSecurity>0</DocSecurity>
  <Lines>27</Lines>
  <Paragraphs>7</Paragraphs>
  <ScaleCrop>false</ScaleCrop>
  <Company>Home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2013-10-24T00:14:00Z</dcterms:created>
  <dcterms:modified xsi:type="dcterms:W3CDTF">2013-10-24T00:18:00Z</dcterms:modified>
</cp:coreProperties>
</file>