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B6" w:rsidRPr="007977B6" w:rsidRDefault="007977B6" w:rsidP="007977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"Осенний бал в начальном звене"</w:t>
      </w:r>
    </w:p>
    <w:p w:rsidR="007977B6" w:rsidRPr="007977B6" w:rsidRDefault="007977B6" w:rsidP="00797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Осенний бал в начальных классах.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вед.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Қайырлы күн, қымбатты достар! (Музыка№1)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.Здравствуйте, дорогие друзья!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1.Жаздың үміт үзгені ме-</w:t>
      </w: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Келіп қапты күз де міне.</w:t>
      </w: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Моншағын жаз қиып- қиып,</w:t>
      </w: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Ілді қаздың тізбегіне.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Кеткен жаздың жырлап әнін</w:t>
      </w: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Ұшты сыңсып тырналары.</w:t>
      </w: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Сері дәурен өтті- кетті</w:t>
      </w: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Шешті қайың сырғаларын.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2. Если на деревьях листья пожелтели,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 край далёкий птицы полетели,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небо хмурое, если дождик льётся,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Это время года осенью зовется.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3.Сбросили ромашки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Белые рубашки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Верная примета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Что уходит лето.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Не хотят как видно,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Умницы- ромашки,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дождь осенний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Намочил рубашки.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4.Бродит в роще листопад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По кустам и клёнам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Скоро он заглянет в сад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Золотистым звоном.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5. Вьётся в воздухе листва,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В жёлтых листьях вся земля.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У окошка мы сидим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И глядим наружу.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Шепчут листья "Улетим!"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И ныряют в лужу.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6.Соберём из листьев веер,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Яркий и красивый.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Пробежит по листьям ветер,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Лёгкий и игривый.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7.И послушно ветру в след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Листья улетают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Значит, лета больше нет,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333333"/>
          <w:sz w:val="28"/>
          <w:szCs w:val="28"/>
        </w:rPr>
        <w:t>Осень наступает.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«Листопад» 3 Б класс   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(Музыка №2)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. Унылая пора! Очей очарование! ( Музыка №3)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Приятна мне прощальная краса,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я пышное природы увядание,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В багрец и золото одетые леса…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когда-то выразил свое восхищение осенней природой А.С. Пушкин.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.  За окнами осень. Мы говорим о ней по-разному: холодная, золотая, щедрая, дождливая, грустная…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. Но в любом случае осень- прекрасное время года, когда собирают урожай, подводят итоги полевых работ, начинается учёба в школе и подготовка к долгой и холодной зиме.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.  Народная мудрость гласит: «Осень печальна, а жить весело». Пусть в этот день звучит музыка, и льется рекой веселое настроение!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 мы открываем наш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праздничный осенний бал.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: Наш бал не только прощальный аккорд минувшему лету, но и конкурс, где представители каждого класса покажут свое умение быть обаятельными, находчивыми, артистичными.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: А судить выступления команд будет  жюри, в состав которого входят</w:t>
      </w: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: Объявляем конкурс-бал открытым .Давайте познакомимся с командами.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бала – ученики 1 – 4 классов. Начинаем нашу конкурсную программу.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Конкурс №1. « МОДЕЛЬ ОСЕННЕГО СЕЗОНА»  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(Музыка №4)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Участники, а вернее прекрасные участницы,  покажут подготовленные модели осенней  одежды. Приглашаем моделей на сцену.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Подведем итог  прошедшего конкурса . Слово жюри.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Номер  2а-4а    классы   сценка     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(Музыка №5)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№2.   «ПОЭТИЧЕСКАЯ ТЕТРАДЬ»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покажут домашнее задание – прочитать наизусть стихотворение об осени.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по 5-бальной системе. Итак, приглашаем по одному участнику от каждого класса на сцену.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Подведем итоги  конкурса. Слово жюри.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Номер    1б   класс  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(Музыка №6)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№3. «ЛИСТОПАД ЗАГАДОК»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Приглашаем на сцену по 2 участника от класса.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Встаньте в центре сцены тесно друг другу. (Бросает над головами листья с загадками.) Возьмите по две загадки каждый и отгадайте их. За каждую верную отгадку – 1 балл. Время не учитываем.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1. Снесли птички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Синеньки яички,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Развесили по дереву: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Скорлупка мягонька,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Белок сладенький,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А желток костяной. (Слива)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2. Весной зеленела,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Летом загорала,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Осенью надела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Красные кораллы. (Рябина)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3. Сама в земле — коса на улице. (Морковь)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Меня частенько просят, ждут,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А только покажусь,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Так прятаться начнут. (Дождь)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5. Кругла, а не луна,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С хвостом, а не мышь. (Репа)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6. Посреди двора —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золотая голова. (Подсолнух)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7.Она под осень умирает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И вновь весною оживает,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Коровам без нее беда-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Она ведь главная еда. (Трава)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8. Пришла без красок и без кисти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перекрасила все листья.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9.Кто всю ночь по крыше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Бьет и постукивает,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И бормочет, и поет,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Убаюкивает? (Дождь)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10. Сидит- зеленеет,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Падает - желтеет,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Летит- чернеет. (листья)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11..Сам видит и не слышит,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Ходит, бродит,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Рыщет, свищет (Ветер)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12. Сарафан на сарафан,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Платьице на платьице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станешь раздевать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Досыта наплачешься (Лук)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13. На солнышке дом,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Сто ребяток в нем (Колосок)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14.Само с кулачок,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 бочок,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Потрогаешь - гладко,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А откусишь - сладко (Яблоко)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15.Нахмурится, насупится,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слезы ударится-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 не останется (Туча)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16. Көтеріліп теңізден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Аспанға биік барамын.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Биіктен қайта түскенде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Өңі кірер даланың.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/Жаңбыр/.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17. Көк көрпенің мақтасы,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Әр жерде жүр бытырап.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Біріктіруге қол жетпес,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Болды-ау шіркін ысырап.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/Бұлт/.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Номер  2б    класс   Сценка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Конкурс №3.  «САМЫЙ МЕТКИЙ» 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(Музыка №7)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Приглашаем на сцену по 1 участнику от класса.Станьте у черты. Ваша задача: забросить как можно больше шишек в корзину пока звучит музыка. Начнем по моему сигналу. Сколько шишек в корзине – столько баллов. Итак, приготовились. Начали! ( музыка)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Все. Этот конкурс закончен. Отнесите ваши корзины членам жюри.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Номер  1а-3а    классы   «Домбра» 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(Музыка №8)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программа продолжается. Подведем итоги прошедших конкурсов. Слово жюри.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 №4. «СОБЕРИ ПОСЛОВИЦУ»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Приглашаем к столу по два участника от каждого класса. Вы получите листочки, на которых записаны части пословиц. Нужно из двух частей «собрать» пословицу. Пока звучит музыка, вы будете собирать. Сколько соберете - столько баллов принесете команде. Итак, пожалуйста, собирайте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Еңбегіне қарай өнбегі.  По труду и плоды.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Түйір нан - тамшы тер.   В кусочке хлеба – капля пота.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 - время собирать урожай.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 - погоды перемен восемь.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В осень и у вороны копна хлеба.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Придет осень, за все спросит.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 осень, Весна, цветами, красна пирогами;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Осенью, что, припасешь, весне, к, береги.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Ведущий раздает одной команде карточки со словами: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Зачитайте ваши пословицы.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Номер  4б    класс   «Дождик»    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(Музыка №9)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для зрителей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(Проводит Ведущий)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красиво стало у нас в зале! А давайте вспомним, как красиво бывает в лесу, в парке осенью. Ребята, кто живет в лесу?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  Звери, птицы...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ВЕД. Правильно. А что осенью делают птицы?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Улетают в теплые края.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ВЕД.  Все улетают?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  Нет.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ВЕД.  А какие остаются?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ВЕД. Молодцы, все знаете о птицах. А теперь посмотрим, какая команда знает больше названий птиц. Для этого проведем аукцион птиц. Первой начинает команда... Ко мне подходит один из участников и называет птицу. Затем возвращается на место. И теперь птицу должен назвать участник другой команды. Победит та команда, участник которой последним назовет птицу.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ВЕД. Вы, ребята, так много знаете птиц, знаете, что они делают осенью. А теперь скажите мне, что осенью делают звери?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  Засыпают.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ВЕД. А какие звери делают себе на зиму запасы?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ВЕД. А что зайчики едят зимой?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ВЕД. Молодцы, всё знаете. А теперь давайте в танце изобразим животных. Я предлагаю капитанам выбрать по пять человек из команды для участия в этом конкурсе.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звучания музыки  ВЕД. предлагает детям изобразить зайцев, медведей, волков, лисиц, страусов.  (Музыка №10)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Конкурс №6.  «Идет дождик»  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(Музыка №11)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представьте, что к вам пришли гости и вам нужно угостить их фруктами из вашего сада, но на улице идет дождь. Что же вы будете делать? Я прошу капитанов выбрать по пять человек из своей команды. Теперь объясняю задание. Команды выстраиваются в ряд, готовясь к эстафете. В руках участников, стоящих впереди, раскрытые зонты, с которыми они должны обежать вокруг стула, затем передать зонты следушим участникам эстафеты. Побеждает команда, быстрее справившаяся с заданием.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Конкурс №7.  «Яблоко» 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(Музыка №12)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новое задание. Поскольку у нас равное количество ребят в командах, я прошу вас выстроиться параллельно в две линии. Задача такова: нужно без помощи рук передать от первого участника последнему яблоко, зажав его подбородком. Чья команда справится быстрее, та и победила.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Конкурс №8.   «Приятного аппетита» 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(Музыка №12)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Никому не надо доказывать , что арбуз очень полезен. вкусный и красивый. Я приглашаю принять участие в следующей игре. Она называется «Приятного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аппетита». Каждый участник данной игры с завязанными руками должен съесть поставленную перед ним долю арбуза. Выигрывает тот, кто съест быстрее других.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Подведём итоги всей конкурсной  программы. Слово жюри.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Поздравим победителей.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Поблагодарим всех участников конкурсов.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(Музыка №13)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вед.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Говорят, что осень-это грусть, сплошные дожди, пасмурная погода.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вед.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верьте, друзья! Осень по-своему хороша. Она несёт душе щедрость, сердцу – тепло от человеческого общества, вносит в нашу жизнь неповторимую красоту.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. Осень полностью вступила в свои права, и мы благодарим ее за то, что она собрала нас всех на осенний бал.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. Впереди зима, весна, лето, а потом снова - осень. Сколько их еще будет в нашей жизни!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вед.</w:t>
      </w: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И, конечно, в нашей школе еще не раз зажгутся золотые огоньки праздничного осеннего бала.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До свиданья!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До новых встреч!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праздничная программа имеет продолжение.Мы всех приглашаем за празднично – богатый, осенний дастархан.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7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77B6" w:rsidRPr="007977B6" w:rsidRDefault="007977B6" w:rsidP="007977B6">
      <w:pPr>
        <w:spacing w:before="180" w:after="18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Менькова Н.Ф. Гончарова Д.С</w:t>
      </w:r>
    </w:p>
    <w:sectPr w:rsidR="007977B6" w:rsidRPr="007977B6" w:rsidSect="00756D13">
      <w:pgSz w:w="11906" w:h="16838"/>
      <w:pgMar w:top="360" w:right="866" w:bottom="180" w:left="393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8249E"/>
    <w:rsid w:val="0011468F"/>
    <w:rsid w:val="001C56EA"/>
    <w:rsid w:val="0038249E"/>
    <w:rsid w:val="00485EF4"/>
    <w:rsid w:val="004B615B"/>
    <w:rsid w:val="00642CD5"/>
    <w:rsid w:val="0079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D5"/>
  </w:style>
  <w:style w:type="paragraph" w:styleId="2">
    <w:name w:val="heading 2"/>
    <w:basedOn w:val="a"/>
    <w:link w:val="20"/>
    <w:uiPriority w:val="9"/>
    <w:qFormat/>
    <w:rsid w:val="00797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77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9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</cp:lastModifiedBy>
  <cp:revision>5</cp:revision>
  <cp:lastPrinted>2013-09-15T10:38:00Z</cp:lastPrinted>
  <dcterms:created xsi:type="dcterms:W3CDTF">2013-09-10T12:03:00Z</dcterms:created>
  <dcterms:modified xsi:type="dcterms:W3CDTF">2013-10-22T08:01:00Z</dcterms:modified>
</cp:coreProperties>
</file>