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43" w:rsidRPr="00F201E9" w:rsidRDefault="00C47A43" w:rsidP="00C47A43">
      <w:pPr>
        <w:jc w:val="center"/>
        <w:rPr>
          <w:b/>
          <w:sz w:val="20"/>
          <w:szCs w:val="20"/>
        </w:rPr>
      </w:pPr>
      <w:r w:rsidRPr="00F201E9">
        <w:rPr>
          <w:b/>
          <w:sz w:val="20"/>
          <w:szCs w:val="20"/>
        </w:rPr>
        <w:t>ГЕОГРАФИЯ</w:t>
      </w:r>
    </w:p>
    <w:p w:rsidR="00C47A43" w:rsidRPr="00F201E9" w:rsidRDefault="00C47A43" w:rsidP="00C47A43">
      <w:pPr>
        <w:jc w:val="center"/>
        <w:rPr>
          <w:sz w:val="20"/>
          <w:szCs w:val="20"/>
        </w:rPr>
      </w:pPr>
      <w:r w:rsidRPr="00F201E9">
        <w:rPr>
          <w:b/>
          <w:sz w:val="20"/>
          <w:szCs w:val="20"/>
        </w:rPr>
        <w:t xml:space="preserve"> </w:t>
      </w:r>
    </w:p>
    <w:p w:rsidR="00C47A43" w:rsidRDefault="00C47A43" w:rsidP="00C47A43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1-</w:t>
      </w:r>
      <w:r>
        <w:rPr>
          <w:sz w:val="20"/>
          <w:szCs w:val="20"/>
          <w:lang w:val="kk-KZ"/>
        </w:rPr>
        <w:t>нұсқа</w:t>
      </w:r>
    </w:p>
    <w:p w:rsidR="00C47A43" w:rsidRPr="00C47A43" w:rsidRDefault="00C47A43" w:rsidP="00C47A43">
      <w:pPr>
        <w:jc w:val="center"/>
        <w:rPr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837650">
              <w:rPr>
                <w:sz w:val="20"/>
                <w:szCs w:val="20"/>
                <w:lang w:val="kk-KZ"/>
              </w:rPr>
              <w:t xml:space="preserve"> 1. </w:t>
            </w:r>
            <w:r w:rsidRPr="00F201E9">
              <w:rPr>
                <w:sz w:val="20"/>
                <w:szCs w:val="20"/>
                <w:lang w:val="kk-KZ"/>
              </w:rPr>
              <w:t>Жер күнді бір рет айналып шығады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365 күнде   B) 362-663 күнде   C) 369 күнде   D) 368 күнде   E) 364-366 күнде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2. Салыстырмалы биіктікті өлшейтін құрал.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Көзбен мөлшерлеп өлшеу.   </w:t>
            </w:r>
            <w:r w:rsidRPr="00F201E9">
              <w:rPr>
                <w:sz w:val="20"/>
                <w:szCs w:val="20"/>
              </w:rPr>
              <w:t xml:space="preserve">B) Дальномер </w:t>
            </w:r>
            <w:proofErr w:type="spellStart"/>
            <w:r w:rsidRPr="00F201E9">
              <w:rPr>
                <w:sz w:val="20"/>
                <w:szCs w:val="20"/>
              </w:rPr>
              <w:t>құралы</w:t>
            </w:r>
            <w:proofErr w:type="spellEnd"/>
            <w:r w:rsidRPr="00F201E9">
              <w:rPr>
                <w:sz w:val="20"/>
                <w:szCs w:val="20"/>
              </w:rPr>
              <w:t>.   C) Нивелир</w:t>
            </w:r>
            <w:r w:rsidRPr="00F201E9">
              <w:rPr>
                <w:sz w:val="20"/>
                <w:szCs w:val="20"/>
                <w:lang w:val="kk-KZ"/>
              </w:rPr>
              <w:t xml:space="preserve"> (Деңгейлегіш)</w:t>
            </w:r>
            <w:r w:rsidRPr="00F201E9">
              <w:rPr>
                <w:sz w:val="20"/>
                <w:szCs w:val="20"/>
              </w:rPr>
              <w:t>.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Тұсбағар</w:t>
            </w:r>
            <w:r w:rsidRPr="00F201E9">
              <w:rPr>
                <w:sz w:val="20"/>
                <w:szCs w:val="20"/>
              </w:rPr>
              <w:t>.</w:t>
            </w:r>
            <w:r w:rsidRPr="00F201E9">
              <w:rPr>
                <w:sz w:val="20"/>
                <w:szCs w:val="20"/>
                <w:lang w:val="en-US"/>
              </w:rPr>
              <w:t xml:space="preserve"> 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Рулетка</w:t>
            </w:r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rFonts w:eastAsia="Batang"/>
                <w:sz w:val="20"/>
                <w:szCs w:val="20"/>
                <w:lang w:val="kk-KZ" w:eastAsia="ko-KR"/>
              </w:rPr>
            </w:pPr>
            <w:r w:rsidRPr="00F201E9">
              <w:rPr>
                <w:sz w:val="20"/>
                <w:szCs w:val="20"/>
              </w:rPr>
              <w:t xml:space="preserve"> 3.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Жыралардың пайда болуы неге байланысты: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Желдің әсеріне.  B)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Өсімдіктер мен жануарлар әсеріне.</w:t>
            </w:r>
            <w:r w:rsidRPr="00F201E9">
              <w:rPr>
                <w:sz w:val="20"/>
                <w:szCs w:val="20"/>
                <w:lang w:val="kk-KZ"/>
              </w:rPr>
              <w:t xml:space="preserve">  C)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Жоғары температураға.</w:t>
            </w:r>
          </w:p>
          <w:p w:rsidR="00C47A43" w:rsidRPr="00F201E9" w:rsidRDefault="00C47A43" w:rsidP="00E76F81">
            <w:pPr>
              <w:ind w:left="400"/>
              <w:rPr>
                <w:rFonts w:eastAsia="Batang"/>
                <w:sz w:val="20"/>
                <w:szCs w:val="20"/>
                <w:lang w:val="kk-KZ" w:eastAsia="ko-KR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D)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 xml:space="preserve">Ауаның құрғақшылығына.  </w:t>
            </w:r>
            <w:r w:rsidRPr="00F201E9">
              <w:rPr>
                <w:sz w:val="20"/>
                <w:szCs w:val="20"/>
                <w:lang w:val="kk-KZ"/>
              </w:rPr>
              <w:t xml:space="preserve">E)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Судың ағуына.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4. Көлемі жөнінен екінші материк: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Евразия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B) Австралия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C) Оңтүстік Америка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D) Солтүстік Америка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Африка </w:t>
            </w:r>
          </w:p>
        </w:tc>
      </w:tr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5. Қазақстанның экваторға қатысты орны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Солт‰стігінде   B) Жартысы солт‰стікте   C) Батысында   D) Шыѓысында   E) Оњт‰стігінде</w:t>
            </w:r>
          </w:p>
        </w:tc>
      </w:tr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6. Топырақтың қара шірігі пайда болады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Адамның әсерінен   B) Жылудың түсуінен   C) Жер бедерінің пішінінен   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D) Өсімдік қалдықтарынан    E) Ылғалдық мөлшерінен</w:t>
            </w:r>
          </w:p>
        </w:tc>
      </w:tr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7. Қорғалжың қорығының орналасқан табиғат зонасы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тауда   B) шөлейт    C) дала   D) орманды дала    E) шөл</w:t>
            </w:r>
          </w:p>
        </w:tc>
      </w:tr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8. Қазақстан Республикасының солтүстігіндегі ең шеткі облысы.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Солтүстік Қазақстан.    B) Батыс Қазақстан.    C) Павлодар.   D) Қарағанды.    E) Ақтөбе. </w:t>
            </w:r>
          </w:p>
        </w:tc>
      </w:tr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9. Қазақстанның жүзім шаруашылығы жақсы дамыған облысы.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Қызылорда.   B) Атырау.   C) Оңтүстік Қазақстан.   D) Шығыс Қазақстан.  E) Ақтөбе.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10. Шөп басқан, ормансыз жазық алқап: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Тундра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 xml:space="preserve">B) Шөл 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>C) Дала</w:t>
            </w:r>
            <w:r w:rsidRPr="00F201E9">
              <w:rPr>
                <w:sz w:val="20"/>
                <w:szCs w:val="20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>D) Орман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Шөлейт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kk-KZ"/>
              </w:rPr>
              <w:t>11. Оңтүстік Америкада негрлер мен үндіст</w:t>
            </w:r>
            <w:proofErr w:type="spellStart"/>
            <w:r w:rsidRPr="00F201E9">
              <w:rPr>
                <w:sz w:val="20"/>
                <w:szCs w:val="20"/>
              </w:rPr>
              <w:t>ердің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некелескен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ұрпақтары</w:t>
            </w:r>
            <w:proofErr w:type="spellEnd"/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Самбо.   B) Мулат.   C) Метис.   D) </w:t>
            </w:r>
            <w:proofErr w:type="spellStart"/>
            <w:r w:rsidRPr="00F201E9">
              <w:rPr>
                <w:sz w:val="20"/>
                <w:szCs w:val="20"/>
              </w:rPr>
              <w:t>Африкалық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  <w:r w:rsidRPr="00F201E9">
              <w:rPr>
                <w:sz w:val="20"/>
                <w:szCs w:val="20"/>
                <w:lang w:val="en-US"/>
              </w:rPr>
              <w:t xml:space="preserve">  </w:t>
            </w:r>
            <w:r w:rsidRPr="00F201E9">
              <w:rPr>
                <w:sz w:val="20"/>
                <w:szCs w:val="20"/>
              </w:rPr>
              <w:t xml:space="preserve">E) Креол.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12. </w:t>
            </w:r>
            <w:r w:rsidRPr="00F201E9">
              <w:rPr>
                <w:sz w:val="20"/>
                <w:szCs w:val="20"/>
                <w:lang w:val="kk-KZ"/>
              </w:rPr>
              <w:t>Африкалықтарды аяусыз қанаған нәсілшіл мемлекет: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ОАР.   B) Египет.   C) Алжир.   D) Эфиопия. </w:t>
            </w:r>
            <w:r w:rsidRPr="00F201E9">
              <w:rPr>
                <w:sz w:val="20"/>
                <w:szCs w:val="20"/>
                <w:lang w:val="en-US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Нигерия.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rFonts w:eastAsia="Batang"/>
                <w:sz w:val="20"/>
                <w:szCs w:val="20"/>
                <w:lang w:val="kk-KZ" w:eastAsia="ko-KR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13.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Кабель зауыты орналасқан: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Петропавлда.    B)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Түркістанда.</w:t>
            </w:r>
            <w:r w:rsidRPr="00F201E9">
              <w:rPr>
                <w:sz w:val="20"/>
                <w:szCs w:val="20"/>
                <w:lang w:val="kk-KZ"/>
              </w:rPr>
              <w:t xml:space="preserve">   C)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Ақтөбеде.</w:t>
            </w:r>
            <w:r w:rsidRPr="00F201E9">
              <w:rPr>
                <w:sz w:val="20"/>
                <w:szCs w:val="20"/>
                <w:lang w:val="kk-KZ"/>
              </w:rPr>
              <w:t xml:space="preserve">   D)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Жетіқарада.</w:t>
            </w:r>
            <w:r w:rsidRPr="00F201E9">
              <w:rPr>
                <w:sz w:val="20"/>
                <w:szCs w:val="20"/>
                <w:lang w:val="kk-KZ"/>
              </w:rPr>
              <w:t xml:space="preserve">  E) </w:t>
            </w:r>
            <w:r w:rsidRPr="00F201E9">
              <w:rPr>
                <w:rFonts w:eastAsia="Batang"/>
                <w:sz w:val="20"/>
                <w:szCs w:val="20"/>
                <w:lang w:val="kk-KZ" w:eastAsia="ko-KR"/>
              </w:rPr>
              <w:t>Семейде.</w:t>
            </w:r>
            <w:r w:rsidRPr="00F201E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47A43" w:rsidRPr="00C47A43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14. Дүние  жүзі  бойынша  халық  тығыздығы  ең  жоғары  ел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Бангладеш  B) АҚШ   C) Үндістан   D) Қытай   E) Ресей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kk-KZ"/>
              </w:rPr>
              <w:t>15. ... халықара</w:t>
            </w:r>
            <w:proofErr w:type="spellStart"/>
            <w:r w:rsidRPr="00F201E9">
              <w:rPr>
                <w:sz w:val="20"/>
                <w:szCs w:val="20"/>
              </w:rPr>
              <w:t>лық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мамандандыру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саласы</w:t>
            </w:r>
            <w:proofErr w:type="spellEnd"/>
            <w:r w:rsidRPr="00F201E9">
              <w:rPr>
                <w:sz w:val="20"/>
                <w:szCs w:val="20"/>
              </w:rPr>
              <w:t xml:space="preserve"> автомобиль </w:t>
            </w:r>
            <w:proofErr w:type="spellStart"/>
            <w:r w:rsidRPr="00F201E9">
              <w:rPr>
                <w:sz w:val="20"/>
                <w:szCs w:val="20"/>
              </w:rPr>
              <w:t>өнеркәсібі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>A) Германия</w:t>
            </w:r>
            <w:r w:rsidRPr="00F201E9">
              <w:rPr>
                <w:sz w:val="20"/>
                <w:szCs w:val="20"/>
                <w:lang w:val="kk-KZ"/>
              </w:rPr>
              <w:t>ның</w:t>
            </w:r>
            <w:r w:rsidRPr="00F201E9">
              <w:rPr>
                <w:sz w:val="20"/>
                <w:szCs w:val="20"/>
              </w:rPr>
              <w:t xml:space="preserve">.   B) </w:t>
            </w:r>
            <w:proofErr w:type="spellStart"/>
            <w:r w:rsidRPr="00F201E9">
              <w:rPr>
                <w:sz w:val="20"/>
                <w:szCs w:val="20"/>
              </w:rPr>
              <w:t>Жапония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ның</w:t>
            </w:r>
            <w:r w:rsidRPr="00F201E9">
              <w:rPr>
                <w:sz w:val="20"/>
                <w:szCs w:val="20"/>
              </w:rPr>
              <w:t xml:space="preserve">.   C) </w:t>
            </w:r>
            <w:proofErr w:type="spellStart"/>
            <w:r w:rsidRPr="00F201E9">
              <w:rPr>
                <w:sz w:val="20"/>
                <w:szCs w:val="20"/>
              </w:rPr>
              <w:t>Ұлыбритания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ның</w:t>
            </w:r>
            <w:r w:rsidRPr="00F201E9">
              <w:rPr>
                <w:sz w:val="20"/>
                <w:szCs w:val="20"/>
              </w:rPr>
              <w:t xml:space="preserve">.   D) </w:t>
            </w:r>
            <w:proofErr w:type="spellStart"/>
            <w:r w:rsidRPr="00F201E9">
              <w:rPr>
                <w:sz w:val="20"/>
                <w:szCs w:val="20"/>
              </w:rPr>
              <w:t>Ресей</w:t>
            </w:r>
            <w:proofErr w:type="spellEnd"/>
            <w:r w:rsidRPr="00F201E9">
              <w:rPr>
                <w:sz w:val="20"/>
                <w:szCs w:val="20"/>
                <w:lang w:val="kk-KZ"/>
              </w:rPr>
              <w:t>дің</w:t>
            </w:r>
            <w:r w:rsidRPr="00F201E9">
              <w:rPr>
                <w:sz w:val="20"/>
                <w:szCs w:val="20"/>
              </w:rPr>
              <w:t>.   E) Франция</w:t>
            </w:r>
            <w:r w:rsidRPr="00F201E9">
              <w:rPr>
                <w:sz w:val="20"/>
                <w:szCs w:val="20"/>
                <w:lang w:val="kk-KZ"/>
              </w:rPr>
              <w:t>ның</w:t>
            </w:r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16. </w:t>
            </w:r>
            <w:r w:rsidRPr="00F201E9">
              <w:rPr>
                <w:sz w:val="20"/>
                <w:szCs w:val="20"/>
                <w:lang w:val="kk-KZ"/>
              </w:rPr>
              <w:t>Дүние жүзінде жерінің ауданы бойынша бірінші орын алатын ірі мемлекет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>Қытай</w:t>
            </w:r>
            <w:r w:rsidRPr="00F201E9">
              <w:rPr>
                <w:sz w:val="20"/>
                <w:szCs w:val="20"/>
              </w:rPr>
              <w:t xml:space="preserve">    B) </w:t>
            </w:r>
            <w:r w:rsidRPr="00F201E9">
              <w:rPr>
                <w:sz w:val="20"/>
                <w:szCs w:val="20"/>
                <w:lang w:val="kk-KZ"/>
              </w:rPr>
              <w:t>Үндістан</w:t>
            </w:r>
            <w:r w:rsidRPr="00F201E9">
              <w:rPr>
                <w:sz w:val="20"/>
                <w:szCs w:val="20"/>
              </w:rPr>
              <w:t xml:space="preserve">   C) </w:t>
            </w:r>
            <w:r w:rsidRPr="00F201E9">
              <w:rPr>
                <w:sz w:val="20"/>
                <w:szCs w:val="20"/>
                <w:lang w:val="kk-KZ"/>
              </w:rPr>
              <w:t>Ресей</w:t>
            </w:r>
            <w:r w:rsidRPr="00F201E9">
              <w:rPr>
                <w:sz w:val="20"/>
                <w:szCs w:val="20"/>
              </w:rPr>
              <w:t xml:space="preserve">   D) </w:t>
            </w:r>
            <w:r w:rsidRPr="00F201E9">
              <w:rPr>
                <w:sz w:val="20"/>
                <w:szCs w:val="20"/>
                <w:lang w:val="kk-KZ"/>
              </w:rPr>
              <w:t>Канада</w:t>
            </w:r>
            <w:r w:rsidRPr="00F201E9">
              <w:rPr>
                <w:sz w:val="20"/>
                <w:szCs w:val="20"/>
              </w:rPr>
              <w:t xml:space="preserve">    E) </w:t>
            </w:r>
            <w:r w:rsidRPr="00F201E9">
              <w:rPr>
                <w:sz w:val="20"/>
                <w:szCs w:val="20"/>
                <w:lang w:val="kk-KZ"/>
              </w:rPr>
              <w:t>АҚ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Ш</w:t>
            </w:r>
            <w:proofErr w:type="gramEnd"/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17. </w:t>
            </w:r>
            <w:r w:rsidRPr="00F201E9">
              <w:rPr>
                <w:sz w:val="20"/>
                <w:szCs w:val="20"/>
                <w:lang w:val="kk-KZ"/>
              </w:rPr>
              <w:t>Гренландия аралы … кіреді: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АҚШ-қа.   B) Норвегияға.   C) Данияға.  D) Исландияға.  </w:t>
            </w:r>
            <w:r w:rsidRPr="00F201E9">
              <w:rPr>
                <w:sz w:val="20"/>
                <w:szCs w:val="20"/>
              </w:rPr>
              <w:t xml:space="preserve">  </w:t>
            </w:r>
            <w:r w:rsidRPr="00F201E9">
              <w:rPr>
                <w:sz w:val="20"/>
                <w:szCs w:val="20"/>
                <w:lang w:val="kk-KZ"/>
              </w:rPr>
              <w:t xml:space="preserve">E) Канадаға.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18. Шетелдік Азиядағы қала - мемлекет: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Бомбей.  B) Яхаса.  C) Үрімші.   D) Калькутта.   E) Сингапур.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 w:eastAsia="ko-KR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19. </w:t>
            </w:r>
            <w:r w:rsidRPr="00F201E9">
              <w:rPr>
                <w:sz w:val="20"/>
                <w:szCs w:val="20"/>
                <w:lang w:val="kk-KZ" w:eastAsia="ko-KR"/>
              </w:rPr>
              <w:t>Жер көлемі жөнінен АҚШ дүние жүзінде нешінші орында: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 w:eastAsia="ko-KR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</w:t>
            </w:r>
            <w:r w:rsidRPr="00F201E9">
              <w:rPr>
                <w:sz w:val="20"/>
                <w:szCs w:val="20"/>
                <w:lang w:val="kk-KZ" w:eastAsia="ko-KR"/>
              </w:rPr>
              <w:t xml:space="preserve">2-ші орында.   </w:t>
            </w:r>
            <w:r w:rsidRPr="00F201E9">
              <w:rPr>
                <w:sz w:val="20"/>
                <w:szCs w:val="20"/>
                <w:lang w:val="kk-KZ"/>
              </w:rPr>
              <w:t xml:space="preserve">B) </w:t>
            </w:r>
            <w:r w:rsidRPr="00F201E9">
              <w:rPr>
                <w:sz w:val="20"/>
                <w:szCs w:val="20"/>
                <w:lang w:val="kk-KZ" w:eastAsia="ko-KR"/>
              </w:rPr>
              <w:t xml:space="preserve">5-ші орында.   </w:t>
            </w:r>
            <w:r w:rsidRPr="00F201E9">
              <w:rPr>
                <w:sz w:val="20"/>
                <w:szCs w:val="20"/>
                <w:lang w:val="kk-KZ"/>
              </w:rPr>
              <w:t xml:space="preserve">C) </w:t>
            </w:r>
            <w:r w:rsidRPr="00F201E9">
              <w:rPr>
                <w:sz w:val="20"/>
                <w:szCs w:val="20"/>
                <w:lang w:val="kk-KZ" w:eastAsia="ko-KR"/>
              </w:rPr>
              <w:t>6-ші орында.</w:t>
            </w:r>
            <w:r w:rsidRPr="00F201E9">
              <w:rPr>
                <w:sz w:val="20"/>
                <w:szCs w:val="20"/>
                <w:lang w:eastAsia="ko-KR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 xml:space="preserve">D) </w:t>
            </w:r>
            <w:r w:rsidRPr="00F201E9">
              <w:rPr>
                <w:sz w:val="20"/>
                <w:szCs w:val="20"/>
                <w:lang w:val="kk-KZ" w:eastAsia="ko-KR"/>
              </w:rPr>
              <w:t>4-ші орында.</w:t>
            </w:r>
            <w:r w:rsidRPr="00F201E9">
              <w:rPr>
                <w:sz w:val="20"/>
                <w:szCs w:val="20"/>
                <w:lang w:eastAsia="ko-KR"/>
              </w:rPr>
              <w:t xml:space="preserve">   </w:t>
            </w:r>
            <w:r w:rsidRPr="00F201E9">
              <w:rPr>
                <w:sz w:val="20"/>
                <w:szCs w:val="20"/>
                <w:lang w:val="kk-KZ"/>
              </w:rPr>
              <w:t xml:space="preserve">E) </w:t>
            </w:r>
            <w:r w:rsidRPr="00F201E9">
              <w:rPr>
                <w:sz w:val="20"/>
                <w:szCs w:val="20"/>
                <w:lang w:val="kk-KZ" w:eastAsia="ko-KR"/>
              </w:rPr>
              <w:t>3-</w:t>
            </w:r>
            <w:proofErr w:type="spellStart"/>
            <w:r w:rsidRPr="00F201E9">
              <w:rPr>
                <w:sz w:val="20"/>
                <w:szCs w:val="20"/>
                <w:lang w:eastAsia="ko-KR"/>
              </w:rPr>
              <w:t>ші</w:t>
            </w:r>
            <w:proofErr w:type="spellEnd"/>
            <w:r w:rsidRPr="00F201E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eastAsia="ko-KR"/>
              </w:rPr>
              <w:t>орында</w:t>
            </w:r>
            <w:proofErr w:type="spellEnd"/>
            <w:r w:rsidRPr="00F201E9">
              <w:rPr>
                <w:sz w:val="20"/>
                <w:szCs w:val="20"/>
                <w:lang w:eastAsia="ko-KR"/>
              </w:rPr>
              <w:t>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C47A43" w:rsidRPr="00F201E9" w:rsidTr="00E76F81">
        <w:trPr>
          <w:cantSplit/>
        </w:trPr>
        <w:tc>
          <w:tcPr>
            <w:tcW w:w="9640" w:type="dxa"/>
            <w:shd w:val="clear" w:color="auto" w:fill="auto"/>
          </w:tcPr>
          <w:p w:rsidR="00C47A43" w:rsidRPr="00F201E9" w:rsidRDefault="00C47A43" w:rsidP="00E76F81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20. </w:t>
            </w:r>
            <w:r w:rsidRPr="00F201E9">
              <w:rPr>
                <w:sz w:val="20"/>
                <w:szCs w:val="20"/>
                <w:lang w:val="kk-KZ"/>
              </w:rPr>
              <w:t>Таулардағы табиғат зонасының алмасуы ... деп аталады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Табиғат зонасы   B) Таулы зона   C) Ендік зона   D) Биіктік белдеулік </w:t>
            </w:r>
          </w:p>
          <w:p w:rsidR="00C47A43" w:rsidRPr="00F201E9" w:rsidRDefault="00C47A43" w:rsidP="00E76F81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Тауларда табиғат зоналары болмайды</w:t>
            </w:r>
          </w:p>
        </w:tc>
      </w:tr>
    </w:tbl>
    <w:p w:rsidR="00132EB3" w:rsidRDefault="00132EB3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 w:rsidP="00837650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837650">
        <w:rPr>
          <w:rFonts w:ascii="KZ Times New Roman" w:hAnsi="KZ Times New Roman"/>
          <w:b/>
          <w:sz w:val="20"/>
          <w:szCs w:val="20"/>
          <w:lang w:val="kk-KZ"/>
        </w:rPr>
        <w:lastRenderedPageBreak/>
        <w:t>ГЕОГРАФИЯ</w:t>
      </w:r>
    </w:p>
    <w:p w:rsidR="00837650" w:rsidRPr="00837650" w:rsidRDefault="00837650" w:rsidP="00837650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2-нұсқа</w:t>
      </w:r>
    </w:p>
    <w:p w:rsidR="00837650" w:rsidRPr="00837650" w:rsidRDefault="00837650" w:rsidP="00837650">
      <w:pPr>
        <w:jc w:val="center"/>
        <w:rPr>
          <w:rFonts w:ascii="KZ Times New Roman" w:hAnsi="KZ Times New Roman"/>
          <w:sz w:val="20"/>
          <w:szCs w:val="20"/>
          <w:lang w:val="kk-KZ"/>
        </w:rPr>
      </w:pPr>
      <w:r w:rsidRPr="00837650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1. Жер бетінің табиғаты, халқы,оның шаруашылық әрекеті туралы ғылым: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Геология           B) Гидрология           C) Топография           D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География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Картография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Жердің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бетін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оның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ү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ст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іңгі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жағынан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кішірейтіп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бейнелейтін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сызба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план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аэрофотосурет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глобус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атлас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карта         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3.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Ті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р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организмдер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қабығы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биосфера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атмосфера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литосфера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тропосфера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гидросфера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Мұхит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суы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қататын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температура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>A) -5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B) -2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C) 0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D) +1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E) +2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Қазақстан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Республикасының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астанасы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: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Алматы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Шымкент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Қарағанды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Көкшетау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Астана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Қазақстанның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су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қоймалары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>A) Вячеслав, Сергеев.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B) Шардара, Кеңгір.            C) Бұқтырма, Қапшағай.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D) Өскемен, Шардара.                 E) Сергеев, Өскемен.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Қазақстанның орманды дала зонасының ірі өзендері.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Жайық, Жем.    B) Сарысу, Ойыл.           C) Қаратал, Лепсі.       D) Есіл, Тобыл.     E) Сырдария, Шу.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Қазақстандағы облыстар саны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14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13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16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15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Қазақстанның түсті металлургия орталықтары: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Талғар, Талдықорған           B) Балқаш, Жезқазған           C) Тараз, Шымкент       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D) Аягөз, Алматы                    E) Ақтау, Атырау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10. ’’Табиғат кешені’’ дегеніміз - ...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тау жыныстары мен ауа массасы.      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тау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жыныстары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мен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бедері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жергілікті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жердің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климат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ерекшелі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</w:rPr>
              <w:t>гі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</w:rPr>
              <w:t>әне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бедері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>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D) жергілікті жердің табиғат кешендері.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топырақ және өсімдіктермен, жануарлар дүниесі, су, тау жыныстарының ұштасуы.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11. Солтүстік полюстің айналасындағы аймақ ... деп аталады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Антарктика.                       B) Арктика.             C) Көпжылдық мұзды кеңістік.    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Солтүстік Мұзды мұхит.                   E) Онтүстік поляр аймағы.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12. Австралияның ең үлкен өзені: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Янцзы.         B) Эйр.         C) Ніл.            D) Купер.           E) Муррей.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Республика бойынша балық өңдеу өнеркәсібінде басты роль атқаратын облыс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Қостанай.          B) Батыс Қазақстан.           C) Ақтөбе.               D) Қызылорда.           E) Атырау.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14.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Қазақстанның ең ірі сауда серіктесі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АҚШ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Ресей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Қырғызстан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Өзбекстан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Жапония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15. Үндістанда екі ресми тіл, біріншісі-ағылшын, ал екіншісін анықтаңыз.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Урду.              B) Парсы.            C) Сикх.                          D) Пушту.                      E) Хинди.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16. Болат өндіруден дүние жүзінде жетекші орындағы ел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Тайвань          B) Корея              C) Қытай                         D) Жапония                   E) Бразилия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17. Жүзімдіктер мен бақтар кең тараған  мемлекет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Украина         B) Түрікменстан     C) Ресей                 D) Қазақстан                     E) Молдова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Еyропаның</w:t>
            </w:r>
            <w:r w:rsidRPr="00837650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“кіші”</w:t>
            </w:r>
            <w:r w:rsidRPr="00837650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мемлекеттерінің</w:t>
            </w:r>
            <w:r w:rsidRPr="00837650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бірі: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Нидерланды.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Германия.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Португалия.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Испания.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Франция.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Қоныс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аударушылар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капитализм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елдері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АҚ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Ш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, Франция.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     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Мексика, Куба.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Куба, Ямайка.                                       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Бразилия, Аргентина.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Канада, Австралия.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20. Табиғат зоналарының экватордан полюстерге қарай алмасуы: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Күн сәулесінің түсу бұрышы          B) Биіктік белдеулік            C) Тәуліктік ырғақтылық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Ендік зоналық                                   E) Жылдық ырғақтылық </w:t>
            </w:r>
          </w:p>
        </w:tc>
      </w:tr>
    </w:tbl>
    <w:p w:rsidR="00837650" w:rsidRDefault="00837650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Pr="0016385D" w:rsidRDefault="0016385D" w:rsidP="0016385D">
      <w:pPr>
        <w:jc w:val="center"/>
        <w:rPr>
          <w:rFonts w:ascii="KZ Times New Roman" w:hAnsi="KZ Times New Roman"/>
          <w:b/>
          <w:sz w:val="28"/>
        </w:rPr>
      </w:pPr>
      <w:r w:rsidRPr="0016385D">
        <w:rPr>
          <w:rFonts w:ascii="KZ Times New Roman" w:hAnsi="KZ Times New Roman"/>
          <w:b/>
          <w:sz w:val="28"/>
        </w:rPr>
        <w:lastRenderedPageBreak/>
        <w:t>ГЕОГРАФИЯ</w:t>
      </w:r>
    </w:p>
    <w:p w:rsidR="0016385D" w:rsidRPr="0016385D" w:rsidRDefault="0016385D" w:rsidP="0016385D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  <w:lang w:val="kk-KZ"/>
        </w:rPr>
        <w:t>3-нұсқа</w:t>
      </w:r>
      <w:r w:rsidRPr="0016385D">
        <w:rPr>
          <w:rFonts w:ascii="KZ Times New Roman" w:hAnsi="KZ Times New Roman"/>
          <w:b/>
          <w:sz w:val="28"/>
        </w:rPr>
        <w:t xml:space="preserve"> </w:t>
      </w:r>
    </w:p>
    <w:p w:rsidR="0016385D" w:rsidRPr="0016385D" w:rsidRDefault="0016385D" w:rsidP="0016385D">
      <w:pPr>
        <w:jc w:val="center"/>
        <w:rPr>
          <w:rFonts w:ascii="KZ Times New Roman" w:hAnsi="KZ Times New Roman"/>
          <w:sz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Жер Күннен ... орналасқан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1-ші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2-ші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3-ші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4-ші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5-ші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Ұсақ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>масштаб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1 000 000.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  B)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 C)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10 000.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 D)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2 000 000.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 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50 000.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3.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Солтүстік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және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оңтүстік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тропик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арасындағы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кеңістік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Суық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солтүстік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  B)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Ыстық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   C)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Қоңыржай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солтүстік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Суық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оңтүстік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  E)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Қоңыржай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оңтүстік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Ең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суық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материк: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Еуразия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Африка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Антарктида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Аустралия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Солтү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ст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Америка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Қазақстан Ғылым академиясың тұңғыш президенті: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Ш. Уәлиханов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>B) И.В. Мушкетов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П.П. Семенов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Тян Шанский</w:t>
            </w:r>
            <w:proofErr w:type="gramEnd"/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Н.А. Северцов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Қ.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Сәтбаев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Ақтөбе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облысы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аумағында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орналасқан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</w:rPr>
              <w:t xml:space="preserve">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>тау ...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Қаратау.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Маңғыстау.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Ұлытау.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Мұғалжар.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>Шыңғыстау.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Табиғат зоналарының картасы мазмұнында ... берілген.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табиғат зоналарының шекаралары және жануарлар дүниесі    B) мұхит түбінің тереңдігі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C) жер асты сулары    D) пайдалы қазбалары     E) басым желдердің бағыты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Қалпына келетін табиғат ресурсы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су ресурсы   B) химия кендері   C) металл рудалары    D) геотермальдық энергия     E) отын кендері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Шығыс Қазақстанда өндірілетін техникалық дақыл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темекі    B) мақта    C) зығыр   D) күнбағыс    E) қант қызылшасы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10. Дала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зоналарында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басым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келетін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тү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Күлгін топырақ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   B)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Қоңыр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   C)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Қара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  D)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Қызыл сары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Қызыл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Скандинавия түбегінде орналасқан мемлекет: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Норвегия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Вьетнам 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Даня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Ирландия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Англия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Үнді мұхитынан алынатын асыл тастар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Алтын, күміс    B) Мыс, алмас    C) Алмас, алтын     D) Інжу, маржан     E) Платина, күміс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13. Қазақстандағы негізгі ауыр индустрия орталығы.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Оңтүстік Қазақстан.    B) Солтүстік Қазақстан.    C) Шығыс Қазақстан.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Орталық Қазақстан.     E) Батыс Қазақстан.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14.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Қазақстанның өнімін негізгі сатып алушылар.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Австрия, Венгрия.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Ресей, Қытай.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Бельгия, Дания.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Молдова, Украина.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Қырғызстан, Мексика.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Конституциялық монархиялар: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Малайзия, Сауд Аравиясы     B) Румыния, Финляндия 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Испания, Иордания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Франция, Ирландия     E) Марокко, Мавритания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Шай өндіретін елдер: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Вьетнам, Лаос     B) Непал, Иран    C) Пәкістан, Ауғанстан    D) Үндістан, Қытай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Монғолия, Сингапур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17. Украинаның көлік жүйесінің жетекші түрі: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Өзен     B) Тас жол    C) Темір жол    D) Әуе    E) Теңіз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Скандинавия</w:t>
            </w:r>
            <w:r w:rsidRPr="0016385D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түбегіндегі мемлекет: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Швейцария.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Франция.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Ирландия.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Швеция.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Ұлыбритания.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19. Латын Америкасы аймағының жетекші елі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Бразилия    B) Эквадор    C) Мексика    D) Колумбия     E) Аргентина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20. Географиялық қабықтың тұтастығы: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Атмосферадағы ауа айналымы     B) Құрамдас бөліктерінің өзара байланысы мен тәуелділігі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C) Литосферадағы зат және қуат алмасуы     D) Күн қуаты мен Жердің ішкі қуаты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Гидросферадағы су айналымы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</w:tbl>
    <w:p w:rsidR="0016385D" w:rsidRDefault="0016385D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Pr="006E1C84" w:rsidRDefault="006E1C84" w:rsidP="006E1C84">
      <w:pPr>
        <w:jc w:val="center"/>
        <w:rPr>
          <w:rFonts w:ascii="KZ Times New Roman" w:hAnsi="KZ Times New Roman"/>
          <w:b/>
          <w:sz w:val="20"/>
          <w:szCs w:val="20"/>
        </w:rPr>
      </w:pPr>
      <w:r w:rsidRPr="006E1C84">
        <w:rPr>
          <w:rFonts w:ascii="KZ Times New Roman" w:hAnsi="KZ Times New Roman"/>
          <w:b/>
          <w:sz w:val="20"/>
          <w:szCs w:val="20"/>
        </w:rPr>
        <w:lastRenderedPageBreak/>
        <w:t>ГЕОГРАФИЯ</w:t>
      </w:r>
    </w:p>
    <w:p w:rsidR="006E1C84" w:rsidRPr="006E1C84" w:rsidRDefault="006E1C84" w:rsidP="006E1C84">
      <w:pPr>
        <w:jc w:val="center"/>
        <w:rPr>
          <w:rFonts w:ascii="KZ Times New Roman" w:hAnsi="KZ Times New Roman"/>
          <w:sz w:val="20"/>
          <w:szCs w:val="20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4-нұсқа</w:t>
      </w:r>
      <w:bookmarkStart w:id="0" w:name="_GoBack"/>
      <w:bookmarkEnd w:id="0"/>
      <w:r w:rsidRPr="006E1C84">
        <w:rPr>
          <w:rFonts w:ascii="KZ Times New Roman" w:hAnsi="KZ Times New Roman"/>
          <w:b/>
          <w:sz w:val="20"/>
          <w:szCs w:val="20"/>
        </w:rPr>
        <w:t xml:space="preserve"> </w:t>
      </w:r>
    </w:p>
    <w:p w:rsidR="006E1C84" w:rsidRPr="006E1C84" w:rsidRDefault="006E1C84" w:rsidP="006E1C84">
      <w:pPr>
        <w:jc w:val="center"/>
        <w:rPr>
          <w:rFonts w:ascii="KZ Times New Roman" w:hAnsi="KZ Times New Roman"/>
          <w:sz w:val="20"/>
          <w:szCs w:val="20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Күнге жақын орналасқан ғаламшар: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Плутон  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Меркурий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Сатурн  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Уран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Нептун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Глобус пен карта бетіндегі экваторға параллель жүргізілген сызықтар.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Азимут.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Экватор.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Радиус.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Меридиандар.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Параллельдер.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Таудың сүйір басы – бұл: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Шың.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Жатпар.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Жота.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Қатпар.  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Жанартау.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Ең суық климаттық белдеу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Экваторлық белдеу.       B) Тропикалық белдеу.          C) Қоңыржай белдеу.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Арктикалық белдеу.       E) Субтропиктік белдеу.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Арал алабының өзендері.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Лепсі, Тентек.     B) Жайық, Жем.   C) Ертіс, Тобыл. 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Сырдария, Келес, Арыс.        E) Есіл, Қаратал.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Топырақтың су және жел әрекетінен бұзылуы: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Құнарлығы.       B) Мелиорация.       C) Денудация.         D) Кептіру.      E) Эрозия.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Мұнай кен орындары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Құмкөл, Саяқ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Майкүбі, Кемпірсай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Доссор, Теңіз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Торғай, Қоңырат 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Өзен, Екібастұз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Күнбағыс майын өндіретін ірі зауыт орналасқан қала: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Талдықорған.      B) Түркістан.       C) Өскемен, Алматы.     D) Петропавл.      E) Кентау.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Қазақстанның тәуелсіздігін бірінші болып қолдаған мемлекет: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АҚШ.      B) Үндістан.          C) Германия.       D) Түркия.       E) Корея.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10. Қоңыржай белдеудің қылқан жапырақты ормандары: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Тундра        B) Тайга        C) Шөлейт       D) Орман        E) Дала 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11. Өтпелі зонаны атаңыз: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орман зонасы.      B) шөл зонасы.       C) тропиктік зона.  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D) орманды тундра зонасы.               E) дала зонасы.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12. Аравия түбегіндегі шөл.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Атакама.           B) Тар.        C) Руб-Эль-Хали.          D) Қарақұм.        E) Гоби.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Алясканы ашып, зерттеуге үлес қосқан орыс саяхатшылары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Колумб, Магеллан.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Кортес, Макензи.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Гудзон, Кабот.    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Беринг, Чириков.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Амундсен, Скотт.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14. Қазақстанның шөлейт зонасының негізгі топырағы: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Қызғылт      B) Сары       C) Қара      D) Ашық қара қоңыр      E) Сұр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15.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Сарыарқаның ең биік тауы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Қарқаралы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Кент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Шыңғыстау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Қызыларай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Баянауыл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Ең арзан электр энергиясын беретін ресурс: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шымтезек       B) мұнай         C) су ресурстары        D) көмір         E) газ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17. Теміржолдың  ұзындығы жөнінен алдағы ел: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Ресей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Франция  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>C) Бразилия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>D) АҚ</w:t>
            </w:r>
            <w:proofErr w:type="gramStart"/>
            <w:r w:rsidRPr="006E1C84">
              <w:rPr>
                <w:rFonts w:ascii="KZ Times New Roman" w:hAnsi="KZ Times New Roman"/>
                <w:sz w:val="20"/>
                <w:szCs w:val="20"/>
              </w:rPr>
              <w:t>Ш</w:t>
            </w:r>
            <w:proofErr w:type="gramEnd"/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Германия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Өзбекстанның астанасы ...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Ташкент.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Ашхабад.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Бішкек.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Кушка.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Бұхара.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Африканың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ең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дамыған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мемлекеті</w:t>
            </w:r>
          </w:p>
          <w:p w:rsidR="006E1C84" w:rsidRPr="006E1C84" w:rsidRDefault="006E1C84" w:rsidP="006E1C84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Египет.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Оңтү</w:t>
            </w:r>
            <w:proofErr w:type="gramStart"/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ст</w:t>
            </w:r>
            <w:proofErr w:type="gramEnd"/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ік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Африка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Республикасы.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Судан.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Заир.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Алжир.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Ұлы</w:t>
            </w:r>
            <w:proofErr w:type="gramStart"/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Ж</w:t>
            </w:r>
            <w:proofErr w:type="gramEnd"/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ібек жолы кезінде Батыс пен Шығысты жалғастырған өзен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A) Әмудария       B) Іле        C) Шу      D) Сырдария         E) Жем</w:t>
            </w:r>
          </w:p>
        </w:tc>
      </w:tr>
    </w:tbl>
    <w:p w:rsidR="006E1C84" w:rsidRPr="00837650" w:rsidRDefault="006E1C84">
      <w:pPr>
        <w:rPr>
          <w:lang w:val="kk-KZ"/>
        </w:rPr>
      </w:pPr>
    </w:p>
    <w:sectPr w:rsidR="006E1C84" w:rsidRPr="0083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40"/>
    <w:rsid w:val="00132EB3"/>
    <w:rsid w:val="0016385D"/>
    <w:rsid w:val="002E2A40"/>
    <w:rsid w:val="006E1C84"/>
    <w:rsid w:val="00837650"/>
    <w:rsid w:val="00C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1785</Words>
  <Characters>10177</Characters>
  <Application>Microsoft Office Word</Application>
  <DocSecurity>0</DocSecurity>
  <Lines>84</Lines>
  <Paragraphs>23</Paragraphs>
  <ScaleCrop>false</ScaleCrop>
  <Company/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2013-10-25T05:21:00Z</dcterms:created>
  <dcterms:modified xsi:type="dcterms:W3CDTF">2013-10-25T05:25:00Z</dcterms:modified>
</cp:coreProperties>
</file>