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89" w:rsidRDefault="00FB1289" w:rsidP="00FB1289">
      <w:pPr>
        <w:jc w:val="center"/>
        <w:rPr>
          <w:b/>
          <w:sz w:val="20"/>
          <w:szCs w:val="20"/>
        </w:rPr>
      </w:pPr>
      <w:r w:rsidRPr="00F201E9">
        <w:rPr>
          <w:b/>
          <w:sz w:val="20"/>
          <w:szCs w:val="20"/>
        </w:rPr>
        <w:t>ҚАЗАҚСТАН ТАРИХЫ</w:t>
      </w:r>
    </w:p>
    <w:p w:rsidR="00FB1289" w:rsidRPr="00FB1289" w:rsidRDefault="00FB1289" w:rsidP="00FB128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1 </w:t>
      </w:r>
      <w:r>
        <w:rPr>
          <w:b/>
          <w:sz w:val="20"/>
          <w:szCs w:val="20"/>
          <w:lang w:val="kk-KZ"/>
        </w:rPr>
        <w:t>нұсқа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FB1289" w:rsidRPr="00ED5A2B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1. </w:t>
            </w:r>
            <w:r w:rsidRPr="00F201E9">
              <w:rPr>
                <w:sz w:val="20"/>
                <w:szCs w:val="20"/>
                <w:lang w:val="kk-KZ"/>
              </w:rPr>
              <w:t>Тастан және мыстан жасалған еңбек құралдарын ығыстырған кезең: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Палеолит дәуірі B) Қола дәуірі C) Неолит дәуірі D) Темір дәуірі E) Мезолит дәуірі </w:t>
            </w:r>
          </w:p>
        </w:tc>
      </w:tr>
      <w:tr w:rsidR="00FB1289" w:rsidRPr="00ED5A2B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2. Ж. Баласағұни «Құтадғу білік» еңбегін Сүлеймен Арслан ханға сыйға тартқаны үшін алған лауазым атағы: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Әмір  B) Мырза C) Ұлы хас – хажип D) Ғалым  E) Бек </w:t>
            </w:r>
          </w:p>
        </w:tc>
      </w:tr>
      <w:tr w:rsidR="00FB1289" w:rsidRPr="00F201E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3. Орта жүз биі, «Жеті жарғыны» жасауға қатысқан: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Әйтеке би. B) Төле би.  </w:t>
            </w:r>
            <w:r w:rsidRPr="00F201E9">
              <w:rPr>
                <w:sz w:val="20"/>
                <w:szCs w:val="20"/>
              </w:rPr>
              <w:t xml:space="preserve">C) </w:t>
            </w:r>
            <w:r w:rsidRPr="00F201E9">
              <w:rPr>
                <w:sz w:val="20"/>
                <w:szCs w:val="20"/>
                <w:lang w:val="kk-KZ"/>
              </w:rPr>
              <w:t>Майқы би.</w:t>
            </w:r>
            <w:r w:rsidRPr="00F201E9">
              <w:rPr>
                <w:sz w:val="20"/>
                <w:szCs w:val="20"/>
              </w:rPr>
              <w:t xml:space="preserve"> D) </w:t>
            </w:r>
            <w:r w:rsidRPr="00F201E9">
              <w:rPr>
                <w:sz w:val="20"/>
                <w:szCs w:val="20"/>
                <w:lang w:val="kk-KZ"/>
              </w:rPr>
              <w:t>Қазыбек би.</w:t>
            </w:r>
            <w:r w:rsidRPr="00F201E9">
              <w:rPr>
                <w:sz w:val="20"/>
                <w:szCs w:val="20"/>
              </w:rPr>
              <w:t xml:space="preserve"> E) </w:t>
            </w:r>
            <w:r w:rsidRPr="00F201E9">
              <w:rPr>
                <w:sz w:val="20"/>
                <w:szCs w:val="20"/>
                <w:lang w:val="kk-KZ"/>
              </w:rPr>
              <w:t>Алшынбай би.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FB1289" w:rsidRPr="00ED5A2B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4. </w:t>
            </w:r>
            <w:r w:rsidRPr="00F201E9">
              <w:rPr>
                <w:sz w:val="20"/>
                <w:szCs w:val="20"/>
                <w:lang w:val="kk-KZ"/>
              </w:rPr>
              <w:t>XVIII ғ. II жартысында қазақ жерлерін қалпына келтіріп, билік жүргізген хан: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Абылай  B) Сәмеке  C) Уәли  D) Тәуке  E) Әбілқайыр  </w:t>
            </w:r>
          </w:p>
        </w:tc>
      </w:tr>
      <w:tr w:rsidR="00FB1289" w:rsidRPr="00ED5A2B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5. XIX ғасырдың 50 жылдарында Арал теңізінің солтүстік жағалауында көтерілісті бастаған: 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Ж. Нұрмұхамедұлы  B) Тентек төре  C) Ж.Тіленшіұлы   D) А.Қожайұлы   E) Есет батыр </w:t>
            </w:r>
          </w:p>
        </w:tc>
      </w:tr>
      <w:tr w:rsidR="00FB1289" w:rsidRPr="00F201E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6. Абайдың оқуын аяқтатпай еліне әкесі Құнанбайдың алып кету себебі: 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Шоқынып кетеді деп қорықты. </w:t>
            </w:r>
            <w:r w:rsidRPr="00F201E9">
              <w:rPr>
                <w:sz w:val="20"/>
                <w:szCs w:val="20"/>
              </w:rPr>
              <w:t xml:space="preserve">B) </w:t>
            </w:r>
            <w:r w:rsidRPr="00F201E9">
              <w:rPr>
                <w:sz w:val="20"/>
                <w:szCs w:val="20"/>
                <w:lang w:val="kk-KZ"/>
              </w:rPr>
              <w:t>Анасы Ұлжан ауырып жатты.</w:t>
            </w:r>
            <w:r w:rsidRPr="00F201E9">
              <w:rPr>
                <w:sz w:val="20"/>
                <w:szCs w:val="20"/>
              </w:rPr>
              <w:t xml:space="preserve">  </w:t>
            </w:r>
            <w:r w:rsidRPr="00F201E9">
              <w:rPr>
                <w:sz w:val="20"/>
                <w:szCs w:val="20"/>
                <w:lang w:val="kk-KZ"/>
              </w:rPr>
              <w:t>C) Үйлендіруге.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D) Ел билеу ісіне тарту үшін.</w:t>
            </w:r>
            <w:r w:rsidRPr="00F201E9">
              <w:rPr>
                <w:sz w:val="20"/>
                <w:szCs w:val="20"/>
              </w:rPr>
              <w:t xml:space="preserve">  </w:t>
            </w:r>
            <w:r w:rsidRPr="00F201E9">
              <w:rPr>
                <w:sz w:val="20"/>
                <w:szCs w:val="20"/>
                <w:lang w:val="kk-KZ"/>
              </w:rPr>
              <w:t xml:space="preserve">E) Елдегі балаларды оқыту үшін. </w:t>
            </w:r>
          </w:p>
        </w:tc>
      </w:tr>
      <w:tr w:rsidR="00FB1289" w:rsidRPr="00ED5A2B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7. 1916 жылғы ұлт-азаттық көтеріліске негіз болған себепші фактор: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Қазақтардан көптеген жерлер тартып алу.  B) Патшалы Ресейдің тарапынан отарлық езгінің күшеюі.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C) Салықтың шамадан тыс көбеюі.  D) 19- дан 43 жасқа дейінгі адамдарды қара жұмысқа алу туралы патша жарлығы.         E) Қазақтардан соғыс қажетіне тегін мал алу туралы Патша жарлығы. </w:t>
            </w:r>
          </w:p>
        </w:tc>
      </w:tr>
      <w:tr w:rsidR="00FB1289" w:rsidRPr="00F201E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8. 1941 жылы лениградтықтарға «Ленинградтық өренім!» деген жырын арнаған қазақ ақыны: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Д. Нұрпейісова.   B) Ж. Саин.  </w:t>
            </w:r>
            <w:r w:rsidRPr="00F201E9">
              <w:rPr>
                <w:sz w:val="20"/>
                <w:szCs w:val="20"/>
              </w:rPr>
              <w:t xml:space="preserve">C) </w:t>
            </w:r>
            <w:r w:rsidRPr="00F201E9">
              <w:rPr>
                <w:sz w:val="20"/>
                <w:szCs w:val="20"/>
                <w:lang w:val="ru-MO"/>
              </w:rPr>
              <w:t xml:space="preserve">Ж.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Жабаев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.</w:t>
            </w:r>
            <w:r w:rsidRPr="00F201E9">
              <w:rPr>
                <w:sz w:val="20"/>
                <w:szCs w:val="20"/>
              </w:rPr>
              <w:t xml:space="preserve">  D)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Н.Байғанин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.</w:t>
            </w:r>
            <w:r w:rsidRPr="00F201E9">
              <w:rPr>
                <w:sz w:val="20"/>
                <w:szCs w:val="20"/>
              </w:rPr>
              <w:t xml:space="preserve">   E) </w:t>
            </w:r>
            <w:r w:rsidRPr="00F201E9">
              <w:rPr>
                <w:sz w:val="20"/>
                <w:szCs w:val="20"/>
                <w:lang w:val="ru-MO"/>
              </w:rPr>
              <w:t xml:space="preserve">Қ.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Аманжолов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FB1289" w:rsidRPr="00F201E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9. </w:t>
            </w:r>
            <w:r w:rsidRPr="00F201E9">
              <w:rPr>
                <w:sz w:val="20"/>
                <w:szCs w:val="20"/>
                <w:lang w:val="kk-KZ"/>
              </w:rPr>
              <w:t>Тәуелсіз Қазақстанның алғашқы ғарышкері: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 В.Терешкова.  B) Т.Әубәкіров.  C) Т.Бигельдинов.   </w:t>
            </w:r>
            <w:r w:rsidRPr="00F201E9">
              <w:rPr>
                <w:sz w:val="20"/>
                <w:szCs w:val="20"/>
              </w:rPr>
              <w:t xml:space="preserve">D) </w:t>
            </w:r>
            <w:r w:rsidRPr="00F201E9">
              <w:rPr>
                <w:sz w:val="20"/>
                <w:szCs w:val="20"/>
                <w:lang w:val="kk-KZ"/>
              </w:rPr>
              <w:t>Ю.Гагарин.</w:t>
            </w:r>
            <w:r w:rsidRPr="00F201E9">
              <w:rPr>
                <w:sz w:val="20"/>
                <w:szCs w:val="20"/>
              </w:rPr>
              <w:t xml:space="preserve">  E) </w:t>
            </w:r>
            <w:r w:rsidRPr="00F201E9">
              <w:rPr>
                <w:sz w:val="20"/>
                <w:szCs w:val="20"/>
                <w:lang w:val="kk-KZ"/>
              </w:rPr>
              <w:t>Т.Титов.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FB1289" w:rsidRPr="00F201E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</w:rPr>
              <w:t xml:space="preserve">10.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Үйсіндердің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Ыстықкөлдің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жағасында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орналасқан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ордасы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Қарақорым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.  </w:t>
            </w:r>
            <w:r w:rsidRPr="00F201E9">
              <w:rPr>
                <w:sz w:val="20"/>
                <w:szCs w:val="20"/>
              </w:rPr>
              <w:t xml:space="preserve">B) </w:t>
            </w:r>
            <w:r w:rsidRPr="00F201E9">
              <w:rPr>
                <w:sz w:val="20"/>
                <w:szCs w:val="20"/>
                <w:lang w:val="ru-MO"/>
              </w:rPr>
              <w:t xml:space="preserve">Талас.  </w:t>
            </w:r>
            <w:r w:rsidRPr="00F201E9">
              <w:rPr>
                <w:sz w:val="20"/>
                <w:szCs w:val="20"/>
              </w:rPr>
              <w:t xml:space="preserve">C) </w:t>
            </w:r>
            <w:proofErr w:type="spellStart"/>
            <w:proofErr w:type="gramStart"/>
            <w:r w:rsidRPr="00F201E9">
              <w:rPr>
                <w:sz w:val="20"/>
                <w:szCs w:val="20"/>
                <w:lang w:val="ru-MO"/>
              </w:rPr>
              <w:t>П</w:t>
            </w:r>
            <w:proofErr w:type="gramEnd"/>
            <w:r w:rsidRPr="00F201E9">
              <w:rPr>
                <w:sz w:val="20"/>
                <w:szCs w:val="20"/>
                <w:lang w:val="ru-MO"/>
              </w:rPr>
              <w:t>ішпек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.  </w:t>
            </w:r>
            <w:r w:rsidRPr="00F201E9">
              <w:rPr>
                <w:sz w:val="20"/>
                <w:szCs w:val="20"/>
              </w:rPr>
              <w:t xml:space="preserve">D) </w:t>
            </w:r>
            <w:r w:rsidRPr="00F201E9">
              <w:rPr>
                <w:sz w:val="20"/>
                <w:szCs w:val="20"/>
                <w:lang w:val="kk-KZ"/>
              </w:rPr>
              <w:t>Суяб.</w:t>
            </w:r>
            <w:r w:rsidRPr="00F201E9">
              <w:rPr>
                <w:sz w:val="20"/>
                <w:szCs w:val="20"/>
                <w:lang w:val="ru-MO"/>
              </w:rPr>
              <w:t xml:space="preserve">  </w:t>
            </w: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kk-KZ"/>
              </w:rPr>
              <w:t>Қызыл</w:t>
            </w:r>
            <w:proofErr w:type="gramStart"/>
            <w:r w:rsidRPr="00F201E9">
              <w:rPr>
                <w:sz w:val="20"/>
                <w:szCs w:val="20"/>
                <w:lang w:val="kk-KZ"/>
              </w:rPr>
              <w:t xml:space="preserve"> А</w:t>
            </w:r>
            <w:proofErr w:type="gramEnd"/>
            <w:r w:rsidRPr="00F201E9">
              <w:rPr>
                <w:sz w:val="20"/>
                <w:szCs w:val="20"/>
                <w:lang w:val="kk-KZ"/>
              </w:rPr>
              <w:t>ңғар</w:t>
            </w:r>
            <w:r w:rsidRPr="00F201E9">
              <w:rPr>
                <w:sz w:val="20"/>
                <w:szCs w:val="20"/>
                <w:lang w:val="ru-MO"/>
              </w:rPr>
              <w:t>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FB1289" w:rsidRPr="00FB128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11. </w:t>
            </w:r>
            <w:r w:rsidRPr="00F201E9">
              <w:rPr>
                <w:sz w:val="20"/>
                <w:szCs w:val="20"/>
                <w:lang w:val="kk-KZ"/>
              </w:rPr>
              <w:t>Қарахан мемлекетінің негізін салушы: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Естеми қаған.  B) Мұқан қаған.  C) Бұмын қаған.  D) Сатұқ Боғра хан.  E) Сұлу қаған. </w:t>
            </w:r>
          </w:p>
        </w:tc>
      </w:tr>
      <w:tr w:rsidR="00FB1289" w:rsidRPr="00FB128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12. Орта ғасырларда Жібек өндіруді дамытып, Қытаймен бәсекеге түскен ел: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Англия  B) Соғды  C) Үндістан  D) Иран   E) Жапония </w:t>
            </w:r>
          </w:p>
        </w:tc>
      </w:tr>
      <w:tr w:rsidR="00FB1289" w:rsidRPr="00FB128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13. Шайбани Әбілқайыр қайтыс болған жер: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Сығанақта  B) Ферғана маңындағы Жетікентте  C) Түркістанда 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D) Отырарда    E) Алматы маңындағы Аққыстауда </w:t>
            </w:r>
          </w:p>
        </w:tc>
      </w:tr>
      <w:tr w:rsidR="00FB1289" w:rsidRPr="00FB128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14. Жәнібек, Керей хандармен бірігіп көшкен ру-тайпалардың алғашқы атауы: 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«қазақ-қырғыз»  B) «еркін кезбелер»  C) «қырғыздар»  D) «өзбек-қазақтар»  E) «қыпшақтар» </w:t>
            </w:r>
          </w:p>
        </w:tc>
      </w:tr>
      <w:tr w:rsidR="00FB1289" w:rsidRPr="00FB128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15. Тәуекел ханның беделін және күш-қуатын арттыра түскен жеңіс: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Сыр бойы қалаларын қайтарып алуы   B) Жетісу жерін қайтарып алуы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C) Баба сұлтанды жеңуі    D) Ташкент қаласының түбіндегі Абдаллах ханды талқандауы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E) Түркістан қаласының түбіндегі жеңіс </w:t>
            </w:r>
          </w:p>
        </w:tc>
      </w:tr>
      <w:tr w:rsidR="00FB1289" w:rsidRPr="00FB128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16. Қазақ жеріндегі тұңғыш сауда жәрмеңкесі Бөкей ордасында ашылды: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1820 жылы  B) 1821 жылы  C) 1832 жылы   D) 1835 жылы</w:t>
            </w:r>
            <w:r w:rsidRPr="00F201E9">
              <w:rPr>
                <w:sz w:val="20"/>
                <w:szCs w:val="20"/>
                <w:lang w:val="kk-KZ"/>
              </w:rPr>
              <w:tab/>
              <w:t xml:space="preserve">  E) 1848 жылы</w:t>
            </w:r>
          </w:p>
        </w:tc>
      </w:tr>
      <w:tr w:rsidR="00FB1289" w:rsidRPr="00FB128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17. 1910 жылғы Столыпин реформасының мақсаты: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жер саясатын жақсарту  B) жайылымдық жерді халыққа беру  C) революцияны тұншықтыру 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D) халықты экономикалық тонау  E) егіншілікті дамыту </w:t>
            </w:r>
          </w:p>
        </w:tc>
      </w:tr>
      <w:tr w:rsidR="00FB1289" w:rsidRPr="00FB128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18. Қ.И Сәтбаевқа Жезқазған мыс кен орындарына сіңірген еңбегі үшін мемлекеттік сыйлық берілді: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1946 ж.   B) 1938 ж.  C) 1942 ж.  D) 1937 ж. </w:t>
            </w:r>
            <w:r w:rsidRPr="00F201E9">
              <w:rPr>
                <w:sz w:val="20"/>
                <w:szCs w:val="20"/>
                <w:lang w:val="en-US"/>
              </w:rPr>
              <w:t xml:space="preserve">  </w:t>
            </w:r>
            <w:r w:rsidRPr="00F201E9">
              <w:rPr>
                <w:sz w:val="20"/>
                <w:szCs w:val="20"/>
                <w:lang w:val="kk-KZ"/>
              </w:rPr>
              <w:t xml:space="preserve">E) 1933 ж. </w:t>
            </w:r>
          </w:p>
        </w:tc>
      </w:tr>
      <w:tr w:rsidR="00FB1289" w:rsidRPr="00FB128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19. Еңбегі Лениндік сыйлықпен атап өтілген генетика мен микробиология саласының ғалымы: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Д.Сокольский  B) У.Ахметсафин  C) Ә.Марғұлан    D) Е.Бөкетов   E) М.Айтхожин </w:t>
            </w:r>
          </w:p>
        </w:tc>
      </w:tr>
      <w:tr w:rsidR="00FB1289" w:rsidRPr="00FB1289" w:rsidTr="00520301">
        <w:trPr>
          <w:cantSplit/>
        </w:trPr>
        <w:tc>
          <w:tcPr>
            <w:tcW w:w="9640" w:type="dxa"/>
            <w:shd w:val="clear" w:color="auto" w:fill="auto"/>
          </w:tcPr>
          <w:p w:rsidR="00FB1289" w:rsidRPr="00F201E9" w:rsidRDefault="00FB1289" w:rsidP="0052030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20. Қожа Ахмет Йассауи кесенесінде залдың ортасында тұрған үлкен тайқазан жасалған жыл:</w:t>
            </w:r>
          </w:p>
          <w:p w:rsidR="00FB1289" w:rsidRPr="00F201E9" w:rsidRDefault="00FB1289" w:rsidP="00520301">
            <w:pPr>
              <w:ind w:left="400"/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1396 ж.</w:t>
            </w:r>
            <w:r w:rsidRPr="00F201E9">
              <w:rPr>
                <w:sz w:val="20"/>
                <w:szCs w:val="20"/>
                <w:lang w:val="en-US"/>
              </w:rPr>
              <w:t xml:space="preserve">   B) </w:t>
            </w:r>
            <w:r w:rsidRPr="00F201E9">
              <w:rPr>
                <w:sz w:val="20"/>
                <w:szCs w:val="20"/>
                <w:lang w:val="kk-KZ"/>
              </w:rPr>
              <w:t>1397 ж.</w:t>
            </w:r>
            <w:r w:rsidRPr="00F201E9">
              <w:rPr>
                <w:sz w:val="20"/>
                <w:szCs w:val="20"/>
                <w:lang w:val="en-US"/>
              </w:rPr>
              <w:t xml:space="preserve">   C) </w:t>
            </w:r>
            <w:r w:rsidRPr="00F201E9">
              <w:rPr>
                <w:sz w:val="20"/>
                <w:szCs w:val="20"/>
                <w:lang w:val="kk-KZ"/>
              </w:rPr>
              <w:t>1401 ж.</w:t>
            </w:r>
            <w:r w:rsidRPr="00F201E9">
              <w:rPr>
                <w:sz w:val="20"/>
                <w:szCs w:val="20"/>
                <w:lang w:val="en-US"/>
              </w:rPr>
              <w:t xml:space="preserve">   D) </w:t>
            </w:r>
            <w:r w:rsidRPr="00F201E9">
              <w:rPr>
                <w:sz w:val="20"/>
                <w:szCs w:val="20"/>
                <w:lang w:val="kk-KZ"/>
              </w:rPr>
              <w:t>1399 ж.</w:t>
            </w:r>
            <w:r w:rsidRPr="00F201E9">
              <w:rPr>
                <w:sz w:val="20"/>
                <w:szCs w:val="20"/>
                <w:lang w:val="en-US"/>
              </w:rPr>
              <w:t xml:space="preserve">  E) </w:t>
            </w:r>
            <w:r w:rsidRPr="00F201E9">
              <w:rPr>
                <w:sz w:val="20"/>
                <w:szCs w:val="20"/>
                <w:lang w:val="kk-KZ"/>
              </w:rPr>
              <w:t>1398 ж.</w:t>
            </w:r>
            <w:r w:rsidRPr="00F201E9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746B9" w:rsidRDefault="00E746B9">
      <w:pPr>
        <w:rPr>
          <w:lang w:val="kk-KZ"/>
        </w:rPr>
      </w:pPr>
    </w:p>
    <w:p w:rsidR="00FB1289" w:rsidRDefault="00FB1289">
      <w:pPr>
        <w:rPr>
          <w:lang w:val="kk-KZ"/>
        </w:rPr>
      </w:pPr>
    </w:p>
    <w:p w:rsidR="00FB1289" w:rsidRDefault="00FB1289">
      <w:pPr>
        <w:rPr>
          <w:lang w:val="kk-KZ"/>
        </w:rPr>
      </w:pPr>
    </w:p>
    <w:p w:rsidR="00FB1289" w:rsidRDefault="00FB1289">
      <w:pPr>
        <w:rPr>
          <w:lang w:val="kk-KZ"/>
        </w:rPr>
      </w:pPr>
    </w:p>
    <w:p w:rsidR="00FB1289" w:rsidRDefault="00FB1289">
      <w:pPr>
        <w:rPr>
          <w:lang w:val="kk-KZ"/>
        </w:rPr>
      </w:pPr>
    </w:p>
    <w:p w:rsidR="00FB1289" w:rsidRDefault="00FB1289">
      <w:pPr>
        <w:rPr>
          <w:lang w:val="kk-KZ"/>
        </w:rPr>
      </w:pPr>
    </w:p>
    <w:p w:rsidR="00FB1289" w:rsidRDefault="00FB1289">
      <w:pPr>
        <w:rPr>
          <w:lang w:val="kk-KZ"/>
        </w:rPr>
      </w:pPr>
    </w:p>
    <w:p w:rsidR="00FB1289" w:rsidRDefault="00FB1289">
      <w:pPr>
        <w:rPr>
          <w:lang w:val="kk-KZ"/>
        </w:rPr>
      </w:pPr>
    </w:p>
    <w:p w:rsidR="00FB1289" w:rsidRDefault="00FB1289">
      <w:pPr>
        <w:rPr>
          <w:lang w:val="kk-KZ"/>
        </w:rPr>
      </w:pPr>
    </w:p>
    <w:p w:rsidR="00FB1289" w:rsidRDefault="00FB1289">
      <w:pPr>
        <w:rPr>
          <w:lang w:val="kk-KZ"/>
        </w:rPr>
      </w:pPr>
    </w:p>
    <w:p w:rsidR="00FB1289" w:rsidRDefault="00FB1289">
      <w:pPr>
        <w:rPr>
          <w:lang w:val="kk-KZ"/>
        </w:rPr>
      </w:pPr>
    </w:p>
    <w:p w:rsidR="00935959" w:rsidRDefault="00935959" w:rsidP="00935959">
      <w:pPr>
        <w:jc w:val="center"/>
        <w:rPr>
          <w:rFonts w:ascii="KZ Times New Roman" w:hAnsi="KZ Times New Roman"/>
          <w:b/>
          <w:sz w:val="19"/>
          <w:szCs w:val="19"/>
          <w:lang w:val="kk-KZ"/>
        </w:rPr>
      </w:pPr>
    </w:p>
    <w:p w:rsidR="00935959" w:rsidRDefault="00935959" w:rsidP="00935959">
      <w:pPr>
        <w:jc w:val="center"/>
        <w:rPr>
          <w:rFonts w:ascii="KZ Times New Roman" w:hAnsi="KZ Times New Roman"/>
          <w:b/>
          <w:sz w:val="19"/>
          <w:szCs w:val="19"/>
          <w:lang w:val="kk-KZ"/>
        </w:rPr>
      </w:pPr>
      <w:r w:rsidRPr="00935959">
        <w:rPr>
          <w:rFonts w:ascii="KZ Times New Roman" w:hAnsi="KZ Times New Roman"/>
          <w:b/>
          <w:sz w:val="19"/>
          <w:szCs w:val="19"/>
        </w:rPr>
        <w:lastRenderedPageBreak/>
        <w:t>ҚАЗАҚСТАН ТАРИХЫ</w:t>
      </w:r>
    </w:p>
    <w:p w:rsidR="00935959" w:rsidRPr="00935959" w:rsidRDefault="00935959" w:rsidP="00935959">
      <w:pPr>
        <w:jc w:val="center"/>
        <w:rPr>
          <w:rFonts w:ascii="KZ Times New Roman" w:hAnsi="KZ Times New Roman"/>
          <w:b/>
          <w:sz w:val="19"/>
          <w:szCs w:val="19"/>
          <w:lang w:val="kk-KZ"/>
        </w:rPr>
      </w:pPr>
      <w:r>
        <w:rPr>
          <w:rFonts w:ascii="KZ Times New Roman" w:hAnsi="KZ Times New Roman"/>
          <w:b/>
          <w:sz w:val="19"/>
          <w:szCs w:val="19"/>
          <w:lang w:val="kk-KZ"/>
        </w:rPr>
        <w:t>2-нұсқа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1.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«Жеті жарғы» заңдар жинағын жасауға қатысқан билер: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Қазыбек, Әйтеке, Майқы би                   B) Төле би, Балқы би         C) Қазыбек би, Әйтеке би, Балқы би            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D) Төле би, Қазыбек би, Әйтеке би             E) Әйтеке би, Балқы би, Бала би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2. Кіші жүздің ханы Әбілқайырдың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 w:eastAsia="ko-KR"/>
              </w:rPr>
              <w:t>жұмсауы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мен қазақтарды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 w:eastAsia="ko-KR"/>
              </w:rPr>
              <w:t>ң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Ресейге қосылуы туралы келісім жүргізген елшілер: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A) Қойдағұлұлы, Қоштайұлы.                     B) Кенже батыр, Баян батыр.          C) Төлеұлы, Ақбайұлы.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D) Темірұлы, Аманұлы.                                E) Ғабитұлы, Нұржігітұлы.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3. Кенесары билер сотын жойып, оның орнына енгізді: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сұлтандар сотын      B) хандық сотты      C) қазылар сотын            D) халық сотын    E) имандар сотын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4. Хиуа ханы Мұхамед-Рахымның қазақтарға жасаған жойқын шабуылы: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1820 жылы             B) 1815 жылы               C) 1818 жылы        D) 1822 жылы     E) 1813 жылы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5. 1881-1884 жылдары Қазақстанға қоныс аударған ұйғырлар саны: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5000-жуық                    B) 75000-астам            C) 10000-жуық 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D)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15000-астам  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E)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45000-астам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6.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Жастай екі көзінен айрылып, ақындық өнері күнкөріс болған ақын: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Мұрат             B) Шернияз              C) Шортанбай          D) Шөже           E) Жанақ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 w:cs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7. </w:t>
            </w:r>
            <w:r w:rsidRPr="00935959">
              <w:rPr>
                <w:rFonts w:ascii="KZ Times New Roman" w:hAnsi="KZ Times New Roman" w:cs="KZ Times New Roman"/>
                <w:sz w:val="19"/>
                <w:szCs w:val="19"/>
                <w:lang w:val="kk-KZ"/>
              </w:rPr>
              <w:t xml:space="preserve"> Өзінің ±рыс ж‰ргізу тактикасымен ерекшеленген ±лт-азаттық кµтерілістіњ қолбасшысы: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 w:cs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</w:t>
            </w:r>
            <w:r w:rsidRPr="00935959">
              <w:rPr>
                <w:rFonts w:ascii="KZ Times New Roman" w:hAnsi="KZ Times New Roman" w:cs="KZ Times New Roman"/>
                <w:sz w:val="19"/>
                <w:szCs w:val="19"/>
                <w:lang w:val="kk-KZ"/>
              </w:rPr>
              <w:t xml:space="preserve">С.Сейфуллин.      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B) </w:t>
            </w:r>
            <w:r w:rsidRPr="00935959">
              <w:rPr>
                <w:rFonts w:ascii="KZ Times New Roman" w:hAnsi="KZ Times New Roman" w:cs="KZ Times New Roman"/>
                <w:sz w:val="19"/>
                <w:szCs w:val="19"/>
                <w:lang w:val="kk-KZ"/>
              </w:rPr>
              <w:t xml:space="preserve">А.Байт±рсынов.         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C) </w:t>
            </w:r>
            <w:r w:rsidRPr="00935959">
              <w:rPr>
                <w:rFonts w:ascii="KZ Times New Roman" w:hAnsi="KZ Times New Roman" w:cs="KZ Times New Roman"/>
                <w:sz w:val="19"/>
                <w:szCs w:val="19"/>
                <w:lang w:val="kk-KZ"/>
              </w:rPr>
              <w:t xml:space="preserve">Ә.Бµкейханов.   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D) </w:t>
            </w:r>
            <w:proofErr w:type="spellStart"/>
            <w:r w:rsidRPr="00935959">
              <w:rPr>
                <w:rFonts w:ascii="KZ Times New Roman" w:hAnsi="KZ Times New Roman" w:cs="KZ Times New Roman"/>
                <w:sz w:val="19"/>
                <w:szCs w:val="19"/>
              </w:rPr>
              <w:t>С.Мењдешев</w:t>
            </w:r>
            <w:proofErr w:type="spellEnd"/>
            <w:r w:rsidRPr="00935959">
              <w:rPr>
                <w:rFonts w:ascii="KZ Times New Roman" w:hAnsi="KZ Times New Roman" w:cs="KZ Times New Roman"/>
                <w:sz w:val="19"/>
                <w:szCs w:val="19"/>
              </w:rPr>
              <w:t>.</w:t>
            </w:r>
            <w:r w:rsidRPr="00935959">
              <w:rPr>
                <w:rFonts w:ascii="KZ Times New Roman" w:hAnsi="KZ Times New Roman" w:cs="KZ Times New Roman"/>
                <w:sz w:val="19"/>
                <w:szCs w:val="19"/>
                <w:lang w:val="kk-KZ"/>
              </w:rPr>
              <w:t xml:space="preserve">     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E) </w:t>
            </w:r>
            <w:proofErr w:type="spellStart"/>
            <w:r w:rsidRPr="00935959">
              <w:rPr>
                <w:rFonts w:ascii="KZ Times New Roman" w:hAnsi="KZ Times New Roman" w:cs="KZ Times New Roman"/>
                <w:sz w:val="19"/>
                <w:szCs w:val="19"/>
              </w:rPr>
              <w:t>А.Иманов</w:t>
            </w:r>
            <w:proofErr w:type="spellEnd"/>
            <w:r w:rsidRPr="00935959">
              <w:rPr>
                <w:rFonts w:ascii="KZ Times New Roman" w:hAnsi="KZ Times New Roman" w:cs="KZ Times New Roman"/>
                <w:sz w:val="19"/>
                <w:szCs w:val="19"/>
                <w:lang w:val="kk-KZ"/>
              </w:rPr>
              <w:t>.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8.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Ұлы Отан соғысы жылдарында Кеңес Одағының Батыры атағын </w:t>
            </w:r>
            <w:proofErr w:type="gramStart"/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ал</w:t>
            </w:r>
            <w:proofErr w:type="gramEnd"/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ған қазақстандықтар саны: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800-ге жуық.            B) 900-ға жуық.             C) 700-ге жуық.       D) 500-ге жуық.      E) 600-ге жуық.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9. Тәуелсіз Қазақстанның тұңғыш Қорғаныс министрі: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Т.Бигелдинов      B) С.Нұрмағамбетов        C) Ұ.Қараманов          D) М.Алтынбаев      E) Б.Момышұлы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10. Үш савромат жауынгері жерленген қорым: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Берел         B) Ақсу           C) Қарасу             D) Бесшатыр               E) Сынтас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11. 960 жылы исламды мемлекеттік дін деп жариялаған Қазақстандағы ерте ортағасырлық мемлекет: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A) Оғыз мемлекеті.                 B) Қарақытай мемлекеті.               C) Қарахан мемлекеті.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D) Қимақ хандығы.                 E) Қыпшақ хандығы.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12. Жібек жолының басы басталатын аймақ: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Қытайдың Солтүстік аймағынан                     B) Янцзы өзені аймағынан   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C) Қытай жеріндегі Хуанхэ өзені аңғарындағы аймағынан                    D) Маньчжуриядан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E) Қытайдың батыс аймағынан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 w:cs="Times New Roman KK EK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13. </w:t>
            </w:r>
            <w:r w:rsidRPr="00935959">
              <w:rPr>
                <w:rFonts w:ascii="KZ Times New Roman" w:hAnsi="KZ Times New Roman" w:cs="Times New Roman KK EK"/>
                <w:sz w:val="19"/>
                <w:szCs w:val="19"/>
                <w:lang w:val="kk-KZ"/>
              </w:rPr>
              <w:t>Алтын Орданың астанасы: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</w:t>
            </w:r>
            <w:r w:rsidRPr="00935959">
              <w:rPr>
                <w:rFonts w:ascii="KZ Times New Roman" w:hAnsi="KZ Times New Roman" w:cs="Times New Roman KK EK"/>
                <w:sz w:val="19"/>
                <w:szCs w:val="19"/>
                <w:lang w:val="kk-KZ"/>
              </w:rPr>
              <w:t xml:space="preserve">Янгикент.              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B) </w:t>
            </w:r>
            <w:r w:rsidRPr="00935959">
              <w:rPr>
                <w:rFonts w:ascii="KZ Times New Roman" w:hAnsi="KZ Times New Roman" w:cs="Times New Roman KK EK"/>
                <w:sz w:val="19"/>
                <w:szCs w:val="19"/>
                <w:lang w:val="kk-KZ"/>
              </w:rPr>
              <w:t xml:space="preserve">Самарқанд.             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C) </w:t>
            </w:r>
            <w:r w:rsidRPr="00935959">
              <w:rPr>
                <w:rFonts w:ascii="KZ Times New Roman" w:hAnsi="KZ Times New Roman" w:cs="Times New Roman KK EK"/>
                <w:sz w:val="19"/>
                <w:szCs w:val="19"/>
                <w:lang w:val="kk-KZ"/>
              </w:rPr>
              <w:t xml:space="preserve">Баласағұн.         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D) </w:t>
            </w:r>
            <w:r w:rsidRPr="00935959">
              <w:rPr>
                <w:rFonts w:ascii="KZ Times New Roman" w:hAnsi="KZ Times New Roman" w:cs="Times New Roman KK EK"/>
                <w:sz w:val="19"/>
                <w:szCs w:val="19"/>
                <w:lang w:val="kk-KZ"/>
              </w:rPr>
              <w:t xml:space="preserve">Отырар.          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E) </w:t>
            </w:r>
            <w:r w:rsidRPr="00935959">
              <w:rPr>
                <w:rFonts w:ascii="KZ Times New Roman" w:hAnsi="KZ Times New Roman" w:cs="Times New Roman KK EK"/>
                <w:sz w:val="19"/>
                <w:szCs w:val="19"/>
                <w:lang w:val="kk-KZ"/>
              </w:rPr>
              <w:t>Сарай-Бату.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14. Қазақ хандығында он немесе он бес аймақтан құралған: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ауыл              B) жүз            C) арыс              D) ру                E) ұлыс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15. Сперанскийдің жазған өзгерісі бойынша Орта жүз территориясының жаңадан  аталуы: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A) Сібір татарларының губерниясы.             B) Сібір қырғыздарының облысы.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C) Орта жүздің аймақтары.                             D) Ертіс жағалауы.           E) Коряков губерниясы.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16. ХХ ғасырдың басында жарыққа шыққан Ш.Құдайбердіұлының шығармасы: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«Қамар сұлу»     B) «Адасқандар»        C) «Ботагөз»      D) «Қалың мал»      E) «Мұсылмандық шарты»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17. 800 майдангер солдаттар мен «тыл жұмысына» алынған қазақтар «Солдаттардың орыс-мұсылман ұйымын» ұйымдастырды: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A)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Семейде       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B)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Петропавлда    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C)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Орынборда 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D)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Сергиопольде  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E)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Верныйда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18. </w:t>
            </w:r>
            <w:proofErr w:type="spellStart"/>
            <w:proofErr w:type="gramStart"/>
            <w:r w:rsidRPr="00935959">
              <w:rPr>
                <w:rFonts w:ascii="KZ Times New Roman" w:hAnsi="KZ Times New Roman"/>
                <w:sz w:val="19"/>
                <w:szCs w:val="19"/>
              </w:rPr>
              <w:t>Жа</w:t>
            </w:r>
            <w:proofErr w:type="gramEnd"/>
            <w:r w:rsidRPr="00935959">
              <w:rPr>
                <w:rFonts w:ascii="KZ Times New Roman" w:hAnsi="KZ Times New Roman"/>
                <w:sz w:val="19"/>
                <w:szCs w:val="19"/>
              </w:rPr>
              <w:t>ңа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экономикалық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саясат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жылдарында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кеңінен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дамыған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ауыл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шаруашылығын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қалпына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келтіру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мақсатында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құрылған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қоғам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>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</w:rPr>
              <w:t>A) «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Алаш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>»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>B) «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Жұмысшылар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одағы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>»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C) «Пролетариат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одағы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>»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 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>D) «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Жас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қазақ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>»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>E) «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Қосшы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  <w:proofErr w:type="spellStart"/>
            <w:r w:rsidRPr="00935959">
              <w:rPr>
                <w:rFonts w:ascii="KZ Times New Roman" w:hAnsi="KZ Times New Roman"/>
                <w:sz w:val="19"/>
                <w:szCs w:val="19"/>
              </w:rPr>
              <w:t>одағы</w:t>
            </w:r>
            <w:proofErr w:type="spellEnd"/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»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19.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КСРО кезіндегі Батыс Қазақстандағы атом полигоны: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A)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Семей        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B)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Чернобыль      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C)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Балқаш          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D)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Капустин Яр           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E)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Арал</w:t>
            </w: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</w:p>
        </w:tc>
      </w:tr>
      <w:tr w:rsidR="00935959" w:rsidRPr="00935959" w:rsidTr="00520301">
        <w:trPr>
          <w:cantSplit/>
        </w:trPr>
        <w:tc>
          <w:tcPr>
            <w:tcW w:w="9640" w:type="dxa"/>
            <w:shd w:val="clear" w:color="auto" w:fill="auto"/>
          </w:tcPr>
          <w:p w:rsidR="00935959" w:rsidRPr="00935959" w:rsidRDefault="00935959" w:rsidP="0093595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</w:rPr>
              <w:t xml:space="preserve">20. </w:t>
            </w: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Қола дәуі</w:t>
            </w:r>
            <w:proofErr w:type="gramStart"/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р</w:t>
            </w:r>
            <w:proofErr w:type="gramEnd"/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інде 1100 тонна қалайы  шығарылған кен орны: 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Қарқаралы, Ақшатау                      B) Қаратау                               C) Тарбағатай, Сауыр      </w:t>
            </w:r>
          </w:p>
          <w:p w:rsidR="00935959" w:rsidRPr="00935959" w:rsidRDefault="00935959" w:rsidP="0093595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935959">
              <w:rPr>
                <w:rFonts w:ascii="KZ Times New Roman" w:hAnsi="KZ Times New Roman"/>
                <w:sz w:val="19"/>
                <w:szCs w:val="19"/>
                <w:lang w:val="kk-KZ"/>
              </w:rPr>
              <w:t>D) Жезқазған, Ақшатау                       E) Нарым, Қалба</w:t>
            </w:r>
          </w:p>
        </w:tc>
      </w:tr>
    </w:tbl>
    <w:p w:rsidR="00FB1289" w:rsidRDefault="00FB1289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Pr="004C5688" w:rsidRDefault="004C5688" w:rsidP="004C5688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 w:rsidRPr="004C5688">
        <w:rPr>
          <w:rFonts w:ascii="KZ Times New Roman" w:hAnsi="KZ Times New Roman"/>
          <w:b/>
          <w:sz w:val="20"/>
          <w:szCs w:val="20"/>
        </w:rPr>
        <w:lastRenderedPageBreak/>
        <w:t>ҚАЗАҚСТАН ТАРИХЫ</w:t>
      </w:r>
    </w:p>
    <w:p w:rsidR="004C5688" w:rsidRPr="004C5688" w:rsidRDefault="004C5688" w:rsidP="004C5688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 w:rsidRPr="004C5688">
        <w:rPr>
          <w:rFonts w:ascii="KZ Times New Roman" w:hAnsi="KZ Times New Roman"/>
          <w:b/>
          <w:sz w:val="20"/>
          <w:szCs w:val="20"/>
          <w:lang w:val="kk-KZ"/>
        </w:rPr>
        <w:t>3-нұсқа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1. “Кодекс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куманикус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”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шығармасы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жазылған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тіл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A) Араб    B)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Қыпшақ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   C) Парсы   D) Иран   E)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Тү</w:t>
            </w:r>
            <w:proofErr w:type="gramStart"/>
            <w:r w:rsidRPr="004C5688">
              <w:rPr>
                <w:rFonts w:ascii="KZ Times New Roman" w:hAnsi="KZ Times New Roman"/>
                <w:sz w:val="20"/>
                <w:szCs w:val="20"/>
              </w:rPr>
              <w:t>р</w:t>
            </w:r>
            <w:proofErr w:type="gramEnd"/>
            <w:r w:rsidRPr="004C5688">
              <w:rPr>
                <w:rFonts w:ascii="KZ Times New Roman" w:hAnsi="KZ Times New Roman"/>
                <w:sz w:val="20"/>
                <w:szCs w:val="20"/>
              </w:rPr>
              <w:t>ік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2.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1711 – 1781 жылдары өмі</w:t>
            </w:r>
            <w:proofErr w:type="gramStart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р</w:t>
            </w:r>
            <w:proofErr w:type="gramEnd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сүрген қазақтың ұлы ханы: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Тәуке.   B) Бейбарыс.     C) Абылай.   D) Әбілхайыр.   E) Жолбарыс.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3. Бөкей ханның сарайы  салынған жер: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A) Жиделіде.   B) Жасќұс деген жерде.   C) Жаман ќала маңында.   D) Теректі ќұмда.   E) Ақбұлақта.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4. 1859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жылы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Ұ</w:t>
            </w:r>
            <w:proofErr w:type="gramStart"/>
            <w:r w:rsidRPr="004C5688">
              <w:rPr>
                <w:rFonts w:ascii="KZ Times New Roman" w:hAnsi="KZ Times New Roman"/>
                <w:sz w:val="20"/>
                <w:szCs w:val="20"/>
              </w:rPr>
              <w:t>лы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ж</w:t>
            </w:r>
            <w:proofErr w:type="gramEnd"/>
            <w:r w:rsidRPr="004C5688">
              <w:rPr>
                <w:rFonts w:ascii="KZ Times New Roman" w:hAnsi="KZ Times New Roman"/>
                <w:sz w:val="20"/>
                <w:szCs w:val="20"/>
              </w:rPr>
              <w:t>үз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жерінде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салынған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бекініс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Ќызылағаш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бекінісі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.   B) Іле бекінісі.  C) </w:t>
            </w:r>
            <w:proofErr w:type="gramStart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К</w:t>
            </w:r>
            <w:proofErr w:type="gramEnd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әстек бекінісі.   D) Ќапал бекінісі.   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E) Верный </w:t>
            </w:r>
            <w:proofErr w:type="spellStart"/>
            <w:r w:rsidRPr="004C5688">
              <w:rPr>
                <w:rFonts w:ascii="KZ Times New Roman" w:hAnsi="KZ Times New Roman"/>
                <w:sz w:val="20"/>
                <w:szCs w:val="20"/>
              </w:rPr>
              <w:t>бекінісі</w:t>
            </w:r>
            <w:proofErr w:type="spellEnd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5.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1812 жылы Отан соғысы кезінде екі ел достығы рухын көтеруге ат салысып, </w:t>
            </w:r>
            <w:proofErr w:type="gramStart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жау</w:t>
            </w:r>
            <w:proofErr w:type="gramEnd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ға қарсы күш жұмылдыруға шақырған старшын: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Е.Азаматұлы  B) Қ.Зындағұлұлы    C) Б.Тілекұлы    D) Ы.Әубәкірұлы   E) М.Құлшоранұлы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6. Қазақ жазба әдебиетінің негізін салушы: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Ы.Алтынсарин   B) А.Байтұрсынов  C) М.Өтемісұлы   D) М.Дулатұлы   E) А.Құнанбайұлы 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Патшаның бұратана халықтарды тыл жұмыстарына алу жөніндегі жарлығы шыққан жыл: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1914 жылы.   B) 1915 жылы.  C) 1918 жылы.   D) 1916 жылы.   E) 1917 жылы.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Қазақтың батыр қызы, мерген: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Айжан.   B) Бопай.   C) Әлия.   D) Мәншүк.   E) Шынар.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«Азат» азаматтық қозғалысын ұйымдастырушылардың көкейкесті арманы: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Қазақстанның БҰҰ-ға мүше болып қабылдануы    B) Түркі елдерінің конфедерациясын құру 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Қазақстанның ядролық ел болуы   D) Қазақстанның егеменді ел болуы     E) КСРО-ны сақтап қалу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10. Темір дәуірінің қамтитын аралығы: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б.з.б. 8 ғасыр б.з-дың 6 ғасыры    B) б.з.б. 16 - 8 ғасыр   C) б.з.б. 14 - 6 ғасыр 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б.з.б. 12 - 8 ғасыр    E) б.з.б. 18 - 10 ғасыр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11. </w:t>
            </w:r>
            <w:r w:rsidRPr="004C568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VІІ ғ. “Он оқ будун” мемлекетінің атауы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4C568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Эфталиттер мемлекеті.  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4C568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Шығыс Түрік қағанаты.  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4C568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Түркеш қағанаты.   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4C568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Батыс Түрік қағанаты.   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4C568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Қарлұқ қағанаты.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12. Алтын Орда тағында билігін нығайту үшін Тоқтамыстың Мәскеуді өртеген жылы: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1380 жыл.   B) 1386 жыл.   C) 1383 жыл.   D) 1385 жыл.   E) 1382 жыл.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13. XV ғасырдың аяғындағы Қазақ хандығының негізгі қарсыласы: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Көшім    B) Уайс хан   C) Жүніс хан   D) Мұхаммед Шайбани   E) Әмір Темір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14. Дешті Қыпшақ үшін сауда аймағы болған қала: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Суяб   B) Қарақорым   C) Мыңбұлақ   D) Сығанақ    E) Күнгіт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15.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1822 ж. «Жарғы» бойынша Орта жүз территориясы құрамына кірген генерал </w:t>
            </w:r>
            <w:proofErr w:type="gramStart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-г</w:t>
            </w:r>
            <w:proofErr w:type="gramEnd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убернаторлық: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Батыс - Сібі</w:t>
            </w:r>
            <w:proofErr w:type="gramStart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р</w:t>
            </w:r>
            <w:proofErr w:type="gramEnd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генерал - губернаторлығы.   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Астрахань губерниясы. 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Түркістан генерал - губернаторлығы.    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Дала генерал - губернаторлығы.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Орынбор генерал - губернаторлығы.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 w:cs="Times New Roman CYR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16. </w:t>
            </w:r>
            <w:r w:rsidRPr="004C5688">
              <w:rPr>
                <w:rFonts w:ascii="KZ Times New Roman" w:hAnsi="KZ Times New Roman" w:cs="Times New Roman CYR"/>
                <w:sz w:val="20"/>
                <w:szCs w:val="20"/>
                <w:lang w:val="kk-KZ"/>
              </w:rPr>
              <w:t>1906 жылы қазақ шаруалары отаршыл жер саясатына ашық қарсылық көрсеткен Семей облысындағы уезд: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Перовск   B) Жаркент    C) Әулиеата   D) Шымкент  E) Қарқаралы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17. «Реквизицияланған жұмысшылар» 1917 жылдың шілдесінде Верныйда құрған ұйым: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A) «Жас қазақ».   B) «Жас арбакештер одағы».   C) «Қара жұмысшылар одағы».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«Қазақ жастарының революцияшыл одағы».    E) «Солдаттардың орыс-мұсылман ұйымын».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18. Ұлттық қазақ театрында тұңғыш рет қойылған пьеса: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«Еңлік-Кебек».   B) «Қызыл сұңқарлар».   C) «Шаншар молда». 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«Арқалық батыр».   E) «Қозы Көрпеш – Баян сұлу».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19. Тоқырау жылдарында Қазақстанда халық арасында ілтипатпен қабылданған «Қыз Жібек» кинофильмінің қоюшы-режиссері: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Ш.Айманов   B) С.Апрымов   C) Н.Михалков    D) С.Қожықов    E) Т.Теменов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20. Ерте тас ғасыры тұрақтарының ең көне ескерткіштерінің табылған жері:</w:t>
            </w:r>
          </w:p>
          <w:p w:rsidR="004C5688" w:rsidRPr="004C5688" w:rsidRDefault="004C5688" w:rsidP="004C568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Сексеуіл,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Қарасу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.     B)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Усть-Нарым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.   C)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Атасу,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Пеньки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.  D)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Арал,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Ботай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. E) </w:t>
            </w:r>
            <w:proofErr w:type="gramStart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Ша</w:t>
            </w:r>
            <w:proofErr w:type="gramEnd"/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қпақата,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4C5688">
              <w:rPr>
                <w:rFonts w:ascii="KZ Times New Roman" w:hAnsi="KZ Times New Roman"/>
                <w:sz w:val="20"/>
                <w:szCs w:val="20"/>
                <w:lang w:val="kk-KZ"/>
              </w:rPr>
              <w:t>Арыстанды.</w:t>
            </w:r>
            <w:r w:rsidRPr="004C568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</w:tbl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>
      <w:pPr>
        <w:rPr>
          <w:lang w:val="kk-KZ"/>
        </w:rPr>
      </w:pPr>
    </w:p>
    <w:p w:rsidR="004C5688" w:rsidRDefault="004C5688" w:rsidP="004C5688">
      <w:pPr>
        <w:jc w:val="center"/>
        <w:rPr>
          <w:b/>
          <w:sz w:val="18"/>
          <w:szCs w:val="18"/>
          <w:lang w:val="kk-KZ"/>
        </w:rPr>
      </w:pPr>
      <w:r w:rsidRPr="004C5688">
        <w:rPr>
          <w:b/>
          <w:sz w:val="18"/>
          <w:szCs w:val="18"/>
        </w:rPr>
        <w:lastRenderedPageBreak/>
        <w:t xml:space="preserve">ҚАЗАҚСТАН ТАРИХЫ </w:t>
      </w:r>
    </w:p>
    <w:p w:rsidR="004C5688" w:rsidRPr="004C5688" w:rsidRDefault="004C5688" w:rsidP="004C568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4-нұсқа</w:t>
      </w:r>
      <w:bookmarkStart w:id="0" w:name="_GoBack"/>
      <w:bookmarkEnd w:id="0"/>
    </w:p>
    <w:p w:rsidR="004C5688" w:rsidRPr="004C5688" w:rsidRDefault="004C5688" w:rsidP="004C5688">
      <w:pPr>
        <w:jc w:val="center"/>
        <w:rPr>
          <w:sz w:val="18"/>
          <w:szCs w:val="18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</w:rPr>
              <w:t xml:space="preserve"> 1. </w:t>
            </w:r>
            <w:r w:rsidRPr="004C5688">
              <w:rPr>
                <w:sz w:val="18"/>
                <w:szCs w:val="18"/>
                <w:lang w:val="kk-KZ"/>
              </w:rPr>
              <w:t>Түріктер отбасына шапағатын тигізеді деп табынды: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A) Отқа  B) Көк бөріге       C) Суға       D) Табиғатқа           E) Ұмай анаға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 2. Әбілқайыр хандығынан бөлінген Керей мен Жәнібек бастаған көшпелі халықтар көші XV-ғасырдың 50-жылдар ортасында бағыт алды: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A) Жетісуға.           B) Шығыс Түркістанға.       C) Сарыарқаға.     D) Ұлытауға.        E) Сыр бойына.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 3. 1594 ж. Мәскеуге Тәуекел ханның елшілігін басқарып келді: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>A) Құл-Мұхаммед</w:t>
            </w:r>
            <w:r w:rsidRPr="004C5688">
              <w:rPr>
                <w:sz w:val="18"/>
                <w:szCs w:val="18"/>
                <w:lang w:val="kk-KZ"/>
              </w:rPr>
              <w:tab/>
              <w:t xml:space="preserve">  B) Арслан-бек      C) Құтлымбет      D) Еспембет        E) Әли сұлтан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 4. Абылай ханныњ азан шақырып қойған есімі: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A) Әбілқайыр.       B) Сабалақ.        C) Әбілмансұр.       D) Уәли.       E) Әбілмәмбет.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 5. 1869 жылы наурыз, маусым айларында көтерілісшілер феодалдық топтарға қарсы жасаған шабуылдарының саны: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A) 37           B) 39             C) 48          </w:t>
            </w:r>
            <w:r w:rsidRPr="004C5688">
              <w:rPr>
                <w:sz w:val="18"/>
                <w:szCs w:val="18"/>
              </w:rPr>
              <w:t xml:space="preserve">D) </w:t>
            </w:r>
            <w:r w:rsidRPr="004C5688">
              <w:rPr>
                <w:sz w:val="18"/>
                <w:szCs w:val="18"/>
                <w:lang w:val="kk-KZ"/>
              </w:rPr>
              <w:t xml:space="preserve">41         </w:t>
            </w:r>
            <w:r w:rsidRPr="004C5688">
              <w:rPr>
                <w:sz w:val="18"/>
                <w:szCs w:val="18"/>
              </w:rPr>
              <w:t xml:space="preserve">E) </w:t>
            </w:r>
            <w:r w:rsidRPr="004C5688">
              <w:rPr>
                <w:sz w:val="18"/>
                <w:szCs w:val="18"/>
                <w:lang w:val="kk-KZ"/>
              </w:rPr>
              <w:t>43</w:t>
            </w:r>
            <w:r w:rsidRPr="004C5688">
              <w:rPr>
                <w:sz w:val="18"/>
                <w:szCs w:val="18"/>
              </w:rPr>
              <w:t xml:space="preserve">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</w:rPr>
              <w:t xml:space="preserve"> 6. </w:t>
            </w:r>
            <w:r w:rsidRPr="004C5688">
              <w:rPr>
                <w:sz w:val="18"/>
                <w:szCs w:val="18"/>
                <w:lang w:val="kk-KZ"/>
              </w:rPr>
              <w:t>1822 жылғы «Сібі</w:t>
            </w:r>
            <w:proofErr w:type="gramStart"/>
            <w:r w:rsidRPr="004C5688">
              <w:rPr>
                <w:sz w:val="18"/>
                <w:szCs w:val="18"/>
                <w:lang w:val="kk-KZ"/>
              </w:rPr>
              <w:t>р</w:t>
            </w:r>
            <w:proofErr w:type="gramEnd"/>
            <w:r w:rsidRPr="004C5688">
              <w:rPr>
                <w:sz w:val="18"/>
                <w:szCs w:val="18"/>
                <w:lang w:val="kk-KZ"/>
              </w:rPr>
              <w:t xml:space="preserve"> қазақтары Жарғысының» авторы: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</w:rPr>
            </w:pPr>
            <w:r w:rsidRPr="004C5688">
              <w:rPr>
                <w:sz w:val="18"/>
                <w:szCs w:val="18"/>
              </w:rPr>
              <w:t xml:space="preserve">A) </w:t>
            </w:r>
            <w:r w:rsidRPr="004C5688">
              <w:rPr>
                <w:sz w:val="18"/>
                <w:szCs w:val="18"/>
                <w:lang w:val="kk-KZ"/>
              </w:rPr>
              <w:t xml:space="preserve">Сперанский          </w:t>
            </w:r>
            <w:r w:rsidRPr="004C5688">
              <w:rPr>
                <w:sz w:val="18"/>
                <w:szCs w:val="18"/>
              </w:rPr>
              <w:t xml:space="preserve">B) </w:t>
            </w:r>
            <w:r w:rsidRPr="004C5688">
              <w:rPr>
                <w:sz w:val="18"/>
                <w:szCs w:val="18"/>
                <w:lang w:val="kk-KZ"/>
              </w:rPr>
              <w:t xml:space="preserve">Эссен        </w:t>
            </w:r>
            <w:r w:rsidRPr="004C5688">
              <w:rPr>
                <w:sz w:val="18"/>
                <w:szCs w:val="18"/>
              </w:rPr>
              <w:t xml:space="preserve">C) </w:t>
            </w:r>
            <w:r w:rsidRPr="004C5688">
              <w:rPr>
                <w:sz w:val="18"/>
                <w:szCs w:val="18"/>
                <w:lang w:val="kk-KZ"/>
              </w:rPr>
              <w:t xml:space="preserve">Шевченко       </w:t>
            </w:r>
            <w:r w:rsidRPr="004C5688">
              <w:rPr>
                <w:sz w:val="18"/>
                <w:szCs w:val="18"/>
              </w:rPr>
              <w:t xml:space="preserve">D) </w:t>
            </w:r>
            <w:r w:rsidRPr="004C5688">
              <w:rPr>
                <w:sz w:val="18"/>
                <w:szCs w:val="18"/>
                <w:lang w:val="kk-KZ"/>
              </w:rPr>
              <w:t xml:space="preserve">Янушевский          </w:t>
            </w:r>
            <w:r w:rsidRPr="004C5688">
              <w:rPr>
                <w:sz w:val="18"/>
                <w:szCs w:val="18"/>
              </w:rPr>
              <w:t xml:space="preserve">E) </w:t>
            </w:r>
            <w:r w:rsidRPr="004C5688">
              <w:rPr>
                <w:sz w:val="18"/>
                <w:szCs w:val="18"/>
                <w:lang w:val="kk-KZ"/>
              </w:rPr>
              <w:t xml:space="preserve">Радищев </w:t>
            </w:r>
            <w:r w:rsidRPr="004C5688">
              <w:rPr>
                <w:sz w:val="18"/>
                <w:szCs w:val="18"/>
              </w:rPr>
              <w:t xml:space="preserve">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</w:rPr>
              <w:t xml:space="preserve"> 7. </w:t>
            </w:r>
            <w:r w:rsidRPr="004C5688">
              <w:rPr>
                <w:sz w:val="18"/>
                <w:szCs w:val="18"/>
                <w:lang w:val="kk-KZ"/>
              </w:rPr>
              <w:t>Ш.Уәлихановтың шыққан тегі: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A) Жұмысшы отбасы.      B) Жатақ.        C) Ақсүйек Шыңғыс тұқымы.    D) Малшы.     E) Қожа.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 8. Мәскеу түбінде  генерал-майор И.В Панфилов қолбасшылық еткен даңқты дивизия: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>A) 312-атқыштар дивизиясы.       B) 316-атқыштар дивизиясы.          C) 318-атқыштар дивизиясы.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D) 317-атқыштар дивизиясы.       E) 314-атқыштар дивизиясы.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 9. 1993 жылдың 13 желтоқсанында Жоғарғы Кеңестің таратылғанын ресми түрде жариялаған: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A) Д.Қонаев          B) З.Нұрқаділов       C) Ұ.Қараманов   D) С.Әбділдин        E) Ә.Қажыгелдин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>10. Тиграхауда сақтарының қоныстанған аумағы: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>A) Орталық Қазақстан       B) Шығыс Қазақстан       C) Солтүстік Қазақстан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D) Оңтүстік Қазақстан       E) Батыс Қазақстан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>11. Қарақытай мемлекетін құрған тайпа: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A) Қоңыраттар      B) Жалайырлар        C) Керейлер      D) Қидандар        E) Наймандар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>12. Қытай елінен алғаш рет жібек артқан  керуендер  Батысқа қарай жолға шыққан ғасыр: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>A) б.з.б. ІV ғасырдың басы        B) б.з.б. І ғасырдың ортасы        C) б.з.б. V ғасырдың басы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D) б.з.б. VІ ғасырдың басы         E) б.з.б. ІІІ ғасырдың аяғы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>13. Шағатай ұлысына қараған жер: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>A) Солтүстік Қазақстан.        B) Оңтүстік және Оңтүстік-шығыс Қазақстан.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>C) Орталық Қазақстан</w:t>
            </w:r>
            <w:r w:rsidRPr="004C5688">
              <w:rPr>
                <w:b/>
                <w:sz w:val="18"/>
                <w:szCs w:val="18"/>
                <w:lang w:val="kk-KZ"/>
              </w:rPr>
              <w:t xml:space="preserve">.           </w:t>
            </w:r>
            <w:r w:rsidRPr="004C5688">
              <w:rPr>
                <w:sz w:val="18"/>
                <w:szCs w:val="18"/>
                <w:lang w:val="kk-KZ"/>
              </w:rPr>
              <w:t>D) Еділ мен Жайықтың аралығы.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</w:rPr>
            </w:pPr>
            <w:r w:rsidRPr="004C5688">
              <w:rPr>
                <w:sz w:val="18"/>
                <w:szCs w:val="18"/>
              </w:rPr>
              <w:t xml:space="preserve">E) </w:t>
            </w:r>
            <w:r w:rsidRPr="004C5688">
              <w:rPr>
                <w:sz w:val="18"/>
                <w:szCs w:val="18"/>
                <w:lang w:val="kk-KZ"/>
              </w:rPr>
              <w:t>Батыс Қазақстан.</w:t>
            </w:r>
            <w:r w:rsidRPr="004C5688">
              <w:rPr>
                <w:sz w:val="18"/>
                <w:szCs w:val="18"/>
              </w:rPr>
              <w:t xml:space="preserve">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</w:rPr>
              <w:t xml:space="preserve">14. </w:t>
            </w:r>
            <w:r w:rsidRPr="004C5688">
              <w:rPr>
                <w:sz w:val="18"/>
                <w:szCs w:val="18"/>
                <w:lang w:val="kk-KZ"/>
              </w:rPr>
              <w:t>Монғол шапқыншылығы қазақ жеріндегі халық болып қалыптасу үрдісін кешеуілдетті: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A) 250-350 жылға       B) 300-350 жылға            C) 200-300 жылға      D) 100-120 жылға   E) 150-200 жылға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>15. XVIІ ғасырдың басында Қазақ хандығында бір мезгілде билік құрған екі хан: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A) Хақназар, Тәуекел   B) Есім, Тұрсын     C) Тәуке, Тұрсын           D) Жәңгір, Тәуке    E) Тәуекел, Шығай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16. ХІХ ғасырдың басында Қытайға өтетін сауда керуендерінің тоналуына шек қою мақсатында үкімет қабылдаған шешім: 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A) Қауіпсіздік шаралары жүргізілді           B) Төте, әрі қауіпсіз жол ұсынды   C) Қарулы казактар бөлінді 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D) Әскери шептерді көбейту                E) Көпестердің өзіне қару-жарақ ұстауға рұқсат берілді 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17. 1905 жылы Семей облысы губернаторының Қарқаралыдан әскери күш шақыртуына себеп болған оқиға: 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>A) қазақ шаруаларының бой көтеруі        B) кеніш жұмысшыларының ереуілі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C) пошта-телеграф қызметкерлерінің ереуілі          D) әскери гарнизон солдаттарының ереуілі 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</w:rPr>
            </w:pPr>
            <w:r w:rsidRPr="004C5688">
              <w:rPr>
                <w:sz w:val="18"/>
                <w:szCs w:val="18"/>
              </w:rPr>
              <w:t xml:space="preserve">E) </w:t>
            </w:r>
            <w:r w:rsidRPr="004C5688">
              <w:rPr>
                <w:sz w:val="18"/>
                <w:szCs w:val="18"/>
                <w:lang w:val="kk-KZ"/>
              </w:rPr>
              <w:t>теміржолшылардың ереуілі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</w:rPr>
            </w:pPr>
            <w:r w:rsidRPr="004C5688">
              <w:rPr>
                <w:sz w:val="18"/>
                <w:szCs w:val="18"/>
              </w:rPr>
              <w:t xml:space="preserve">18. </w:t>
            </w:r>
            <w:proofErr w:type="spellStart"/>
            <w:r w:rsidRPr="004C5688">
              <w:rPr>
                <w:sz w:val="18"/>
                <w:szCs w:val="18"/>
              </w:rPr>
              <w:t>Әулие</w:t>
            </w:r>
            <w:proofErr w:type="spellEnd"/>
            <w:r w:rsidRPr="004C5688">
              <w:rPr>
                <w:sz w:val="18"/>
                <w:szCs w:val="18"/>
              </w:rPr>
              <w:t xml:space="preserve"> </w:t>
            </w:r>
            <w:proofErr w:type="spellStart"/>
            <w:r w:rsidRPr="004C5688">
              <w:rPr>
                <w:sz w:val="18"/>
                <w:szCs w:val="18"/>
              </w:rPr>
              <w:t>ата</w:t>
            </w:r>
            <w:proofErr w:type="spellEnd"/>
            <w:r w:rsidRPr="004C5688">
              <w:rPr>
                <w:sz w:val="18"/>
                <w:szCs w:val="18"/>
              </w:rPr>
              <w:t xml:space="preserve"> (</w:t>
            </w:r>
            <w:proofErr w:type="spellStart"/>
            <w:r w:rsidRPr="004C5688">
              <w:rPr>
                <w:sz w:val="18"/>
                <w:szCs w:val="18"/>
              </w:rPr>
              <w:t>қазіргі</w:t>
            </w:r>
            <w:proofErr w:type="spellEnd"/>
            <w:r w:rsidRPr="004C5688">
              <w:rPr>
                <w:sz w:val="18"/>
                <w:szCs w:val="18"/>
              </w:rPr>
              <w:t xml:space="preserve"> </w:t>
            </w:r>
            <w:r w:rsidRPr="004C5688">
              <w:rPr>
                <w:sz w:val="18"/>
                <w:szCs w:val="18"/>
                <w:lang w:val="kk-KZ"/>
              </w:rPr>
              <w:t>Тараз</w:t>
            </w:r>
            <w:r w:rsidRPr="004C5688">
              <w:rPr>
                <w:sz w:val="18"/>
                <w:szCs w:val="18"/>
              </w:rPr>
              <w:t xml:space="preserve">) мен </w:t>
            </w:r>
            <w:proofErr w:type="spellStart"/>
            <w:r w:rsidRPr="004C5688">
              <w:rPr>
                <w:sz w:val="18"/>
                <w:szCs w:val="18"/>
              </w:rPr>
              <w:t>Меркеде</w:t>
            </w:r>
            <w:proofErr w:type="spellEnd"/>
            <w:r w:rsidRPr="004C5688">
              <w:rPr>
                <w:sz w:val="18"/>
                <w:szCs w:val="18"/>
              </w:rPr>
              <w:t xml:space="preserve"> “</w:t>
            </w:r>
            <w:proofErr w:type="spellStart"/>
            <w:r w:rsidRPr="004C5688">
              <w:rPr>
                <w:sz w:val="18"/>
                <w:szCs w:val="18"/>
              </w:rPr>
              <w:t>Қазақ</w:t>
            </w:r>
            <w:proofErr w:type="spellEnd"/>
            <w:r w:rsidRPr="004C5688">
              <w:rPr>
                <w:sz w:val="18"/>
                <w:szCs w:val="18"/>
              </w:rPr>
              <w:t xml:space="preserve"> </w:t>
            </w:r>
            <w:proofErr w:type="spellStart"/>
            <w:r w:rsidRPr="004C5688">
              <w:rPr>
                <w:sz w:val="18"/>
                <w:szCs w:val="18"/>
              </w:rPr>
              <w:t>жастарының</w:t>
            </w:r>
            <w:proofErr w:type="spellEnd"/>
            <w:r w:rsidRPr="004C5688">
              <w:rPr>
                <w:sz w:val="18"/>
                <w:szCs w:val="18"/>
              </w:rPr>
              <w:t xml:space="preserve"> </w:t>
            </w:r>
            <w:proofErr w:type="spellStart"/>
            <w:r w:rsidRPr="004C5688">
              <w:rPr>
                <w:sz w:val="18"/>
                <w:szCs w:val="18"/>
              </w:rPr>
              <w:t>революцияшыл</w:t>
            </w:r>
            <w:proofErr w:type="spellEnd"/>
            <w:r w:rsidRPr="004C5688">
              <w:rPr>
                <w:sz w:val="18"/>
                <w:szCs w:val="18"/>
              </w:rPr>
              <w:t xml:space="preserve"> </w:t>
            </w:r>
            <w:proofErr w:type="spellStart"/>
            <w:r w:rsidRPr="004C5688">
              <w:rPr>
                <w:sz w:val="18"/>
                <w:szCs w:val="18"/>
              </w:rPr>
              <w:t>одағы</w:t>
            </w:r>
            <w:proofErr w:type="spellEnd"/>
            <w:r w:rsidRPr="004C5688">
              <w:rPr>
                <w:sz w:val="18"/>
                <w:szCs w:val="18"/>
              </w:rPr>
              <w:t xml:space="preserve">” </w:t>
            </w:r>
            <w:proofErr w:type="spellStart"/>
            <w:r w:rsidRPr="004C5688">
              <w:rPr>
                <w:sz w:val="18"/>
                <w:szCs w:val="18"/>
              </w:rPr>
              <w:t>құрылған</w:t>
            </w:r>
            <w:proofErr w:type="spellEnd"/>
            <w:r w:rsidRPr="004C5688">
              <w:rPr>
                <w:sz w:val="18"/>
                <w:szCs w:val="18"/>
              </w:rPr>
              <w:t xml:space="preserve"> </w:t>
            </w:r>
            <w:proofErr w:type="spellStart"/>
            <w:r w:rsidRPr="004C5688">
              <w:rPr>
                <w:sz w:val="18"/>
                <w:szCs w:val="18"/>
              </w:rPr>
              <w:t>жыл</w:t>
            </w:r>
            <w:proofErr w:type="spellEnd"/>
            <w:r w:rsidRPr="004C5688">
              <w:rPr>
                <w:sz w:val="18"/>
                <w:szCs w:val="18"/>
              </w:rPr>
              <w:t>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en-US"/>
              </w:rPr>
              <w:t>A) 1913</w:t>
            </w:r>
            <w:r w:rsidRPr="004C5688">
              <w:rPr>
                <w:sz w:val="18"/>
                <w:szCs w:val="18"/>
                <w:lang w:val="kk-KZ"/>
              </w:rPr>
              <w:t xml:space="preserve"> ж.     B) 1914 ж.          C) 1915 ж.        D) 1916 ж.        E) 1917 ж. 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19. 1960 жылы Павлодардағы машина зауытының негізінде құрылған зауыт: 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A) Алюминий зауыты         B) Мұнай-химия зауыты     C) Суперфосфат зауыты </w:t>
            </w:r>
          </w:p>
          <w:p w:rsidR="004C5688" w:rsidRPr="004C5688" w:rsidRDefault="004C5688" w:rsidP="004C5688">
            <w:pPr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  <w:lang w:val="kk-KZ"/>
              </w:rPr>
              <w:t xml:space="preserve">         D) Химия зауыты             </w:t>
            </w:r>
            <w:r w:rsidRPr="004C5688">
              <w:rPr>
                <w:sz w:val="18"/>
                <w:szCs w:val="18"/>
              </w:rPr>
              <w:t xml:space="preserve">E) </w:t>
            </w:r>
            <w:r w:rsidRPr="004C5688">
              <w:rPr>
                <w:sz w:val="18"/>
                <w:szCs w:val="18"/>
                <w:lang w:val="kk-KZ"/>
              </w:rPr>
              <w:t>Трактор зауыты</w:t>
            </w:r>
          </w:p>
        </w:tc>
      </w:tr>
      <w:tr w:rsidR="004C5688" w:rsidRPr="004C5688" w:rsidTr="00520301">
        <w:trPr>
          <w:cantSplit/>
        </w:trPr>
        <w:tc>
          <w:tcPr>
            <w:tcW w:w="9640" w:type="dxa"/>
            <w:shd w:val="clear" w:color="auto" w:fill="auto"/>
          </w:tcPr>
          <w:p w:rsidR="004C5688" w:rsidRPr="004C5688" w:rsidRDefault="004C5688" w:rsidP="004C5688">
            <w:pPr>
              <w:ind w:left="400" w:hanging="400"/>
              <w:rPr>
                <w:sz w:val="18"/>
                <w:szCs w:val="18"/>
                <w:lang w:val="kk-KZ"/>
              </w:rPr>
            </w:pPr>
            <w:r w:rsidRPr="004C5688">
              <w:rPr>
                <w:sz w:val="18"/>
                <w:szCs w:val="18"/>
              </w:rPr>
              <w:t xml:space="preserve">20. </w:t>
            </w:r>
            <w:r w:rsidRPr="004C5688">
              <w:rPr>
                <w:sz w:val="18"/>
                <w:szCs w:val="18"/>
                <w:lang w:val="kk-KZ"/>
              </w:rPr>
              <w:t>Неолит дәуірінің Солтүстік Қазақстан жеріндегі тұрағы:</w:t>
            </w:r>
          </w:p>
          <w:p w:rsidR="004C5688" w:rsidRPr="004C5688" w:rsidRDefault="004C5688" w:rsidP="004C5688">
            <w:pPr>
              <w:ind w:left="400"/>
              <w:rPr>
                <w:sz w:val="18"/>
                <w:szCs w:val="18"/>
              </w:rPr>
            </w:pPr>
            <w:r w:rsidRPr="004C5688">
              <w:rPr>
                <w:sz w:val="18"/>
                <w:szCs w:val="18"/>
              </w:rPr>
              <w:t xml:space="preserve">A) </w:t>
            </w:r>
            <w:r w:rsidRPr="004C5688">
              <w:rPr>
                <w:sz w:val="18"/>
                <w:szCs w:val="18"/>
                <w:lang w:val="kk-KZ"/>
              </w:rPr>
              <w:t xml:space="preserve">Усть-Нарым           </w:t>
            </w:r>
            <w:r w:rsidRPr="004C5688">
              <w:rPr>
                <w:sz w:val="18"/>
                <w:szCs w:val="18"/>
              </w:rPr>
              <w:t xml:space="preserve">B) </w:t>
            </w:r>
            <w:r w:rsidRPr="004C5688">
              <w:rPr>
                <w:sz w:val="18"/>
                <w:szCs w:val="18"/>
                <w:lang w:val="kk-KZ"/>
              </w:rPr>
              <w:t xml:space="preserve">Шабақты         </w:t>
            </w:r>
            <w:r w:rsidRPr="004C5688">
              <w:rPr>
                <w:sz w:val="18"/>
                <w:szCs w:val="18"/>
              </w:rPr>
              <w:t xml:space="preserve">C) </w:t>
            </w:r>
            <w:r w:rsidRPr="004C5688">
              <w:rPr>
                <w:sz w:val="18"/>
                <w:szCs w:val="18"/>
                <w:lang w:val="kk-KZ"/>
              </w:rPr>
              <w:t xml:space="preserve">Пеньки      </w:t>
            </w:r>
            <w:r w:rsidRPr="004C5688">
              <w:rPr>
                <w:sz w:val="18"/>
                <w:szCs w:val="18"/>
              </w:rPr>
              <w:t xml:space="preserve">D) </w:t>
            </w:r>
            <w:r w:rsidRPr="004C5688">
              <w:rPr>
                <w:sz w:val="18"/>
                <w:szCs w:val="18"/>
                <w:lang w:val="kk-KZ"/>
              </w:rPr>
              <w:t>Бө</w:t>
            </w:r>
            <w:proofErr w:type="gramStart"/>
            <w:r w:rsidRPr="004C5688">
              <w:rPr>
                <w:sz w:val="18"/>
                <w:szCs w:val="18"/>
                <w:lang w:val="kk-KZ"/>
              </w:rPr>
              <w:t>р</w:t>
            </w:r>
            <w:proofErr w:type="gramEnd"/>
            <w:r w:rsidRPr="004C5688">
              <w:rPr>
                <w:sz w:val="18"/>
                <w:szCs w:val="18"/>
                <w:lang w:val="kk-KZ"/>
              </w:rPr>
              <w:t xml:space="preserve">қазған        </w:t>
            </w:r>
            <w:r w:rsidRPr="004C5688">
              <w:rPr>
                <w:sz w:val="18"/>
                <w:szCs w:val="18"/>
              </w:rPr>
              <w:t xml:space="preserve">E) </w:t>
            </w:r>
            <w:r w:rsidRPr="004C5688">
              <w:rPr>
                <w:sz w:val="18"/>
                <w:szCs w:val="18"/>
                <w:lang w:val="kk-KZ"/>
              </w:rPr>
              <w:t>Зеленая Балка</w:t>
            </w:r>
            <w:r w:rsidRPr="004C5688">
              <w:rPr>
                <w:sz w:val="18"/>
                <w:szCs w:val="18"/>
              </w:rPr>
              <w:t xml:space="preserve"> </w:t>
            </w:r>
          </w:p>
        </w:tc>
      </w:tr>
    </w:tbl>
    <w:p w:rsidR="004C5688" w:rsidRPr="004C5688" w:rsidRDefault="004C5688"/>
    <w:p w:rsidR="004C5688" w:rsidRPr="00FB1289" w:rsidRDefault="004C5688">
      <w:pPr>
        <w:rPr>
          <w:lang w:val="kk-KZ"/>
        </w:rPr>
      </w:pPr>
    </w:p>
    <w:sectPr w:rsidR="004C5688" w:rsidRPr="00FB1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F8"/>
    <w:rsid w:val="00132DF8"/>
    <w:rsid w:val="004C5688"/>
    <w:rsid w:val="00935959"/>
    <w:rsid w:val="00E746B9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2192</Words>
  <Characters>12498</Characters>
  <Application>Microsoft Office Word</Application>
  <DocSecurity>0</DocSecurity>
  <Lines>104</Lines>
  <Paragraphs>29</Paragraphs>
  <ScaleCrop>false</ScaleCrop>
  <Company/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2013-10-25T05:13:00Z</dcterms:created>
  <dcterms:modified xsi:type="dcterms:W3CDTF">2013-10-25T05:15:00Z</dcterms:modified>
</cp:coreProperties>
</file>