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D9" w:rsidRPr="00EF0BD9" w:rsidRDefault="00EF0BD9" w:rsidP="00EF0BD9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9 сыныптан кейінгі оқуға түсушілерге арналған математика пәнінен тест тапсырмалары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 вариант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1. Өрнекті ықшамдаңдар: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857250" cy="247650"/>
            <wp:effectExtent l="19050" t="0" r="0" b="0"/>
            <wp:docPr id="1" name="Рисунок 1" descr="http://koh.selyam.net/tw_files2/urls_1/9/d-8416/8416_html_e693c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h.selyam.net/tw_files2/urls_1/9/d-8416/8416_html_e693cae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33375" cy="219075"/>
            <wp:effectExtent l="19050" t="0" r="9525" b="0"/>
            <wp:docPr id="2" name="Рисунок 2" descr="http://koh.selyam.net/tw_files2/urls_1/9/d-8416/8416_html_75938f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h.selyam.net/tw_files2/urls_1/9/d-8416/8416_html_75938f96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95275" cy="238125"/>
            <wp:effectExtent l="19050" t="0" r="0" b="0"/>
            <wp:docPr id="3" name="Рисунок 3" descr="http://koh.selyam.net/tw_files2/urls_1/9/d-8416/8416_html_df04b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h.selyam.net/tw_files2/urls_1/9/d-8416/8416_html_df04b6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1;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95275" cy="238125"/>
            <wp:effectExtent l="19050" t="0" r="0" b="0"/>
            <wp:docPr id="4" name="Рисунок 4" descr="http://koh.selyam.net/tw_files2/urls_1/9/d-8416/8416_html_m3e670b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h.selyam.net/tw_files2/urls_1/9/d-8416/8416_html_m3e670b4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38125" cy="209550"/>
            <wp:effectExtent l="19050" t="0" r="0" b="0"/>
            <wp:docPr id="5" name="Рисунок 5" descr="http://koh.selyam.net/tw_files2/urls_1/9/d-8416/8416_html_m2076a2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oh.selyam.net/tw_files2/urls_1/9/d-8416/8416_html_m2076a25e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2. Өрнекті ықшамдаңдар: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7625" cy="104775"/>
            <wp:effectExtent l="0" t="0" r="0" b="0"/>
            <wp:docPr id="6" name="Рисунок 6" descr="http://koh.selyam.net/tw_files2/urls_1/9/d-8416/8416_html_5f88d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oh.selyam.net/tw_files2/urls_1/9/d-8416/8416_html_5f88dced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714375" cy="228600"/>
            <wp:effectExtent l="19050" t="0" r="9525" b="0"/>
            <wp:docPr id="7" name="Рисунок 7" descr="http://koh.selyam.net/tw_files2/urls_1/9/d-8416/8416_html_m683f6b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oh.selyam.net/tw_files2/urls_1/9/d-8416/8416_html_m683f6b4c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95275" cy="209550"/>
            <wp:effectExtent l="19050" t="0" r="9525" b="0"/>
            <wp:docPr id="8" name="Рисунок 8" descr="http://koh.selyam.net/tw_files2/urls_1/9/d-8416/8416_html_52738b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oh.selyam.net/tw_files2/urls_1/9/d-8416/8416_html_52738bb9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66700" cy="209550"/>
            <wp:effectExtent l="19050" t="0" r="0" b="0"/>
            <wp:docPr id="9" name="Рисунок 9" descr="http://koh.selyam.net/tw_files2/urls_1/9/d-8416/8416_html_m172a18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oh.selyam.net/tw_files2/urls_1/9/d-8416/8416_html_m172a1893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95275" cy="114300"/>
            <wp:effectExtent l="19050" t="0" r="9525" b="0"/>
            <wp:docPr id="10" name="Рисунок 10" descr="http://koh.selyam.net/tw_files2/urls_1/9/d-8416/8416_html_m5fcb53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oh.selyam.net/tw_files2/urls_1/9/d-8416/8416_html_m5fcb5368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33375" cy="238125"/>
            <wp:effectExtent l="19050" t="0" r="9525" b="0"/>
            <wp:docPr id="11" name="Рисунок 11" descr="http://koh.selyam.net/tw_files2/urls_1/9/d-8416/8416_html_455cf4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oh.selyam.net/tw_files2/urls_1/9/d-8416/8416_html_455cf477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66700" cy="114300"/>
            <wp:effectExtent l="19050" t="0" r="0" b="0"/>
            <wp:docPr id="12" name="Рисунок 12" descr="http://koh.selyam.net/tw_files2/urls_1/9/d-8416/8416_html_m700612c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oh.selyam.net/tw_files2/urls_1/9/d-8416/8416_html_m700612c9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3. Есептеңдер: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781050" cy="342900"/>
            <wp:effectExtent l="19050" t="0" r="0" b="0"/>
            <wp:docPr id="13" name="Рисунок 13" descr="http://koh.selyam.net/tw_files2/urls_1/9/d-8416/8416_html_m63220f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oh.selyam.net/tw_files2/urls_1/9/d-8416/8416_html_m63220f1b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1;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5,8;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61925" cy="209550"/>
            <wp:effectExtent l="0" t="0" r="0" b="0"/>
            <wp:docPr id="14" name="Рисунок 14" descr="http://koh.selyam.net/tw_files2/urls_1/9/d-8416/8416_html_m4b8163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oh.selyam.net/tw_files2/urls_1/9/d-8416/8416_html_m4b81631f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16,18;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15,18.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4. Өрнекті ықшамдаңдар: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876300" cy="123825"/>
            <wp:effectExtent l="19050" t="0" r="0" b="0"/>
            <wp:docPr id="15" name="Рисунок 15" descr="http://koh.selyam.net/tw_files2/urls_1/9/d-8416/8416_html_m656d1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oh.selyam.net/tw_files2/urls_1/9/d-8416/8416_html_m656d1ae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66700" cy="114300"/>
            <wp:effectExtent l="19050" t="0" r="0" b="0"/>
            <wp:docPr id="16" name="Рисунок 16" descr="http://koh.selyam.net/tw_files2/urls_1/9/d-8416/8416_html_61e4e5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oh.selyam.net/tw_files2/urls_1/9/d-8416/8416_html_61e4e5e3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61950" cy="209550"/>
            <wp:effectExtent l="19050" t="0" r="0" b="0"/>
            <wp:docPr id="17" name="Рисунок 17" descr="http://koh.selyam.net/tw_files2/urls_1/9/d-8416/8416_html_6617e0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koh.selyam.net/tw_files2/urls_1/9/d-8416/8416_html_6617e02b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42900" cy="114300"/>
            <wp:effectExtent l="19050" t="0" r="0" b="0"/>
            <wp:docPr id="18" name="Рисунок 18" descr="http://koh.selyam.net/tw_files2/urls_1/9/d-8416/8416_html_m43a278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koh.selyam.net/tw_files2/urls_1/9/d-8416/8416_html_m43a278e6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61950" cy="209550"/>
            <wp:effectExtent l="19050" t="0" r="0" b="0"/>
            <wp:docPr id="19" name="Рисунок 19" descr="http://koh.selyam.net/tw_files2/urls_1/9/d-8416/8416_html_b41a5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oh.selyam.net/tw_files2/urls_1/9/d-8416/8416_html_b41a5c2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04800" cy="209550"/>
            <wp:effectExtent l="19050" t="0" r="0" b="0"/>
            <wp:docPr id="20" name="Рисунок 20" descr="http://koh.selyam.net/tw_files2/urls_1/9/d-8416/8416_html_137a7bc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koh.selyam.net/tw_files2/urls_1/9/d-8416/8416_html_137a7bc1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5. Теңсіздікті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838200" cy="114300"/>
            <wp:effectExtent l="19050" t="0" r="0" b="0"/>
            <wp:docPr id="21" name="Рисунок 21" descr="http://koh.selyam.net/tw_files2/urls_1/9/d-8416/8416_html_695c28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koh.selyam.net/tw_files2/urls_1/9/d-8416/8416_html_695c28e8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19100" cy="114300"/>
            <wp:effectExtent l="19050" t="0" r="0" b="0"/>
            <wp:docPr id="22" name="Рисунок 22" descr="http://koh.selyam.net/tw_files2/urls_1/9/d-8416/8416_html_1be39d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oh.selyam.net/tw_files2/urls_1/9/d-8416/8416_html_1be39dfa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шешімі жоқ;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52425" cy="114300"/>
            <wp:effectExtent l="19050" t="0" r="9525" b="0"/>
            <wp:docPr id="23" name="Рисунок 23" descr="http://koh.selyam.net/tw_files2/urls_1/9/d-8416/8416_html_m38d73d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koh.selyam.net/tw_files2/urls_1/9/d-8416/8416_html_m38d73d57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42900" cy="114300"/>
            <wp:effectExtent l="19050" t="0" r="0" b="0"/>
            <wp:docPr id="24" name="Рисунок 24" descr="http://koh.selyam.net/tw_files2/urls_1/9/d-8416/8416_html_1838e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koh.selyam.net/tw_files2/urls_1/9/d-8416/8416_html_1838ed1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52425" cy="114300"/>
            <wp:effectExtent l="19050" t="0" r="0" b="0"/>
            <wp:docPr id="25" name="Рисунок 25" descr="http://koh.selyam.net/tw_files2/urls_1/9/d-8416/8416_html_m6f580e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oh.selyam.net/tw_files2/urls_1/9/d-8416/8416_html_m6f580e29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6. Теңсіздікті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61975" cy="114300"/>
            <wp:effectExtent l="0" t="0" r="9525" b="0"/>
            <wp:docPr id="26" name="Рисунок 26" descr="http://koh.selyam.net/tw_files2/urls_1/9/d-8416/8416_html_m791311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koh.selyam.net/tw_files2/urls_1/9/d-8416/8416_html_m7913114c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09575" cy="114300"/>
            <wp:effectExtent l="19050" t="0" r="9525" b="0"/>
            <wp:docPr id="27" name="Рисунок 27" descr="http://koh.selyam.net/tw_files2/urls_1/9/d-8416/8416_html_m583359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koh.selyam.net/tw_files2/urls_1/9/d-8416/8416_html_m58335930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71475" cy="114300"/>
            <wp:effectExtent l="19050" t="0" r="0" b="0"/>
            <wp:docPr id="28" name="Рисунок 28" descr="http://koh.selyam.net/tw_files2/urls_1/9/d-8416/8416_html_463e48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koh.selyam.net/tw_files2/urls_1/9/d-8416/8416_html_463e4899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04800" cy="114300"/>
            <wp:effectExtent l="19050" t="0" r="0" b="0"/>
            <wp:docPr id="29" name="Рисунок 29" descr="http://koh.selyam.net/tw_files2/urls_1/9/d-8416/8416_html_m34bf11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koh.selyam.net/tw_files2/urls_1/9/d-8416/8416_html_m34bf112a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19100" cy="114300"/>
            <wp:effectExtent l="19050" t="0" r="0" b="0"/>
            <wp:docPr id="30" name="Рисунок 30" descr="http://koh.selyam.net/tw_files2/urls_1/9/d-8416/8416_html_1be39d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koh.selyam.net/tw_files2/urls_1/9/d-8416/8416_html_1be39dfa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09575" cy="114300"/>
            <wp:effectExtent l="19050" t="0" r="0" b="0"/>
            <wp:docPr id="31" name="Рисунок 31" descr="http://koh.selyam.net/tw_files2/urls_1/9/d-8416/8416_html_2c0f9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koh.selyam.net/tw_files2/urls_1/9/d-8416/8416_html_2c0f9057.gif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7. Келтірілген сандық өрнектердің ішінен - мәні ең үлкен сан болатынын таңдаңдар.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А)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838200" cy="104775"/>
            <wp:effectExtent l="19050" t="0" r="0" b="0"/>
            <wp:docPr id="32" name="Рисунок 32" descr="http://koh.selyam.net/tw_files2/urls_1/9/d-8416/8416_html_123a69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koh.selyam.net/tw_files2/urls_1/9/d-8416/8416_html_123a69bf.gif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904875" cy="114300"/>
            <wp:effectExtent l="19050" t="0" r="9525" b="0"/>
            <wp:docPr id="33" name="Рисунок 33" descr="http://koh.selyam.net/tw_files2/urls_1/9/d-8416/8416_html_2827b3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koh.selyam.net/tw_files2/urls_1/9/d-8416/8416_html_2827b3db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904875" cy="114300"/>
            <wp:effectExtent l="19050" t="0" r="9525" b="0"/>
            <wp:docPr id="34" name="Рисунок 34" descr="http://koh.selyam.net/tw_files2/urls_1/9/d-8416/8416_html_36e829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koh.selyam.net/tw_files2/urls_1/9/d-8416/8416_html_36e829e4.gif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;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971550" cy="114300"/>
            <wp:effectExtent l="19050" t="0" r="0" b="0"/>
            <wp:docPr id="35" name="Рисунок 35" descr="http://koh.selyam.net/tw_files2/urls_1/9/d-8416/8416_html_244698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koh.selyam.net/tw_files2/urls_1/9/d-8416/8416_html_24469881.gi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904875" cy="114300"/>
            <wp:effectExtent l="19050" t="0" r="9525" b="0"/>
            <wp:docPr id="36" name="Рисунок 36" descr="http://koh.selyam.net/tw_files2/urls_1/9/d-8416/8416_html_788352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koh.selyam.net/tw_files2/urls_1/9/d-8416/8416_html_788352e2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8. 90 және 84 сандарының ЕҮОБ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8;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6;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12;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18.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9. Теңдеуді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733425" cy="114300"/>
            <wp:effectExtent l="19050" t="0" r="9525" b="0"/>
            <wp:docPr id="37" name="Рисунок 37" descr="http://koh.selyam.net/tw_files2/urls_1/9/d-8416/8416_html_7b2e4a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koh.selyam.net/tw_files2/urls_1/9/d-8416/8416_html_7b2e4a4b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38" name="Рисунок 38" descr="http://koh.selyam.net/tw_files2/urls_1/9/d-8416/8416_html_27dfd0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koh.selyam.net/tw_files2/urls_1/9/d-8416/8416_html_27dfd0fa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39" name="Рисунок 39" descr="http://koh.selyam.net/tw_files2/urls_1/9/d-8416/8416_html_m3a0a4a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koh.selyam.net/tw_files2/urls_1/9/d-8416/8416_html_m3a0a4aef.gi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2; 6;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0; 4;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– 9; 0;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-31.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10. Пропорцияның белгісіз мүшесін табыңдар: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771525" cy="114300"/>
            <wp:effectExtent l="19050" t="0" r="9525" b="0"/>
            <wp:docPr id="40" name="Рисунок 40" descr="http://koh.selyam.net/tw_files2/urls_1/9/d-8416/8416_html_5bb27d0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koh.selyam.net/tw_files2/urls_1/9/d-8416/8416_html_5bb27d0d.gi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-0,3;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-0,03;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0,3;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0,4;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0,5.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11. Жақшаны ашу арқылы әріптік өрнекті түрлендіріңдер: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14350" cy="133350"/>
            <wp:effectExtent l="19050" t="0" r="0" b="0"/>
            <wp:docPr id="41" name="Рисунок 41" descr="http://koh.selyam.net/tw_files2/urls_1/9/d-8416/8416_html_53ff6e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koh.selyam.net/tw_files2/urls_1/9/d-8416/8416_html_53ff6e7b.gif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3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38150" cy="114300"/>
            <wp:effectExtent l="19050" t="0" r="0" b="0"/>
            <wp:docPr id="42" name="Рисунок 42" descr="http://koh.selyam.net/tw_files2/urls_1/9/d-8416/8416_html_m645d1a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koh.selyam.net/tw_files2/urls_1/9/d-8416/8416_html_m645d1acd.gif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3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38150" cy="114300"/>
            <wp:effectExtent l="19050" t="0" r="0" b="0"/>
            <wp:docPr id="43" name="Рисунок 43" descr="http://koh.selyam.net/tw_files2/urls_1/9/d-8416/8416_html_4e5a0d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koh.selyam.net/tw_files2/urls_1/9/d-8416/8416_html_4e5a0da2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3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90525" cy="114300"/>
            <wp:effectExtent l="19050" t="0" r="9525" b="0"/>
            <wp:docPr id="44" name="Рисунок 44" descr="http://koh.selyam.net/tw_files2/urls_1/9/d-8416/8416_html_58ec0f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koh.selyam.net/tw_files2/urls_1/9/d-8416/8416_html_58ec0fa5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D) 3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47675" cy="114300"/>
            <wp:effectExtent l="19050" t="0" r="9525" b="0"/>
            <wp:docPr id="45" name="Рисунок 45" descr="http://koh.selyam.net/tw_files2/urls_1/9/d-8416/8416_html_m6cb9d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koh.selyam.net/tw_files2/urls_1/9/d-8416/8416_html_m6cb9d93.gif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3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90525" cy="114300"/>
            <wp:effectExtent l="19050" t="0" r="9525" b="0"/>
            <wp:docPr id="46" name="Рисунок 46" descr="http://koh.selyam.net/tw_files2/urls_1/9/d-8416/8416_html_m8c5eef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koh.selyam.net/tw_files2/urls_1/9/d-8416/8416_html_m8c5eef6.gif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12. Теңсіздіктер жүйесін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19100" cy="457200"/>
            <wp:effectExtent l="19050" t="0" r="0" b="0"/>
            <wp:docPr id="47" name="Рисунок 47" descr="http://koh.selyam.net/tw_files2/urls_1/9/d-8416/8416_html_m3ae4328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koh.selyam.net/tw_files2/urls_1/9/d-8416/8416_html_m3ae4328e.gif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66725" cy="114300"/>
            <wp:effectExtent l="19050" t="0" r="9525" b="0"/>
            <wp:docPr id="48" name="Рисунок 48" descr="http://koh.selyam.net/tw_files2/urls_1/9/d-8416/8416_html_5b522f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koh.selyam.net/tw_files2/urls_1/9/d-8416/8416_html_5b522fea.gif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57200" cy="114300"/>
            <wp:effectExtent l="19050" t="0" r="0" b="0"/>
            <wp:docPr id="49" name="Рисунок 49" descr="http://koh.selyam.net/tw_files2/urls_1/9/d-8416/8416_html_m768d7d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koh.selyam.net/tw_files2/urls_1/9/d-8416/8416_html_m768d7d4b.gif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81000" cy="114300"/>
            <wp:effectExtent l="19050" t="0" r="0" b="0"/>
            <wp:docPr id="50" name="Рисунок 50" descr="http://koh.selyam.net/tw_files2/urls_1/9/d-8416/8416_html_m9b183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koh.selyam.net/tw_files2/urls_1/9/d-8416/8416_html_m9b18391.gi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66725" cy="238125"/>
            <wp:effectExtent l="19050" t="0" r="9525" b="0"/>
            <wp:docPr id="51" name="Рисунок 51" descr="http://koh.selyam.net/tw_files2/urls_1/9/d-8416/8416_html_5f7e229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koh.selyam.net/tw_files2/urls_1/9/d-8416/8416_html_5f7e229f.gif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42900" cy="238125"/>
            <wp:effectExtent l="19050" t="0" r="0" b="0"/>
            <wp:docPr id="52" name="Рисунок 52" descr="http://koh.selyam.net/tw_files2/urls_1/9/d-8416/8416_html_7fc711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koh.selyam.net/tw_files2/urls_1/9/d-8416/8416_html_7fc711e0.gif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13. Қарбыз 98% судан тұрады. 5 кг. Қарбыздағы судың массасын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3,7 кг;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4 кг;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4,9 кг;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2,9 кг;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5,1 кг.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14. Тікбұрышты үшбұрыштың бір катеті 12 см, ал екіншісі 3 см кем. Тікбұрышты үшбұрыштың гипотенузасын табыңдар: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13 см;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10см 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17см;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9см;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15см.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15. Үш таңбалы сандағы 46* жұлдызшаның орнына қандай санды қоюға болады, шыққан сан 2, 3, 6, 9 сандарына бір уақытта бөлінетіндей: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A) 6;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9;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8;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10;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7.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16. АВС үшбұрышы берілген.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47675" cy="104775"/>
            <wp:effectExtent l="19050" t="0" r="9525" b="0"/>
            <wp:docPr id="53" name="Рисунок 53" descr="http://koh.selyam.net/tw_files2/urls_1/9/d-8416/8416_html_m1934be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koh.selyam.net/tw_files2/urls_1/9/d-8416/8416_html_m1934be7b.gif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, АС=3, АВ=2. ВС қабырғасының квадратын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10.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12.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7.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19.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15.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17. Өрнекті ықшамдаңдар: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104900" cy="123825"/>
            <wp:effectExtent l="19050" t="0" r="0" b="0"/>
            <wp:docPr id="54" name="Рисунок 54" descr="http://koh.selyam.net/tw_files2/urls_1/9/d-8416/8416_html_12cc6b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koh.selyam.net/tw_files2/urls_1/9/d-8416/8416_html_12cc6b52.gif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4;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52400" cy="114300"/>
            <wp:effectExtent l="19050" t="0" r="0" b="0"/>
            <wp:docPr id="55" name="Рисунок 55" descr="http://koh.selyam.net/tw_files2/urls_1/9/d-8416/8416_html_m5f3082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koh.selyam.net/tw_files2/urls_1/9/d-8416/8416_html_m5f3082ff.gif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09550" cy="114300"/>
            <wp:effectExtent l="19050" t="0" r="0" b="0"/>
            <wp:docPr id="56" name="Рисунок 56" descr="http://koh.selyam.net/tw_files2/urls_1/9/d-8416/8416_html_366f79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koh.selyam.net/tw_files2/urls_1/9/d-8416/8416_html_366f791a.gif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1;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57" name="Рисунок 57" descr="http://koh.selyam.net/tw_files2/urls_1/9/d-8416/8416_html_3158a3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koh.selyam.net/tw_files2/urls_1/9/d-8416/8416_html_3158a368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18. Өрнекті ықшамдаңдар: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857250" cy="247650"/>
            <wp:effectExtent l="19050" t="0" r="0" b="0"/>
            <wp:docPr id="58" name="Рисунок 58" descr="http://koh.selyam.net/tw_files2/urls_1/9/d-8416/8416_html_5d976e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koh.selyam.net/tw_files2/urls_1/9/d-8416/8416_html_5d976ee1.gif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66700" cy="228600"/>
            <wp:effectExtent l="19050" t="0" r="0" b="0"/>
            <wp:docPr id="59" name="Рисунок 59" descr="http://koh.selyam.net/tw_files2/urls_1/9/d-8416/8416_html_4627a53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koh.selyam.net/tw_files2/urls_1/9/d-8416/8416_html_4627a53e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14325" cy="238125"/>
            <wp:effectExtent l="19050" t="0" r="0" b="0"/>
            <wp:docPr id="60" name="Рисунок 60" descr="http://koh.selyam.net/tw_files2/urls_1/9/d-8416/8416_html_417a78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koh.selyam.net/tw_files2/urls_1/9/d-8416/8416_html_417a7889.g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38125" cy="114300"/>
            <wp:effectExtent l="19050" t="0" r="9525" b="0"/>
            <wp:docPr id="61" name="Рисунок 61" descr="http://koh.selyam.net/tw_files2/urls_1/9/d-8416/8416_html_5223f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koh.selyam.net/tw_files2/urls_1/9/d-8416/8416_html_5223fd7.gif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vertAlign w:val="superscript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57175" cy="104775"/>
            <wp:effectExtent l="19050" t="0" r="9525" b="0"/>
            <wp:docPr id="62" name="Рисунок 62" descr="http://koh.selyam.net/tw_files2/urls_1/9/d-8416/8416_html_m4697e0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koh.selyam.net/tw_files2/urls_1/9/d-8416/8416_html_m4697e0f7.gif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23850" cy="228600"/>
            <wp:effectExtent l="19050" t="0" r="0" b="0"/>
            <wp:docPr id="63" name="Рисунок 63" descr="http://koh.selyam.net/tw_files2/urls_1/9/d-8416/8416_html_12726b4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koh.selyam.net/tw_files2/urls_1/9/d-8416/8416_html_12726b4d.gif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19. Абциссасы 3-ке тең болатын және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47700" cy="114300"/>
            <wp:effectExtent l="19050" t="0" r="0" b="0"/>
            <wp:docPr id="64" name="Рисунок 64" descr="http://koh.selyam.net/tw_files2/urls_1/9/d-8416/8416_html_91ebb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koh.selyam.net/tw_files2/urls_1/9/d-8416/8416_html_91ebbd9.gif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теңдеуінің графигіне қатысты 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нүктенің ординатасын табыңдар: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1;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-1 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-2;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3 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20. АВСД тікбұрышының А төбесі арқылы оның жазықтығына перпендикуляр АК түзуі жүргізілген. К нүктесінен тікбұрыштың басқа төбелеріне дейінгі арақашықтық 12 м, 14 м, 18 м тең. АК кесіндісін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4 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7 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6 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5 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8 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21. Теңсіздікті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781050" cy="114300"/>
            <wp:effectExtent l="19050" t="0" r="0" b="0"/>
            <wp:docPr id="65" name="Рисунок 65" descr="http://koh.selyam.net/tw_files2/urls_1/9/d-8416/8416_html_m2a7ba7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koh.selyam.net/tw_files2/urls_1/9/d-8416/8416_html_m2a7ba7d6.gif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(-∞;2)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95250" cy="104775"/>
            <wp:effectExtent l="19050" t="0" r="0" b="0"/>
            <wp:docPr id="66" name="Рисунок 66" descr="http://koh.selyam.net/tw_files2/urls_1/9/d-8416/8416_html_m2ad879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koh.selyam.net/tw_files2/urls_1/9/d-8416/8416_html_m2ad8796e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(7;+ ∞);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(-∞;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67" name="Рисунок 67" descr="http://koh.selyam.net/tw_files2/urls_1/9/d-8416/8416_html_4f76d2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koh.selyam.net/tw_files2/urls_1/9/d-8416/8416_html_4f76d255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95250" cy="104775"/>
            <wp:effectExtent l="19050" t="0" r="0" b="0"/>
            <wp:docPr id="68" name="Рисунок 68" descr="http://koh.selyam.net/tw_files2/urls_1/9/d-8416/8416_html_m2ad879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koh.selyam.net/tw_files2/urls_1/9/d-8416/8416_html_m2ad8796e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(7;+ ∞);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(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69" name="Рисунок 69" descr="http://koh.selyam.net/tw_files2/urls_1/9/d-8416/8416_html_4f76d2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koh.selyam.net/tw_files2/urls_1/9/d-8416/8416_html_4f76d255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;7);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(7;+ ∞);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(-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70" name="Рисунок 70" descr="http://koh.selyam.net/tw_files2/urls_1/9/d-8416/8416_html_4f76d2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koh.selyam.net/tw_files2/urls_1/9/d-8416/8416_html_4f76d255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;7).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22. Теңдеуді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00075" cy="114300"/>
            <wp:effectExtent l="19050" t="0" r="9525" b="0"/>
            <wp:docPr id="71" name="Рисунок 71" descr="http://koh.selyam.net/tw_files2/urls_1/9/d-8416/8416_html_m698ecd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koh.selyam.net/tw_files2/urls_1/9/d-8416/8416_html_m698ecda9.gif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-5; -2; 2; 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-5; 2; 2; 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-5; -4; 4; 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D) 4; 25;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-25; -4; 4; 25.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23. Өрнектің мәнін табыңдар: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85775" cy="238125"/>
            <wp:effectExtent l="19050" t="0" r="9525" b="0"/>
            <wp:docPr id="72" name="Рисунок 72" descr="http://koh.selyam.net/tw_files2/urls_1/9/d-8416/8416_html_m765d95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koh.selyam.net/tw_files2/urls_1/9/d-8416/8416_html_m765d957c.gif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0;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1;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10.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24. Көбейткіштерге жіктеңдер: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85750" cy="114300"/>
            <wp:effectExtent l="19050" t="0" r="0" b="0"/>
            <wp:docPr id="73" name="Рисунок 73" descr="http://koh.selyam.net/tw_files2/urls_1/9/d-8416/8416_html_m65fb1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koh.selyam.net/tw_files2/urls_1/9/d-8416/8416_html_m65fb138.gif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71475" cy="123825"/>
            <wp:effectExtent l="0" t="0" r="9525" b="0"/>
            <wp:docPr id="74" name="Рисунок 74" descr="http://koh.selyam.net/tw_files2/urls_1/9/d-8416/8416_html_md7f71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koh.selyam.net/tw_files2/urls_1/9/d-8416/8416_html_md7f71e2.gif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90550" cy="123825"/>
            <wp:effectExtent l="19050" t="0" r="0" b="0"/>
            <wp:docPr id="75" name="Рисунок 75" descr="http://koh.selyam.net/tw_files2/urls_1/9/d-8416/8416_html_m314a52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koh.selyam.net/tw_files2/urls_1/9/d-8416/8416_html_m314a52c7.gif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19125" cy="123825"/>
            <wp:effectExtent l="19050" t="0" r="9525" b="0"/>
            <wp:docPr id="76" name="Рисунок 76" descr="http://koh.selyam.net/tw_files2/urls_1/9/d-8416/8416_html_m772bdb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koh.selyam.net/tw_files2/urls_1/9/d-8416/8416_html_m772bdbe1.gif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00075" cy="123825"/>
            <wp:effectExtent l="19050" t="0" r="9525" b="0"/>
            <wp:docPr id="77" name="Рисунок 77" descr="http://koh.selyam.net/tw_files2/urls_1/9/d-8416/8416_html_728754d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koh.selyam.net/tw_files2/urls_1/9/d-8416/8416_html_728754d0.gif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00050" cy="123825"/>
            <wp:effectExtent l="19050" t="0" r="0" b="0"/>
            <wp:docPr id="78" name="Рисунок 78" descr="http://koh.selyam.net/tw_files2/urls_1/9/d-8416/8416_html_me319f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koh.selyam.net/tw_files2/urls_1/9/d-8416/8416_html_me319f55.gif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25. Теңдеуді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23875" cy="114300"/>
            <wp:effectExtent l="19050" t="0" r="9525" b="0"/>
            <wp:docPr id="79" name="Рисунок 79" descr="http://koh.selyam.net/tw_files2/urls_1/9/d-8416/8416_html_m76f64f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koh.selyam.net/tw_files2/urls_1/9/d-8416/8416_html_m76f64fcc.gif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-1,5; 0; 2.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1,5; 0;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1,5;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-1,5; 0; -1.;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-2; 0; 1,5.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26. Қиярды тұздау үшін 250 г тұз салынды. Бұл тұздалған барлық қиярдың 8% құрайды. Тұздалған қиярдың массасын табыңдар: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32 кг;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B) 20 кг;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312, 5 г;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3125 г;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3,2 кг.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27. Берілген функцияның анықталу облысын табыңдар: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14350" cy="219075"/>
            <wp:effectExtent l="19050" t="0" r="0" b="0"/>
            <wp:docPr id="80" name="Рисунок 80" descr="http://koh.selyam.net/tw_files2/urls_1/9/d-8416/8416_html_1edc23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koh.selyam.net/tw_files2/urls_1/9/d-8416/8416_html_1edc239a.gif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76225" cy="104775"/>
            <wp:effectExtent l="19050" t="0" r="9525" b="0"/>
            <wp:docPr id="81" name="Рисунок 81" descr="http://koh.selyam.net/tw_files2/urls_1/9/d-8416/8416_html_62f545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koh.selyam.net/tw_files2/urls_1/9/d-8416/8416_html_62f54510.gif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09550" cy="104775"/>
            <wp:effectExtent l="19050" t="0" r="0" b="0"/>
            <wp:docPr id="82" name="Рисунок 82" descr="http://koh.selyam.net/tw_files2/urls_1/9/d-8416/8416_html_m4cf683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koh.selyam.net/tw_files2/urls_1/9/d-8416/8416_html_m4cf68369.gif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76225" cy="104775"/>
            <wp:effectExtent l="19050" t="0" r="9525" b="0"/>
            <wp:docPr id="83" name="Рисунок 83" descr="http://koh.selyam.net/tw_files2/urls_1/9/d-8416/8416_html_37faf5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koh.selyam.net/tw_files2/urls_1/9/d-8416/8416_html_37faf532.gif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09550" cy="104775"/>
            <wp:effectExtent l="19050" t="0" r="0" b="0"/>
            <wp:docPr id="84" name="Рисунок 84" descr="http://koh.selyam.net/tw_files2/urls_1/9/d-8416/8416_html_6dca41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koh.selyam.net/tw_files2/urls_1/9/d-8416/8416_html_6dca4171.gif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09550" cy="104775"/>
            <wp:effectExtent l="19050" t="0" r="0" b="0"/>
            <wp:docPr id="85" name="Рисунок 85" descr="http://koh.selyam.net/tw_files2/urls_1/9/d-8416/8416_html_efd12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koh.selyam.net/tw_files2/urls_1/9/d-8416/8416_html_efd120b.gif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28.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19100" cy="114300"/>
            <wp:effectExtent l="19050" t="0" r="0" b="0"/>
            <wp:docPr id="86" name="Рисунок 86" descr="http://koh.selyam.net/tw_files2/urls_1/9/d-8416/8416_html_2c8962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koh.selyam.net/tw_files2/urls_1/9/d-8416/8416_html_2c8962aa.gif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векторы берілген.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38125" cy="104775"/>
            <wp:effectExtent l="19050" t="0" r="9525" b="0"/>
            <wp:docPr id="87" name="Рисунок 87" descr="http://koh.selyam.net/tw_files2/urls_1/9/d-8416/8416_html_m54ca98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koh.selyam.net/tw_files2/urls_1/9/d-8416/8416_html_m54ca9863.gif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векторының координаталарын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95275" cy="114300"/>
            <wp:effectExtent l="19050" t="0" r="0" b="0"/>
            <wp:docPr id="88" name="Рисунок 88" descr="http://koh.selyam.net/tw_files2/urls_1/9/d-8416/8416_html_m34f248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koh.selyam.net/tw_files2/urls_1/9/d-8416/8416_html_m34f248c5.gif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61950" cy="114300"/>
            <wp:effectExtent l="19050" t="0" r="0" b="0"/>
            <wp:docPr id="89" name="Рисунок 89" descr="http://koh.selyam.net/tw_files2/urls_1/9/d-8416/8416_html_m8aca6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koh.selyam.net/tw_files2/urls_1/9/d-8416/8416_html_m8aca626.gif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38125" cy="114300"/>
            <wp:effectExtent l="19050" t="0" r="0" b="0"/>
            <wp:docPr id="90" name="Рисунок 90" descr="http://koh.selyam.net/tw_files2/urls_1/9/d-8416/8416_html_6bb9f0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koh.selyam.net/tw_files2/urls_1/9/d-8416/8416_html_6bb9f086.gif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95275" cy="114300"/>
            <wp:effectExtent l="19050" t="0" r="9525" b="0"/>
            <wp:docPr id="91" name="Рисунок 91" descr="http://koh.selyam.net/tw_files2/urls_1/9/d-8416/8416_html_m2b4618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koh.selyam.net/tw_files2/urls_1/9/d-8416/8416_html_m2b46182d.gif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38125" cy="114300"/>
            <wp:effectExtent l="19050" t="0" r="0" b="0"/>
            <wp:docPr id="92" name="Рисунок 92" descr="http://koh.selyam.net/tw_files2/urls_1/9/d-8416/8416_html_m31b28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koh.selyam.net/tw_files2/urls_1/9/d-8416/8416_html_m31b28a4.gif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29. Тең бүйірлі трапецияның доғал бұрышынан жүргізілген биіктік үлкен табанын ұзындығы 5 см және 2 см екі бөлікке бөледі. Трапецианың орта сызығын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5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2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7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3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10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30. 10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52400" cy="114300"/>
            <wp:effectExtent l="19050" t="0" r="0" b="0"/>
            <wp:docPr id="93" name="Рисунок 93" descr="http://koh.selyam.net/tw_files2/urls_1/9/d-8416/8416_html_519dba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koh.selyam.net/tw_files2/urls_1/9/d-8416/8416_html_519dba74.gif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13 кг ауа болады. Ұзындығы 4,2 м, ені 3,5 м, биіктігі 2,6 м болатын бөлмеде неше килограмм ауа болады?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A) 48,686 кг.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Bb) 50,686 кг.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49,686 кг.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50 кг.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49 кг.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 вариант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1. Квадрат үшмүшелікті көбейткігтерге жіктеңдер: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47675" cy="114300"/>
            <wp:effectExtent l="19050" t="0" r="9525" b="0"/>
            <wp:docPr id="94" name="Рисунок 94" descr="http://koh.selyam.net/tw_files2/urls_1/9/d-8416/8416_html_7453b6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koh.selyam.net/tw_files2/urls_1/9/d-8416/8416_html_7453b6ea.gif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71500" cy="114300"/>
            <wp:effectExtent l="19050" t="0" r="0" b="0"/>
            <wp:docPr id="95" name="Рисунок 95" descr="http://koh.selyam.net/tw_files2/urls_1/9/d-8416/8416_html_m731d61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koh.selyam.net/tw_files2/urls_1/9/d-8416/8416_html_m731d61ee.gif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81025" cy="238125"/>
            <wp:effectExtent l="19050" t="0" r="0" b="0"/>
            <wp:docPr id="96" name="Рисунок 96" descr="http://koh.selyam.net/tw_files2/urls_1/9/d-8416/8416_html_416846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koh.selyam.net/tw_files2/urls_1/9/d-8416/8416_html_41684670.gif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57225" cy="238125"/>
            <wp:effectExtent l="19050" t="0" r="9525" b="0"/>
            <wp:docPr id="97" name="Рисунок 97" descr="http://koh.selyam.net/tw_files2/urls_1/9/d-8416/8416_html_m692a33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koh.selyam.net/tw_files2/urls_1/9/d-8416/8416_html_m692a3380.gif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28650" cy="114300"/>
            <wp:effectExtent l="19050" t="0" r="0" b="0"/>
            <wp:docPr id="98" name="Рисунок 98" descr="http://koh.selyam.net/tw_files2/urls_1/9/d-8416/8416_html_698ff5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koh.selyam.net/tw_files2/urls_1/9/d-8416/8416_html_698ff5e6.gif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38175" cy="114300"/>
            <wp:effectExtent l="19050" t="0" r="9525" b="0"/>
            <wp:docPr id="99" name="Рисунок 99" descr="http://koh.selyam.net/tw_files2/urls_1/9/d-8416/8416_html_m36c964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koh.selyam.net/tw_files2/urls_1/9/d-8416/8416_html_m36c964de.gif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2. Есептеңдер: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90550" cy="238125"/>
            <wp:effectExtent l="19050" t="0" r="0" b="0"/>
            <wp:docPr id="100" name="Рисунок 100" descr="http://koh.selyam.net/tw_files2/urls_1/9/d-8416/8416_html_6e105e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koh.selyam.net/tw_files2/urls_1/9/d-8416/8416_html_6e105e07.gif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2,1;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0,5;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1,5;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дұрыс жауап жоқ.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3. Өрнекті ықшамдаңдар: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14350" cy="228600"/>
            <wp:effectExtent l="19050" t="0" r="0" b="0"/>
            <wp:docPr id="101" name="Рисунок 101" descr="http://koh.selyam.net/tw_files2/urls_1/9/d-8416/8416_html_5c1053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koh.selyam.net/tw_files2/urls_1/9/d-8416/8416_html_5c1053b9.gif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85750" cy="114300"/>
            <wp:effectExtent l="19050" t="0" r="0" b="0"/>
            <wp:docPr id="102" name="Рисунок 102" descr="http://koh.selyam.net/tw_files2/urls_1/9/d-8416/8416_html_m2ff008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koh.selyam.net/tw_files2/urls_1/9/d-8416/8416_html_m2ff008eb.gif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х+5;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95275" cy="228600"/>
            <wp:effectExtent l="19050" t="0" r="9525" b="0"/>
            <wp:docPr id="103" name="Рисунок 103" descr="http://koh.selyam.net/tw_files2/urls_1/9/d-8416/8416_html_73bd12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koh.selyam.net/tw_files2/urls_1/9/d-8416/8416_html_73bd12a1.gif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90500" cy="209550"/>
            <wp:effectExtent l="19050" t="0" r="0" b="0"/>
            <wp:docPr id="104" name="Рисунок 104" descr="http://koh.selyam.net/tw_files2/urls_1/9/d-8416/8416_html_m5ac114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koh.selyam.net/tw_files2/urls_1/9/d-8416/8416_html_m5ac114a8.gif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4. 2004 саны қалдықсыз қай санға бөлінеді: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25;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10;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3;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9;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5.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5. Көбейткіштерге жіктеңдер: 8х³ – у³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(2х-у)(4х²-2ху-у²)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(2х-у)(4х²+2ху+у²)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(2х+у)(4х²+2ху+у²)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(2х-у)(4х²-2ху+у²)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(2х+у)(4х²-2ху+у²)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6. Теңсіздікті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781050" cy="114300"/>
            <wp:effectExtent l="19050" t="0" r="0" b="0"/>
            <wp:docPr id="105" name="Рисунок 105" descr="http://koh.selyam.net/tw_files2/urls_1/9/d-8416/8416_html_m2a7ba7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koh.selyam.net/tw_files2/urls_1/9/d-8416/8416_html_m2a7ba7d6.gif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(-∞;2)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95250" cy="104775"/>
            <wp:effectExtent l="19050" t="0" r="0" b="0"/>
            <wp:docPr id="106" name="Рисунок 106" descr="http://koh.selyam.net/tw_files2/urls_1/9/d-8416/8416_html_m2ad879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koh.selyam.net/tw_files2/urls_1/9/d-8416/8416_html_m2ad8796e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(7;+ ∞);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(-∞;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107" name="Рисунок 107" descr="http://koh.selyam.net/tw_files2/urls_1/9/d-8416/8416_html_4f76d2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koh.selyam.net/tw_files2/urls_1/9/d-8416/8416_html_4f76d255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95250" cy="104775"/>
            <wp:effectExtent l="19050" t="0" r="0" b="0"/>
            <wp:docPr id="108" name="Рисунок 108" descr="http://koh.selyam.net/tw_files2/urls_1/9/d-8416/8416_html_m2ad879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koh.selyam.net/tw_files2/urls_1/9/d-8416/8416_html_m2ad8796e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(7;+ ∞);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(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109" name="Рисунок 109" descr="http://koh.selyam.net/tw_files2/urls_1/9/d-8416/8416_html_4f76d2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koh.selyam.net/tw_files2/urls_1/9/d-8416/8416_html_4f76d255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;7);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(7;+ ∞);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(-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110" name="Рисунок 110" descr="http://koh.selyam.net/tw_files2/urls_1/9/d-8416/8416_html_4f76d2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koh.selyam.net/tw_files2/urls_1/9/d-8416/8416_html_4f76d255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;7).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7. Өрнекті ықшамдаңдар: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752475" cy="123825"/>
            <wp:effectExtent l="19050" t="0" r="9525" b="0"/>
            <wp:docPr id="111" name="Рисунок 111" descr="http://koh.selyam.net/tw_files2/urls_1/9/d-8416/8416_html_m4a51ad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koh.selyam.net/tw_files2/urls_1/9/d-8416/8416_html_m4a51ad81.gif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14325" cy="114300"/>
            <wp:effectExtent l="19050" t="0" r="9525" b="0"/>
            <wp:docPr id="112" name="Рисунок 112" descr="http://koh.selyam.net/tw_files2/urls_1/9/d-8416/8416_html_3ec2e6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koh.selyam.net/tw_files2/urls_1/9/d-8416/8416_html_3ec2e63c.gif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14325" cy="114300"/>
            <wp:effectExtent l="19050" t="0" r="9525" b="0"/>
            <wp:docPr id="113" name="Рисунок 113" descr="http://koh.selyam.net/tw_files2/urls_1/9/d-8416/8416_html_m65604d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koh.selyam.net/tw_files2/urls_1/9/d-8416/8416_html_m65604db3.gif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66700" cy="114300"/>
            <wp:effectExtent l="19050" t="0" r="0" b="0"/>
            <wp:docPr id="114" name="Рисунок 114" descr="http://koh.selyam.net/tw_files2/urls_1/9/d-8416/8416_html_md5d2f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koh.selyam.net/tw_files2/urls_1/9/d-8416/8416_html_md5d2fef.gif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66700" cy="114300"/>
            <wp:effectExtent l="19050" t="0" r="0" b="0"/>
            <wp:docPr id="115" name="Рисунок 115" descr="http://koh.selyam.net/tw_files2/urls_1/9/d-8416/8416_html_674a5f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koh.selyam.net/tw_files2/urls_1/9/d-8416/8416_html_674a5fc2.gif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14325" cy="114300"/>
            <wp:effectExtent l="19050" t="0" r="9525" b="0"/>
            <wp:docPr id="116" name="Рисунок 116" descr="http://koh.selyam.net/tw_files2/urls_1/9/d-8416/8416_html_7f7b8a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koh.selyam.net/tw_files2/urls_1/9/d-8416/8416_html_7f7b8a15.gif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8.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95300" cy="104775"/>
            <wp:effectExtent l="19050" t="0" r="0" b="0"/>
            <wp:docPr id="117" name="Рисунок 117" descr="http://koh.selyam.net/tw_files2/urls_1/9/d-8416/8416_html_m534ebd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koh.selyam.net/tw_files2/urls_1/9/d-8416/8416_html_m534ebd36.gif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және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81025" cy="114300"/>
            <wp:effectExtent l="19050" t="0" r="9525" b="0"/>
            <wp:docPr id="118" name="Рисунок 118" descr="http://koh.selyam.net/tw_files2/urls_1/9/d-8416/8416_html_369529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koh.selyam.net/tw_files2/urls_1/9/d-8416/8416_html_369529bc.gif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функция графиктерінің қиылысу нүктелерін табыңдар: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90525" cy="123825"/>
            <wp:effectExtent l="19050" t="0" r="9525" b="0"/>
            <wp:docPr id="119" name="Рисунок 119" descr="http://koh.selyam.net/tw_files2/urls_1/9/d-8416/8416_html_5e0def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koh.selyam.net/tw_files2/urls_1/9/d-8416/8416_html_5e0def33.gif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28625" cy="123825"/>
            <wp:effectExtent l="19050" t="0" r="9525" b="0"/>
            <wp:docPr id="120" name="Рисунок 120" descr="http://koh.selyam.net/tw_files2/urls_1/9/d-8416/8416_html_m78cd5d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koh.selyam.net/tw_files2/urls_1/9/d-8416/8416_html_m78cd5da5.gif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38150" cy="123825"/>
            <wp:effectExtent l="19050" t="0" r="0" b="0"/>
            <wp:docPr id="121" name="Рисунок 121" descr="http://koh.selyam.net/tw_files2/urls_1/9/d-8416/8416_html_207590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koh.selyam.net/tw_files2/urls_1/9/d-8416/8416_html_20759088.gif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28625" cy="123825"/>
            <wp:effectExtent l="19050" t="0" r="9525" b="0"/>
            <wp:docPr id="122" name="Рисунок 122" descr="http://koh.selyam.net/tw_files2/urls_1/9/d-8416/8416_html_m501a08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koh.selyam.net/tw_files2/urls_1/9/d-8416/8416_html_m501a08cf.gif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28625" cy="123825"/>
            <wp:effectExtent l="19050" t="0" r="9525" b="0"/>
            <wp:docPr id="123" name="Рисунок 123" descr="http://koh.selyam.net/tw_files2/urls_1/9/d-8416/8416_html_666ecc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koh.selyam.net/tw_files2/urls_1/9/d-8416/8416_html_666ecc67.gif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қиылысу нүктелері жоқ;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09575" cy="123825"/>
            <wp:effectExtent l="19050" t="0" r="9525" b="0"/>
            <wp:docPr id="124" name="Рисунок 124" descr="http://koh.selyam.net/tw_files2/urls_1/9/d-8416/8416_html_m3d3051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koh.selyam.net/tw_files2/urls_1/9/d-8416/8416_html_m3d3051c8.gif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9.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76250" cy="209550"/>
            <wp:effectExtent l="0" t="0" r="0" b="0"/>
            <wp:docPr id="125" name="Рисунок 125" descr="http://koh.selyam.net/tw_files2/urls_1/9/d-8416/8416_html_m2c6709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koh.selyam.net/tw_files2/urls_1/9/d-8416/8416_html_m2c670999.gif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функциясы үшін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33375" cy="114300"/>
            <wp:effectExtent l="19050" t="0" r="0" b="0"/>
            <wp:docPr id="126" name="Рисунок 126" descr="http://koh.selyam.net/tw_files2/urls_1/9/d-8416/8416_html_m7e5602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koh.selyam.net/tw_files2/urls_1/9/d-8416/8416_html_m7e560291.gif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127" name="Рисунок 127" descr="http://koh.selyam.net/tw_files2/urls_1/9/d-8416/8416_html_7b78b5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koh.selyam.net/tw_files2/urls_1/9/d-8416/8416_html_7b78b57c.gif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128" name="Рисунок 128" descr="http://koh.selyam.net/tw_files2/urls_1/9/d-8416/8416_html_3158a3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koh.selyam.net/tw_files2/urls_1/9/d-8416/8416_html_3158a368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90500" cy="209550"/>
            <wp:effectExtent l="19050" t="0" r="0" b="0"/>
            <wp:docPr id="129" name="Рисунок 129" descr="http://koh.selyam.net/tw_files2/urls_1/9/d-8416/8416_html_62467c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koh.selyam.net/tw_files2/urls_1/9/d-8416/8416_html_62467c84.gif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0.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10. 1,125 ондық бөлшегін жай бөлшек түрінде жазыңдар.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71450" cy="209550"/>
            <wp:effectExtent l="19050" t="0" r="0" b="0"/>
            <wp:docPr id="130" name="Рисунок 130" descr="http://koh.selyam.net/tw_files2/urls_1/9/d-8416/8416_html_7623f7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koh.selyam.net/tw_files2/urls_1/9/d-8416/8416_html_7623f767.gif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71450" cy="209550"/>
            <wp:effectExtent l="19050" t="0" r="0" b="0"/>
            <wp:docPr id="131" name="Рисунок 131" descr="http://koh.selyam.net/tw_files2/urls_1/9/d-8416/8416_html_m50161b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koh.selyam.net/tw_files2/urls_1/9/d-8416/8416_html_m50161b29.gif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80975" cy="209550"/>
            <wp:effectExtent l="19050" t="0" r="0" b="0"/>
            <wp:docPr id="132" name="Рисунок 132" descr="http://koh.selyam.net/tw_files2/urls_1/9/d-8416/8416_html_24ca46d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koh.selyam.net/tw_files2/urls_1/9/d-8416/8416_html_24ca46df.gif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71450" cy="209550"/>
            <wp:effectExtent l="19050" t="0" r="0" b="0"/>
            <wp:docPr id="133" name="Рисунок 133" descr="http://koh.selyam.net/tw_files2/urls_1/9/d-8416/8416_html_2e367b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koh.selyam.net/tw_files2/urls_1/9/d-8416/8416_html_2e367b07.gif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71450" cy="209550"/>
            <wp:effectExtent l="19050" t="0" r="0" b="0"/>
            <wp:docPr id="134" name="Рисунок 134" descr="http://koh.selyam.net/tw_files2/urls_1/9/d-8416/8416_html_18861b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koh.selyam.net/tw_files2/urls_1/9/d-8416/8416_html_18861b37.gif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11. Үшбұрыштың үш жағы бойынша 13 см, 14 см және 15 см. Үшбұрыштың ауданын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84 см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2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14 см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2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80 см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2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13 см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2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E)15 см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2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12. Есептеңдер: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809625" cy="114300"/>
            <wp:effectExtent l="19050" t="0" r="0" b="0"/>
            <wp:docPr id="135" name="Рисунок 135" descr="http://koh.selyam.net/tw_files2/urls_1/9/d-8416/8416_html_m788bd3d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koh.selyam.net/tw_files2/urls_1/9/d-8416/8416_html_m788bd3d2.gif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71475" cy="219075"/>
            <wp:effectExtent l="19050" t="0" r="0" b="0"/>
            <wp:docPr id="136" name="Рисунок 136" descr="http://koh.selyam.net/tw_files2/urls_1/9/d-8416/8416_html_1c3279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koh.selyam.net/tw_files2/urls_1/9/d-8416/8416_html_1c3279a1.gif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76225" cy="219075"/>
            <wp:effectExtent l="19050" t="0" r="9525" b="0"/>
            <wp:docPr id="137" name="Рисунок 137" descr="http://koh.selyam.net/tw_files2/urls_1/9/d-8416/8416_html_3180ac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koh.selyam.net/tw_files2/urls_1/9/d-8416/8416_html_3180ac91.gif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28600" cy="219075"/>
            <wp:effectExtent l="19050" t="0" r="0" b="0"/>
            <wp:docPr id="138" name="Рисунок 138" descr="http://koh.selyam.net/tw_files2/urls_1/9/d-8416/8416_html_490581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://koh.selyam.net/tw_files2/urls_1/9/d-8416/8416_html_490581d7.gif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85750" cy="219075"/>
            <wp:effectExtent l="19050" t="0" r="0" b="0"/>
            <wp:docPr id="139" name="Рисунок 139" descr="http://koh.selyam.net/tw_files2/urls_1/9/d-8416/8416_html_m72f009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koh.selyam.net/tw_files2/urls_1/9/d-8416/8416_html_m72f009cd.gif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52400" cy="114300"/>
            <wp:effectExtent l="19050" t="0" r="0" b="0"/>
            <wp:docPr id="140" name="Рисунок 140" descr="http://koh.selyam.net/tw_files2/urls_1/9/d-8416/8416_html_m51daec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koh.selyam.net/tw_files2/urls_1/9/d-8416/8416_html_m51daece0.gif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13. Теңдеулер жүйесін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33400" cy="457200"/>
            <wp:effectExtent l="19050" t="0" r="0" b="0"/>
            <wp:docPr id="141" name="Рисунок 141" descr="http://koh.selyam.net/tw_files2/urls_1/9/d-8416/8416_html_464498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koh.selyam.net/tw_files2/urls_1/9/d-8416/8416_html_46449894.gif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90525" cy="123825"/>
            <wp:effectExtent l="19050" t="0" r="9525" b="0"/>
            <wp:docPr id="142" name="Рисунок 142" descr="http://koh.selyam.net/tw_files2/urls_1/9/d-8416/8416_html_81979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koh.selyam.net/tw_files2/urls_1/9/d-8416/8416_html_819795f.gif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61975" cy="123825"/>
            <wp:effectExtent l="19050" t="0" r="9525" b="0"/>
            <wp:docPr id="143" name="Рисунок 143" descr="http://koh.selyam.net/tw_files2/urls_1/9/d-8416/8416_html_54a1a1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koh.selyam.net/tw_files2/urls_1/9/d-8416/8416_html_54a1a181.gif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09575" cy="123825"/>
            <wp:effectExtent l="19050" t="0" r="9525" b="0"/>
            <wp:docPr id="144" name="Рисунок 144" descr="http://koh.selyam.net/tw_files2/urls_1/9/d-8416/8416_html_122c8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koh.selyam.net/tw_files2/urls_1/9/d-8416/8416_html_122c88a.gif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19125" cy="123825"/>
            <wp:effectExtent l="19050" t="0" r="9525" b="0"/>
            <wp:docPr id="145" name="Рисунок 145" descr="http://koh.selyam.net/tw_files2/urls_1/9/d-8416/8416_html_5c205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koh.selyam.net/tw_files2/urls_1/9/d-8416/8416_html_5c20521.gif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23850" cy="123825"/>
            <wp:effectExtent l="19050" t="0" r="0" b="0"/>
            <wp:docPr id="146" name="Рисунок 146" descr="http://koh.selyam.net/tw_files2/urls_1/9/d-8416/8416_html_m17e486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koh.selyam.net/tw_files2/urls_1/9/d-8416/8416_html_m17e4866f.gif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14. Амалды орындаңдар: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085850" cy="238125"/>
            <wp:effectExtent l="19050" t="0" r="0" b="0"/>
            <wp:docPr id="147" name="Рисунок 147" descr="http://koh.selyam.net/tw_files2/urls_1/9/d-8416/8416_html_m3f12a4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koh.selyam.net/tw_files2/urls_1/9/d-8416/8416_html_m3f12a441.gif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148" name="Рисунок 148" descr="http://koh.selyam.net/tw_files2/urls_1/9/d-8416/8416_html_m26c9cf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koh.selyam.net/tw_files2/urls_1/9/d-8416/8416_html_m26c9cf33.gif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71450" cy="209550"/>
            <wp:effectExtent l="19050" t="0" r="0" b="0"/>
            <wp:docPr id="149" name="Рисунок 149" descr="http://koh.selyam.net/tw_files2/urls_1/9/d-8416/8416_html_m414331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koh.selyam.net/tw_files2/urls_1/9/d-8416/8416_html_m4143318a.gif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150" name="Рисунок 150" descr="http://koh.selyam.net/tw_files2/urls_1/9/d-8416/8416_html_3f6384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koh.selyam.net/tw_files2/urls_1/9/d-8416/8416_html_3f6384ce.gif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71450" cy="209550"/>
            <wp:effectExtent l="19050" t="0" r="0" b="0"/>
            <wp:docPr id="151" name="Рисунок 151" descr="http://koh.selyam.net/tw_files2/urls_1/9/d-8416/8416_html_m6acc43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koh.selyam.net/tw_files2/urls_1/9/d-8416/8416_html_m6acc430a.gif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71450" cy="209550"/>
            <wp:effectExtent l="19050" t="0" r="0" b="0"/>
            <wp:docPr id="152" name="Рисунок 152" descr="http://koh.selyam.net/tw_files2/urls_1/9/d-8416/8416_html_73e464f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koh.selyam.net/tw_files2/urls_1/9/d-8416/8416_html_73e464f6.gif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15. Теңдеуді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00075" cy="114300"/>
            <wp:effectExtent l="19050" t="0" r="9525" b="0"/>
            <wp:docPr id="153" name="Рисунок 153" descr="http://koh.selyam.net/tw_files2/urls_1/9/d-8416/8416_html_m698ecd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koh.selyam.net/tw_files2/urls_1/9/d-8416/8416_html_m698ecda9.gif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-5; -2; 2; 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-5; 2; 2; 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-5; -4; 4; 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4; 25;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-25; -4; 4; 25.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16. Параллелограмның бұрыштарын табыңдар, егер олардың бірі екіншісінен үлкен болса.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40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○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 140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○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60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○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 120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○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88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○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 44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○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45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○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 90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○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35</w:t>
      </w:r>
      <w:r w:rsidRPr="00EF0BD9">
        <w:rPr>
          <w:rFonts w:ascii="Times New Roman" w:eastAsia="Times New Roman" w:hAnsi="Times New Roman" w:cs="Times New Roman"/>
          <w:color w:val="000000"/>
          <w:sz w:val="27"/>
          <w:vertAlign w:val="superscript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○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 70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○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17. Теңсіздіктер жүйесін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33400" cy="552450"/>
            <wp:effectExtent l="19050" t="0" r="0" b="0"/>
            <wp:docPr id="154" name="Рисунок 154" descr="http://koh.selyam.net/tw_files2/urls_1/9/d-8416/8416_html_m18dc56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koh.selyam.net/tw_files2/urls_1/9/d-8416/8416_html_m18dc5695.gif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(3; 3);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(2; 3);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(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90500" cy="104775"/>
            <wp:effectExtent l="19050" t="0" r="0" b="0"/>
            <wp:docPr id="155" name="Рисунок 155" descr="http://koh.selyam.net/tw_files2/urls_1/9/d-8416/8416_html_m1b7e73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koh.selyam.net/tw_files2/urls_1/9/d-8416/8416_html_m1b7e7393.gif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 1);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(3: -1);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(2; 2).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18. Үшбұрыштың ауданын табыңдар, егер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95275" cy="104775"/>
            <wp:effectExtent l="19050" t="0" r="9525" b="0"/>
            <wp:docPr id="156" name="Рисунок 156" descr="http://koh.selyam.net/tw_files2/urls_1/9/d-8416/8416_html_712fe8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koh.selyam.net/tw_files2/urls_1/9/d-8416/8416_html_712fe8dd.gif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см,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38150" cy="114300"/>
            <wp:effectExtent l="19050" t="0" r="0" b="0"/>
            <wp:docPr id="157" name="Рисунок 157" descr="http://koh.selyam.net/tw_files2/urls_1/9/d-8416/8416_html_m57274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koh.selyam.net/tw_files2/urls_1/9/d-8416/8416_html_m57274ec7.gif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см,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00050" cy="114300"/>
            <wp:effectExtent l="19050" t="0" r="0" b="0"/>
            <wp:docPr id="158" name="Рисунок 158" descr="http://koh.selyam.net/tw_files2/urls_1/9/d-8416/8416_html_67534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koh.selyam.net/tw_files2/urls_1/9/d-8416/8416_html_67534410.gif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A) 14 см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85725" cy="114300"/>
            <wp:effectExtent l="19050" t="0" r="9525" b="0"/>
            <wp:docPr id="159" name="Рисунок 159" descr="http://koh.selyam.net/tw_files2/urls_1/9/d-8416/8416_html_49a7b3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koh.selyam.net/tw_files2/urls_1/9/d-8416/8416_html_49a7b33a.gif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10 см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85725" cy="114300"/>
            <wp:effectExtent l="19050" t="0" r="9525" b="0"/>
            <wp:docPr id="160" name="Рисунок 160" descr="http://koh.selyam.net/tw_files2/urls_1/9/d-8416/8416_html_49a7b3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koh.selyam.net/tw_files2/urls_1/9/d-8416/8416_html_49a7b33a.gif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27 см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85725" cy="114300"/>
            <wp:effectExtent l="19050" t="0" r="9525" b="0"/>
            <wp:docPr id="161" name="Рисунок 161" descr="http://koh.selyam.net/tw_files2/urls_1/9/d-8416/8416_html_49a7b3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koh.selyam.net/tw_files2/urls_1/9/d-8416/8416_html_49a7b33a.gif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32 см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85725" cy="114300"/>
            <wp:effectExtent l="19050" t="0" r="9525" b="0"/>
            <wp:docPr id="162" name="Рисунок 162" descr="http://koh.selyam.net/tw_files2/urls_1/9/d-8416/8416_html_49a7b3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koh.selyam.net/tw_files2/urls_1/9/d-8416/8416_html_49a7b33a.gif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24 см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85725" cy="114300"/>
            <wp:effectExtent l="19050" t="0" r="9525" b="0"/>
            <wp:docPr id="163" name="Рисунок 163" descr="http://koh.selyam.net/tw_files2/urls_1/9/d-8416/8416_html_49a7b3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koh.selyam.net/tw_files2/urls_1/9/d-8416/8416_html_49a7b33a.gif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19.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19100" cy="114300"/>
            <wp:effectExtent l="19050" t="0" r="0" b="0"/>
            <wp:docPr id="164" name="Рисунок 164" descr="http://koh.selyam.net/tw_files2/urls_1/9/d-8416/8416_html_2c8962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koh.selyam.net/tw_files2/urls_1/9/d-8416/8416_html_2c8962aa.gif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векторы берілген.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38125" cy="104775"/>
            <wp:effectExtent l="19050" t="0" r="9525" b="0"/>
            <wp:docPr id="165" name="Рисунок 165" descr="http://koh.selyam.net/tw_files2/urls_1/9/d-8416/8416_html_m54ca98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koh.selyam.net/tw_files2/urls_1/9/d-8416/8416_html_m54ca9863.gif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векторының координаталарын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95275" cy="114300"/>
            <wp:effectExtent l="19050" t="0" r="0" b="0"/>
            <wp:docPr id="166" name="Рисунок 166" descr="http://koh.selyam.net/tw_files2/urls_1/9/d-8416/8416_html_m34f248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koh.selyam.net/tw_files2/urls_1/9/d-8416/8416_html_m34f248c5.gif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61950" cy="114300"/>
            <wp:effectExtent l="19050" t="0" r="0" b="0"/>
            <wp:docPr id="167" name="Рисунок 167" descr="http://koh.selyam.net/tw_files2/urls_1/9/d-8416/8416_html_m8aca6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koh.selyam.net/tw_files2/urls_1/9/d-8416/8416_html_m8aca626.gif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38125" cy="114300"/>
            <wp:effectExtent l="19050" t="0" r="0" b="0"/>
            <wp:docPr id="168" name="Рисунок 168" descr="http://koh.selyam.net/tw_files2/urls_1/9/d-8416/8416_html_6bb9f0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koh.selyam.net/tw_files2/urls_1/9/d-8416/8416_html_6bb9f086.gif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95275" cy="114300"/>
            <wp:effectExtent l="19050" t="0" r="9525" b="0"/>
            <wp:docPr id="169" name="Рисунок 169" descr="http://koh.selyam.net/tw_files2/urls_1/9/d-8416/8416_html_m2b4618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koh.selyam.net/tw_files2/urls_1/9/d-8416/8416_html_m2b46182d.gif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38125" cy="114300"/>
            <wp:effectExtent l="19050" t="0" r="0" b="0"/>
            <wp:docPr id="170" name="Рисунок 170" descr="http://koh.selyam.net/tw_files2/urls_1/9/d-8416/8416_html_m31b28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koh.selyam.net/tw_files2/urls_1/9/d-8416/8416_html_m31b28a4.gif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20. Көбейткіштерге жіктеңдер: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76250" cy="114300"/>
            <wp:effectExtent l="19050" t="0" r="0" b="0"/>
            <wp:docPr id="171" name="Рисунок 171" descr="http://koh.selyam.net/tw_files2/urls_1/9/d-8416/8416_html_3ff6e4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koh.selyam.net/tw_files2/urls_1/9/d-8416/8416_html_3ff6e44b.gif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81025" cy="114300"/>
            <wp:effectExtent l="19050" t="0" r="9525" b="0"/>
            <wp:docPr id="172" name="Рисунок 172" descr="http://koh.selyam.net/tw_files2/urls_1/9/d-8416/8416_html_m27845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koh.selyam.net/tw_files2/urls_1/9/d-8416/8416_html_m27845dd.gif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61950" cy="123825"/>
            <wp:effectExtent l="19050" t="0" r="0" b="0"/>
            <wp:docPr id="173" name="Рисунок 173" descr="http://koh.selyam.net/tw_files2/urls_1/9/d-8416/8416_html_m6e4289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koh.selyam.net/tw_files2/urls_1/9/d-8416/8416_html_m6e428932.gif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04825" cy="238125"/>
            <wp:effectExtent l="19050" t="0" r="9525" b="0"/>
            <wp:docPr id="174" name="Рисунок 174" descr="http://koh.selyam.net/tw_files2/urls_1/9/d-8416/8416_html_m4cf448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koh.selyam.net/tw_files2/urls_1/9/d-8416/8416_html_m4cf4489b.gif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95325" cy="114300"/>
            <wp:effectExtent l="19050" t="0" r="0" b="0"/>
            <wp:docPr id="175" name="Рисунок 175" descr="http://koh.selyam.net/tw_files2/urls_1/9/d-8416/8416_html_m19b2ea0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koh.selyam.net/tw_files2/urls_1/9/d-8416/8416_html_m19b2ea0f.gif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076325" cy="238125"/>
            <wp:effectExtent l="19050" t="0" r="9525" b="0"/>
            <wp:docPr id="176" name="Рисунок 176" descr="http://koh.selyam.net/tw_files2/urls_1/9/d-8416/8416_html_1752abc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://koh.selyam.net/tw_files2/urls_1/9/d-8416/8416_html_1752abc0.gif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21. Теңсіздікті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781050" cy="209550"/>
            <wp:effectExtent l="19050" t="0" r="0" b="0"/>
            <wp:docPr id="177" name="Рисунок 177" descr="http://koh.selyam.net/tw_files2/urls_1/9/d-8416/8416_html_m4b8551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koh.selyam.net/tw_files2/urls_1/9/d-8416/8416_html_m4b855131.gif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885825" cy="123825"/>
            <wp:effectExtent l="19050" t="0" r="9525" b="0"/>
            <wp:docPr id="178" name="Рисунок 178" descr="http://koh.selyam.net/tw_files2/urls_1/9/d-8416/8416_html_m3341a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://koh.selyam.net/tw_files2/urls_1/9/d-8416/8416_html_m3341aeb.gif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38150" cy="238125"/>
            <wp:effectExtent l="19050" t="0" r="0" b="0"/>
            <wp:docPr id="179" name="Рисунок 179" descr="http://koh.selyam.net/tw_files2/urls_1/9/d-8416/8416_html_mdec17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koh.selyam.net/tw_files2/urls_1/9/d-8416/8416_html_mdec17c3.gif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81000" cy="123825"/>
            <wp:effectExtent l="19050" t="0" r="0" b="0"/>
            <wp:docPr id="180" name="Рисунок 180" descr="http://koh.selyam.net/tw_files2/urls_1/9/d-8416/8416_html_m1118c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koh.selyam.net/tw_files2/urls_1/9/d-8416/8416_html_m1118c113.gif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952500" cy="238125"/>
            <wp:effectExtent l="19050" t="0" r="0" b="0"/>
            <wp:docPr id="181" name="Рисунок 181" descr="http://koh.selyam.net/tw_files2/urls_1/9/d-8416/8416_html_68bf1e9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koh.selyam.net/tw_files2/urls_1/9/d-8416/8416_html_68bf1e9d.gif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19100" cy="238125"/>
            <wp:effectExtent l="19050" t="0" r="0" b="0"/>
            <wp:docPr id="182" name="Рисунок 182" descr="http://koh.selyam.net/tw_files2/urls_1/9/d-8416/8416_html_b324ef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koh.selyam.net/tw_files2/urls_1/9/d-8416/8416_html_b324ef5.gif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22. Көбейткіштерге жіктеңдер: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00075" cy="114300"/>
            <wp:effectExtent l="19050" t="0" r="9525" b="0"/>
            <wp:docPr id="183" name="Рисунок 183" descr="http://koh.selyam.net/tw_files2/urls_1/9/d-8416/8416_html_46b660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koh.selyam.net/tw_files2/urls_1/9/d-8416/8416_html_46b660d8.gif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09575" cy="114300"/>
            <wp:effectExtent l="19050" t="0" r="9525" b="0"/>
            <wp:docPr id="184" name="Рисунок 184" descr="http://koh.selyam.net/tw_files2/urls_1/9/d-8416/8416_html_m503dcf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koh.selyam.net/tw_files2/urls_1/9/d-8416/8416_html_m503dcfe7.gif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57225" cy="114300"/>
            <wp:effectExtent l="19050" t="0" r="9525" b="0"/>
            <wp:docPr id="185" name="Рисунок 185" descr="http://koh.selyam.net/tw_files2/urls_1/9/d-8416/8416_html_5e98a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koh.selyam.net/tw_files2/urls_1/9/d-8416/8416_html_5e98af1.gif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04800" cy="114300"/>
            <wp:effectExtent l="19050" t="0" r="0" b="0"/>
            <wp:docPr id="186" name="Рисунок 186" descr="http://koh.selyam.net/tw_files2/urls_1/9/d-8416/8416_html_ma3bf3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koh.selyam.net/tw_files2/urls_1/9/d-8416/8416_html_ma3bf308.gif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42925" cy="114300"/>
            <wp:effectExtent l="19050" t="0" r="9525" b="0"/>
            <wp:docPr id="187" name="Рисунок 187" descr="http://koh.selyam.net/tw_files2/urls_1/9/d-8416/8416_html_2dfd23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koh.selyam.net/tw_files2/urls_1/9/d-8416/8416_html_2dfd2314.gif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57225" cy="114300"/>
            <wp:effectExtent l="19050" t="0" r="9525" b="0"/>
            <wp:docPr id="188" name="Рисунок 188" descr="http://koh.selyam.net/tw_files2/urls_1/9/d-8416/8416_html_31596d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koh.selyam.net/tw_files2/urls_1/9/d-8416/8416_html_31596d35.gif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23. Теңдеулер жүйесін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742950" cy="676275"/>
            <wp:effectExtent l="19050" t="0" r="0" b="0"/>
            <wp:docPr id="189" name="Рисунок 189" descr="http://koh.selyam.net/tw_files2/urls_1/9/d-8416/8416_html_6c2aa4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koh.selyam.net/tw_files2/urls_1/9/d-8416/8416_html_6c2aa4e0.gif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(-3; 7);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(0; 7);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(2; -6);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(8; 2);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(-5; -9).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24. Тікбұрышты үшбұрыштың гипотенузасы 26 см, ал катеттері 5:12 қатынасындай. Кіші катетін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12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10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24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13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5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25. Өрнекті ықшамдаңдар: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895350" cy="247650"/>
            <wp:effectExtent l="19050" t="0" r="0" b="0"/>
            <wp:docPr id="190" name="Рисунок 190" descr="http://koh.selyam.net/tw_files2/urls_1/9/d-8416/8416_html_25449d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koh.selyam.net/tw_files2/urls_1/9/d-8416/8416_html_25449d78.gif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85750" cy="228600"/>
            <wp:effectExtent l="19050" t="0" r="0" b="0"/>
            <wp:docPr id="191" name="Рисунок 191" descr="http://koh.selyam.net/tw_files2/urls_1/9/d-8416/8416_html_m47fbda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koh.selyam.net/tw_files2/urls_1/9/d-8416/8416_html_m47fbda14.gif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66700" cy="114300"/>
            <wp:effectExtent l="19050" t="0" r="0" b="0"/>
            <wp:docPr id="192" name="Рисунок 192" descr="http://koh.selyam.net/tw_files2/urls_1/9/d-8416/8416_html_m3cb1a4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://koh.selyam.net/tw_files2/urls_1/9/d-8416/8416_html_m3cb1a442.gif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52425" cy="228600"/>
            <wp:effectExtent l="19050" t="0" r="9525" b="0"/>
            <wp:docPr id="193" name="Рисунок 193" descr="http://koh.selyam.net/tw_files2/urls_1/9/d-8416/8416_html_m1ebb9c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koh.selyam.net/tw_files2/urls_1/9/d-8416/8416_html_m1ebb9cc5.gif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42900" cy="238125"/>
            <wp:effectExtent l="19050" t="0" r="0" b="0"/>
            <wp:docPr id="194" name="Рисунок 194" descr="http://koh.selyam.net/tw_files2/urls_1/9/d-8416/8416_html_m3d5288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koh.selyam.net/tw_files2/urls_1/9/d-8416/8416_html_m3d528837.gif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85750" cy="104775"/>
            <wp:effectExtent l="19050" t="0" r="0" b="0"/>
            <wp:docPr id="195" name="Рисунок 195" descr="http://koh.selyam.net/tw_files2/urls_1/9/d-8416/8416_html_m68351c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koh.selyam.net/tw_files2/urls_1/9/d-8416/8416_html_m68351c88.gif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26. Теңдеуді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76275" cy="123825"/>
            <wp:effectExtent l="0" t="0" r="0" b="0"/>
            <wp:docPr id="196" name="Рисунок 196" descr="http://koh.selyam.net/tw_files2/urls_1/9/d-8416/8416_html_30b992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koh.selyam.net/tw_files2/urls_1/9/d-8416/8416_html_30b99288.gif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10; -3;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-10; 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10; 10;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3; 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-3; 3.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27. Теңсіздіктер жүйесін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790575" cy="476250"/>
            <wp:effectExtent l="19050" t="0" r="9525" b="0"/>
            <wp:docPr id="197" name="Рисунок 197" descr="http://koh.selyam.net/tw_files2/urls_1/9/d-8416/8416_html_md0f79f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koh.selyam.net/tw_files2/urls_1/9/d-8416/8416_html_md0f79fb.gif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47675" cy="123825"/>
            <wp:effectExtent l="19050" t="0" r="9525" b="0"/>
            <wp:docPr id="198" name="Рисунок 198" descr="http://koh.selyam.net/tw_files2/urls_1/9/d-8416/8416_html_m18034c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koh.selyam.net/tw_files2/urls_1/9/d-8416/8416_html_m18034cab.gif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47675" cy="123825"/>
            <wp:effectExtent l="19050" t="0" r="9525" b="0"/>
            <wp:docPr id="199" name="Рисунок 199" descr="http://koh.selyam.net/tw_files2/urls_1/9/d-8416/8416_html_mefd72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koh.selyam.net/tw_files2/urls_1/9/d-8416/8416_html_mefd7261.gif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57200" cy="123825"/>
            <wp:effectExtent l="19050" t="0" r="0" b="0"/>
            <wp:docPr id="200" name="Рисунок 200" descr="http://koh.selyam.net/tw_files2/urls_1/9/d-8416/8416_html_m2c176d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koh.selyam.net/tw_files2/urls_1/9/d-8416/8416_html_m2c176df7.gif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09575" cy="209550"/>
            <wp:effectExtent l="19050" t="0" r="9525" b="0"/>
            <wp:docPr id="201" name="Рисунок 201" descr="http://koh.selyam.net/tw_files2/urls_1/9/d-8416/8416_html_677841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koh.selyam.net/tw_files2/urls_1/9/d-8416/8416_html_677841bf.gif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14350" cy="123825"/>
            <wp:effectExtent l="19050" t="0" r="0" b="0"/>
            <wp:docPr id="202" name="Рисунок 202" descr="http://koh.selyam.net/tw_files2/urls_1/9/d-8416/8416_html_5a62040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koh.selyam.net/tw_files2/urls_1/9/d-8416/8416_html_5a62040e.gif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28. Арифметикалық прогрессияның айырмасын табыңдар 0; 2; 4; 6; …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0;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4.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29. Сыныпта ұлдар қыздардың 25% құрайды. Сыныптағы барлық оқушылардың ішінде ұлдар неше процент құрайды?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15%;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17,5%;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C) 20%;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75%;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25%.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30. Екі таңбалы натурал санның көбейтіндісі 12, осы сандардың квадараттарының қосындысы 140. Осындай сандардың қосындысын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88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34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77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26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86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3 вариант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1. Теңсіздікті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61975" cy="114300"/>
            <wp:effectExtent l="0" t="0" r="9525" b="0"/>
            <wp:docPr id="203" name="Рисунок 203" descr="http://koh.selyam.net/tw_files2/urls_1/9/d-8416/8416_html_m2584ec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://koh.selyam.net/tw_files2/urls_1/9/d-8416/8416_html_m2584ec36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09575" cy="114300"/>
            <wp:effectExtent l="19050" t="0" r="9525" b="0"/>
            <wp:docPr id="204" name="Рисунок 204" descr="http://koh.selyam.net/tw_files2/urls_1/9/d-8416/8416_html_m583359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://koh.selyam.net/tw_files2/urls_1/9/d-8416/8416_html_m58335930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71475" cy="114300"/>
            <wp:effectExtent l="19050" t="0" r="0" b="0"/>
            <wp:docPr id="205" name="Рисунок 205" descr="http://koh.selyam.net/tw_files2/urls_1/9/d-8416/8416_html_463e48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koh.selyam.net/tw_files2/urls_1/9/d-8416/8416_html_463e4899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04800" cy="114300"/>
            <wp:effectExtent l="19050" t="0" r="0" b="0"/>
            <wp:docPr id="206" name="Рисунок 206" descr="http://koh.selyam.net/tw_files2/urls_1/9/d-8416/8416_html_m34bf11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koh.selyam.net/tw_files2/urls_1/9/d-8416/8416_html_m34bf112a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19100" cy="114300"/>
            <wp:effectExtent l="19050" t="0" r="0" b="0"/>
            <wp:docPr id="207" name="Рисунок 207" descr="http://koh.selyam.net/tw_files2/urls_1/9/d-8416/8416_html_1be39d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://koh.selyam.net/tw_files2/urls_1/9/d-8416/8416_html_1be39dfa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09575" cy="114300"/>
            <wp:effectExtent l="19050" t="0" r="0" b="0"/>
            <wp:docPr id="208" name="Рисунок 208" descr="http://koh.selyam.net/tw_files2/urls_1/9/d-8416/8416_html_2c0f9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ttp://koh.selyam.net/tw_files2/urls_1/9/d-8416/8416_html_2c0f9057.gif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2. Амалдарды орындаңдар: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933575" cy="238125"/>
            <wp:effectExtent l="19050" t="0" r="9525" b="0"/>
            <wp:docPr id="209" name="Рисунок 209" descr="http://koh.selyam.net/tw_files2/urls_1/9/d-8416/8416_html_27bbb4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://koh.selyam.net/tw_files2/urls_1/9/d-8416/8416_html_27bbb428.gif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5,8.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508.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50,8.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0.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5,08.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3. Теңсізідікті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09600" cy="228600"/>
            <wp:effectExtent l="19050" t="0" r="0" b="0"/>
            <wp:docPr id="210" name="Рисунок 210" descr="http://koh.selyam.net/tw_files2/urls_1/9/d-8416/8416_html_7ea1d0d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://koh.selyam.net/tw_files2/urls_1/9/d-8416/8416_html_7ea1d0d2.gif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(9;3);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(2;7);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714375" cy="238125"/>
            <wp:effectExtent l="19050" t="0" r="9525" b="0"/>
            <wp:docPr id="211" name="Рисунок 211" descr="http://koh.selyam.net/tw_files2/urls_1/9/d-8416/8416_html_m54e202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://koh.selyam.net/tw_files2/urls_1/9/d-8416/8416_html_m54e202fd.gif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(0;9);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(-1;-3).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4. Дүкенге 14т капуста әкелді. Барлық капустаның 30% сатылды. Қанша тонна капуста қалды?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9,8 т;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10,2 т;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4,2 т;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8,3 т;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5 т.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5. Бөлшекті қысқартыңдар: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85775" cy="238125"/>
            <wp:effectExtent l="19050" t="0" r="0" b="0"/>
            <wp:docPr id="212" name="Рисунок 212" descr="http://koh.selyam.net/tw_files2/urls_1/9/d-8416/8416_html_1f6c96c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://koh.selyam.net/tw_files2/urls_1/9/d-8416/8416_html_1f6c96c1.gif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23850" cy="209550"/>
            <wp:effectExtent l="19050" t="0" r="0" b="0"/>
            <wp:docPr id="213" name="Рисунок 213" descr="http://koh.selyam.net/tw_files2/urls_1/9/d-8416/8416_html_52f2c4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://koh.selyam.net/tw_files2/urls_1/9/d-8416/8416_html_52f2c4a6.gif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04800" cy="104775"/>
            <wp:effectExtent l="19050" t="0" r="0" b="0"/>
            <wp:docPr id="214" name="Рисунок 214" descr="http://koh.selyam.net/tw_files2/urls_1/9/d-8416/8416_html_m251173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://koh.selyam.net/tw_files2/urls_1/9/d-8416/8416_html_m251173e1.gif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23850" cy="209550"/>
            <wp:effectExtent l="19050" t="0" r="0" b="0"/>
            <wp:docPr id="215" name="Рисунок 215" descr="http://koh.selyam.net/tw_files2/urls_1/9/d-8416/8416_html_m70cc24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://koh.selyam.net/tw_files2/urls_1/9/d-8416/8416_html_m70cc2458.gif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04800" cy="209550"/>
            <wp:effectExtent l="19050" t="0" r="0" b="0"/>
            <wp:docPr id="216" name="Рисунок 216" descr="http://koh.selyam.net/tw_files2/urls_1/9/d-8416/8416_html_69997bd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://koh.selyam.net/tw_files2/urls_1/9/d-8416/8416_html_69997bdf.gif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95275" cy="104775"/>
            <wp:effectExtent l="19050" t="0" r="0" b="0"/>
            <wp:docPr id="217" name="Рисунок 217" descr="http://koh.selyam.net/tw_files2/urls_1/9/d-8416/8416_html_11c02d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://koh.selyam.net/tw_files2/urls_1/9/d-8416/8416_html_11c02dcb.gif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6. Теңсіздікті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57200" cy="114300"/>
            <wp:effectExtent l="19050" t="0" r="0" b="0"/>
            <wp:docPr id="218" name="Рисунок 218" descr="http://koh.selyam.net/tw_files2/urls_1/9/d-8416/8416_html_6466e4b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koh.selyam.net/tw_files2/urls_1/9/d-8416/8416_html_6466e4bb.gif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81000" cy="114300"/>
            <wp:effectExtent l="19050" t="0" r="0" b="0"/>
            <wp:docPr id="219" name="Рисунок 219" descr="http://koh.selyam.net/tw_files2/urls_1/9/d-8416/8416_html_m9b183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://koh.selyam.net/tw_files2/urls_1/9/d-8416/8416_html_m9b18391.gi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04800" cy="114300"/>
            <wp:effectExtent l="19050" t="0" r="0" b="0"/>
            <wp:docPr id="220" name="Рисунок 220" descr="http://koh.selyam.net/tw_files2/urls_1/9/d-8416/8416_html_1134da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://koh.selyam.net/tw_files2/urls_1/9/d-8416/8416_html_1134da66.gif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04800" cy="114300"/>
            <wp:effectExtent l="19050" t="0" r="0" b="0"/>
            <wp:docPr id="221" name="Рисунок 221" descr="http://koh.selyam.net/tw_files2/urls_1/9/d-8416/8416_html_m6978ad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://koh.selyam.net/tw_files2/urls_1/9/d-8416/8416_html_m6978adac.gif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90525" cy="114300"/>
            <wp:effectExtent l="19050" t="0" r="9525" b="0"/>
            <wp:docPr id="222" name="Рисунок 222" descr="http://koh.selyam.net/tw_files2/urls_1/9/d-8416/8416_html_m51f37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://koh.selyam.net/tw_files2/urls_1/9/d-8416/8416_html_m51f37ec7.gif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04800" cy="114300"/>
            <wp:effectExtent l="19050" t="0" r="0" b="0"/>
            <wp:docPr id="223" name="Рисунок 223" descr="http://koh.selyam.net/tw_files2/urls_1/9/d-8416/8416_html_m5a7372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://koh.selyam.net/tw_files2/urls_1/9/d-8416/8416_html_m5a7372ab.gif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7. ЕҮОБ табыңдар (56; 70; 126).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7;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14;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28;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63;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10.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8. Теңдеуді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61950" cy="209550"/>
            <wp:effectExtent l="19050" t="0" r="0" b="0"/>
            <wp:docPr id="224" name="Рисунок 224" descr="http://koh.selyam.net/tw_files2/urls_1/9/d-8416/8416_html_687856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://koh.selyam.net/tw_files2/urls_1/9/d-8416/8416_html_687856b7.gif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19075" cy="104775"/>
            <wp:effectExtent l="19050" t="0" r="9525" b="0"/>
            <wp:docPr id="225" name="Рисунок 225" descr="http://koh.selyam.net/tw_files2/urls_1/9/d-8416/8416_html_5648c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://koh.selyam.net/tw_files2/urls_1/9/d-8416/8416_html_5648cb4.gif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19075" cy="104775"/>
            <wp:effectExtent l="19050" t="0" r="9525" b="0"/>
            <wp:docPr id="226" name="Рисунок 226" descr="http://koh.selyam.net/tw_files2/urls_1/9/d-8416/8416_html_m5dec1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://koh.selyam.net/tw_files2/urls_1/9/d-8416/8416_html_m5dec151.gif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66700" cy="104775"/>
            <wp:effectExtent l="19050" t="0" r="0" b="0"/>
            <wp:docPr id="227" name="Рисунок 227" descr="http://koh.selyam.net/tw_files2/urls_1/9/d-8416/8416_html_19e987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://koh.selyam.net/tw_files2/urls_1/9/d-8416/8416_html_19e98748.gif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66700" cy="104775"/>
            <wp:effectExtent l="19050" t="0" r="0" b="0"/>
            <wp:docPr id="228" name="Рисунок 228" descr="http://koh.selyam.net/tw_files2/urls_1/9/d-8416/8416_html_m7bd5bd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://koh.selyam.net/tw_files2/urls_1/9/d-8416/8416_html_m7bd5bde9.gif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28600" cy="104775"/>
            <wp:effectExtent l="19050" t="0" r="0" b="0"/>
            <wp:docPr id="229" name="Рисунок 229" descr="http://koh.selyam.net/tw_files2/urls_1/9/d-8416/8416_html_m7bef05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ttp://koh.selyam.net/tw_files2/urls_1/9/d-8416/8416_html_m7bef0591.gif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9. Теңдеуді шешіңдер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23875" cy="114300"/>
            <wp:effectExtent l="19050" t="0" r="9525" b="0"/>
            <wp:docPr id="230" name="Рисунок 230" descr="http://koh.selyam.net/tw_files2/urls_1/9/d-8416/8416_html_m68565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://koh.selyam.net/tw_files2/urls_1/9/d-8416/8416_html_m6856531b.gif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және ең үлкен және ең кіші түбірінің айырмасын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1;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4;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5.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10. Арифметикалық прогрессияның айырмасын табыңдар 0; 2; 4; 6; …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0;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C)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4.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11. Теңдеуді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23875" cy="114300"/>
            <wp:effectExtent l="19050" t="0" r="9525" b="0"/>
            <wp:docPr id="231" name="Рисунок 231" descr="http://koh.selyam.net/tw_files2/urls_1/9/d-8416/8416_html_m76f64f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://koh.selyam.net/tw_files2/urls_1/9/d-8416/8416_html_m76f64fcc.gif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-1,5; 0; 2.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1,5; 0;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1,5;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-1,5; 0; -1.;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-2; 0; 1,5.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12.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76250" cy="209550"/>
            <wp:effectExtent l="0" t="0" r="0" b="0"/>
            <wp:docPr id="232" name="Рисунок 232" descr="http://koh.selyam.net/tw_files2/urls_1/9/d-8416/8416_html_16b5c2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://koh.selyam.net/tw_files2/urls_1/9/d-8416/8416_html_16b5c249.gif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берілген.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95275" cy="238125"/>
            <wp:effectExtent l="0" t="0" r="9525" b="0"/>
            <wp:docPr id="233" name="Рисунок 233" descr="http://koh.selyam.net/tw_files2/urls_1/9/d-8416/8416_html_39a4ba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://koh.selyam.net/tw_files2/urls_1/9/d-8416/8416_html_39a4ba57.gif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234" name="Рисунок 234" descr="http://koh.selyam.net/tw_files2/urls_1/9/d-8416/8416_html_69edd9d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koh.selyam.net/tw_files2/urls_1/9/d-8416/8416_html_69edd9d5.gif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90500" cy="209550"/>
            <wp:effectExtent l="19050" t="0" r="0" b="0"/>
            <wp:docPr id="235" name="Рисунок 235" descr="http://koh.selyam.net/tw_files2/urls_1/9/d-8416/8416_html_7fbc5a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koh.selyam.net/tw_files2/urls_1/9/d-8416/8416_html_7fbc5a5e.gif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236" name="Рисунок 236" descr="http://koh.selyam.net/tw_files2/urls_1/9/d-8416/8416_html_7b78b5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://koh.selyam.net/tw_files2/urls_1/9/d-8416/8416_html_7b78b57c.gif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90500" cy="209550"/>
            <wp:effectExtent l="19050" t="0" r="0" b="0"/>
            <wp:docPr id="237" name="Рисунок 237" descr="http://koh.selyam.net/tw_files2/urls_1/9/d-8416/8416_html_m4486e5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://koh.selyam.net/tw_files2/urls_1/9/d-8416/8416_html_m4486e5cc.gif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90500" cy="209550"/>
            <wp:effectExtent l="19050" t="0" r="0" b="0"/>
            <wp:docPr id="238" name="Рисунок 238" descr="http://koh.selyam.net/tw_files2/urls_1/9/d-8416/8416_html_m461382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://koh.selyam.net/tw_files2/urls_1/9/d-8416/8416_html_m46138207.gif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13. Жақшаны ашындар: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23850" cy="123825"/>
            <wp:effectExtent l="19050" t="0" r="0" b="0"/>
            <wp:docPr id="239" name="Рисунок 239" descr="http://koh.selyam.net/tw_files2/urls_1/9/d-8416/8416_html_m10218a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://koh.selyam.net/tw_files2/urls_1/9/d-8416/8416_html_m10218a35.gif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14325" cy="114300"/>
            <wp:effectExtent l="19050" t="0" r="9525" b="0"/>
            <wp:docPr id="240" name="Рисунок 240" descr="http://koh.selyam.net/tw_files2/urls_1/9/d-8416/8416_html_m71383f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://koh.selyam.net/tw_files2/urls_1/9/d-8416/8416_html_m71383f42.gif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85775" cy="114300"/>
            <wp:effectExtent l="19050" t="0" r="9525" b="0"/>
            <wp:docPr id="241" name="Рисунок 241" descr="http://koh.selyam.net/tw_files2/urls_1/9/d-8416/8416_html_m78259f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://koh.selyam.net/tw_files2/urls_1/9/d-8416/8416_html_m78259ffd.gif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14350" cy="114300"/>
            <wp:effectExtent l="19050" t="0" r="0" b="0"/>
            <wp:docPr id="242" name="Рисунок 242" descr="http://koh.selyam.net/tw_files2/urls_1/9/d-8416/8416_html_244436f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http://koh.selyam.net/tw_files2/urls_1/9/d-8416/8416_html_244436fb.gif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23875" cy="114300"/>
            <wp:effectExtent l="19050" t="0" r="9525" b="0"/>
            <wp:docPr id="243" name="Рисунок 243" descr="http://koh.selyam.net/tw_files2/urls_1/9/d-8416/8416_html_c9a22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ttp://koh.selyam.net/tw_files2/urls_1/9/d-8416/8416_html_c9a22cd.gif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76225" cy="114300"/>
            <wp:effectExtent l="19050" t="0" r="9525" b="0"/>
            <wp:docPr id="244" name="Рисунок 244" descr="http://koh.selyam.net/tw_files2/urls_1/9/d-8416/8416_html_7110cc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ttp://koh.selyam.net/tw_files2/urls_1/9/d-8416/8416_html_7110cca8.gif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14. Теңдеуді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90550" cy="209550"/>
            <wp:effectExtent l="19050" t="0" r="0" b="0"/>
            <wp:docPr id="245" name="Рисунок 245" descr="http://koh.selyam.net/tw_files2/urls_1/9/d-8416/8416_html_m1e4eb4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ttp://koh.selyam.net/tw_files2/urls_1/9/d-8416/8416_html_m1e4eb43a.gif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A)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-1;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0,2;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10;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-2,3.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15. Велосипедші барлық жолдың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246" name="Рисунок 246" descr="http://koh.selyam.net/tw_files2/urls_1/9/d-8416/8416_html_26d95d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://koh.selyam.net/tw_files2/urls_1/9/d-8416/8416_html_26d95d41.gif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бөлігін жүріп өтті. Егер ол 20 км жүріп өтсе, қанша жол жүру қалды?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45 км;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40 км;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25 км;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35 км;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10 км.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16. Пропорцияның белгісіз мүшесін табыңдар: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57175" cy="209550"/>
            <wp:effectExtent l="19050" t="0" r="0" b="0"/>
            <wp:docPr id="247" name="Рисунок 247" descr="http://koh.selyam.net/tw_files2/urls_1/9/d-8416/8416_html_m7fa9d7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://koh.selyam.net/tw_files2/urls_1/9/d-8416/8416_html_m7fa9d738.gif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4;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248" name="Рисунок 248" descr="http://koh.selyam.net/tw_files2/urls_1/9/d-8416/8416_html_mf46b4f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://koh.selyam.net/tw_files2/urls_1/9/d-8416/8416_html_mf46b4f5.gif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249" name="Рисунок 249" descr="http://koh.selyam.net/tw_files2/urls_1/9/d-8416/8416_html_561e5c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://koh.selyam.net/tw_files2/urls_1/9/d-8416/8416_html_561e5c4c.gif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3825" cy="209550"/>
            <wp:effectExtent l="19050" t="0" r="0" b="0"/>
            <wp:docPr id="250" name="Рисунок 250" descr="http://koh.selyam.net/tw_files2/urls_1/9/d-8416/8416_html_7b78b5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://koh.selyam.net/tw_files2/urls_1/9/d-8416/8416_html_7b78b57c.gif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17. Тең бүйірлі тік бұрышты үшбұрыштың ауданы 36см. Гипотенуза ұзындығын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8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12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47650" cy="114300"/>
            <wp:effectExtent l="19050" t="0" r="0" b="0"/>
            <wp:docPr id="251" name="Рисунок 251" descr="http://koh.selyam.net/tw_files2/urls_1/9/d-8416/8416_html_6955c6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://koh.selyam.net/tw_files2/urls_1/9/d-8416/8416_html_6955c681.gif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09550" cy="114300"/>
            <wp:effectExtent l="19050" t="0" r="0" b="0"/>
            <wp:docPr id="252" name="Рисунок 252" descr="http://koh.selyam.net/tw_files2/urls_1/9/d-8416/8416_html_m5e837a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http://koh.selyam.net/tw_files2/urls_1/9/d-8416/8416_html_m5e837add.gif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E) 6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18. Сыныпта ұлдар қыздардың 25% құрайды. Сыныптағы барлық оқушылардың ішінде ұлдар неше процент құрайды?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15%;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17,5%;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20%;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75%;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25%.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19. Өрнектің мәнін табыңдар: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104900" cy="114300"/>
            <wp:effectExtent l="19050" t="0" r="0" b="0"/>
            <wp:docPr id="253" name="Рисунок 253" descr="http://koh.selyam.net/tw_files2/urls_1/9/d-8416/8416_html_38e2f4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ttp://koh.selyam.net/tw_files2/urls_1/9/d-8416/8416_html_38e2f415.gif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200,3;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100,4;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50,3;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101,3;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100.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20. Өрнекті ықшамдаңдар: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857250" cy="247650"/>
            <wp:effectExtent l="19050" t="0" r="0" b="0"/>
            <wp:docPr id="254" name="Рисунок 254" descr="http://koh.selyam.net/tw_files2/urls_1/9/d-8416/8416_html_5d976e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://koh.selyam.net/tw_files2/urls_1/9/d-8416/8416_html_5d976ee1.gif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66700" cy="228600"/>
            <wp:effectExtent l="19050" t="0" r="0" b="0"/>
            <wp:docPr id="255" name="Рисунок 255" descr="http://koh.selyam.net/tw_files2/urls_1/9/d-8416/8416_html_4627a53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http://koh.selyam.net/tw_files2/urls_1/9/d-8416/8416_html_4627a53e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14325" cy="238125"/>
            <wp:effectExtent l="19050" t="0" r="0" b="0"/>
            <wp:docPr id="256" name="Рисунок 256" descr="http://koh.selyam.net/tw_files2/urls_1/9/d-8416/8416_html_417a78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://koh.selyam.net/tw_files2/urls_1/9/d-8416/8416_html_417a7889.g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38125" cy="114300"/>
            <wp:effectExtent l="19050" t="0" r="9525" b="0"/>
            <wp:docPr id="257" name="Рисунок 257" descr="http://koh.selyam.net/tw_files2/urls_1/9/d-8416/8416_html_5223f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http://koh.selyam.net/tw_files2/urls_1/9/d-8416/8416_html_5223fd7.gif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vertAlign w:val="superscript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57175" cy="104775"/>
            <wp:effectExtent l="19050" t="0" r="9525" b="0"/>
            <wp:docPr id="258" name="Рисунок 258" descr="http://koh.selyam.net/tw_files2/urls_1/9/d-8416/8416_html_m4697e0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http://koh.selyam.net/tw_files2/urls_1/9/d-8416/8416_html_m4697e0f7.gif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23850" cy="228600"/>
            <wp:effectExtent l="19050" t="0" r="0" b="0"/>
            <wp:docPr id="259" name="Рисунок 259" descr="http://koh.selyam.net/tw_files2/urls_1/9/d-8416/8416_html_12726b4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://koh.selyam.net/tw_files2/urls_1/9/d-8416/8416_html_12726b4d.gif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21. Тіктөртбұрыштың бір қабырғасы екнішісінен 5см үлкен. Тіктөртбұрыштың ауданы 14 см, қабырғаларын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3,5 см және 4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14 см және 1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C) 8 см және 3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2 см және 7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12 см және 5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22.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80975" cy="219075"/>
            <wp:effectExtent l="19050" t="0" r="0" b="0"/>
            <wp:docPr id="260" name="Рисунок 260" descr="http://koh.selyam.net/tw_files2/urls_1/9/d-8416/8416_html_m9bb17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http://koh.selyam.net/tw_files2/urls_1/9/d-8416/8416_html_m9bb1768.gif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радиусымен берілген дөңгелектің ауданы неге тең.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3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36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6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9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18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23.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95300" cy="104775"/>
            <wp:effectExtent l="19050" t="0" r="0" b="0"/>
            <wp:docPr id="261" name="Рисунок 261" descr="http://koh.selyam.net/tw_files2/urls_1/9/d-8416/8416_html_m39b858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http://koh.selyam.net/tw_files2/urls_1/9/d-8416/8416_html_m39b858a4.gif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теңдеуіне параллель және А(3; -1) нүктесі арқылы өтетін түзу теңдеуін жазыңдар.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90525" cy="104775"/>
            <wp:effectExtent l="19050" t="0" r="9525" b="0"/>
            <wp:docPr id="262" name="Рисунок 262" descr="http://koh.selyam.net/tw_files2/urls_1/9/d-8416/8416_html_4d13f3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://koh.selyam.net/tw_files2/urls_1/9/d-8416/8416_html_4d13f328.gif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85775" cy="104775"/>
            <wp:effectExtent l="19050" t="0" r="9525" b="0"/>
            <wp:docPr id="263" name="Рисунок 263" descr="http://koh.selyam.net/tw_files2/urls_1/9/d-8416/8416_html_d9f3c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http://koh.selyam.net/tw_files2/urls_1/9/d-8416/8416_html_d9f3c99.gif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95300" cy="104775"/>
            <wp:effectExtent l="19050" t="0" r="0" b="0"/>
            <wp:docPr id="264" name="Рисунок 264" descr="http://koh.selyam.net/tw_files2/urls_1/9/d-8416/8416_html_m39b858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http://koh.selyam.net/tw_files2/urls_1/9/d-8416/8416_html_m39b858a4.gif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81000" cy="104775"/>
            <wp:effectExtent l="19050" t="0" r="0" b="0"/>
            <wp:docPr id="265" name="Рисунок 265" descr="http://koh.selyam.net/tw_files2/urls_1/9/d-8416/8416_html_2bde35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http://koh.selyam.net/tw_files2/urls_1/9/d-8416/8416_html_2bde357a.gif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85775" cy="104775"/>
            <wp:effectExtent l="19050" t="0" r="9525" b="0"/>
            <wp:docPr id="266" name="Рисунок 266" descr="http://koh.selyam.net/tw_files2/urls_1/9/d-8416/8416_html_4e2554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http://koh.selyam.net/tw_files2/urls_1/9/d-8416/8416_html_4e255468.gif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24. Өрнекті ықшамдаңдар: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371600" cy="276225"/>
            <wp:effectExtent l="19050" t="0" r="0" b="0"/>
            <wp:docPr id="267" name="Рисунок 267" descr="http://koh.selyam.net/tw_files2/urls_1/9/d-8416/8416_html_39338a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http://koh.selyam.net/tw_files2/urls_1/9/d-8416/8416_html_39338af9.gif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33350" cy="114300"/>
            <wp:effectExtent l="19050" t="0" r="0" b="0"/>
            <wp:docPr id="268" name="Рисунок 268" descr="http://koh.selyam.net/tw_files2/urls_1/9/d-8416/8416_html_m44be2e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://koh.selyam.net/tw_files2/urls_1/9/d-8416/8416_html_m44be2efd.gif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04775" cy="104775"/>
            <wp:effectExtent l="19050" t="0" r="0" b="0"/>
            <wp:docPr id="269" name="Рисунок 269" descr="http://koh.selyam.net/tw_files2/urls_1/9/d-8416/8416_html_m3c4e58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://koh.selyam.net/tw_files2/urls_1/9/d-8416/8416_html_m3c4e5809.gif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33350" cy="114300"/>
            <wp:effectExtent l="19050" t="0" r="0" b="0"/>
            <wp:docPr id="270" name="Рисунок 270" descr="http://koh.selyam.net/tw_files2/urls_1/9/d-8416/8416_html_m60773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://koh.selyam.net/tw_files2/urls_1/9/d-8416/8416_html_m6077392d.gif"/>
                    <pic:cNvPicPr>
                      <a:picLocks noChangeAspect="1" noChangeArrowheads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1;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0.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25. Теңдеуді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76250" cy="228600"/>
            <wp:effectExtent l="19050" t="0" r="0" b="0"/>
            <wp:docPr id="271" name="Рисунок 271" descr="http://koh.selyam.net/tw_files2/urls_1/9/d-8416/8416_html_66360a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://koh.selyam.net/tw_files2/urls_1/9/d-8416/8416_html_66360a43.gif"/>
                    <pic:cNvPicPr>
                      <a:picLocks noChangeAspect="1" noChangeArrowheads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A) 6;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27;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-27;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1;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-6.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26. Үшбұрыштың жақтары берілген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09600" cy="114300"/>
            <wp:effectExtent l="19050" t="0" r="0" b="0"/>
            <wp:docPr id="272" name="Рисунок 272" descr="http://koh.selyam.net/tw_files2/urls_1/9/d-8416/8416_html_m331c2b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koh.selyam.net/tw_files2/urls_1/9/d-8416/8416_html_m331c2bcb.gif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Үшбұрыштың үшінші жағына қарама-қарсы жатқан С бұрышы 60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тең. Үшінші жағын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52400" cy="114300"/>
            <wp:effectExtent l="19050" t="0" r="0" b="0"/>
            <wp:docPr id="273" name="Рисунок 273" descr="http://koh.selyam.net/tw_files2/urls_1/9/d-8416/8416_html_13825f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://koh.selyam.net/tw_files2/urls_1/9/d-8416/8416_html_13825f19.gif"/>
                    <pic:cNvPicPr>
                      <a:picLocks noChangeAspect="1" noChangeArrowheads="1"/>
                    </pic:cNvPicPr>
                  </pic:nvPicPr>
                  <pic:blipFill>
                    <a:blip r:embed="rId2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52400" cy="114300"/>
            <wp:effectExtent l="19050" t="0" r="0" b="0"/>
            <wp:docPr id="274" name="Рисунок 274" descr="http://koh.selyam.net/tw_files2/urls_1/9/d-8416/8416_html_m51daec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koh.selyam.net/tw_files2/urls_1/9/d-8416/8416_html_m51daece0.gif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6;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3.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27. 1386 теңгеге тауар сатып 10% пайда тусірді. Тауардың өзіндік құнын анықтаңдар.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1260 тенге;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1386 тенге;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1000 тенге;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126 тенге;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1111 тенге.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28. Теңдеулер жүйесін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476250" cy="247650"/>
            <wp:effectExtent l="19050" t="0" r="0" b="0"/>
            <wp:docPr id="275" name="Рисунок 275" descr="http://koh.selyam.net/tw_files2/urls_1/9/d-8416/8416_html_6f3d78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://koh.selyam.net/tw_files2/urls_1/9/d-8416/8416_html_6f3d78a7.gif"/>
                    <pic:cNvPicPr>
                      <a:picLocks noChangeAspect="1" noChangeArrowheads="1"/>
                    </pic:cNvPicPr>
                  </pic:nvPicPr>
                  <pic:blipFill>
                    <a:blip r:embed="rId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(-2;1), (-1;2).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(2;3), (3;2).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(-1;3), (1;-1).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(2;-1), (-1;1).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E) (2;1), (-1;-2).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29. Моторлы қайық өзен ағысына қарсы 12 км, өзен ағысымен 12 км жүзіп өтті, барлық жолдың өзен ағысымен жүзген жолға қарағанда, ағысқа қарсы 1 сағ көп жүзді. Өзен ағысының жылдамдығын табу керек, егер тынық судағы қайық жылдамдығы 9 км/с болса.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 2,5 км/ч.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 3 км/ч.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 2 км/ч.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 1 км/ч.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 3,5 км/ч.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30.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-ның қандай мәндерінде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90525" cy="104775"/>
            <wp:effectExtent l="19050" t="0" r="9525" b="0"/>
            <wp:docPr id="276" name="Рисунок 276" descr="http://koh.selyam.net/tw_files2/urls_1/9/d-8416/8416_html_5153e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ttp://koh.selyam.net/tw_files2/urls_1/9/d-8416/8416_html_5153e5a.gif"/>
                    <pic:cNvPicPr>
                      <a:picLocks noChangeAspect="1" noChangeArrowheads="1"/>
                    </pic:cNvPicPr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теңдеуінің түбірі теріс болады?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23850" cy="114300"/>
            <wp:effectExtent l="19050" t="0" r="0" b="0"/>
            <wp:docPr id="277" name="Рисунок 277" descr="http://koh.selyam.net/tw_files2/urls_1/9/d-8416/8416_html_3c4f1f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http://koh.selyam.net/tw_files2/urls_1/9/d-8416/8416_html_3c4f1f59.gif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23850" cy="114300"/>
            <wp:effectExtent l="19050" t="0" r="0" b="0"/>
            <wp:docPr id="278" name="Рисунок 278" descr="http://koh.selyam.net/tw_files2/urls_1/9/d-8416/8416_html_37fe42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http://koh.selyam.net/tw_files2/urls_1/9/d-8416/8416_html_37fe42a9.gif"/>
                    <pic:cNvPicPr>
                      <a:picLocks noChangeAspect="1" noChangeArrowheads="1"/>
                    </pic:cNvPicPr>
                  </pic:nvPicPr>
                  <pic:blipFill>
                    <a:blip r:embed="rId2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57175" cy="114300"/>
            <wp:effectExtent l="19050" t="0" r="9525" b="0"/>
            <wp:docPr id="279" name="Рисунок 279" descr="http://koh.selyam.net/tw_files2/urls_1/9/d-8416/8416_html_m634f61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http://koh.selyam.net/tw_files2/urls_1/9/d-8416/8416_html_m634f61e9.gif"/>
                    <pic:cNvPicPr>
                      <a:picLocks noChangeAspect="1" noChangeArrowheads="1"/>
                    </pic:cNvPicPr>
                  </pic:nvPicPr>
                  <pic:blipFill>
                    <a:blip r:embed="rId2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23850" cy="114300"/>
            <wp:effectExtent l="19050" t="0" r="0" b="0"/>
            <wp:docPr id="280" name="Рисунок 280" descr="http://koh.selyam.net/tw_files2/urls_1/9/d-8416/8416_html_m148cf5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http://koh.selyam.net/tw_files2/urls_1/9/d-8416/8416_html_m148cf5a3.gif"/>
                    <pic:cNvPicPr>
                      <a:picLocks noChangeAspect="1" noChangeArrowheads="1"/>
                    </pic:cNvPicPr>
                  </pic:nvPicPr>
                  <pic:blipFill>
                    <a:blip r:embed="rId2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42900" cy="114300"/>
            <wp:effectExtent l="19050" t="0" r="0" b="0"/>
            <wp:docPr id="281" name="Рисунок 281" descr="http://koh.selyam.net/tw_files2/urls_1/9/d-8416/8416_html_5e98a7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http://koh.selyam.net/tw_files2/urls_1/9/d-8416/8416_html_5e98a720.gif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FA23B2" w:rsidRDefault="00EF0BD9" w:rsidP="00EF0BD9"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 вариант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1. Бөлшекті қысқартыңдар: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" cy="238125"/>
            <wp:effectExtent l="19050" t="0" r="9525" b="0"/>
            <wp:docPr id="282" name="Рисунок 282" descr="http://koh.selyam.net/tw_files2/urls_1/9/d-8416/8416_html_53e887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http://koh.selyam.net/tw_files2/urls_1/9/d-8416/8416_html_53e88755.gif"/>
                    <pic:cNvPicPr>
                      <a:picLocks noChangeAspect="1" noChangeArrowheads="1"/>
                    </pic:cNvPicPr>
                  </pic:nvPicPr>
                  <pic:blipFill>
                    <a:blip r:embed="rId2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14300"/>
            <wp:effectExtent l="19050" t="0" r="0" b="0"/>
            <wp:docPr id="283" name="Рисунок 283" descr="http://koh.selyam.net/tw_files2/urls_1/9/d-8416/8416_html_m5986848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http://koh.selyam.net/tw_files2/urls_1/9/d-8416/8416_html_m5986848d.gif"/>
                    <pic:cNvPicPr>
                      <a:picLocks noChangeAspect="1" noChangeArrowheads="1"/>
                    </pic:cNvPicPr>
                  </pic:nvPicPr>
                  <pic:blipFill>
                    <a:blip r:embed="rId2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14300"/>
            <wp:effectExtent l="19050" t="0" r="0" b="0"/>
            <wp:docPr id="284" name="Рисунок 284" descr="http://koh.selyam.net/tw_files2/urls_1/9/d-8416/8416_html_m1b508cd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://koh.selyam.net/tw_files2/urls_1/9/d-8416/8416_html_m1b508cd5.gif"/>
                    <pic:cNvPicPr>
                      <a:picLocks noChangeAspect="1" noChangeArrowheads="1"/>
                    </pic:cNvPicPr>
                  </pic:nvPicPr>
                  <pic:blipFill>
                    <a:blip r:embed="rId2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075" cy="114300"/>
            <wp:effectExtent l="19050" t="0" r="0" b="0"/>
            <wp:docPr id="285" name="Рисунок 285" descr="http://koh.selyam.net/tw_files2/urls_1/9/d-8416/8416_html_425df9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://koh.selyam.net/tw_files2/urls_1/9/d-8416/8416_html_425df963.gif"/>
                    <pic:cNvPicPr>
                      <a:picLocks noChangeAspect="1" noChangeArrowheads="1"/>
                    </pic:cNvPicPr>
                  </pic:nvPicPr>
                  <pic:blipFill>
                    <a:blip r:embed="rId2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4775" cy="104775"/>
            <wp:effectExtent l="19050" t="0" r="0" b="0"/>
            <wp:docPr id="286" name="Рисунок 286" descr="http://koh.selyam.net/tw_files2/urls_1/9/d-8416/8416_html_7bda5e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://koh.selyam.net/tw_files2/urls_1/9/d-8416/8416_html_7bda5ee7.gif"/>
                    <pic:cNvPicPr>
                      <a:picLocks noChangeAspect="1" noChangeArrowheads="1"/>
                    </pic:cNvPicPr>
                  </pic:nvPicPr>
                  <pic:blipFill>
                    <a:blip r:embed="rId2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600" cy="228600"/>
            <wp:effectExtent l="19050" t="0" r="0" b="0"/>
            <wp:docPr id="287" name="Рисунок 287" descr="http://koh.selyam.net/tw_files2/urls_1/9/d-8416/8416_html_1cc816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http://koh.selyam.net/tw_files2/urls_1/9/d-8416/8416_html_1cc816e6.gif"/>
                    <pic:cNvPicPr>
                      <a:picLocks noChangeAspect="1" noChangeArrowheads="1"/>
                    </pic:cNvPicPr>
                  </pic:nvPicPr>
                  <pic:blipFill>
                    <a:blip r:embed="rId2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х –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тің қандай мәндерінде</w:t>
      </w:r>
      <w:r w:rsidRPr="00EF0BD9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у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=0,4</w:t>
      </w:r>
      <w:r w:rsidRPr="00EF0B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х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-5 функциясының мәні 13-ке тең.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-45;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-54;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45;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54;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34.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3.Өрнекті ықшамдаңдар: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6725" cy="238125"/>
            <wp:effectExtent l="19050" t="0" r="0" b="0"/>
            <wp:docPr id="288" name="Рисунок 288" descr="http://koh.selyam.net/tw_files2/urls_1/9/d-8416/8416_html_19fe0f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://koh.selyam.net/tw_files2/urls_1/9/d-8416/8416_html_19fe0f1a.gif"/>
                    <pic:cNvPicPr>
                      <a:picLocks noChangeAspect="1" noChangeArrowheads="1"/>
                    </pic:cNvPicPr>
                  </pic:nvPicPr>
                  <pic:blipFill>
                    <a:blip r:embed="rId2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025" cy="228600"/>
            <wp:effectExtent l="19050" t="0" r="0" b="0"/>
            <wp:docPr id="289" name="Рисунок 289" descr="http://koh.selyam.net/tw_files2/urls_1/9/d-8416/8416_html_mc8f4d9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://koh.selyam.net/tw_files2/urls_1/9/d-8416/8416_html_mc8f4d9d.gif"/>
                    <pic:cNvPicPr>
                      <a:picLocks noChangeAspect="1" noChangeArrowheads="1"/>
                    </pic:cNvPicPr>
                  </pic:nvPicPr>
                  <pic:blipFill>
                    <a:blip r:embed="rId2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228600"/>
            <wp:effectExtent l="19050" t="0" r="0" b="0"/>
            <wp:docPr id="290" name="Рисунок 290" descr="http://koh.selyam.net/tw_files2/urls_1/9/d-8416/8416_html_m2ff641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://koh.selyam.net/tw_files2/urls_1/9/d-8416/8416_html_m2ff64137.gif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025" cy="228600"/>
            <wp:effectExtent l="19050" t="0" r="0" b="0"/>
            <wp:docPr id="291" name="Рисунок 291" descr="http://koh.selyam.net/tw_files2/urls_1/9/d-8416/8416_html_6aa479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http://koh.selyam.net/tw_files2/urls_1/9/d-8416/8416_html_6aa47959.gif"/>
                    <pic:cNvPicPr>
                      <a:picLocks noChangeAspect="1" noChangeArrowheads="1"/>
                    </pic:cNvPicPr>
                  </pic:nvPicPr>
                  <pic:blipFill>
                    <a:blip r:embed="rId2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" cy="228600"/>
            <wp:effectExtent l="19050" t="0" r="0" b="0"/>
            <wp:docPr id="292" name="Рисунок 292" descr="http://koh.selyam.net/tw_files2/urls_1/9/d-8416/8416_html_4f4880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://koh.selyam.net/tw_files2/urls_1/9/d-8416/8416_html_4f488069.gif"/>
                    <pic:cNvPicPr>
                      <a:picLocks noChangeAspect="1" noChangeArrowheads="1"/>
                    </pic:cNvPicPr>
                  </pic:nvPicPr>
                  <pic:blipFill>
                    <a:blip r:embed="rId2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025" cy="104775"/>
            <wp:effectExtent l="19050" t="0" r="0" b="0"/>
            <wp:docPr id="293" name="Рисунок 293" descr="http://koh.selyam.net/tw_files2/urls_1/9/d-8416/8416_html_mf6c4e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http://koh.selyam.net/tw_files2/urls_1/9/d-8416/8416_html_mf6c4e7f.gif"/>
                    <pic:cNvPicPr>
                      <a:picLocks noChangeAspect="1" noChangeArrowheads="1"/>
                    </pic:cNvPicPr>
                  </pic:nvPicPr>
                  <pic:blipFill>
                    <a:blip r:embed="rId2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4. Өрнекті ықшамдаңдар: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5325" cy="114300"/>
            <wp:effectExtent l="19050" t="0" r="9525" b="0"/>
            <wp:docPr id="294" name="Рисунок 294" descr="http://koh.selyam.net/tw_files2/urls_1/9/d-8416/8416_html_m6f586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http://koh.selyam.net/tw_files2/urls_1/9/d-8416/8416_html_m6f586cf.gif"/>
                    <pic:cNvPicPr>
                      <a:picLocks noChangeAspect="1" noChangeArrowheads="1"/>
                    </pic:cNvPicPr>
                  </pic:nvPicPr>
                  <pic:blipFill>
                    <a:blip r:embed="rId2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225" cy="104775"/>
            <wp:effectExtent l="19050" t="0" r="9525" b="0"/>
            <wp:docPr id="295" name="Рисунок 295" descr="http://koh.selyam.net/tw_files2/urls_1/9/d-8416/8416_html_m4559c30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://koh.selyam.net/tw_files2/urls_1/9/d-8416/8416_html_m4559c30e.gif"/>
                    <pic:cNvPicPr>
                      <a:picLocks noChangeAspect="1" noChangeArrowheads="1"/>
                    </pic:cNvPicPr>
                  </pic:nvPicPr>
                  <pic:blipFill>
                    <a:blip r:embed="rId2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700" cy="104775"/>
            <wp:effectExtent l="19050" t="0" r="0" b="0"/>
            <wp:docPr id="296" name="Рисунок 296" descr="http://koh.selyam.net/tw_files2/urls_1/9/d-8416/8416_html_53e537b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http://koh.selyam.net/tw_files2/urls_1/9/d-8416/8416_html_53e537bd.gif"/>
                    <pic:cNvPicPr>
                      <a:picLocks noChangeAspect="1" noChangeArrowheads="1"/>
                    </pic:cNvPicPr>
                  </pic:nvPicPr>
                  <pic:blipFill>
                    <a:blip r:embed="rId2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3850" cy="104775"/>
            <wp:effectExtent l="19050" t="0" r="0" b="0"/>
            <wp:docPr id="297" name="Рисунок 297" descr="http://koh.selyam.net/tw_files2/urls_1/9/d-8416/8416_html_5ffeb9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http://koh.selyam.net/tw_files2/urls_1/9/d-8416/8416_html_5ffeb939.gif"/>
                    <pic:cNvPicPr>
                      <a:picLocks noChangeAspect="1" noChangeArrowheads="1"/>
                    </pic:cNvPicPr>
                  </pic:nvPicPr>
                  <pic:blipFill>
                    <a:blip r:embed="rId2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225" cy="104775"/>
            <wp:effectExtent l="19050" t="0" r="9525" b="0"/>
            <wp:docPr id="298" name="Рисунок 298" descr="http://koh.selyam.net/tw_files2/urls_1/9/d-8416/8416_html_6f3703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://koh.selyam.net/tw_files2/urls_1/9/d-8416/8416_html_6f3703a1.gif"/>
                    <pic:cNvPicPr>
                      <a:picLocks noChangeAspect="1" noChangeArrowheads="1"/>
                    </pic:cNvPicPr>
                  </pic:nvPicPr>
                  <pic:blipFill>
                    <a:blip r:embed="rId2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" cy="104775"/>
            <wp:effectExtent l="19050" t="0" r="0" b="0"/>
            <wp:docPr id="299" name="Рисунок 299" descr="http://koh.selyam.net/tw_files2/urls_1/9/d-8416/8416_html_m287d49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http://koh.selyam.net/tw_files2/urls_1/9/d-8416/8416_html_m287d4951.gif"/>
                    <pic:cNvPicPr>
                      <a:picLocks noChangeAspect="1" noChangeArrowheads="1"/>
                    </pic:cNvPicPr>
                  </pic:nvPicPr>
                  <pic:blipFill>
                    <a:blip r:embed="rId2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5. Көбейткіштерге жіктеңдер: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" cy="114300"/>
            <wp:effectExtent l="19050" t="0" r="0" b="0"/>
            <wp:docPr id="300" name="Рисунок 300" descr="http://koh.selyam.net/tw_files2/urls_1/9/d-8416/8416_html_19c4db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http://koh.selyam.net/tw_files2/urls_1/9/d-8416/8416_html_19c4db5f.gif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075" cy="114300"/>
            <wp:effectExtent l="19050" t="0" r="9525" b="0"/>
            <wp:docPr id="301" name="Рисунок 301" descr="http://koh.selyam.net/tw_files2/urls_1/9/d-8416/8416_html_b386f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://koh.selyam.net/tw_files2/urls_1/9/d-8416/8416_html_b386f38.gif"/>
                    <pic:cNvPicPr>
                      <a:picLocks noChangeAspect="1" noChangeArrowheads="1"/>
                    </pic:cNvPicPr>
                  </pic:nvPicPr>
                  <pic:blipFill>
                    <a:blip r:embed="rId2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0550" cy="114300"/>
            <wp:effectExtent l="19050" t="0" r="0" b="0"/>
            <wp:docPr id="302" name="Рисунок 302" descr="http://koh.selyam.net/tw_files2/urls_1/9/d-8416/8416_html_m4a7857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http://koh.selyam.net/tw_files2/urls_1/9/d-8416/8416_html_m4a78572e.gif"/>
                    <pic:cNvPicPr>
                      <a:picLocks noChangeAspect="1" noChangeArrowheads="1"/>
                    </pic:cNvPicPr>
                  </pic:nvPicPr>
                  <pic:blipFill>
                    <a:blip r:embed="rId2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0550" cy="114300"/>
            <wp:effectExtent l="19050" t="0" r="0" b="0"/>
            <wp:docPr id="303" name="Рисунок 303" descr="http://koh.selyam.net/tw_files2/urls_1/9/d-8416/8416_html_66a3cab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http://koh.selyam.net/tw_files2/urls_1/9/d-8416/8416_html_66a3cab0.gif"/>
                    <pic:cNvPicPr>
                      <a:picLocks noChangeAspect="1" noChangeArrowheads="1"/>
                    </pic:cNvPicPr>
                  </pic:nvPicPr>
                  <pic:blipFill>
                    <a:blip r:embed="rId2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114300"/>
            <wp:effectExtent l="19050" t="0" r="0" b="0"/>
            <wp:docPr id="304" name="Рисунок 304" descr="http://koh.selyam.net/tw_files2/urls_1/9/d-8416/8416_html_a3cd1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http://koh.selyam.net/tw_files2/urls_1/9/d-8416/8416_html_a3cd1b3.gif"/>
                    <pic:cNvPicPr>
                      <a:picLocks noChangeAspect="1" noChangeArrowheads="1"/>
                    </pic:cNvPicPr>
                  </pic:nvPicPr>
                  <pic:blipFill>
                    <a:blip r:embed="rId2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0550" cy="114300"/>
            <wp:effectExtent l="19050" t="0" r="0" b="0"/>
            <wp:docPr id="305" name="Рисунок 305" descr="http://koh.selyam.net/tw_files2/urls_1/9/d-8416/8416_html_m15d57c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http://koh.selyam.net/tw_files2/urls_1/9/d-8416/8416_html_m15d57cb7.gif"/>
                    <pic:cNvPicPr>
                      <a:picLocks noChangeAspect="1" noChangeArrowheads="1"/>
                    </pic:cNvPicPr>
                  </pic:nvPicPr>
                  <pic:blipFill>
                    <a:blip r:embed="rId2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 Теңсіздікті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0550" cy="114300"/>
            <wp:effectExtent l="19050" t="0" r="0" b="0"/>
            <wp:docPr id="306" name="Рисунок 306" descr="http://koh.selyam.net/tw_files2/urls_1/9/d-8416/8416_html_37409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http://koh.selyam.net/tw_files2/urls_1/9/d-8416/8416_html_37409ad.gif"/>
                    <pic:cNvPicPr>
                      <a:picLocks noChangeAspect="1" noChangeArrowheads="1"/>
                    </pic:cNvPicPr>
                  </pic:nvPicPr>
                  <pic:blipFill>
                    <a:blip r:embed="rId2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114300"/>
            <wp:effectExtent l="19050" t="0" r="9525" b="0"/>
            <wp:docPr id="307" name="Рисунок 307" descr="http://koh.selyam.net/tw_files2/urls_1/9/d-8416/8416_html_6985f0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://koh.selyam.net/tw_files2/urls_1/9/d-8416/8416_html_6985f0e7.gif"/>
                    <pic:cNvPicPr>
                      <a:picLocks noChangeAspect="1" noChangeArrowheads="1"/>
                    </pic:cNvPicPr>
                  </pic:nvPicPr>
                  <pic:blipFill>
                    <a:blip r:embed="rId2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" cy="114300"/>
            <wp:effectExtent l="19050" t="0" r="9525" b="0"/>
            <wp:docPr id="308" name="Рисунок 308" descr="http://koh.selyam.net/tw_files2/urls_1/9/d-8416/8416_html_m700e37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http://koh.selyam.net/tw_files2/urls_1/9/d-8416/8416_html_m700e3789.gif"/>
                    <pic:cNvPicPr>
                      <a:picLocks noChangeAspect="1" noChangeArrowheads="1"/>
                    </pic:cNvPicPr>
                  </pic:nvPicPr>
                  <pic:blipFill>
                    <a:blip r:embed="rId2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00" cy="114300"/>
            <wp:effectExtent l="19050" t="0" r="0" b="0"/>
            <wp:docPr id="309" name="Рисунок 309" descr="http://koh.selyam.net/tw_files2/urls_1/9/d-8416/8416_html_4cc83f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http://koh.selyam.net/tw_files2/urls_1/9/d-8416/8416_html_4cc83f85.gif"/>
                    <pic:cNvPicPr>
                      <a:picLocks noChangeAspect="1" noChangeArrowheads="1"/>
                    </pic:cNvPicPr>
                  </pic:nvPicPr>
                  <pic:blipFill>
                    <a:blip r:embed="rId2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310" name="Рисунок 310" descr="http://koh.selyam.net/tw_files2/urls_1/9/d-8416/8416_html_47ca48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http://koh.selyam.net/tw_files2/urls_1/9/d-8416/8416_html_47ca4890.gif"/>
                    <pic:cNvPicPr>
                      <a:picLocks noChangeAspect="1" noChangeArrowheads="1"/>
                    </pic:cNvPicPr>
                  </pic:nvPicPr>
                  <pic:blipFill>
                    <a:blip r:embed="rId2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311" name="Рисунок 311" descr="http://koh.selyam.net/tw_files2/urls_1/9/d-8416/8416_html_m76ffc42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http://koh.selyam.net/tw_files2/urls_1/9/d-8416/8416_html_m76ffc42c.gif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7. ЕКОК табыңдар :(54; 90; 162).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18;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180;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810;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900;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10.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8. Теңдеуді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250" cy="114300"/>
            <wp:effectExtent l="19050" t="0" r="0" b="0"/>
            <wp:docPr id="312" name="Рисунок 312" descr="http://koh.selyam.net/tw_files2/urls_1/9/d-8416/8416_html_58d96e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http://koh.selyam.net/tw_files2/urls_1/9/d-8416/8416_html_58d96e5c.gif"/>
                    <pic:cNvPicPr>
                      <a:picLocks noChangeAspect="1" noChangeArrowheads="1"/>
                    </pic:cNvPicPr>
                  </pic:nvPicPr>
                  <pic:blipFill>
                    <a:blip r:embed="rId2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4325" cy="123825"/>
            <wp:effectExtent l="19050" t="0" r="9525" b="0"/>
            <wp:docPr id="313" name="Рисунок 313" descr="http://koh.selyam.net/tw_files2/urls_1/9/d-8416/8416_html_m4f2d3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http://koh.selyam.net/tw_files2/urls_1/9/d-8416/8416_html_m4f2d3020.gif"/>
                    <pic:cNvPicPr>
                      <a:picLocks noChangeAspect="1" noChangeArrowheads="1"/>
                    </pic:cNvPicPr>
                  </pic:nvPicPr>
                  <pic:blipFill>
                    <a:blip r:embed="rId2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650" cy="123825"/>
            <wp:effectExtent l="19050" t="0" r="0" b="0"/>
            <wp:docPr id="314" name="Рисунок 314" descr="http://koh.selyam.net/tw_files2/urls_1/9/d-8416/8416_html_7b9262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http://koh.selyam.net/tw_files2/urls_1/9/d-8416/8416_html_7b92623b.gif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4325" cy="123825"/>
            <wp:effectExtent l="19050" t="0" r="9525" b="0"/>
            <wp:docPr id="315" name="Рисунок 315" descr="http://koh.selyam.net/tw_files2/urls_1/9/d-8416/8416_html_m504ffc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http://koh.selyam.net/tw_files2/urls_1/9/d-8416/8416_html_m504ffcb4.gif"/>
                    <pic:cNvPicPr>
                      <a:picLocks noChangeAspect="1" noChangeArrowheads="1"/>
                    </pic:cNvPicPr>
                  </pic:nvPicPr>
                  <pic:blipFill>
                    <a:blip r:embed="rId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4325" cy="123825"/>
            <wp:effectExtent l="19050" t="0" r="9525" b="0"/>
            <wp:docPr id="316" name="Рисунок 316" descr="http://koh.selyam.net/tw_files2/urls_1/9/d-8416/8416_html_5efed8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http://koh.selyam.net/tw_files2/urls_1/9/d-8416/8416_html_5efed890.gif"/>
                    <pic:cNvPicPr>
                      <a:picLocks noChangeAspect="1" noChangeArrowheads="1"/>
                    </pic:cNvPicPr>
                  </pic:nvPicPr>
                  <pic:blipFill>
                    <a:blip r:embed="rId2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650" cy="123825"/>
            <wp:effectExtent l="19050" t="0" r="0" b="0"/>
            <wp:docPr id="317" name="Рисунок 317" descr="http://koh.selyam.net/tw_files2/urls_1/9/d-8416/8416_html_31f8b5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http://koh.selyam.net/tw_files2/urls_1/9/d-8416/8416_html_31f8b562.gif"/>
                    <pic:cNvPicPr>
                      <a:picLocks noChangeAspect="1" noChangeArrowheads="1"/>
                    </pic:cNvPicPr>
                  </pic:nvPicPr>
                  <pic:blipFill>
                    <a:blip r:embed="rId2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650" cy="123825"/>
            <wp:effectExtent l="19050" t="0" r="0" b="0"/>
            <wp:docPr id="318" name="Рисунок 318" descr="http://koh.selyam.net/tw_files2/urls_1/9/d-8416/8416_html_7b9262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http://koh.selyam.net/tw_files2/urls_1/9/d-8416/8416_html_7b92623b.gif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650" cy="123825"/>
            <wp:effectExtent l="19050" t="0" r="0" b="0"/>
            <wp:docPr id="319" name="Рисунок 319" descr="http://koh.selyam.net/tw_files2/urls_1/9/d-8416/8416_html_m1557fc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http://koh.selyam.net/tw_files2/urls_1/9/d-8416/8416_html_m1557fc32.gif"/>
                    <pic:cNvPicPr>
                      <a:picLocks noChangeAspect="1" noChangeArrowheads="1"/>
                    </pic:cNvPicPr>
                  </pic:nvPicPr>
                  <pic:blipFill>
                    <a:blip r:embed="rId2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4325" cy="123825"/>
            <wp:effectExtent l="19050" t="0" r="9525" b="0"/>
            <wp:docPr id="320" name="Рисунок 320" descr="http://koh.selyam.net/tw_files2/urls_1/9/d-8416/8416_html_750a9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http://koh.selyam.net/tw_files2/urls_1/9/d-8416/8416_html_750a9410.gif"/>
                    <pic:cNvPicPr>
                      <a:picLocks noChangeAspect="1" noChangeArrowheads="1"/>
                    </pic:cNvPicPr>
                  </pic:nvPicPr>
                  <pic:blipFill>
                    <a:blip r:embed="rId2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4325" cy="123825"/>
            <wp:effectExtent l="19050" t="0" r="9525" b="0"/>
            <wp:docPr id="321" name="Рисунок 321" descr="http://koh.selyam.net/tw_files2/urls_1/9/d-8416/8416_html_m504ffc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http://koh.selyam.net/tw_files2/urls_1/9/d-8416/8416_html_m504ffcb4.gif"/>
                    <pic:cNvPicPr>
                      <a:picLocks noChangeAspect="1" noChangeArrowheads="1"/>
                    </pic:cNvPicPr>
                  </pic:nvPicPr>
                  <pic:blipFill>
                    <a:blip r:embed="rId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650" cy="123825"/>
            <wp:effectExtent l="19050" t="0" r="0" b="0"/>
            <wp:docPr id="322" name="Рисунок 322" descr="http://koh.selyam.net/tw_files2/urls_1/9/d-8416/8416_html_7b9262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http://koh.selyam.net/tw_files2/urls_1/9/d-8416/8416_html_7b92623b.gif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9. Теңдеулер жүйесін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" cy="457200"/>
            <wp:effectExtent l="19050" t="0" r="9525" b="0"/>
            <wp:docPr id="323" name="Рисунок 323" descr="http://koh.selyam.net/tw_files2/urls_1/9/d-8416/8416_html_m46e47f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http://koh.selyam.net/tw_files2/urls_1/9/d-8416/8416_html_m46e47fd6.gif"/>
                    <pic:cNvPicPr>
                      <a:picLocks noChangeAspect="1" noChangeArrowheads="1"/>
                    </pic:cNvPicPr>
                  </pic:nvPicPr>
                  <pic:blipFill>
                    <a:blip r:embed="rId2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(7; 5);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( 3; 4);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(-1; 2);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(5; 8);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(5; -7);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10.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" cy="114300"/>
            <wp:effectExtent l="19050" t="0" r="0" b="0"/>
            <wp:docPr id="324" name="Рисунок 324" descr="http://koh.selyam.net/tw_files2/urls_1/9/d-8416/8416_html_1b88d32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http://koh.selyam.net/tw_files2/urls_1/9/d-8416/8416_html_1b88d32c.gif"/>
                    <pic:cNvPicPr>
                      <a:picLocks noChangeAspect="1" noChangeArrowheads="1"/>
                    </pic:cNvPicPr>
                  </pic:nvPicPr>
                  <pic:blipFill>
                    <a:blip r:embed="rId2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функциясының тақ, жұптығын анықтаңдар.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жұп;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тақ;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жалпы жағдайда;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тақ та жұп та емес;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периодты.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11. Теңсіздікті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104775"/>
            <wp:effectExtent l="19050" t="0" r="0" b="0"/>
            <wp:docPr id="325" name="Рисунок 325" descr="http://koh.selyam.net/tw_files2/urls_1/9/d-8416/8416_html_m25cad8f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http://koh.selyam.net/tw_files2/urls_1/9/d-8416/8416_html_m25cad8f5.gif"/>
                    <pic:cNvPicPr>
                      <a:picLocks noChangeAspect="1" noChangeArrowheads="1"/>
                    </pic:cNvPicPr>
                  </pic:nvPicPr>
                  <pic:blipFill>
                    <a:blip r:embed="rId2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0525" cy="114300"/>
            <wp:effectExtent l="19050" t="0" r="9525" b="0"/>
            <wp:docPr id="326" name="Рисунок 326" descr="http://koh.selyam.net/tw_files2/urls_1/9/d-8416/8416_html_3dfdf6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http://koh.selyam.net/tw_files2/urls_1/9/d-8416/8416_html_3dfdf640.gif"/>
                    <pic:cNvPicPr>
                      <a:picLocks noChangeAspect="1" noChangeArrowheads="1"/>
                    </pic:cNvPicPr>
                  </pic:nvPicPr>
                  <pic:blipFill>
                    <a:blip r:embed="rId2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7675" cy="114300"/>
            <wp:effectExtent l="19050" t="0" r="9525" b="0"/>
            <wp:docPr id="327" name="Рисунок 327" descr="http://koh.selyam.net/tw_files2/urls_1/9/d-8416/8416_html_m56ac67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http://koh.selyam.net/tw_files2/urls_1/9/d-8416/8416_html_m56ac6707.gif"/>
                    <pic:cNvPicPr>
                      <a:picLocks noChangeAspect="1" noChangeArrowheads="1"/>
                    </pic:cNvPicPr>
                  </pic:nvPicPr>
                  <pic:blipFill>
                    <a:blip r:embed="rId2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114300"/>
            <wp:effectExtent l="19050" t="0" r="0" b="0"/>
            <wp:docPr id="328" name="Рисунок 328" descr="http://koh.selyam.net/tw_files2/urls_1/9/d-8416/8416_html_m9b183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http://koh.selyam.net/tw_files2/urls_1/9/d-8416/8416_html_m9b18391.gi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329" name="Рисунок 329" descr="http://koh.selyam.net/tw_files2/urls_1/9/d-8416/8416_html_m6978ad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http://koh.selyam.net/tw_files2/urls_1/9/d-8416/8416_html_m6978adac.gif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" cy="114300"/>
            <wp:effectExtent l="19050" t="0" r="9525" b="0"/>
            <wp:docPr id="330" name="Рисунок 330" descr="http://koh.selyam.net/tw_files2/urls_1/9/d-8416/8416_html_m24db1e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http://koh.selyam.net/tw_files2/urls_1/9/d-8416/8416_html_m24db1eee.gif"/>
                    <pic:cNvPicPr>
                      <a:picLocks noChangeAspect="1" noChangeArrowheads="1"/>
                    </pic:cNvPicPr>
                  </pic:nvPicPr>
                  <pic:blipFill>
                    <a:blip r:embed="rId2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12. Көбейткіштерге жіктеңдер: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2925" cy="114300"/>
            <wp:effectExtent l="19050" t="0" r="9525" b="0"/>
            <wp:docPr id="331" name="Рисунок 331" descr="http://koh.selyam.net/tw_files2/urls_1/9/d-8416/8416_html_7e855f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http://koh.selyam.net/tw_files2/urls_1/9/d-8416/8416_html_7e855f60.gif"/>
                    <pic:cNvPicPr>
                      <a:picLocks noChangeAspect="1" noChangeArrowheads="1"/>
                    </pic:cNvPicPr>
                  </pic:nvPicPr>
                  <pic:blipFill>
                    <a:blip r:embed="rId2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6725" cy="114300"/>
            <wp:effectExtent l="19050" t="0" r="9525" b="0"/>
            <wp:docPr id="332" name="Рисунок 332" descr="http://koh.selyam.net/tw_files2/urls_1/9/d-8416/8416_html_3ed08b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http://koh.selyam.net/tw_files2/urls_1/9/d-8416/8416_html_3ed08b31.gif"/>
                    <pic:cNvPicPr>
                      <a:picLocks noChangeAspect="1" noChangeArrowheads="1"/>
                    </pic:cNvPicPr>
                  </pic:nvPicPr>
                  <pic:blipFill>
                    <a:blip r:embed="rId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3850" cy="123825"/>
            <wp:effectExtent l="19050" t="0" r="0" b="0"/>
            <wp:docPr id="333" name="Рисунок 333" descr="http://koh.selyam.net/tw_files2/urls_1/9/d-8416/8416_html_686a32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http://koh.selyam.net/tw_files2/urls_1/9/d-8416/8416_html_686a32b2.gif"/>
                    <pic:cNvPicPr>
                      <a:picLocks noChangeAspect="1" noChangeArrowheads="1"/>
                    </pic:cNvPicPr>
                  </pic:nvPicPr>
                  <pic:blipFill>
                    <a:blip r:embed="rId2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" cy="114300"/>
            <wp:effectExtent l="19050" t="0" r="9525" b="0"/>
            <wp:docPr id="334" name="Рисунок 334" descr="http://koh.selyam.net/tw_files2/urls_1/9/d-8416/8416_html_dd762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http://koh.selyam.net/tw_files2/urls_1/9/d-8416/8416_html_dd7627e.gif"/>
                    <pic:cNvPicPr>
                      <a:picLocks noChangeAspect="1" noChangeArrowheads="1"/>
                    </pic:cNvPicPr>
                  </pic:nvPicPr>
                  <pic:blipFill>
                    <a:blip r:embed="rId2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" cy="114300"/>
            <wp:effectExtent l="19050" t="0" r="0" b="0"/>
            <wp:docPr id="335" name="Рисунок 335" descr="http://koh.selyam.net/tw_files2/urls_1/9/d-8416/8416_html_6211990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http://koh.selyam.net/tw_files2/urls_1/9/d-8416/8416_html_6211990e.gif"/>
                    <pic:cNvPicPr>
                      <a:picLocks noChangeAspect="1" noChangeArrowheads="1"/>
                    </pic:cNvPicPr>
                  </pic:nvPicPr>
                  <pic:blipFill>
                    <a:blip r:embed="rId2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" cy="123825"/>
            <wp:effectExtent l="19050" t="0" r="9525" b="0"/>
            <wp:docPr id="336" name="Рисунок 336" descr="http://koh.selyam.net/tw_files2/urls_1/9/d-8416/8416_html_m62210d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http://koh.selyam.net/tw_files2/urls_1/9/d-8416/8416_html_m62210d71.gif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13. Z санының 60% 108-ге тең. Белгісіз санды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100.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648.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530.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180.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706.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14. Параллелограмның жақтары 3:4 қатынасындай. Периметрі 2,8м. Параллелограмның жақтарын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0,5 м и 0,8 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0,8 м и 0,7 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0,6 м и 0,8 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0,7 м и 0,7 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0,4 м и 1 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15. Егер параллелограмның екі бұрышының қосындысы 130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болса, параллелограмның барлық бұрыштарын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75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105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75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105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55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125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55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125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65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115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65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115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80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100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80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100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60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70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60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70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16. Теңсіздікті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209550"/>
            <wp:effectExtent l="19050" t="0" r="0" b="0"/>
            <wp:docPr id="337" name="Рисунок 337" descr="http://koh.selyam.net/tw_files2/urls_1/9/d-8416/8416_html_m35fef8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http://koh.selyam.net/tw_files2/urls_1/9/d-8416/8416_html_m35fef80b.gif"/>
                    <pic:cNvPicPr>
                      <a:picLocks noChangeAspect="1" noChangeArrowheads="1"/>
                    </pic:cNvPicPr>
                  </pic:nvPicPr>
                  <pic:blipFill>
                    <a:blip r:embed="rId2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075" cy="104775"/>
            <wp:effectExtent l="19050" t="0" r="9525" b="0"/>
            <wp:docPr id="338" name="Рисунок 338" descr="http://koh.selyam.net/tw_files2/urls_1/9/d-8416/8416_html_7f4d538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koh.selyam.net/tw_files2/urls_1/9/d-8416/8416_html_7f4d538d.gif"/>
                    <pic:cNvPicPr>
                      <a:picLocks noChangeAspect="1" noChangeArrowheads="1"/>
                    </pic:cNvPicPr>
                  </pic:nvPicPr>
                  <pic:blipFill>
                    <a:blip r:embed="rId2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" cy="104775"/>
            <wp:effectExtent l="19050" t="0" r="9525" b="0"/>
            <wp:docPr id="339" name="Рисунок 339" descr="http://koh.selyam.net/tw_files2/urls_1/9/d-8416/8416_html_9c040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koh.selyam.net/tw_files2/urls_1/9/d-8416/8416_html_9c040b4.gif"/>
                    <pic:cNvPicPr>
                      <a:picLocks noChangeAspect="1" noChangeArrowheads="1"/>
                    </pic:cNvPicPr>
                  </pic:nvPicPr>
                  <pic:blipFill>
                    <a:blip r:embed="rId2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2425" cy="104775"/>
            <wp:effectExtent l="19050" t="0" r="9525" b="0"/>
            <wp:docPr id="340" name="Рисунок 340" descr="http://koh.selyam.net/tw_files2/urls_1/9/d-8416/8416_html_56ad27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http://koh.selyam.net/tw_files2/urls_1/9/d-8416/8416_html_56ad272a.gif"/>
                    <pic:cNvPicPr>
                      <a:picLocks noChangeAspect="1" noChangeArrowheads="1"/>
                    </pic:cNvPicPr>
                  </pic:nvPicPr>
                  <pic:blipFill>
                    <a:blip r:embed="rId2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" cy="104775"/>
            <wp:effectExtent l="19050" t="0" r="0" b="0"/>
            <wp:docPr id="341" name="Рисунок 341" descr="http://koh.selyam.net/tw_files2/urls_1/9/d-8416/8416_html_m528f87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http://koh.selyam.net/tw_files2/urls_1/9/d-8416/8416_html_m528f8784.gif"/>
                    <pic:cNvPicPr>
                      <a:picLocks noChangeAspect="1" noChangeArrowheads="1"/>
                    </pic:cNvPicPr>
                  </pic:nvPicPr>
                  <pic:blipFill>
                    <a:blip r:embed="rId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225" cy="104775"/>
            <wp:effectExtent l="19050" t="0" r="9525" b="0"/>
            <wp:docPr id="342" name="Рисунок 342" descr="http://koh.selyam.net/tw_files2/urls_1/9/d-8416/8416_html_m6f859f1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http://koh.selyam.net/tw_files2/urls_1/9/d-8416/8416_html_m6f859f1e.gif"/>
                    <pic:cNvPicPr>
                      <a:picLocks noChangeAspect="1" noChangeArrowheads="1"/>
                    </pic:cNvPicPr>
                  </pic:nvPicPr>
                  <pic:blipFill>
                    <a:blip r:embed="rId2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17. Биквадарт теңдеуінің түбірлерін табыңдар: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075" cy="114300"/>
            <wp:effectExtent l="19050" t="0" r="9525" b="0"/>
            <wp:docPr id="343" name="Рисунок 343" descr="http://koh.selyam.net/tw_files2/urls_1/9/d-8416/8416_html_m781dc3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http://koh.selyam.net/tw_files2/urls_1/9/d-8416/8416_html_m781dc319.gif"/>
                    <pic:cNvPicPr>
                      <a:picLocks noChangeAspect="1" noChangeArrowheads="1"/>
                    </pic:cNvPicPr>
                  </pic:nvPicPr>
                  <pic:blipFill>
                    <a:blip r:embed="rId2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-3; 3; -4; 4;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B)-2;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1950" cy="114300"/>
            <wp:effectExtent l="0" t="0" r="0" b="0"/>
            <wp:docPr id="344" name="Рисунок 344" descr="http://koh.selyam.net/tw_files2/urls_1/9/d-8416/8416_html_m50275e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://koh.selyam.net/tw_files2/urls_1/9/d-8416/8416_html_m50275e90.gif"/>
                    <pic:cNvPicPr>
                      <a:picLocks noChangeAspect="1" noChangeArrowheads="1"/>
                    </pic:cNvPicPr>
                  </pic:nvPicPr>
                  <pic:blipFill>
                    <a:blip r:embed="rId2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1475" cy="114300"/>
            <wp:effectExtent l="19050" t="0" r="9525" b="0"/>
            <wp:docPr id="345" name="Рисунок 345" descr="http://koh.selyam.net/tw_files2/urls_1/9/d-8416/8416_html_m235bbe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://koh.selyam.net/tw_files2/urls_1/9/d-8416/8416_html_m235bbe53.gif"/>
                    <pic:cNvPicPr>
                      <a:picLocks noChangeAspect="1" noChangeArrowheads="1"/>
                    </pic:cNvPicPr>
                  </pic:nvPicPr>
                  <pic:blipFill>
                    <a:blip r:embed="rId3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228600"/>
            <wp:effectExtent l="19050" t="0" r="0" b="0"/>
            <wp:docPr id="346" name="Рисунок 346" descr="http://koh.selyam.net/tw_files2/urls_1/9/d-8416/8416_html_733d30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http://koh.selyam.net/tw_files2/urls_1/9/d-8416/8416_html_733d30eb.gif"/>
                    <pic:cNvPicPr>
                      <a:picLocks noChangeAspect="1" noChangeArrowheads="1"/>
                    </pic:cNvPicPr>
                  </pic:nvPicPr>
                  <pic:blipFill>
                    <a:blip r:embed="rId3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18. Үшбұрыштың жақтары берілген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" cy="114300"/>
            <wp:effectExtent l="19050" t="0" r="0" b="0"/>
            <wp:docPr id="347" name="Рисунок 347" descr="http://koh.selyam.net/tw_files2/urls_1/9/d-8416/8416_html_m331c2b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http://koh.selyam.net/tw_files2/urls_1/9/d-8416/8416_html_m331c2bcb.gif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Үшбұрыштың үшінші жағына қарама-қарсы жатқан С бұрышы 60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тең. Үшінші жағын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A) 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14300"/>
            <wp:effectExtent l="19050" t="0" r="0" b="0"/>
            <wp:docPr id="348" name="Рисунок 348" descr="http://koh.selyam.net/tw_files2/urls_1/9/d-8416/8416_html_13825f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http://koh.selyam.net/tw_files2/urls_1/9/d-8416/8416_html_13825f19.gif"/>
                    <pic:cNvPicPr>
                      <a:picLocks noChangeAspect="1" noChangeArrowheads="1"/>
                    </pic:cNvPicPr>
                  </pic:nvPicPr>
                  <pic:blipFill>
                    <a:blip r:embed="rId2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14300"/>
            <wp:effectExtent l="19050" t="0" r="0" b="0"/>
            <wp:docPr id="349" name="Рисунок 349" descr="http://koh.selyam.net/tw_files2/urls_1/9/d-8416/8416_html_m51daec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http://koh.selyam.net/tw_files2/urls_1/9/d-8416/8416_html_m51daece0.gif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6.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19. Көбейткіштерге жіктеңдер: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114300"/>
            <wp:effectExtent l="19050" t="0" r="9525" b="0"/>
            <wp:docPr id="350" name="Рисунок 350" descr="http://koh.selyam.net/tw_files2/urls_1/9/d-8416/8416_html_m759597f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http://koh.selyam.net/tw_files2/urls_1/9/d-8416/8416_html_m759597f4.gif"/>
                    <pic:cNvPicPr>
                      <a:picLocks noChangeAspect="1" noChangeArrowheads="1"/>
                    </pic:cNvPicPr>
                  </pic:nvPicPr>
                  <pic:blipFill>
                    <a:blip r:embed="rId3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600" cy="114300"/>
            <wp:effectExtent l="19050" t="0" r="0" b="0"/>
            <wp:docPr id="351" name="Рисунок 351" descr="http://koh.selyam.net/tw_files2/urls_1/9/d-8416/8416_html_m621a0f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http://koh.selyam.net/tw_files2/urls_1/9/d-8416/8416_html_m621a0fc.gif"/>
                    <pic:cNvPicPr>
                      <a:picLocks noChangeAspect="1" noChangeArrowheads="1"/>
                    </pic:cNvPicPr>
                  </pic:nvPicPr>
                  <pic:blipFill>
                    <a:blip r:embed="rId3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975" cy="114300"/>
            <wp:effectExtent l="19050" t="0" r="9525" b="0"/>
            <wp:docPr id="352" name="Рисунок 352" descr="http://koh.selyam.net/tw_files2/urls_1/9/d-8416/8416_html_42a725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http://koh.selyam.net/tw_files2/urls_1/9/d-8416/8416_html_42a725a8.gif"/>
                    <pic:cNvPicPr>
                      <a:picLocks noChangeAspect="1" noChangeArrowheads="1"/>
                    </pic:cNvPicPr>
                  </pic:nvPicPr>
                  <pic:blipFill>
                    <a:blip r:embed="rId3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4350" cy="114300"/>
            <wp:effectExtent l="19050" t="0" r="0" b="0"/>
            <wp:docPr id="353" name="Рисунок 353" descr="http://koh.selyam.net/tw_files2/urls_1/9/d-8416/8416_html_m42c78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http://koh.selyam.net/tw_files2/urls_1/9/d-8416/8416_html_m42c7866.gif"/>
                    <pic:cNvPicPr>
                      <a:picLocks noChangeAspect="1" noChangeArrowheads="1"/>
                    </pic:cNvPicPr>
                  </pic:nvPicPr>
                  <pic:blipFill>
                    <a:blip r:embed="rId3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" cy="114300"/>
            <wp:effectExtent l="19050" t="0" r="0" b="0"/>
            <wp:docPr id="354" name="Рисунок 354" descr="http://koh.selyam.net/tw_files2/urls_1/9/d-8416/8416_html_m66d847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http://koh.selyam.net/tw_files2/urls_1/9/d-8416/8416_html_m66d847a1.gif"/>
                    <pic:cNvPicPr>
                      <a:picLocks noChangeAspect="1" noChangeArrowheads="1"/>
                    </pic:cNvPicPr>
                  </pic:nvPicPr>
                  <pic:blipFill>
                    <a:blip r:embed="rId3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1975" cy="114300"/>
            <wp:effectExtent l="19050" t="0" r="9525" b="0"/>
            <wp:docPr id="355" name="Рисунок 355" descr="http://koh.selyam.net/tw_files2/urls_1/9/d-8416/8416_html_657fea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http://koh.selyam.net/tw_files2/urls_1/9/d-8416/8416_html_657fea70.gif"/>
                    <pic:cNvPicPr>
                      <a:picLocks noChangeAspect="1" noChangeArrowheads="1"/>
                    </pic:cNvPicPr>
                  </pic:nvPicPr>
                  <pic:blipFill>
                    <a:blip r:embed="rId3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1975" cy="114300"/>
            <wp:effectExtent l="19050" t="0" r="9525" b="0"/>
            <wp:docPr id="356" name="Рисунок 356" descr="http://koh.selyam.net/tw_files2/urls_1/9/d-8416/8416_html_m51e118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http://koh.selyam.net/tw_files2/urls_1/9/d-8416/8416_html_m51e11884.gif"/>
                    <pic:cNvPicPr>
                      <a:picLocks noChangeAspect="1" noChangeArrowheads="1"/>
                    </pic:cNvPicPr>
                  </pic:nvPicPr>
                  <pic:blipFill>
                    <a:blip r:embed="rId3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20. Теңсіздікті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1050" cy="114300"/>
            <wp:effectExtent l="19050" t="0" r="0" b="0"/>
            <wp:docPr id="357" name="Рисунок 357" descr="http://koh.selyam.net/tw_files2/urls_1/9/d-8416/8416_html_m2a7ba7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http://koh.selyam.net/tw_files2/urls_1/9/d-8416/8416_html_m2a7ba7d6.gif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(-∞;2)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0" cy="104775"/>
            <wp:effectExtent l="19050" t="0" r="0" b="0"/>
            <wp:docPr id="358" name="Рисунок 358" descr="http://koh.selyam.net/tw_files2/urls_1/9/d-8416/8416_html_m2ad879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http://koh.selyam.net/tw_files2/urls_1/9/d-8416/8416_html_m2ad8796e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(7;+ ∞);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(-∞;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25" cy="209550"/>
            <wp:effectExtent l="19050" t="0" r="0" b="0"/>
            <wp:docPr id="359" name="Рисунок 359" descr="http://koh.selyam.net/tw_files2/urls_1/9/d-8416/8416_html_4f76d2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http://koh.selyam.net/tw_files2/urls_1/9/d-8416/8416_html_4f76d255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0" cy="104775"/>
            <wp:effectExtent l="19050" t="0" r="0" b="0"/>
            <wp:docPr id="360" name="Рисунок 360" descr="http://koh.selyam.net/tw_files2/urls_1/9/d-8416/8416_html_m2ad879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http://koh.selyam.net/tw_files2/urls_1/9/d-8416/8416_html_m2ad8796e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(7;+ ∞);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25" cy="209550"/>
            <wp:effectExtent l="19050" t="0" r="0" b="0"/>
            <wp:docPr id="361" name="Рисунок 361" descr="http://koh.selyam.net/tw_files2/urls_1/9/d-8416/8416_html_4f76d2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http://koh.selyam.net/tw_files2/urls_1/9/d-8416/8416_html_4f76d255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;7);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(7;+ ∞);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25" cy="209550"/>
            <wp:effectExtent l="19050" t="0" r="0" b="0"/>
            <wp:docPr id="362" name="Рисунок 362" descr="http://koh.selyam.net/tw_files2/urls_1/9/d-8416/8416_html_4f76d2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http://koh.selyam.net/tw_files2/urls_1/9/d-8416/8416_html_4f76d255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;7).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21. Өрнекті ықшамдаңдар: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123825"/>
            <wp:effectExtent l="19050" t="0" r="9525" b="0"/>
            <wp:docPr id="363" name="Рисунок 363" descr="http://koh.selyam.net/tw_files2/urls_1/9/d-8416/8416_html_m4a51ad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http://koh.selyam.net/tw_files2/urls_1/9/d-8416/8416_html_m4a51ad81.gif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4325" cy="114300"/>
            <wp:effectExtent l="19050" t="0" r="9525" b="0"/>
            <wp:docPr id="364" name="Рисунок 364" descr="http://koh.selyam.net/tw_files2/urls_1/9/d-8416/8416_html_3ec2e6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http://koh.selyam.net/tw_files2/urls_1/9/d-8416/8416_html_3ec2e63c.gif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4325" cy="114300"/>
            <wp:effectExtent l="19050" t="0" r="9525" b="0"/>
            <wp:docPr id="365" name="Рисунок 365" descr="http://koh.selyam.net/tw_files2/urls_1/9/d-8416/8416_html_m65604d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http://koh.selyam.net/tw_files2/urls_1/9/d-8416/8416_html_m65604db3.gif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700" cy="114300"/>
            <wp:effectExtent l="19050" t="0" r="0" b="0"/>
            <wp:docPr id="366" name="Рисунок 366" descr="http://koh.selyam.net/tw_files2/urls_1/9/d-8416/8416_html_md5d2f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http://koh.selyam.net/tw_files2/urls_1/9/d-8416/8416_html_md5d2fef.gif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700" cy="114300"/>
            <wp:effectExtent l="19050" t="0" r="0" b="0"/>
            <wp:docPr id="367" name="Рисунок 367" descr="http://koh.selyam.net/tw_files2/urls_1/9/d-8416/8416_html_674a5f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http://koh.selyam.net/tw_files2/urls_1/9/d-8416/8416_html_674a5fc2.gif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4325" cy="114300"/>
            <wp:effectExtent l="19050" t="0" r="9525" b="0"/>
            <wp:docPr id="368" name="Рисунок 368" descr="http://koh.selyam.net/tw_files2/urls_1/9/d-8416/8416_html_7f7b8a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://koh.selyam.net/tw_files2/urls_1/9/d-8416/8416_html_7f7b8a15.gif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22. 1; 4; 9; 16; 25; 36; … тізбегінің жалпы мүшесін табыңдар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" cy="133350"/>
            <wp:effectExtent l="19050" t="0" r="0" b="0"/>
            <wp:docPr id="369" name="Рисунок 369" descr="http://koh.selyam.net/tw_files2/urls_1/9/d-8416/8416_html_353c2b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http://koh.selyam.net/tw_files2/urls_1/9/d-8416/8416_html_353c2b12.gif"/>
                    <pic:cNvPicPr>
                      <a:picLocks noChangeAspect="1" noChangeArrowheads="1"/>
                    </pic:cNvPicPr>
                  </pic:nvPicPr>
                  <pic:blipFill>
                    <a:blip r:embed="rId3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" cy="133350"/>
            <wp:effectExtent l="19050" t="0" r="0" b="0"/>
            <wp:docPr id="370" name="Рисунок 370" descr="http://koh.selyam.net/tw_files2/urls_1/9/d-8416/8416_html_m1e1828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http://koh.selyam.net/tw_files2/urls_1/9/d-8416/8416_html_m1e1828db.gif"/>
                    <pic:cNvPicPr>
                      <a:picLocks noChangeAspect="1" noChangeArrowheads="1"/>
                    </pic:cNvPicPr>
                  </pic:nvPicPr>
                  <pic:blipFill>
                    <a:blip r:embed="rId3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7175" cy="123825"/>
            <wp:effectExtent l="19050" t="0" r="0" b="0"/>
            <wp:docPr id="371" name="Рисунок 371" descr="http://koh.selyam.net/tw_files2/urls_1/9/d-8416/8416_html_6f547b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http://koh.selyam.net/tw_files2/urls_1/9/d-8416/8416_html_6f547b39.gif"/>
                    <pic:cNvPicPr>
                      <a:picLocks noChangeAspect="1" noChangeArrowheads="1"/>
                    </pic:cNvPicPr>
                  </pic:nvPicPr>
                  <pic:blipFill>
                    <a:blip r:embed="rId3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2425" cy="123825"/>
            <wp:effectExtent l="19050" t="0" r="9525" b="0"/>
            <wp:docPr id="372" name="Рисунок 372" descr="http://koh.selyam.net/tw_files2/urls_1/9/d-8416/8416_html_m69b00ac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http://koh.selyam.net/tw_files2/urls_1/9/d-8416/8416_html_m69b00ac0.gif"/>
                    <pic:cNvPicPr>
                      <a:picLocks noChangeAspect="1" noChangeArrowheads="1"/>
                    </pic:cNvPicPr>
                  </pic:nvPicPr>
                  <pic:blipFill>
                    <a:blip r:embed="rId3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4325" cy="123825"/>
            <wp:effectExtent l="19050" t="0" r="0" b="0"/>
            <wp:docPr id="373" name="Рисунок 373" descr="http://koh.selyam.net/tw_files2/urls_1/9/d-8416/8416_html_m4017ba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://koh.selyam.net/tw_files2/urls_1/9/d-8416/8416_html_m4017bad9.gif"/>
                    <pic:cNvPicPr>
                      <a:picLocks noChangeAspect="1" noChangeArrowheads="1"/>
                    </pic:cNvPicPr>
                  </pic:nvPicPr>
                  <pic:blipFill>
                    <a:blip r:embed="rId3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23. Егер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" cy="104775"/>
            <wp:effectExtent l="19050" t="0" r="9525" b="0"/>
            <wp:docPr id="374" name="Рисунок 374" descr="http://koh.selyam.net/tw_files2/urls_1/9/d-8416/8416_html_712fe8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://koh.selyam.net/tw_files2/urls_1/9/d-8416/8416_html_712fe8dd.gif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см,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" cy="114300"/>
            <wp:effectExtent l="19050" t="0" r="0" b="0"/>
            <wp:docPr id="375" name="Рисунок 375" descr="http://koh.selyam.net/tw_files2/urls_1/9/d-8416/8416_html_m57274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http://koh.selyam.net/tw_files2/urls_1/9/d-8416/8416_html_m57274ec7.gif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см,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0050" cy="114300"/>
            <wp:effectExtent l="19050" t="0" r="0" b="0"/>
            <wp:docPr id="376" name="Рисунок 376" descr="http://koh.selyam.net/tw_files2/urls_1/9/d-8416/8416_html_67534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http://koh.selyam.net/tw_files2/urls_1/9/d-8416/8416_html_67534410.gif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болғанда, үшбұрыштың ауданын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2см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3см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7см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27см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54см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24. Амалды орындаңдар: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90675" cy="257175"/>
            <wp:effectExtent l="19050" t="0" r="0" b="0"/>
            <wp:docPr id="377" name="Рисунок 377" descr="http://koh.selyam.net/tw_files2/urls_1/9/d-8416/8416_html_mf5162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http://koh.selyam.net/tw_files2/urls_1/9/d-8416/8416_html_mf5162bc.gif"/>
                    <pic:cNvPicPr>
                      <a:picLocks noChangeAspect="1" noChangeArrowheads="1"/>
                    </pic:cNvPicPr>
                  </pic:nvPicPr>
                  <pic:blipFill>
                    <a:blip r:embed="rId3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1925" cy="209550"/>
            <wp:effectExtent l="19050" t="0" r="0" b="0"/>
            <wp:docPr id="378" name="Рисунок 378" descr="http://koh.selyam.net/tw_files2/urls_1/9/d-8416/8416_html_m17fe9d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://koh.selyam.net/tw_files2/urls_1/9/d-8416/8416_html_m17fe9d52.gif"/>
                    <pic:cNvPicPr>
                      <a:picLocks noChangeAspect="1" noChangeArrowheads="1"/>
                    </pic:cNvPicPr>
                  </pic:nvPicPr>
                  <pic:blipFill>
                    <a:blip r:embed="rId3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075" cy="209550"/>
            <wp:effectExtent l="19050" t="0" r="0" b="0"/>
            <wp:docPr id="379" name="Рисунок 379" descr="http://koh.selyam.net/tw_files2/urls_1/9/d-8416/8416_html_m5ecf6f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http://koh.selyam.net/tw_files2/urls_1/9/d-8416/8416_html_m5ecf6f97.gif"/>
                    <pic:cNvPicPr>
                      <a:picLocks noChangeAspect="1" noChangeArrowheads="1"/>
                    </pic:cNvPicPr>
                  </pic:nvPicPr>
                  <pic:blipFill>
                    <a:blip r:embed="rId3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075" cy="209550"/>
            <wp:effectExtent l="19050" t="0" r="0" b="0"/>
            <wp:docPr id="380" name="Рисунок 380" descr="http://koh.selyam.net/tw_files2/urls_1/9/d-8416/8416_html_m6061b9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://koh.selyam.net/tw_files2/urls_1/9/d-8416/8416_html_m6061b92a.gif"/>
                    <pic:cNvPicPr>
                      <a:picLocks noChangeAspect="1" noChangeArrowheads="1"/>
                    </pic:cNvPicPr>
                  </pic:nvPicPr>
                  <pic:blipFill>
                    <a:blip r:embed="rId3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1925" cy="209550"/>
            <wp:effectExtent l="19050" t="0" r="0" b="0"/>
            <wp:docPr id="381" name="Рисунок 381" descr="http://koh.selyam.net/tw_files2/urls_1/9/d-8416/8416_html_5f00cb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http://koh.selyam.net/tw_files2/urls_1/9/d-8416/8416_html_5f00cb0.gif"/>
                    <pic:cNvPicPr>
                      <a:picLocks noChangeAspect="1" noChangeArrowheads="1"/>
                    </pic:cNvPicPr>
                  </pic:nvPicPr>
                  <pic:blipFill>
                    <a:blip r:embed="rId3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1925" cy="209550"/>
            <wp:effectExtent l="19050" t="0" r="0" b="0"/>
            <wp:docPr id="382" name="Рисунок 382" descr="http://koh.selyam.net/tw_files2/urls_1/9/d-8416/8416_html_3ab07e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http://koh.selyam.net/tw_files2/urls_1/9/d-8416/8416_html_3ab07ed9.gif"/>
                    <pic:cNvPicPr>
                      <a:picLocks noChangeAspect="1" noChangeArrowheads="1"/>
                    </pic:cNvPicPr>
                  </pic:nvPicPr>
                  <pic:blipFill>
                    <a:blip r:embed="rId3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25. Теңдеуді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075" cy="114300"/>
            <wp:effectExtent l="19050" t="0" r="9525" b="0"/>
            <wp:docPr id="383" name="Рисунок 383" descr="http://koh.selyam.net/tw_files2/urls_1/9/d-8416/8416_html_m698ecd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http://koh.selyam.net/tw_files2/urls_1/9/d-8416/8416_html_m698ecda9.gif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-5; -2; 2; 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-5; 2; 2; 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-5; -4; 4; 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4; 25;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-25; -4; 4; 25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26. Есептеңдер: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209550"/>
            <wp:effectExtent l="19050" t="0" r="0" b="0"/>
            <wp:docPr id="384" name="Рисунок 384" descr="http://koh.selyam.net/tw_files2/urls_1/9/d-8416/8416_html_4ff590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http://koh.selyam.net/tw_files2/urls_1/9/d-8416/8416_html_4ff590ae.gif"/>
                    <pic:cNvPicPr>
                      <a:picLocks noChangeAspect="1" noChangeArrowheads="1"/>
                    </pic:cNvPicPr>
                  </pic:nvPicPr>
                  <pic:blipFill>
                    <a:blip r:embed="rId3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егер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0050" cy="209550"/>
            <wp:effectExtent l="19050" t="0" r="0" b="0"/>
            <wp:docPr id="385" name="Рисунок 385" descr="http://koh.selyam.net/tw_files2/urls_1/9/d-8416/8416_html_m98e59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://koh.selyam.net/tw_files2/urls_1/9/d-8416/8416_html_m98e59b9.gif"/>
                    <pic:cNvPicPr>
                      <a:picLocks noChangeAspect="1" noChangeArrowheads="1"/>
                    </pic:cNvPicPr>
                  </pic:nvPicPr>
                  <pic:blipFill>
                    <a:blip r:embed="rId3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209550"/>
            <wp:effectExtent l="19050" t="0" r="0" b="0"/>
            <wp:docPr id="386" name="Рисунок 386" descr="http://koh.selyam.net/tw_files2/urls_1/9/d-8416/8416_html_daba01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http://koh.selyam.net/tw_files2/urls_1/9/d-8416/8416_html_daba01e.gif"/>
                    <pic:cNvPicPr>
                      <a:picLocks noChangeAspect="1" noChangeArrowheads="1"/>
                    </pic:cNvPicPr>
                  </pic:nvPicPr>
                  <pic:blipFill>
                    <a:blip r:embed="rId3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025" cy="209550"/>
            <wp:effectExtent l="19050" t="0" r="0" b="0"/>
            <wp:docPr id="387" name="Рисунок 387" descr="http://koh.selyam.net/tw_files2/urls_1/9/d-8416/8416_html_me61b1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http://koh.selyam.net/tw_files2/urls_1/9/d-8416/8416_html_me61b114.gif"/>
                    <pic:cNvPicPr>
                      <a:picLocks noChangeAspect="1" noChangeArrowheads="1"/>
                    </pic:cNvPicPr>
                  </pic:nvPicPr>
                  <pic:blipFill>
                    <a:blip r:embed="rId3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025" cy="209550"/>
            <wp:effectExtent l="19050" t="0" r="9525" b="0"/>
            <wp:docPr id="388" name="Рисунок 388" descr="http://koh.selyam.net/tw_files2/urls_1/9/d-8416/8416_html_mb70a7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://koh.selyam.net/tw_files2/urls_1/9/d-8416/8416_html_mb70a734.gif"/>
                    <pic:cNvPicPr>
                      <a:picLocks noChangeAspect="1" noChangeArrowheads="1"/>
                    </pic:cNvPicPr>
                  </pic:nvPicPr>
                  <pic:blipFill>
                    <a:blip r:embed="rId3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209550"/>
            <wp:effectExtent l="19050" t="0" r="0" b="0"/>
            <wp:docPr id="389" name="Рисунок 389" descr="http://koh.selyam.net/tw_files2/urls_1/9/d-8416/8416_html_m13ba1f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http://koh.selyam.net/tw_files2/urls_1/9/d-8416/8416_html_m13ba1f6b.gif"/>
                    <pic:cNvPicPr>
                      <a:picLocks noChangeAspect="1" noChangeArrowheads="1"/>
                    </pic:cNvPicPr>
                  </pic:nvPicPr>
                  <pic:blipFill>
                    <a:blip r:embed="rId3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209550"/>
            <wp:effectExtent l="19050" t="0" r="0" b="0"/>
            <wp:docPr id="390" name="Рисунок 390" descr="http://koh.selyam.net/tw_files2/urls_1/9/d-8416/8416_html_m59ab5f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http://koh.selyam.net/tw_files2/urls_1/9/d-8416/8416_html_m59ab5f86.gif"/>
                    <pic:cNvPicPr>
                      <a:picLocks noChangeAspect="1" noChangeArrowheads="1"/>
                    </pic:cNvPicPr>
                  </pic:nvPicPr>
                  <pic:blipFill>
                    <a:blip r:embed="rId3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27. Кітапханада ағылшынша, францкзша, немісше кітаптар бар. Ағылшын кітаптары барлық кітаптың 40%, француз кітаптары ағылшын кітаптарының 75%құрайды, ал қалған 210 кітап неміс тілінде. Кітапханада шет тілінде кітаптары қанша?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210 кітап;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100 кітап;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700 кітап;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800 кітап;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250 кітап.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28. Ромбтың перимтері 15 см. Ромбтың жағын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3,25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3,5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7,5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3,75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5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29. М нүктесі АВ кесіндісінің ортасы. А( 14;-8), М(3;-2), В нүктесінің координаталарын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В(-8;-4)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В(4;-8)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В(-8;4)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В(4;8)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В(-4;-8)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30. Бірінші күні саяхатшылар барлық жолдың 30% жүріп өтті. Екінші күні қалған күннің 20% жүрді. Барлық жолдың қанша процентін жүріп өту қалды?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60%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50%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52%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56%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44%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 вариант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1. Амалдарды орындаңдар: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85850" cy="238125"/>
            <wp:effectExtent l="19050" t="0" r="0" b="0"/>
            <wp:docPr id="391" name="Рисунок 391" descr="http://koh.selyam.net/tw_files2/urls_1/9/d-8416/8416_html_m3f12a4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://koh.selyam.net/tw_files2/urls_1/9/d-8416/8416_html_m3f12a441.gif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25" cy="209550"/>
            <wp:effectExtent l="19050" t="0" r="0" b="0"/>
            <wp:docPr id="392" name="Рисунок 392" descr="http://koh.selyam.net/tw_files2/urls_1/9/d-8416/8416_html_m26c9cf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http://koh.selyam.net/tw_files2/urls_1/9/d-8416/8416_html_m26c9cf33.gif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209550"/>
            <wp:effectExtent l="19050" t="0" r="0" b="0"/>
            <wp:docPr id="393" name="Рисунок 393" descr="http://koh.selyam.net/tw_files2/urls_1/9/d-8416/8416_html_m414331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http://koh.selyam.net/tw_files2/urls_1/9/d-8416/8416_html_m4143318a.gif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25" cy="209550"/>
            <wp:effectExtent l="19050" t="0" r="0" b="0"/>
            <wp:docPr id="394" name="Рисунок 394" descr="http://koh.selyam.net/tw_files2/urls_1/9/d-8416/8416_html_3f6384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http://koh.selyam.net/tw_files2/urls_1/9/d-8416/8416_html_3f6384ce.gif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209550"/>
            <wp:effectExtent l="19050" t="0" r="0" b="0"/>
            <wp:docPr id="395" name="Рисунок 395" descr="http://koh.selyam.net/tw_files2/urls_1/9/d-8416/8416_html_m6acc43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http://koh.selyam.net/tw_files2/urls_1/9/d-8416/8416_html_m6acc430a.gif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209550"/>
            <wp:effectExtent l="19050" t="0" r="0" b="0"/>
            <wp:docPr id="396" name="Рисунок 396" descr="http://koh.selyam.net/tw_files2/urls_1/9/d-8416/8416_html_73e464f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http://koh.selyam.net/tw_files2/urls_1/9/d-8416/8416_html_73e464f6.gif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 Өрнекті ықшамдаңдар: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76300" cy="123825"/>
            <wp:effectExtent l="19050" t="0" r="0" b="0"/>
            <wp:docPr id="397" name="Рисунок 397" descr="http://koh.selyam.net/tw_files2/urls_1/9/d-8416/8416_html_m656d1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http://koh.selyam.net/tw_files2/urls_1/9/d-8416/8416_html_m656d1ae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700" cy="114300"/>
            <wp:effectExtent l="19050" t="0" r="0" b="0"/>
            <wp:docPr id="398" name="Рисунок 398" descr="http://koh.selyam.net/tw_files2/urls_1/9/d-8416/8416_html_61e4e5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http://koh.selyam.net/tw_files2/urls_1/9/d-8416/8416_html_61e4e5e3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1950" cy="209550"/>
            <wp:effectExtent l="19050" t="0" r="0" b="0"/>
            <wp:docPr id="399" name="Рисунок 399" descr="http://koh.selyam.net/tw_files2/urls_1/9/d-8416/8416_html_6617e0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http://koh.selyam.net/tw_files2/urls_1/9/d-8416/8416_html_6617e02b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114300"/>
            <wp:effectExtent l="19050" t="0" r="0" b="0"/>
            <wp:docPr id="400" name="Рисунок 400" descr="http://koh.selyam.net/tw_files2/urls_1/9/d-8416/8416_html_m43a278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http://koh.selyam.net/tw_files2/urls_1/9/d-8416/8416_html_m43a278e6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1950" cy="209550"/>
            <wp:effectExtent l="19050" t="0" r="0" b="0"/>
            <wp:docPr id="401" name="Рисунок 401" descr="http://koh.selyam.net/tw_files2/urls_1/9/d-8416/8416_html_b41a5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http://koh.selyam.net/tw_files2/urls_1/9/d-8416/8416_html_b41a5c2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209550"/>
            <wp:effectExtent l="19050" t="0" r="0" b="0"/>
            <wp:docPr id="402" name="Рисунок 402" descr="http://koh.selyam.net/tw_files2/urls_1/9/d-8416/8416_html_137a7bc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http://koh.selyam.net/tw_files2/urls_1/9/d-8416/8416_html_137a7bc1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 Теңсіздікті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38200" cy="114300"/>
            <wp:effectExtent l="19050" t="0" r="0" b="0"/>
            <wp:docPr id="403" name="Рисунок 403" descr="http://koh.selyam.net/tw_files2/urls_1/9/d-8416/8416_html_695c28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http://koh.selyam.net/tw_files2/urls_1/9/d-8416/8416_html_695c28e8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9100" cy="114300"/>
            <wp:effectExtent l="19050" t="0" r="0" b="0"/>
            <wp:docPr id="404" name="Рисунок 404" descr="http://koh.selyam.net/tw_files2/urls_1/9/d-8416/8416_html_1be39d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http://koh.selyam.net/tw_files2/urls_1/9/d-8416/8416_html_1be39dfa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шешімі жоқ;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2425" cy="114300"/>
            <wp:effectExtent l="19050" t="0" r="9525" b="0"/>
            <wp:docPr id="405" name="Рисунок 405" descr="http://koh.selyam.net/tw_files2/urls_1/9/d-8416/8416_html_m38d73d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http://koh.selyam.net/tw_files2/urls_1/9/d-8416/8416_html_m38d73d57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114300"/>
            <wp:effectExtent l="19050" t="0" r="0" b="0"/>
            <wp:docPr id="406" name="Рисунок 406" descr="http://koh.selyam.net/tw_files2/urls_1/9/d-8416/8416_html_1838e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http://koh.selyam.net/tw_files2/urls_1/9/d-8416/8416_html_1838ed1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2425" cy="114300"/>
            <wp:effectExtent l="19050" t="0" r="0" b="0"/>
            <wp:docPr id="407" name="Рисунок 407" descr="http://koh.selyam.net/tw_files2/urls_1/9/d-8416/8416_html_m6f580e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http://koh.selyam.net/tw_files2/urls_1/9/d-8416/8416_html_m6f580e29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4. Өрнекті ықшамдаңдар: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4350" cy="228600"/>
            <wp:effectExtent l="19050" t="0" r="0" b="0"/>
            <wp:docPr id="408" name="Рисунок 408" descr="http://koh.selyam.net/tw_files2/urls_1/9/d-8416/8416_html_5c1053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http://koh.selyam.net/tw_files2/urls_1/9/d-8416/8416_html_5c1053b9.gif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" cy="114300"/>
            <wp:effectExtent l="19050" t="0" r="0" b="0"/>
            <wp:docPr id="409" name="Рисунок 409" descr="http://koh.selyam.net/tw_files2/urls_1/9/d-8416/8416_html_m2ff008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http://koh.selyam.net/tw_files2/urls_1/9/d-8416/8416_html_m2ff008eb.gif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х+5;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" cy="228600"/>
            <wp:effectExtent l="19050" t="0" r="9525" b="0"/>
            <wp:docPr id="410" name="Рисунок 410" descr="http://koh.selyam.net/tw_files2/urls_1/9/d-8416/8416_html_73bd12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http://koh.selyam.net/tw_files2/urls_1/9/d-8416/8416_html_73bd12a1.gif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" cy="209550"/>
            <wp:effectExtent l="19050" t="0" r="0" b="0"/>
            <wp:docPr id="411" name="Рисунок 411" descr="http://koh.selyam.net/tw_files2/urls_1/9/d-8416/8416_html_m5ac114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http://koh.selyam.net/tw_files2/urls_1/9/d-8416/8416_html_m5ac114a8.gif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5. Теңсіздікті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" cy="228600"/>
            <wp:effectExtent l="19050" t="0" r="0" b="0"/>
            <wp:docPr id="412" name="Рисунок 412" descr="http://koh.selyam.net/tw_files2/urls_1/9/d-8416/8416_html_7ea1d0d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http://koh.selyam.net/tw_files2/urls_1/9/d-8416/8416_html_7ea1d0d2.gif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(9;3);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(2;7);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238125"/>
            <wp:effectExtent l="19050" t="0" r="9525" b="0"/>
            <wp:docPr id="413" name="Рисунок 413" descr="http://koh.selyam.net/tw_files2/urls_1/9/d-8416/8416_html_m54e202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http://koh.selyam.net/tw_files2/urls_1/9/d-8416/8416_html_m54e202fd.gif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(0;9);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(-1;-3).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 Өрнекті ықшамдаңдар: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250" cy="247650"/>
            <wp:effectExtent l="19050" t="0" r="0" b="0"/>
            <wp:docPr id="414" name="Рисунок 414" descr="http://koh.selyam.net/tw_files2/urls_1/9/d-8416/8416_html_e693c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http://koh.selyam.net/tw_files2/urls_1/9/d-8416/8416_html_e693cae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" cy="219075"/>
            <wp:effectExtent l="19050" t="0" r="9525" b="0"/>
            <wp:docPr id="415" name="Рисунок 415" descr="http://koh.selyam.net/tw_files2/urls_1/9/d-8416/8416_html_75938f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http://koh.selyam.net/tw_files2/urls_1/9/d-8416/8416_html_75938f96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" cy="238125"/>
            <wp:effectExtent l="19050" t="0" r="0" b="0"/>
            <wp:docPr id="416" name="Рисунок 416" descr="http://koh.selyam.net/tw_files2/urls_1/9/d-8416/8416_html_df04b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http://koh.selyam.net/tw_files2/urls_1/9/d-8416/8416_html_df04b6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1;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" cy="238125"/>
            <wp:effectExtent l="19050" t="0" r="0" b="0"/>
            <wp:docPr id="417" name="Рисунок 417" descr="http://koh.selyam.net/tw_files2/urls_1/9/d-8416/8416_html_m3e670b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http://koh.selyam.net/tw_files2/urls_1/9/d-8416/8416_html_m3e670b4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" cy="209550"/>
            <wp:effectExtent l="19050" t="0" r="0" b="0"/>
            <wp:docPr id="418" name="Рисунок 418" descr="http://koh.selyam.net/tw_files2/urls_1/9/d-8416/8416_html_m2076a2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http://koh.selyam.net/tw_files2/urls_1/9/d-8416/8416_html_m2076a25e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7. Теңсіздікті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1975" cy="114300"/>
            <wp:effectExtent l="0" t="0" r="9525" b="0"/>
            <wp:docPr id="419" name="Рисунок 419" descr="http://koh.selyam.net/tw_files2/urls_1/9/d-8416/8416_html_m791311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http://koh.selyam.net/tw_files2/urls_1/9/d-8416/8416_html_m7913114c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9575" cy="114300"/>
            <wp:effectExtent l="19050" t="0" r="9525" b="0"/>
            <wp:docPr id="420" name="Рисунок 420" descr="http://koh.selyam.net/tw_files2/urls_1/9/d-8416/8416_html_m583359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http://koh.selyam.net/tw_files2/urls_1/9/d-8416/8416_html_m58335930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1475" cy="114300"/>
            <wp:effectExtent l="19050" t="0" r="0" b="0"/>
            <wp:docPr id="421" name="Рисунок 421" descr="http://koh.selyam.net/tw_files2/urls_1/9/d-8416/8416_html_463e48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http://koh.selyam.net/tw_files2/urls_1/9/d-8416/8416_html_463e4899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422" name="Рисунок 422" descr="http://koh.selyam.net/tw_files2/urls_1/9/d-8416/8416_html_m34bf11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http://koh.selyam.net/tw_files2/urls_1/9/d-8416/8416_html_m34bf112a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9100" cy="114300"/>
            <wp:effectExtent l="19050" t="0" r="0" b="0"/>
            <wp:docPr id="423" name="Рисунок 423" descr="http://koh.selyam.net/tw_files2/urls_1/9/d-8416/8416_html_1be39d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http://koh.selyam.net/tw_files2/urls_1/9/d-8416/8416_html_1be39dfa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9575" cy="114300"/>
            <wp:effectExtent l="19050" t="0" r="0" b="0"/>
            <wp:docPr id="424" name="Рисунок 424" descr="http://koh.selyam.net/tw_files2/urls_1/9/d-8416/8416_html_2c0f9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http://koh.selyam.net/tw_files2/urls_1/9/d-8416/8416_html_2c0f9057.gif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8. Квадрат үшмүшелікті көбейткіштерге жіктеңдер: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7675" cy="114300"/>
            <wp:effectExtent l="19050" t="0" r="9525" b="0"/>
            <wp:docPr id="425" name="Рисунок 425" descr="http://koh.selyam.net/tw_files2/urls_1/9/d-8416/8416_html_7453b6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http://koh.selyam.net/tw_files2/urls_1/9/d-8416/8416_html_7453b6ea.gif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114300"/>
            <wp:effectExtent l="19050" t="0" r="0" b="0"/>
            <wp:docPr id="426" name="Рисунок 426" descr="http://koh.selyam.net/tw_files2/urls_1/9/d-8416/8416_html_m731d61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http://koh.selyam.net/tw_files2/urls_1/9/d-8416/8416_html_m731d61ee.gif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1025" cy="238125"/>
            <wp:effectExtent l="19050" t="0" r="0" b="0"/>
            <wp:docPr id="427" name="Рисунок 427" descr="http://koh.selyam.net/tw_files2/urls_1/9/d-8416/8416_html_416846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http://koh.selyam.net/tw_files2/urls_1/9/d-8416/8416_html_41684670.gif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7225" cy="238125"/>
            <wp:effectExtent l="19050" t="0" r="9525" b="0"/>
            <wp:docPr id="428" name="Рисунок 428" descr="http://koh.selyam.net/tw_files2/urls_1/9/d-8416/8416_html_m692a33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http://koh.selyam.net/tw_files2/urls_1/9/d-8416/8416_html_m692a3380.gif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650" cy="114300"/>
            <wp:effectExtent l="19050" t="0" r="0" b="0"/>
            <wp:docPr id="429" name="Рисунок 429" descr="http://koh.selyam.net/tw_files2/urls_1/9/d-8416/8416_html_698ff5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http://koh.selyam.net/tw_files2/urls_1/9/d-8416/8416_html_698ff5e6.gif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8175" cy="114300"/>
            <wp:effectExtent l="19050" t="0" r="9525" b="0"/>
            <wp:docPr id="430" name="Рисунок 430" descr="http://koh.selyam.net/tw_files2/urls_1/9/d-8416/8416_html_m36c964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http://koh.selyam.net/tw_files2/urls_1/9/d-8416/8416_html_m36c964de.gif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9.</w:t>
      </w:r>
      <w:r w:rsidRPr="00EF0BD9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х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–тің қандай мәнінде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у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=0,4</w:t>
      </w:r>
      <w:r w:rsidRPr="00EF0B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х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-5 функциясының мәні 13-ке тең.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-45;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-54;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45;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54;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34.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10. Есептеңдер: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19150" cy="114300"/>
            <wp:effectExtent l="19050" t="0" r="0" b="0"/>
            <wp:docPr id="431" name="Рисунок 431" descr="http://koh.selyam.net/tw_files2/urls_1/9/d-8416/8416_html_m39cc2f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http://koh.selyam.net/tw_files2/urls_1/9/d-8416/8416_html_m39cc2fd9.gif"/>
                    <pic:cNvPicPr>
                      <a:picLocks noChangeAspect="1" noChangeArrowheads="1"/>
                    </pic:cNvPicPr>
                  </pic:nvPicPr>
                  <pic:blipFill>
                    <a:blip r:embed="rId3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100;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10;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20;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1;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200.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11. Теңсіздікті шешіңдер</w:t>
      </w:r>
      <w:r w:rsidRPr="00EF0B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:</w:t>
      </w:r>
      <w:r w:rsidRPr="00EF0BD9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114300"/>
            <wp:effectExtent l="19050" t="0" r="0" b="0"/>
            <wp:docPr id="432" name="Рисунок 432" descr="http://koh.selyam.net/tw_files2/urls_1/9/d-8416/8416_html_m5b43c6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http://koh.selyam.net/tw_files2/urls_1/9/d-8416/8416_html_m5b43c637.gif"/>
                    <pic:cNvPicPr>
                      <a:picLocks noChangeAspect="1" noChangeArrowheads="1"/>
                    </pic:cNvPicPr>
                  </pic:nvPicPr>
                  <pic:blipFill>
                    <a:blip r:embed="rId3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600" cy="114300"/>
            <wp:effectExtent l="19050" t="0" r="0" b="0"/>
            <wp:docPr id="433" name="Рисунок 433" descr="http://koh.selyam.net/tw_files2/urls_1/9/d-8416/8416_html_45d8fb4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http://koh.selyam.net/tw_files2/urls_1/9/d-8416/8416_html_45d8fb4e.gif"/>
                    <pic:cNvPicPr>
                      <a:picLocks noChangeAspect="1" noChangeArrowheads="1"/>
                    </pic:cNvPicPr>
                  </pic:nvPicPr>
                  <pic:blipFill>
                    <a:blip r:embed="rId3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 -3)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0" cy="104775"/>
            <wp:effectExtent l="19050" t="0" r="0" b="0"/>
            <wp:docPr id="434" name="Рисунок 434" descr="http://koh.selyam.net/tw_files2/urls_1/9/d-8416/8416_html_250893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http://koh.selyam.net/tw_files2/urls_1/9/d-8416/8416_html_250893cc.gif"/>
                    <pic:cNvPicPr>
                      <a:picLocks noChangeAspect="1" noChangeArrowheads="1"/>
                    </pic:cNvPicPr>
                  </pic:nvPicPr>
                  <pic:blipFill>
                    <a:blip r:embed="rId3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(5; +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25" cy="104775"/>
            <wp:effectExtent l="19050" t="0" r="9525" b="0"/>
            <wp:docPr id="435" name="Рисунок 435" descr="http://koh.selyam.net/tw_files2/urls_1/9/d-8416/8416_html_4a51ba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http://koh.selyam.net/tw_files2/urls_1/9/d-8416/8416_html_4a51ba66.gif"/>
                    <pic:cNvPicPr>
                      <a:picLocks noChangeAspect="1" noChangeArrowheads="1"/>
                    </pic:cNvPicPr>
                  </pic:nvPicPr>
                  <pic:blipFill>
                    <a:blip r:embed="rId3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);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600" cy="114300"/>
            <wp:effectExtent l="19050" t="0" r="0" b="0"/>
            <wp:docPr id="436" name="Рисунок 436" descr="http://koh.selyam.net/tw_files2/urls_1/9/d-8416/8416_html_45d8fb4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http://koh.selyam.net/tw_files2/urls_1/9/d-8416/8416_html_45d8fb4e.gif"/>
                    <pic:cNvPicPr>
                      <a:picLocks noChangeAspect="1" noChangeArrowheads="1"/>
                    </pic:cNvPicPr>
                  </pic:nvPicPr>
                  <pic:blipFill>
                    <a:blip r:embed="rId3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 -2)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0" cy="104775"/>
            <wp:effectExtent l="19050" t="0" r="0" b="0"/>
            <wp:docPr id="437" name="Рисунок 437" descr="http://koh.selyam.net/tw_files2/urls_1/9/d-8416/8416_html_250893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http://koh.selyam.net/tw_files2/urls_1/9/d-8416/8416_html_250893cc.gif"/>
                    <pic:cNvPicPr>
                      <a:picLocks noChangeAspect="1" noChangeArrowheads="1"/>
                    </pic:cNvPicPr>
                  </pic:nvPicPr>
                  <pic:blipFill>
                    <a:blip r:embed="rId3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(7; +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25" cy="104775"/>
            <wp:effectExtent l="19050" t="0" r="9525" b="0"/>
            <wp:docPr id="438" name="Рисунок 438" descr="http://koh.selyam.net/tw_files2/urls_1/9/d-8416/8416_html_4a51ba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http://koh.selyam.net/tw_files2/urls_1/9/d-8416/8416_html_4a51ba66.gif"/>
                    <pic:cNvPicPr>
                      <a:picLocks noChangeAspect="1" noChangeArrowheads="1"/>
                    </pic:cNvPicPr>
                  </pic:nvPicPr>
                  <pic:blipFill>
                    <a:blip r:embed="rId3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);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600" cy="114300"/>
            <wp:effectExtent l="19050" t="0" r="0" b="0"/>
            <wp:docPr id="439" name="Рисунок 439" descr="http://koh.selyam.net/tw_files2/urls_1/9/d-8416/8416_html_45d8fb4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http://koh.selyam.net/tw_files2/urls_1/9/d-8416/8416_html_45d8fb4e.gif"/>
                    <pic:cNvPicPr>
                      <a:picLocks noChangeAspect="1" noChangeArrowheads="1"/>
                    </pic:cNvPicPr>
                  </pic:nvPicPr>
                  <pic:blipFill>
                    <a:blip r:embed="rId3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 -2)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0" cy="104775"/>
            <wp:effectExtent l="19050" t="0" r="0" b="0"/>
            <wp:docPr id="440" name="Рисунок 440" descr="http://koh.selyam.net/tw_files2/urls_1/9/d-8416/8416_html_250893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http://koh.selyam.net/tw_files2/urls_1/9/d-8416/8416_html_250893cc.gif"/>
                    <pic:cNvPicPr>
                      <a:picLocks noChangeAspect="1" noChangeArrowheads="1"/>
                    </pic:cNvPicPr>
                  </pic:nvPicPr>
                  <pic:blipFill>
                    <a:blip r:embed="rId3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(4; +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25" cy="104775"/>
            <wp:effectExtent l="19050" t="0" r="9525" b="0"/>
            <wp:docPr id="441" name="Рисунок 441" descr="http://koh.selyam.net/tw_files2/urls_1/9/d-8416/8416_html_4a51ba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http://koh.selyam.net/tw_files2/urls_1/9/d-8416/8416_html_4a51ba66.gif"/>
                    <pic:cNvPicPr>
                      <a:picLocks noChangeAspect="1" noChangeArrowheads="1"/>
                    </pic:cNvPicPr>
                  </pic:nvPicPr>
                  <pic:blipFill>
                    <a:blip r:embed="rId3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);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(-2; 3)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0" cy="104775"/>
            <wp:effectExtent l="19050" t="0" r="0" b="0"/>
            <wp:docPr id="442" name="Рисунок 442" descr="http://koh.selyam.net/tw_files2/urls_1/9/d-8416/8416_html_250893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http://koh.selyam.net/tw_files2/urls_1/9/d-8416/8416_html_250893cc.gif"/>
                    <pic:cNvPicPr>
                      <a:picLocks noChangeAspect="1" noChangeArrowheads="1"/>
                    </pic:cNvPicPr>
                  </pic:nvPicPr>
                  <pic:blipFill>
                    <a:blip r:embed="rId3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(5; +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25" cy="104775"/>
            <wp:effectExtent l="19050" t="0" r="9525" b="0"/>
            <wp:docPr id="443" name="Рисунок 443" descr="http://koh.selyam.net/tw_files2/urls_1/9/d-8416/8416_html_4a51ba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http://koh.selyam.net/tw_files2/urls_1/9/d-8416/8416_html_4a51ba66.gif"/>
                    <pic:cNvPicPr>
                      <a:picLocks noChangeAspect="1" noChangeArrowheads="1"/>
                    </pic:cNvPicPr>
                  </pic:nvPicPr>
                  <pic:blipFill>
                    <a:blip r:embed="rId3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(2; 7).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12. Есептеңдер: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" cy="123825"/>
            <wp:effectExtent l="19050" t="0" r="9525" b="0"/>
            <wp:docPr id="444" name="Рисунок 444" descr="http://koh.selyam.net/tw_files2/urls_1/9/d-8416/8416_html_m79cb4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http://koh.selyam.net/tw_files2/urls_1/9/d-8416/8416_html_m79cb451.gif"/>
                    <pic:cNvPicPr>
                      <a:picLocks noChangeAspect="1" noChangeArrowheads="1"/>
                    </pic:cNvPicPr>
                  </pic:nvPicPr>
                  <pic:blipFill>
                    <a:blip r:embed="rId3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72;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-72;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36;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-36;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21.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13. Теңдеуді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3875" cy="114300"/>
            <wp:effectExtent l="19050" t="0" r="9525" b="0"/>
            <wp:docPr id="445" name="Рисунок 445" descr="http://koh.selyam.net/tw_files2/urls_1/9/d-8416/8416_html_m76f64f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http://koh.selyam.net/tw_files2/urls_1/9/d-8416/8416_html_m76f64fcc.gif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-1,5; 0; 2.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1,5; 0;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1,5;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-1,5; 0; -1.;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-2; 0; 1,5.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14. Бөлшекті қысқартыңдар: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6725" cy="238125"/>
            <wp:effectExtent l="19050" t="0" r="9525" b="0"/>
            <wp:docPr id="446" name="Рисунок 446" descr="http://koh.selyam.net/tw_files2/urls_1/9/d-8416/8416_html_m63700d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http://koh.selyam.net/tw_files2/urls_1/9/d-8416/8416_html_m63700d2a.gif"/>
                    <pic:cNvPicPr>
                      <a:picLocks noChangeAspect="1" noChangeArrowheads="1"/>
                    </pic:cNvPicPr>
                  </pic:nvPicPr>
                  <pic:blipFill>
                    <a:blip r:embed="rId3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" cy="209550"/>
            <wp:effectExtent l="19050" t="0" r="0" b="0"/>
            <wp:docPr id="447" name="Рисунок 447" descr="http://koh.selyam.net/tw_files2/urls_1/9/d-8416/8416_html_m250722b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http://koh.selyam.net/tw_files2/urls_1/9/d-8416/8416_html_m250722bd.gif"/>
                    <pic:cNvPicPr>
                      <a:picLocks noChangeAspect="1" noChangeArrowheads="1"/>
                    </pic:cNvPicPr>
                  </pic:nvPicPr>
                  <pic:blipFill>
                    <a:blip r:embed="rId3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" cy="209550"/>
            <wp:effectExtent l="19050" t="0" r="0" b="0"/>
            <wp:docPr id="448" name="Рисунок 448" descr="http://koh.selyam.net/tw_files2/urls_1/9/d-8416/8416_html_m7cab50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http://koh.selyam.net/tw_files2/urls_1/9/d-8416/8416_html_m7cab501a.gif"/>
                    <pic:cNvPicPr>
                      <a:picLocks noChangeAspect="1" noChangeArrowheads="1"/>
                    </pic:cNvPicPr>
                  </pic:nvPicPr>
                  <pic:blipFill>
                    <a:blip r:embed="rId3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1950" cy="228600"/>
            <wp:effectExtent l="19050" t="0" r="0" b="0"/>
            <wp:docPr id="449" name="Рисунок 449" descr="http://koh.selyam.net/tw_files2/urls_1/9/d-8416/8416_html_m8a5d19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http://koh.selyam.net/tw_files2/urls_1/9/d-8416/8416_html_m8a5d19f.gif"/>
                    <pic:cNvPicPr>
                      <a:picLocks noChangeAspect="1" noChangeArrowheads="1"/>
                    </pic:cNvPicPr>
                  </pic:nvPicPr>
                  <pic:blipFill>
                    <a:blip r:embed="rId3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" cy="209550"/>
            <wp:effectExtent l="0" t="0" r="0" b="0"/>
            <wp:docPr id="450" name="Рисунок 450" descr="http://koh.selyam.net/tw_files2/urls_1/9/d-8416/8416_html_m11f69b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http://koh.selyam.net/tw_files2/urls_1/9/d-8416/8416_html_m11f69be3.gif"/>
                    <pic:cNvPicPr>
                      <a:picLocks noChangeAspect="1" noChangeArrowheads="1"/>
                    </pic:cNvPicPr>
                  </pic:nvPicPr>
                  <pic:blipFill>
                    <a:blip r:embed="rId3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" cy="209550"/>
            <wp:effectExtent l="19050" t="0" r="9525" b="0"/>
            <wp:docPr id="451" name="Рисунок 451" descr="http://koh.selyam.net/tw_files2/urls_1/9/d-8416/8416_html_m1772816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http://koh.selyam.net/tw_files2/urls_1/9/d-8416/8416_html_m1772816d.gif"/>
                    <pic:cNvPicPr>
                      <a:picLocks noChangeAspect="1" noChangeArrowheads="1"/>
                    </pic:cNvPicPr>
                  </pic:nvPicPr>
                  <pic:blipFill>
                    <a:blip r:embed="rId3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15.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075" cy="104775"/>
            <wp:effectExtent l="19050" t="0" r="9525" b="0"/>
            <wp:docPr id="452" name="Рисунок 452" descr="http://koh.selyam.net/tw_files2/urls_1/9/d-8416/8416_html_27387a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http://koh.selyam.net/tw_files2/urls_1/9/d-8416/8416_html_27387a9c.gif"/>
                    <pic:cNvPicPr>
                      <a:picLocks noChangeAspect="1" noChangeArrowheads="1"/>
                    </pic:cNvPicPr>
                  </pic:nvPicPr>
                  <pic:blipFill>
                    <a:blip r:embed="rId3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теңдеуде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4300" cy="104775"/>
            <wp:effectExtent l="19050" t="0" r="0" b="0"/>
            <wp:docPr id="453" name="Рисунок 453" descr="http://koh.selyam.net/tw_files2/urls_1/9/d-8416/8416_html_3d86b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http://koh.selyam.net/tw_files2/urls_1/9/d-8416/8416_html_3d86b2f.gif"/>
                    <pic:cNvPicPr>
                      <a:picLocks noChangeAspect="1" noChangeArrowheads="1"/>
                    </pic:cNvPicPr>
                  </pic:nvPicPr>
                  <pic:blipFill>
                    <a:blip r:embed="rId3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-ті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4775" cy="104775"/>
            <wp:effectExtent l="19050" t="0" r="0" b="0"/>
            <wp:docPr id="454" name="Рисунок 454" descr="http://koh.selyam.net/tw_files2/urls_1/9/d-8416/8416_html_7bda5e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http://koh.selyam.net/tw_files2/urls_1/9/d-8416/8416_html_7bda5ee7.gif"/>
                    <pic:cNvPicPr>
                      <a:picLocks noChangeAspect="1" noChangeArrowheads="1"/>
                    </pic:cNvPicPr>
                  </pic:nvPicPr>
                  <pic:blipFill>
                    <a:blip r:embed="rId2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арқылы өрнектеңдер.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0525" cy="104775"/>
            <wp:effectExtent l="19050" t="0" r="9525" b="0"/>
            <wp:docPr id="455" name="Рисунок 455" descr="http://koh.selyam.net/tw_files2/urls_1/9/d-8416/8416_html_m59b0d7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http://koh.selyam.net/tw_files2/urls_1/9/d-8416/8416_html_m59b0d73f.gif"/>
                    <pic:cNvPicPr>
                      <a:picLocks noChangeAspect="1" noChangeArrowheads="1"/>
                    </pic:cNvPicPr>
                  </pic:nvPicPr>
                  <pic:blipFill>
                    <a:blip r:embed="rId3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" cy="104775"/>
            <wp:effectExtent l="19050" t="0" r="0" b="0"/>
            <wp:docPr id="456" name="Рисунок 456" descr="http://koh.selyam.net/tw_files2/urls_1/9/d-8416/8416_html_m61f70c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http://koh.selyam.net/tw_files2/urls_1/9/d-8416/8416_html_m61f70ce8.gif"/>
                    <pic:cNvPicPr>
                      <a:picLocks noChangeAspect="1" noChangeArrowheads="1"/>
                    </pic:cNvPicPr>
                  </pic:nvPicPr>
                  <pic:blipFill>
                    <a:blip r:embed="rId3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104775"/>
            <wp:effectExtent l="19050" t="0" r="0" b="0"/>
            <wp:docPr id="457" name="Рисунок 457" descr="http://koh.selyam.net/tw_files2/urls_1/9/d-8416/8416_html_m26f521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http://koh.selyam.net/tw_files2/urls_1/9/d-8416/8416_html_m26f521da.gif"/>
                    <pic:cNvPicPr>
                      <a:picLocks noChangeAspect="1" noChangeArrowheads="1"/>
                    </pic:cNvPicPr>
                  </pic:nvPicPr>
                  <pic:blipFill>
                    <a:blip r:embed="rId3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3875" cy="104775"/>
            <wp:effectExtent l="19050" t="0" r="9525" b="0"/>
            <wp:docPr id="458" name="Рисунок 458" descr="http://koh.selyam.net/tw_files2/urls_1/9/d-8416/8416_html_6cdf68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http://koh.selyam.net/tw_files2/urls_1/9/d-8416/8416_html_6cdf68a7.gif"/>
                    <pic:cNvPicPr>
                      <a:picLocks noChangeAspect="1" noChangeArrowheads="1"/>
                    </pic:cNvPicPr>
                  </pic:nvPicPr>
                  <pic:blipFill>
                    <a:blip r:embed="rId3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7675" cy="104775"/>
            <wp:effectExtent l="19050" t="0" r="9525" b="0"/>
            <wp:docPr id="459" name="Рисунок 459" descr="http://koh.selyam.net/tw_files2/urls_1/9/d-8416/8416_html_m2aa3e1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http://koh.selyam.net/tw_files2/urls_1/9/d-8416/8416_html_m2aa3e165.gif"/>
                    <pic:cNvPicPr>
                      <a:picLocks noChangeAspect="1" noChangeArrowheads="1"/>
                    </pic:cNvPicPr>
                  </pic:nvPicPr>
                  <pic:blipFill>
                    <a:blip r:embed="rId3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16. Тікбұрыштың периметрі 26 см тен, ал ауданы 36 см</w:t>
      </w:r>
      <w:r w:rsidRPr="00EF0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Тікбұрыштың жақтарының ұзындығын табу керек.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12 см және 3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10 см және 26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4 см және 9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8 см және 10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13 см және 10см.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17. Ромбтың периметрі 15 см. Робтың жағын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3,25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3,5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7,5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3,75 см;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5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18. М нүктесі АВ кесіндісінің ортасы. А( 14;-8), М(3;-2), В нүктесінің координаталарын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В(-8;-4)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В(4;-8)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В(-8;4)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В(4;8)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В(-4;-8)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19. Функциялардың графиктерінің қиылысу нүктелерінің координаталарын табыңдар: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" cy="104775"/>
            <wp:effectExtent l="19050" t="0" r="0" b="0"/>
            <wp:docPr id="460" name="Рисунок 460" descr="http://koh.selyam.net/tw_files2/urls_1/9/d-8416/8416_html_m534ebd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http://koh.selyam.net/tw_files2/urls_1/9/d-8416/8416_html_m534ebd36.gif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және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0" cy="114300"/>
            <wp:effectExtent l="19050" t="0" r="0" b="0"/>
            <wp:docPr id="461" name="Рисунок 461" descr="http://koh.selyam.net/tw_files2/urls_1/9/d-8416/8416_html_737423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http://koh.selyam.net/tw_files2/urls_1/9/d-8416/8416_html_737423a9.gif"/>
                    <pic:cNvPicPr>
                      <a:picLocks noChangeAspect="1" noChangeArrowheads="1"/>
                    </pic:cNvPicPr>
                  </pic:nvPicPr>
                  <pic:blipFill>
                    <a:blip r:embed="rId3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0525" cy="123825"/>
            <wp:effectExtent l="19050" t="0" r="9525" b="0"/>
            <wp:docPr id="462" name="Рисунок 462" descr="http://koh.selyam.net/tw_files2/urls_1/9/d-8416/8416_html_5e0def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http://koh.selyam.net/tw_files2/urls_1/9/d-8416/8416_html_5e0def33.gif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625" cy="123825"/>
            <wp:effectExtent l="19050" t="0" r="9525" b="0"/>
            <wp:docPr id="463" name="Рисунок 463" descr="http://koh.selyam.net/tw_files2/urls_1/9/d-8416/8416_html_m78cd5d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http://koh.selyam.net/tw_files2/urls_1/9/d-8416/8416_html_m78cd5da5.gif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" cy="123825"/>
            <wp:effectExtent l="19050" t="0" r="0" b="0"/>
            <wp:docPr id="464" name="Рисунок 464" descr="http://koh.selyam.net/tw_files2/urls_1/9/d-8416/8416_html_207590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http://koh.selyam.net/tw_files2/urls_1/9/d-8416/8416_html_20759088.gif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625" cy="123825"/>
            <wp:effectExtent l="19050" t="0" r="9525" b="0"/>
            <wp:docPr id="465" name="Рисунок 465" descr="http://koh.selyam.net/tw_files2/urls_1/9/d-8416/8416_html_m501a08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http://koh.selyam.net/tw_files2/urls_1/9/d-8416/8416_html_m501a08cf.gif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625" cy="123825"/>
            <wp:effectExtent l="19050" t="0" r="9525" b="0"/>
            <wp:docPr id="466" name="Рисунок 466" descr="http://koh.selyam.net/tw_files2/urls_1/9/d-8416/8416_html_666ecc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http://koh.selyam.net/tw_files2/urls_1/9/d-8416/8416_html_666ecc67.gif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қиылысу нүктелері жоқ;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9575" cy="123825"/>
            <wp:effectExtent l="19050" t="0" r="9525" b="0"/>
            <wp:docPr id="467" name="Рисунок 467" descr="http://koh.selyam.net/tw_files2/urls_1/9/d-8416/8416_html_m3d3051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http://koh.selyam.net/tw_files2/urls_1/9/d-8416/8416_html_m3d3051c8.gif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20. Қиярды тұздау үшін 250 г тұз салынды. Бұл тұздалған барлық қиярдың 8% құрайды. Тұздалған қиярдың массасын табыңдар: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A) 32 кг;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20 кг;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3125 г;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312,5 г;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3,2 кг.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21. Функциялардың қайсысы анықталу облысында жұп болады?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075" cy="123825"/>
            <wp:effectExtent l="19050" t="0" r="9525" b="0"/>
            <wp:docPr id="468" name="Рисунок 468" descr="http://koh.selyam.net/tw_files2/urls_1/9/d-8416/8416_html_43ffb4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http://koh.selyam.net/tw_files2/urls_1/9/d-8416/8416_html_43ffb45d.gif"/>
                    <pic:cNvPicPr>
                      <a:picLocks noChangeAspect="1" noChangeArrowheads="1"/>
                    </pic:cNvPicPr>
                  </pic:nvPicPr>
                  <pic:blipFill>
                    <a:blip r:embed="rId3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075" cy="123825"/>
            <wp:effectExtent l="19050" t="0" r="9525" b="0"/>
            <wp:docPr id="469" name="Рисунок 469" descr="http://koh.selyam.net/tw_files2/urls_1/9/d-8416/8416_html_5343c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http://koh.selyam.net/tw_files2/urls_1/9/d-8416/8416_html_5343c7a.gif"/>
                    <pic:cNvPicPr>
                      <a:picLocks noChangeAspect="1" noChangeArrowheads="1"/>
                    </pic:cNvPicPr>
                  </pic:nvPicPr>
                  <pic:blipFill>
                    <a:blip r:embed="rId3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075" cy="123825"/>
            <wp:effectExtent l="19050" t="0" r="9525" b="0"/>
            <wp:docPr id="470" name="Рисунок 470" descr="http://koh.selyam.net/tw_files2/urls_1/9/d-8416/8416_html_m4e0a469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http://koh.selyam.net/tw_files2/urls_1/9/d-8416/8416_html_m4e0a469d.gif"/>
                    <pic:cNvPicPr>
                      <a:picLocks noChangeAspect="1" noChangeArrowheads="1"/>
                    </pic:cNvPicPr>
                  </pic:nvPicPr>
                  <pic:blipFill>
                    <a:blip r:embed="rId3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075" cy="123825"/>
            <wp:effectExtent l="19050" t="0" r="9525" b="0"/>
            <wp:docPr id="471" name="Рисунок 471" descr="http://koh.selyam.net/tw_files2/urls_1/9/d-8416/8416_html_m38faf0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http://koh.selyam.net/tw_files2/urls_1/9/d-8416/8416_html_m38faf0ac.gif"/>
                    <pic:cNvPicPr>
                      <a:picLocks noChangeAspect="1" noChangeArrowheads="1"/>
                    </pic:cNvPicPr>
                  </pic:nvPicPr>
                  <pic:blipFill>
                    <a:blip r:embed="rId3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075" cy="123825"/>
            <wp:effectExtent l="19050" t="0" r="9525" b="0"/>
            <wp:docPr id="472" name="Рисунок 472" descr="http://koh.selyam.net/tw_files2/urls_1/9/d-8416/8416_html_7e65b1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http://koh.selyam.net/tw_files2/urls_1/9/d-8416/8416_html_7e65b1d3.gif"/>
                    <pic:cNvPicPr>
                      <a:picLocks noChangeAspect="1" noChangeArrowheads="1"/>
                    </pic:cNvPicPr>
                  </pic:nvPicPr>
                  <pic:blipFill>
                    <a:blip r:embed="rId3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22. Өрнектің мәнін табыңдар: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04900" cy="114300"/>
            <wp:effectExtent l="19050" t="0" r="0" b="0"/>
            <wp:docPr id="473" name="Рисунок 473" descr="http://koh.selyam.net/tw_files2/urls_1/9/d-8416/8416_html_38e2f4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http://koh.selyam.net/tw_files2/urls_1/9/d-8416/8416_html_38e2f415.gif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200,3;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100,4;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101,3;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50,3;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100.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23. Тіктөртбұрыштың бір қабырғасы екнішісінен 5см үлкен. Тіктөртбұрыштың ауданы 14 см, қабырғаларын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3,5 см и 4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14 см и 1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8 см и 3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2 см и 7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12 см и 5 см.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24. Көбейткіштерге жіктеңдер: 15ху+3у-5х-1.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(5х+1)(3у-1).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(5х+1)(3у+1).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5х(3у-1).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5х(3у+1).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(1-5х)(1+3у).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25. Теңдеулер жүйесін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38200" cy="476250"/>
            <wp:effectExtent l="19050" t="0" r="0" b="0"/>
            <wp:docPr id="474" name="Рисунок 474" descr="http://koh.selyam.net/tw_files2/urls_1/9/d-8416/8416_html_mc23a2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http://koh.selyam.net/tw_files2/urls_1/9/d-8416/8416_html_mc23a23d.gif"/>
                    <pic:cNvPicPr>
                      <a:picLocks noChangeAspect="1" noChangeArrowheads="1"/>
                    </pic:cNvPicPr>
                  </pic:nvPicPr>
                  <pic:blipFill>
                    <a:blip r:embed="rId3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(1; 2) (2; 1);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(0; 1) (1; 0);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(2; 3) (3; 2);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(0; 2) (2; 0);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(1; 3) (3; 1).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26. Өрнектің мәнін табыңдар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" cy="209550"/>
            <wp:effectExtent l="19050" t="0" r="0" b="0"/>
            <wp:docPr id="475" name="Рисунок 475" descr="http://koh.selyam.net/tw_files2/urls_1/9/d-8416/8416_html_5ffd6b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http://koh.selyam.net/tw_files2/urls_1/9/d-8416/8416_html_5ffd6ba8.gif"/>
                    <pic:cNvPicPr>
                      <a:picLocks noChangeAspect="1" noChangeArrowheads="1"/>
                    </pic:cNvPicPr>
                  </pic:nvPicPr>
                  <pic:blipFill>
                    <a:blip r:embed="rId3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егер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650" cy="209550"/>
            <wp:effectExtent l="19050" t="0" r="0" b="0"/>
            <wp:docPr id="476" name="Рисунок 476" descr="http://koh.selyam.net/tw_files2/urls_1/9/d-8416/8416_html_m7a1386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http://koh.selyam.net/tw_files2/urls_1/9/d-8416/8416_html_m7a13863f.gif"/>
                    <pic:cNvPicPr>
                      <a:picLocks noChangeAspect="1" noChangeArrowheads="1"/>
                    </pic:cNvPicPr>
                  </pic:nvPicPr>
                  <pic:blipFill>
                    <a:blip r:embed="rId3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650" cy="209550"/>
            <wp:effectExtent l="19050" t="0" r="0" b="0"/>
            <wp:docPr id="477" name="Рисунок 477" descr="http://koh.selyam.net/tw_files2/urls_1/9/d-8416/8416_html_m7a1386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 descr="http://koh.selyam.net/tw_files2/urls_1/9/d-8416/8416_html_m7a13863f.gif"/>
                    <pic:cNvPicPr>
                      <a:picLocks noChangeAspect="1" noChangeArrowheads="1"/>
                    </pic:cNvPicPr>
                  </pic:nvPicPr>
                  <pic:blipFill>
                    <a:blip r:embed="rId3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-2;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0;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1;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2;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E) 4.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27.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9100" cy="114300"/>
            <wp:effectExtent l="19050" t="0" r="0" b="0"/>
            <wp:docPr id="478" name="Рисунок 478" descr="http://koh.selyam.net/tw_files2/urls_1/9/d-8416/8416_html_2c8962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http://koh.selyam.net/tw_files2/urls_1/9/d-8416/8416_html_2c8962aa.gif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векторы берілген.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" cy="104775"/>
            <wp:effectExtent l="19050" t="0" r="9525" b="0"/>
            <wp:docPr id="479" name="Рисунок 479" descr="http://koh.selyam.net/tw_files2/urls_1/9/d-8416/8416_html_m54ca98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http://koh.selyam.net/tw_files2/urls_1/9/d-8416/8416_html_m54ca9863.gif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векторының координаталарын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" cy="114300"/>
            <wp:effectExtent l="19050" t="0" r="0" b="0"/>
            <wp:docPr id="480" name="Рисунок 480" descr="http://koh.selyam.net/tw_files2/urls_1/9/d-8416/8416_html_m34f248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http://koh.selyam.net/tw_files2/urls_1/9/d-8416/8416_html_m34f248c5.gif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1950" cy="114300"/>
            <wp:effectExtent l="19050" t="0" r="0" b="0"/>
            <wp:docPr id="481" name="Рисунок 481" descr="http://koh.selyam.net/tw_files2/urls_1/9/d-8416/8416_html_m8aca6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http://koh.selyam.net/tw_files2/urls_1/9/d-8416/8416_html_m8aca626.gif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" cy="114300"/>
            <wp:effectExtent l="19050" t="0" r="0" b="0"/>
            <wp:docPr id="482" name="Рисунок 482" descr="http://koh.selyam.net/tw_files2/urls_1/9/d-8416/8416_html_6bb9f0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http://koh.selyam.net/tw_files2/urls_1/9/d-8416/8416_html_6bb9f086.gif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" cy="114300"/>
            <wp:effectExtent l="19050" t="0" r="9525" b="0"/>
            <wp:docPr id="483" name="Рисунок 483" descr="http://koh.selyam.net/tw_files2/urls_1/9/d-8416/8416_html_m2b4618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http://koh.selyam.net/tw_files2/urls_1/9/d-8416/8416_html_m2b46182d.gif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" cy="114300"/>
            <wp:effectExtent l="19050" t="0" r="0" b="0"/>
            <wp:docPr id="484" name="Рисунок 484" descr="http://koh.selyam.net/tw_files2/urls_1/9/d-8416/8416_html_m31b28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http://koh.selyam.net/tw_files2/urls_1/9/d-8416/8416_html_m31b28a4.gif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28. Теңсіздіктер жүйесін шешіңдер: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6275" cy="352425"/>
            <wp:effectExtent l="19050" t="0" r="9525" b="0"/>
            <wp:docPr id="485" name="Рисунок 485" descr="http://koh.selyam.net/tw_files2/urls_1/9/d-8416/8416_html_m27c1b0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http://koh.selyam.net/tw_files2/urls_1/9/d-8416/8416_html_m27c1b08f.gif"/>
                    <pic:cNvPicPr>
                      <a:picLocks noChangeAspect="1" noChangeArrowheads="1"/>
                    </pic:cNvPicPr>
                  </pic:nvPicPr>
                  <pic:blipFill>
                    <a:blip r:embed="rId3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( 4; 3).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 ( 1; 2).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(-2; 5).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(-2; 1).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( 2; 3).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29. Дөңгелектің ауданы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04775"/>
            <wp:effectExtent l="19050" t="0" r="0" b="0"/>
            <wp:docPr id="486" name="Рисунок 486" descr="http://koh.selyam.net/tw_files2/urls_1/9/d-8416/8416_html_73c23b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http://koh.selyam.net/tw_files2/urls_1/9/d-8416/8416_html_73c23b5e.gif"/>
                    <pic:cNvPicPr>
                      <a:picLocks noChangeAspect="1" noChangeArrowheads="1"/>
                    </pic:cNvPicPr>
                  </pic:nvPicPr>
                  <pic:blipFill>
                    <a:blip r:embed="rId3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Шеңбердің ұзындығын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04775"/>
            <wp:effectExtent l="19050" t="0" r="0" b="0"/>
            <wp:docPr id="487" name="Рисунок 487" descr="http://koh.selyam.net/tw_files2/urls_1/9/d-8416/8416_html_m246bab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http://koh.selyam.net/tw_files2/urls_1/9/d-8416/8416_html_m246bab58.gif"/>
                    <pic:cNvPicPr>
                      <a:picLocks noChangeAspect="1" noChangeArrowheads="1"/>
                    </pic:cNvPicPr>
                  </pic:nvPicPr>
                  <pic:blipFill>
                    <a:blip r:embed="rId3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4300" cy="104775"/>
            <wp:effectExtent l="19050" t="0" r="0" b="0"/>
            <wp:docPr id="488" name="Рисунок 488" descr="http://koh.selyam.net/tw_files2/urls_1/9/d-8416/8416_html_m4be087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http://koh.selyam.net/tw_files2/urls_1/9/d-8416/8416_html_m4be08727.gif"/>
                    <pic:cNvPicPr>
                      <a:picLocks noChangeAspect="1" noChangeArrowheads="1"/>
                    </pic:cNvPicPr>
                  </pic:nvPicPr>
                  <pic:blipFill>
                    <a:blip r:embed="rId3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04775"/>
            <wp:effectExtent l="19050" t="0" r="0" b="0"/>
            <wp:docPr id="489" name="Рисунок 489" descr="http://koh.selyam.net/tw_files2/urls_1/9/d-8416/8416_html_m594d0d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 descr="http://koh.selyam.net/tw_files2/urls_1/9/d-8416/8416_html_m594d0d41.gif"/>
                    <pic:cNvPicPr>
                      <a:picLocks noChangeAspect="1" noChangeArrowheads="1"/>
                    </pic:cNvPicPr>
                  </pic:nvPicPr>
                  <pic:blipFill>
                    <a:blip r:embed="rId3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0.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04775"/>
            <wp:effectExtent l="19050" t="0" r="0" b="0"/>
            <wp:docPr id="490" name="Рисунок 490" descr="http://koh.selyam.net/tw_files2/urls_1/9/d-8416/8416_html_73c23b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http://koh.selyam.net/tw_files2/urls_1/9/d-8416/8416_html_73c23b5e.gif"/>
                    <pic:cNvPicPr>
                      <a:picLocks noChangeAspect="1" noChangeArrowheads="1"/>
                    </pic:cNvPicPr>
                  </pic:nvPicPr>
                  <pic:blipFill>
                    <a:blip r:embed="rId3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30. Қабырғасы 1 м болатын квадрат берілген және диагоналі екінші квадраттың қабырғасына тең. Екінші квадраттың диагоналін табыңдар.</w:t>
      </w:r>
      <w:r w:rsidRPr="00EF0BD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A) 1 м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B) 14 м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C) 2 м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D) 0,5 м</w:t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0B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E) 4 м</w:t>
      </w:r>
    </w:p>
    <w:sectPr w:rsidR="00FA2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F0BD9"/>
    <w:rsid w:val="00EF0BD9"/>
    <w:rsid w:val="00FA2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F0BD9"/>
  </w:style>
  <w:style w:type="paragraph" w:styleId="a3">
    <w:name w:val="Balloon Text"/>
    <w:basedOn w:val="a"/>
    <w:link w:val="a4"/>
    <w:uiPriority w:val="99"/>
    <w:semiHidden/>
    <w:unhideWhenUsed/>
    <w:rsid w:val="00EF0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0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gif"/><Relationship Id="rId299" Type="http://schemas.openxmlformats.org/officeDocument/2006/relationships/image" Target="media/image296.gif"/><Relationship Id="rId303" Type="http://schemas.openxmlformats.org/officeDocument/2006/relationships/image" Target="media/image300.gif"/><Relationship Id="rId21" Type="http://schemas.openxmlformats.org/officeDocument/2006/relationships/image" Target="media/image18.gif"/><Relationship Id="rId42" Type="http://schemas.openxmlformats.org/officeDocument/2006/relationships/image" Target="media/image39.gif"/><Relationship Id="rId63" Type="http://schemas.openxmlformats.org/officeDocument/2006/relationships/image" Target="media/image60.gif"/><Relationship Id="rId84" Type="http://schemas.openxmlformats.org/officeDocument/2006/relationships/image" Target="media/image81.gif"/><Relationship Id="rId138" Type="http://schemas.openxmlformats.org/officeDocument/2006/relationships/image" Target="media/image135.gif"/><Relationship Id="rId159" Type="http://schemas.openxmlformats.org/officeDocument/2006/relationships/image" Target="media/image156.gif"/><Relationship Id="rId324" Type="http://schemas.openxmlformats.org/officeDocument/2006/relationships/image" Target="media/image321.gif"/><Relationship Id="rId345" Type="http://schemas.openxmlformats.org/officeDocument/2006/relationships/image" Target="media/image342.gif"/><Relationship Id="rId170" Type="http://schemas.openxmlformats.org/officeDocument/2006/relationships/image" Target="media/image167.gif"/><Relationship Id="rId191" Type="http://schemas.openxmlformats.org/officeDocument/2006/relationships/image" Target="media/image188.gif"/><Relationship Id="rId205" Type="http://schemas.openxmlformats.org/officeDocument/2006/relationships/image" Target="media/image202.gif"/><Relationship Id="rId226" Type="http://schemas.openxmlformats.org/officeDocument/2006/relationships/image" Target="media/image223.gif"/><Relationship Id="rId247" Type="http://schemas.openxmlformats.org/officeDocument/2006/relationships/image" Target="media/image244.gif"/><Relationship Id="rId107" Type="http://schemas.openxmlformats.org/officeDocument/2006/relationships/image" Target="media/image104.gif"/><Relationship Id="rId268" Type="http://schemas.openxmlformats.org/officeDocument/2006/relationships/image" Target="media/image265.gif"/><Relationship Id="rId289" Type="http://schemas.openxmlformats.org/officeDocument/2006/relationships/image" Target="media/image286.gif"/><Relationship Id="rId11" Type="http://schemas.openxmlformats.org/officeDocument/2006/relationships/image" Target="media/image8.gif"/><Relationship Id="rId32" Type="http://schemas.openxmlformats.org/officeDocument/2006/relationships/image" Target="media/image29.gif"/><Relationship Id="rId53" Type="http://schemas.openxmlformats.org/officeDocument/2006/relationships/image" Target="media/image50.gif"/><Relationship Id="rId74" Type="http://schemas.openxmlformats.org/officeDocument/2006/relationships/image" Target="media/image71.gif"/><Relationship Id="rId128" Type="http://schemas.openxmlformats.org/officeDocument/2006/relationships/image" Target="media/image125.gif"/><Relationship Id="rId149" Type="http://schemas.openxmlformats.org/officeDocument/2006/relationships/image" Target="media/image146.gif"/><Relationship Id="rId314" Type="http://schemas.openxmlformats.org/officeDocument/2006/relationships/image" Target="media/image311.gif"/><Relationship Id="rId335" Type="http://schemas.openxmlformats.org/officeDocument/2006/relationships/image" Target="media/image332.gif"/><Relationship Id="rId356" Type="http://schemas.openxmlformats.org/officeDocument/2006/relationships/image" Target="media/image353.gif"/><Relationship Id="rId5" Type="http://schemas.openxmlformats.org/officeDocument/2006/relationships/image" Target="media/image2.gif"/><Relationship Id="rId95" Type="http://schemas.openxmlformats.org/officeDocument/2006/relationships/image" Target="media/image92.gif"/><Relationship Id="rId160" Type="http://schemas.openxmlformats.org/officeDocument/2006/relationships/image" Target="media/image157.gif"/><Relationship Id="rId181" Type="http://schemas.openxmlformats.org/officeDocument/2006/relationships/image" Target="media/image178.gif"/><Relationship Id="rId216" Type="http://schemas.openxmlformats.org/officeDocument/2006/relationships/image" Target="media/image213.gif"/><Relationship Id="rId237" Type="http://schemas.openxmlformats.org/officeDocument/2006/relationships/image" Target="media/image234.gif"/><Relationship Id="rId258" Type="http://schemas.openxmlformats.org/officeDocument/2006/relationships/image" Target="media/image255.gif"/><Relationship Id="rId279" Type="http://schemas.openxmlformats.org/officeDocument/2006/relationships/image" Target="media/image276.gif"/><Relationship Id="rId22" Type="http://schemas.openxmlformats.org/officeDocument/2006/relationships/image" Target="media/image19.gif"/><Relationship Id="rId43" Type="http://schemas.openxmlformats.org/officeDocument/2006/relationships/image" Target="media/image40.gif"/><Relationship Id="rId64" Type="http://schemas.openxmlformats.org/officeDocument/2006/relationships/image" Target="media/image61.gif"/><Relationship Id="rId118" Type="http://schemas.openxmlformats.org/officeDocument/2006/relationships/image" Target="media/image115.gif"/><Relationship Id="rId139" Type="http://schemas.openxmlformats.org/officeDocument/2006/relationships/image" Target="media/image136.gif"/><Relationship Id="rId290" Type="http://schemas.openxmlformats.org/officeDocument/2006/relationships/image" Target="media/image287.gif"/><Relationship Id="rId304" Type="http://schemas.openxmlformats.org/officeDocument/2006/relationships/image" Target="media/image301.gif"/><Relationship Id="rId325" Type="http://schemas.openxmlformats.org/officeDocument/2006/relationships/image" Target="media/image322.gif"/><Relationship Id="rId346" Type="http://schemas.openxmlformats.org/officeDocument/2006/relationships/image" Target="media/image343.gif"/><Relationship Id="rId85" Type="http://schemas.openxmlformats.org/officeDocument/2006/relationships/image" Target="media/image82.gif"/><Relationship Id="rId150" Type="http://schemas.openxmlformats.org/officeDocument/2006/relationships/image" Target="media/image147.gif"/><Relationship Id="rId171" Type="http://schemas.openxmlformats.org/officeDocument/2006/relationships/image" Target="media/image168.gif"/><Relationship Id="rId192" Type="http://schemas.openxmlformats.org/officeDocument/2006/relationships/image" Target="media/image189.gif"/><Relationship Id="rId206" Type="http://schemas.openxmlformats.org/officeDocument/2006/relationships/image" Target="media/image203.gif"/><Relationship Id="rId227" Type="http://schemas.openxmlformats.org/officeDocument/2006/relationships/image" Target="media/image224.gif"/><Relationship Id="rId248" Type="http://schemas.openxmlformats.org/officeDocument/2006/relationships/image" Target="media/image245.gif"/><Relationship Id="rId269" Type="http://schemas.openxmlformats.org/officeDocument/2006/relationships/image" Target="media/image266.gif"/><Relationship Id="rId12" Type="http://schemas.openxmlformats.org/officeDocument/2006/relationships/image" Target="media/image9.gif"/><Relationship Id="rId33" Type="http://schemas.openxmlformats.org/officeDocument/2006/relationships/image" Target="media/image30.gif"/><Relationship Id="rId108" Type="http://schemas.openxmlformats.org/officeDocument/2006/relationships/image" Target="media/image105.gif"/><Relationship Id="rId129" Type="http://schemas.openxmlformats.org/officeDocument/2006/relationships/image" Target="media/image126.gif"/><Relationship Id="rId280" Type="http://schemas.openxmlformats.org/officeDocument/2006/relationships/image" Target="media/image277.gif"/><Relationship Id="rId315" Type="http://schemas.openxmlformats.org/officeDocument/2006/relationships/image" Target="media/image312.gif"/><Relationship Id="rId336" Type="http://schemas.openxmlformats.org/officeDocument/2006/relationships/image" Target="media/image333.gif"/><Relationship Id="rId357" Type="http://schemas.openxmlformats.org/officeDocument/2006/relationships/image" Target="media/image354.gif"/><Relationship Id="rId54" Type="http://schemas.openxmlformats.org/officeDocument/2006/relationships/image" Target="media/image51.gif"/><Relationship Id="rId75" Type="http://schemas.openxmlformats.org/officeDocument/2006/relationships/image" Target="media/image72.gif"/><Relationship Id="rId96" Type="http://schemas.openxmlformats.org/officeDocument/2006/relationships/image" Target="media/image93.gif"/><Relationship Id="rId140" Type="http://schemas.openxmlformats.org/officeDocument/2006/relationships/image" Target="media/image137.gif"/><Relationship Id="rId161" Type="http://schemas.openxmlformats.org/officeDocument/2006/relationships/image" Target="media/image158.gif"/><Relationship Id="rId182" Type="http://schemas.openxmlformats.org/officeDocument/2006/relationships/image" Target="media/image179.gif"/><Relationship Id="rId217" Type="http://schemas.openxmlformats.org/officeDocument/2006/relationships/image" Target="media/image214.gif"/><Relationship Id="rId6" Type="http://schemas.openxmlformats.org/officeDocument/2006/relationships/image" Target="media/image3.gif"/><Relationship Id="rId238" Type="http://schemas.openxmlformats.org/officeDocument/2006/relationships/image" Target="media/image235.gif"/><Relationship Id="rId259" Type="http://schemas.openxmlformats.org/officeDocument/2006/relationships/image" Target="media/image256.gif"/><Relationship Id="rId23" Type="http://schemas.openxmlformats.org/officeDocument/2006/relationships/image" Target="media/image20.gif"/><Relationship Id="rId119" Type="http://schemas.openxmlformats.org/officeDocument/2006/relationships/image" Target="media/image116.gif"/><Relationship Id="rId270" Type="http://schemas.openxmlformats.org/officeDocument/2006/relationships/image" Target="media/image267.gif"/><Relationship Id="rId291" Type="http://schemas.openxmlformats.org/officeDocument/2006/relationships/image" Target="media/image288.gif"/><Relationship Id="rId305" Type="http://schemas.openxmlformats.org/officeDocument/2006/relationships/image" Target="media/image302.gif"/><Relationship Id="rId326" Type="http://schemas.openxmlformats.org/officeDocument/2006/relationships/image" Target="media/image323.gif"/><Relationship Id="rId347" Type="http://schemas.openxmlformats.org/officeDocument/2006/relationships/image" Target="media/image344.gif"/><Relationship Id="rId44" Type="http://schemas.openxmlformats.org/officeDocument/2006/relationships/image" Target="media/image41.gif"/><Relationship Id="rId65" Type="http://schemas.openxmlformats.org/officeDocument/2006/relationships/image" Target="media/image62.gif"/><Relationship Id="rId86" Type="http://schemas.openxmlformats.org/officeDocument/2006/relationships/image" Target="media/image83.gif"/><Relationship Id="rId130" Type="http://schemas.openxmlformats.org/officeDocument/2006/relationships/image" Target="media/image127.gif"/><Relationship Id="rId151" Type="http://schemas.openxmlformats.org/officeDocument/2006/relationships/image" Target="media/image148.gif"/><Relationship Id="rId172" Type="http://schemas.openxmlformats.org/officeDocument/2006/relationships/image" Target="media/image169.gif"/><Relationship Id="rId193" Type="http://schemas.openxmlformats.org/officeDocument/2006/relationships/image" Target="media/image190.gif"/><Relationship Id="rId207" Type="http://schemas.openxmlformats.org/officeDocument/2006/relationships/image" Target="media/image204.gif"/><Relationship Id="rId228" Type="http://schemas.openxmlformats.org/officeDocument/2006/relationships/image" Target="media/image225.gif"/><Relationship Id="rId249" Type="http://schemas.openxmlformats.org/officeDocument/2006/relationships/image" Target="media/image246.gif"/><Relationship Id="rId13" Type="http://schemas.openxmlformats.org/officeDocument/2006/relationships/image" Target="media/image10.gif"/><Relationship Id="rId109" Type="http://schemas.openxmlformats.org/officeDocument/2006/relationships/image" Target="media/image106.gif"/><Relationship Id="rId260" Type="http://schemas.openxmlformats.org/officeDocument/2006/relationships/image" Target="media/image257.gif"/><Relationship Id="rId281" Type="http://schemas.openxmlformats.org/officeDocument/2006/relationships/image" Target="media/image278.gif"/><Relationship Id="rId316" Type="http://schemas.openxmlformats.org/officeDocument/2006/relationships/image" Target="media/image313.gif"/><Relationship Id="rId337" Type="http://schemas.openxmlformats.org/officeDocument/2006/relationships/image" Target="media/image334.gif"/><Relationship Id="rId34" Type="http://schemas.openxmlformats.org/officeDocument/2006/relationships/image" Target="media/image31.gif"/><Relationship Id="rId55" Type="http://schemas.openxmlformats.org/officeDocument/2006/relationships/image" Target="media/image52.gif"/><Relationship Id="rId76" Type="http://schemas.openxmlformats.org/officeDocument/2006/relationships/image" Target="media/image73.gif"/><Relationship Id="rId97" Type="http://schemas.openxmlformats.org/officeDocument/2006/relationships/image" Target="media/image94.gif"/><Relationship Id="rId120" Type="http://schemas.openxmlformats.org/officeDocument/2006/relationships/image" Target="media/image117.gif"/><Relationship Id="rId141" Type="http://schemas.openxmlformats.org/officeDocument/2006/relationships/image" Target="media/image138.gif"/><Relationship Id="rId358" Type="http://schemas.openxmlformats.org/officeDocument/2006/relationships/image" Target="media/image355.gif"/><Relationship Id="rId7" Type="http://schemas.openxmlformats.org/officeDocument/2006/relationships/image" Target="media/image4.gif"/><Relationship Id="rId162" Type="http://schemas.openxmlformats.org/officeDocument/2006/relationships/image" Target="media/image159.gif"/><Relationship Id="rId183" Type="http://schemas.openxmlformats.org/officeDocument/2006/relationships/image" Target="media/image180.gif"/><Relationship Id="rId218" Type="http://schemas.openxmlformats.org/officeDocument/2006/relationships/image" Target="media/image215.gif"/><Relationship Id="rId239" Type="http://schemas.openxmlformats.org/officeDocument/2006/relationships/image" Target="media/image236.gif"/><Relationship Id="rId250" Type="http://schemas.openxmlformats.org/officeDocument/2006/relationships/image" Target="media/image247.gif"/><Relationship Id="rId271" Type="http://schemas.openxmlformats.org/officeDocument/2006/relationships/image" Target="media/image268.gif"/><Relationship Id="rId292" Type="http://schemas.openxmlformats.org/officeDocument/2006/relationships/image" Target="media/image289.gif"/><Relationship Id="rId306" Type="http://schemas.openxmlformats.org/officeDocument/2006/relationships/image" Target="media/image303.gif"/><Relationship Id="rId24" Type="http://schemas.openxmlformats.org/officeDocument/2006/relationships/image" Target="media/image21.gif"/><Relationship Id="rId45" Type="http://schemas.openxmlformats.org/officeDocument/2006/relationships/image" Target="media/image42.gif"/><Relationship Id="rId66" Type="http://schemas.openxmlformats.org/officeDocument/2006/relationships/image" Target="media/image63.gif"/><Relationship Id="rId87" Type="http://schemas.openxmlformats.org/officeDocument/2006/relationships/image" Target="media/image84.gif"/><Relationship Id="rId110" Type="http://schemas.openxmlformats.org/officeDocument/2006/relationships/image" Target="media/image107.gif"/><Relationship Id="rId131" Type="http://schemas.openxmlformats.org/officeDocument/2006/relationships/image" Target="media/image128.gif"/><Relationship Id="rId327" Type="http://schemas.openxmlformats.org/officeDocument/2006/relationships/image" Target="media/image324.gif"/><Relationship Id="rId348" Type="http://schemas.openxmlformats.org/officeDocument/2006/relationships/image" Target="media/image345.gif"/><Relationship Id="rId152" Type="http://schemas.openxmlformats.org/officeDocument/2006/relationships/image" Target="media/image149.gif"/><Relationship Id="rId173" Type="http://schemas.openxmlformats.org/officeDocument/2006/relationships/image" Target="media/image170.gif"/><Relationship Id="rId194" Type="http://schemas.openxmlformats.org/officeDocument/2006/relationships/image" Target="media/image191.gif"/><Relationship Id="rId208" Type="http://schemas.openxmlformats.org/officeDocument/2006/relationships/image" Target="media/image205.gif"/><Relationship Id="rId229" Type="http://schemas.openxmlformats.org/officeDocument/2006/relationships/image" Target="media/image226.gif"/><Relationship Id="rId240" Type="http://schemas.openxmlformats.org/officeDocument/2006/relationships/image" Target="media/image237.gif"/><Relationship Id="rId261" Type="http://schemas.openxmlformats.org/officeDocument/2006/relationships/image" Target="media/image258.gif"/><Relationship Id="rId14" Type="http://schemas.openxmlformats.org/officeDocument/2006/relationships/image" Target="media/image11.gif"/><Relationship Id="rId35" Type="http://schemas.openxmlformats.org/officeDocument/2006/relationships/image" Target="media/image32.gif"/><Relationship Id="rId56" Type="http://schemas.openxmlformats.org/officeDocument/2006/relationships/image" Target="media/image53.gif"/><Relationship Id="rId77" Type="http://schemas.openxmlformats.org/officeDocument/2006/relationships/image" Target="media/image74.gif"/><Relationship Id="rId100" Type="http://schemas.openxmlformats.org/officeDocument/2006/relationships/image" Target="media/image97.gif"/><Relationship Id="rId282" Type="http://schemas.openxmlformats.org/officeDocument/2006/relationships/image" Target="media/image279.gif"/><Relationship Id="rId317" Type="http://schemas.openxmlformats.org/officeDocument/2006/relationships/image" Target="media/image314.gif"/><Relationship Id="rId338" Type="http://schemas.openxmlformats.org/officeDocument/2006/relationships/image" Target="media/image335.gif"/><Relationship Id="rId359" Type="http://schemas.openxmlformats.org/officeDocument/2006/relationships/image" Target="media/image356.gif"/><Relationship Id="rId8" Type="http://schemas.openxmlformats.org/officeDocument/2006/relationships/image" Target="media/image5.gif"/><Relationship Id="rId98" Type="http://schemas.openxmlformats.org/officeDocument/2006/relationships/image" Target="media/image95.gif"/><Relationship Id="rId121" Type="http://schemas.openxmlformats.org/officeDocument/2006/relationships/image" Target="media/image118.gif"/><Relationship Id="rId142" Type="http://schemas.openxmlformats.org/officeDocument/2006/relationships/image" Target="media/image139.gif"/><Relationship Id="rId163" Type="http://schemas.openxmlformats.org/officeDocument/2006/relationships/image" Target="media/image160.gif"/><Relationship Id="rId184" Type="http://schemas.openxmlformats.org/officeDocument/2006/relationships/image" Target="media/image181.gif"/><Relationship Id="rId219" Type="http://schemas.openxmlformats.org/officeDocument/2006/relationships/image" Target="media/image216.gif"/><Relationship Id="rId230" Type="http://schemas.openxmlformats.org/officeDocument/2006/relationships/image" Target="media/image227.gif"/><Relationship Id="rId251" Type="http://schemas.openxmlformats.org/officeDocument/2006/relationships/image" Target="media/image248.gif"/><Relationship Id="rId25" Type="http://schemas.openxmlformats.org/officeDocument/2006/relationships/image" Target="media/image22.gif"/><Relationship Id="rId46" Type="http://schemas.openxmlformats.org/officeDocument/2006/relationships/image" Target="media/image43.gif"/><Relationship Id="rId67" Type="http://schemas.openxmlformats.org/officeDocument/2006/relationships/image" Target="media/image64.gif"/><Relationship Id="rId272" Type="http://schemas.openxmlformats.org/officeDocument/2006/relationships/image" Target="media/image269.gif"/><Relationship Id="rId293" Type="http://schemas.openxmlformats.org/officeDocument/2006/relationships/image" Target="media/image290.gif"/><Relationship Id="rId307" Type="http://schemas.openxmlformats.org/officeDocument/2006/relationships/image" Target="media/image304.gif"/><Relationship Id="rId328" Type="http://schemas.openxmlformats.org/officeDocument/2006/relationships/image" Target="media/image325.gif"/><Relationship Id="rId349" Type="http://schemas.openxmlformats.org/officeDocument/2006/relationships/image" Target="media/image346.gif"/><Relationship Id="rId88" Type="http://schemas.openxmlformats.org/officeDocument/2006/relationships/image" Target="media/image85.gif"/><Relationship Id="rId111" Type="http://schemas.openxmlformats.org/officeDocument/2006/relationships/image" Target="media/image108.gif"/><Relationship Id="rId132" Type="http://schemas.openxmlformats.org/officeDocument/2006/relationships/image" Target="media/image129.gif"/><Relationship Id="rId153" Type="http://schemas.openxmlformats.org/officeDocument/2006/relationships/image" Target="media/image150.gif"/><Relationship Id="rId174" Type="http://schemas.openxmlformats.org/officeDocument/2006/relationships/image" Target="media/image171.gif"/><Relationship Id="rId195" Type="http://schemas.openxmlformats.org/officeDocument/2006/relationships/image" Target="media/image192.gif"/><Relationship Id="rId209" Type="http://schemas.openxmlformats.org/officeDocument/2006/relationships/image" Target="media/image206.gif"/><Relationship Id="rId360" Type="http://schemas.openxmlformats.org/officeDocument/2006/relationships/fontTable" Target="fontTable.xml"/><Relationship Id="rId220" Type="http://schemas.openxmlformats.org/officeDocument/2006/relationships/image" Target="media/image217.gif"/><Relationship Id="rId241" Type="http://schemas.openxmlformats.org/officeDocument/2006/relationships/image" Target="media/image238.gif"/><Relationship Id="rId15" Type="http://schemas.openxmlformats.org/officeDocument/2006/relationships/image" Target="media/image12.gif"/><Relationship Id="rId36" Type="http://schemas.openxmlformats.org/officeDocument/2006/relationships/image" Target="media/image33.gif"/><Relationship Id="rId57" Type="http://schemas.openxmlformats.org/officeDocument/2006/relationships/image" Target="media/image54.gif"/><Relationship Id="rId106" Type="http://schemas.openxmlformats.org/officeDocument/2006/relationships/image" Target="media/image103.gif"/><Relationship Id="rId127" Type="http://schemas.openxmlformats.org/officeDocument/2006/relationships/image" Target="media/image124.gif"/><Relationship Id="rId262" Type="http://schemas.openxmlformats.org/officeDocument/2006/relationships/image" Target="media/image259.gif"/><Relationship Id="rId283" Type="http://schemas.openxmlformats.org/officeDocument/2006/relationships/image" Target="media/image280.gif"/><Relationship Id="rId313" Type="http://schemas.openxmlformats.org/officeDocument/2006/relationships/image" Target="media/image310.gif"/><Relationship Id="rId318" Type="http://schemas.openxmlformats.org/officeDocument/2006/relationships/image" Target="media/image315.gif"/><Relationship Id="rId339" Type="http://schemas.openxmlformats.org/officeDocument/2006/relationships/image" Target="media/image336.gif"/><Relationship Id="rId10" Type="http://schemas.openxmlformats.org/officeDocument/2006/relationships/image" Target="media/image7.gif"/><Relationship Id="rId31" Type="http://schemas.openxmlformats.org/officeDocument/2006/relationships/image" Target="media/image28.gif"/><Relationship Id="rId52" Type="http://schemas.openxmlformats.org/officeDocument/2006/relationships/image" Target="media/image49.gif"/><Relationship Id="rId73" Type="http://schemas.openxmlformats.org/officeDocument/2006/relationships/image" Target="media/image70.gif"/><Relationship Id="rId78" Type="http://schemas.openxmlformats.org/officeDocument/2006/relationships/image" Target="media/image75.gif"/><Relationship Id="rId94" Type="http://schemas.openxmlformats.org/officeDocument/2006/relationships/image" Target="media/image91.gif"/><Relationship Id="rId99" Type="http://schemas.openxmlformats.org/officeDocument/2006/relationships/image" Target="media/image96.gif"/><Relationship Id="rId101" Type="http://schemas.openxmlformats.org/officeDocument/2006/relationships/image" Target="media/image98.gif"/><Relationship Id="rId122" Type="http://schemas.openxmlformats.org/officeDocument/2006/relationships/image" Target="media/image119.gif"/><Relationship Id="rId143" Type="http://schemas.openxmlformats.org/officeDocument/2006/relationships/image" Target="media/image140.gif"/><Relationship Id="rId148" Type="http://schemas.openxmlformats.org/officeDocument/2006/relationships/image" Target="media/image145.gif"/><Relationship Id="rId164" Type="http://schemas.openxmlformats.org/officeDocument/2006/relationships/image" Target="media/image161.gif"/><Relationship Id="rId169" Type="http://schemas.openxmlformats.org/officeDocument/2006/relationships/image" Target="media/image166.gif"/><Relationship Id="rId185" Type="http://schemas.openxmlformats.org/officeDocument/2006/relationships/image" Target="media/image182.gif"/><Relationship Id="rId334" Type="http://schemas.openxmlformats.org/officeDocument/2006/relationships/image" Target="media/image331.gif"/><Relationship Id="rId350" Type="http://schemas.openxmlformats.org/officeDocument/2006/relationships/image" Target="media/image347.gif"/><Relationship Id="rId355" Type="http://schemas.openxmlformats.org/officeDocument/2006/relationships/image" Target="media/image352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80" Type="http://schemas.openxmlformats.org/officeDocument/2006/relationships/image" Target="media/image177.gif"/><Relationship Id="rId210" Type="http://schemas.openxmlformats.org/officeDocument/2006/relationships/image" Target="media/image207.gif"/><Relationship Id="rId215" Type="http://schemas.openxmlformats.org/officeDocument/2006/relationships/image" Target="media/image212.gif"/><Relationship Id="rId236" Type="http://schemas.openxmlformats.org/officeDocument/2006/relationships/image" Target="media/image233.gif"/><Relationship Id="rId257" Type="http://schemas.openxmlformats.org/officeDocument/2006/relationships/image" Target="media/image254.gif"/><Relationship Id="rId278" Type="http://schemas.openxmlformats.org/officeDocument/2006/relationships/image" Target="media/image275.gif"/><Relationship Id="rId26" Type="http://schemas.openxmlformats.org/officeDocument/2006/relationships/image" Target="media/image23.gif"/><Relationship Id="rId231" Type="http://schemas.openxmlformats.org/officeDocument/2006/relationships/image" Target="media/image228.gif"/><Relationship Id="rId252" Type="http://schemas.openxmlformats.org/officeDocument/2006/relationships/image" Target="media/image249.gif"/><Relationship Id="rId273" Type="http://schemas.openxmlformats.org/officeDocument/2006/relationships/image" Target="media/image270.gif"/><Relationship Id="rId294" Type="http://schemas.openxmlformats.org/officeDocument/2006/relationships/image" Target="media/image291.gif"/><Relationship Id="rId308" Type="http://schemas.openxmlformats.org/officeDocument/2006/relationships/image" Target="media/image305.gif"/><Relationship Id="rId329" Type="http://schemas.openxmlformats.org/officeDocument/2006/relationships/image" Target="media/image326.gif"/><Relationship Id="rId47" Type="http://schemas.openxmlformats.org/officeDocument/2006/relationships/image" Target="media/image44.gif"/><Relationship Id="rId68" Type="http://schemas.openxmlformats.org/officeDocument/2006/relationships/image" Target="media/image65.gif"/><Relationship Id="rId89" Type="http://schemas.openxmlformats.org/officeDocument/2006/relationships/image" Target="media/image86.gif"/><Relationship Id="rId112" Type="http://schemas.openxmlformats.org/officeDocument/2006/relationships/image" Target="media/image109.gif"/><Relationship Id="rId133" Type="http://schemas.openxmlformats.org/officeDocument/2006/relationships/image" Target="media/image130.gif"/><Relationship Id="rId154" Type="http://schemas.openxmlformats.org/officeDocument/2006/relationships/image" Target="media/image151.gif"/><Relationship Id="rId175" Type="http://schemas.openxmlformats.org/officeDocument/2006/relationships/image" Target="media/image172.gif"/><Relationship Id="rId340" Type="http://schemas.openxmlformats.org/officeDocument/2006/relationships/image" Target="media/image337.gif"/><Relationship Id="rId361" Type="http://schemas.openxmlformats.org/officeDocument/2006/relationships/theme" Target="theme/theme1.xml"/><Relationship Id="rId196" Type="http://schemas.openxmlformats.org/officeDocument/2006/relationships/image" Target="media/image193.gif"/><Relationship Id="rId200" Type="http://schemas.openxmlformats.org/officeDocument/2006/relationships/image" Target="media/image197.gif"/><Relationship Id="rId16" Type="http://schemas.openxmlformats.org/officeDocument/2006/relationships/image" Target="media/image13.gif"/><Relationship Id="rId221" Type="http://schemas.openxmlformats.org/officeDocument/2006/relationships/image" Target="media/image218.gif"/><Relationship Id="rId242" Type="http://schemas.openxmlformats.org/officeDocument/2006/relationships/image" Target="media/image239.gif"/><Relationship Id="rId263" Type="http://schemas.openxmlformats.org/officeDocument/2006/relationships/image" Target="media/image260.gif"/><Relationship Id="rId284" Type="http://schemas.openxmlformats.org/officeDocument/2006/relationships/image" Target="media/image281.gif"/><Relationship Id="rId319" Type="http://schemas.openxmlformats.org/officeDocument/2006/relationships/image" Target="media/image316.gif"/><Relationship Id="rId37" Type="http://schemas.openxmlformats.org/officeDocument/2006/relationships/image" Target="media/image34.gif"/><Relationship Id="rId58" Type="http://schemas.openxmlformats.org/officeDocument/2006/relationships/image" Target="media/image55.gif"/><Relationship Id="rId79" Type="http://schemas.openxmlformats.org/officeDocument/2006/relationships/image" Target="media/image76.gif"/><Relationship Id="rId102" Type="http://schemas.openxmlformats.org/officeDocument/2006/relationships/image" Target="media/image99.gif"/><Relationship Id="rId123" Type="http://schemas.openxmlformats.org/officeDocument/2006/relationships/image" Target="media/image120.gif"/><Relationship Id="rId144" Type="http://schemas.openxmlformats.org/officeDocument/2006/relationships/image" Target="media/image141.gif"/><Relationship Id="rId330" Type="http://schemas.openxmlformats.org/officeDocument/2006/relationships/image" Target="media/image327.gif"/><Relationship Id="rId90" Type="http://schemas.openxmlformats.org/officeDocument/2006/relationships/image" Target="media/image87.gif"/><Relationship Id="rId165" Type="http://schemas.openxmlformats.org/officeDocument/2006/relationships/image" Target="media/image162.gif"/><Relationship Id="rId186" Type="http://schemas.openxmlformats.org/officeDocument/2006/relationships/image" Target="media/image183.gif"/><Relationship Id="rId351" Type="http://schemas.openxmlformats.org/officeDocument/2006/relationships/image" Target="media/image348.gif"/><Relationship Id="rId211" Type="http://schemas.openxmlformats.org/officeDocument/2006/relationships/image" Target="media/image208.gif"/><Relationship Id="rId232" Type="http://schemas.openxmlformats.org/officeDocument/2006/relationships/image" Target="media/image229.gif"/><Relationship Id="rId253" Type="http://schemas.openxmlformats.org/officeDocument/2006/relationships/image" Target="media/image250.gif"/><Relationship Id="rId274" Type="http://schemas.openxmlformats.org/officeDocument/2006/relationships/image" Target="media/image271.gif"/><Relationship Id="rId295" Type="http://schemas.openxmlformats.org/officeDocument/2006/relationships/image" Target="media/image292.gif"/><Relationship Id="rId309" Type="http://schemas.openxmlformats.org/officeDocument/2006/relationships/image" Target="media/image306.gif"/><Relationship Id="rId27" Type="http://schemas.openxmlformats.org/officeDocument/2006/relationships/image" Target="media/image24.gif"/><Relationship Id="rId48" Type="http://schemas.openxmlformats.org/officeDocument/2006/relationships/image" Target="media/image45.gif"/><Relationship Id="rId69" Type="http://schemas.openxmlformats.org/officeDocument/2006/relationships/image" Target="media/image66.gif"/><Relationship Id="rId113" Type="http://schemas.openxmlformats.org/officeDocument/2006/relationships/image" Target="media/image110.gif"/><Relationship Id="rId134" Type="http://schemas.openxmlformats.org/officeDocument/2006/relationships/image" Target="media/image131.gif"/><Relationship Id="rId320" Type="http://schemas.openxmlformats.org/officeDocument/2006/relationships/image" Target="media/image317.gif"/><Relationship Id="rId80" Type="http://schemas.openxmlformats.org/officeDocument/2006/relationships/image" Target="media/image77.gif"/><Relationship Id="rId155" Type="http://schemas.openxmlformats.org/officeDocument/2006/relationships/image" Target="media/image152.gif"/><Relationship Id="rId176" Type="http://schemas.openxmlformats.org/officeDocument/2006/relationships/image" Target="media/image173.gif"/><Relationship Id="rId197" Type="http://schemas.openxmlformats.org/officeDocument/2006/relationships/image" Target="media/image194.gif"/><Relationship Id="rId341" Type="http://schemas.openxmlformats.org/officeDocument/2006/relationships/image" Target="media/image338.gif"/><Relationship Id="rId201" Type="http://schemas.openxmlformats.org/officeDocument/2006/relationships/image" Target="media/image198.gif"/><Relationship Id="rId222" Type="http://schemas.openxmlformats.org/officeDocument/2006/relationships/image" Target="media/image219.gif"/><Relationship Id="rId243" Type="http://schemas.openxmlformats.org/officeDocument/2006/relationships/image" Target="media/image240.gif"/><Relationship Id="rId264" Type="http://schemas.openxmlformats.org/officeDocument/2006/relationships/image" Target="media/image261.gif"/><Relationship Id="rId285" Type="http://schemas.openxmlformats.org/officeDocument/2006/relationships/image" Target="media/image282.gif"/><Relationship Id="rId17" Type="http://schemas.openxmlformats.org/officeDocument/2006/relationships/image" Target="media/image14.gif"/><Relationship Id="rId38" Type="http://schemas.openxmlformats.org/officeDocument/2006/relationships/image" Target="media/image35.gif"/><Relationship Id="rId59" Type="http://schemas.openxmlformats.org/officeDocument/2006/relationships/image" Target="media/image56.gif"/><Relationship Id="rId103" Type="http://schemas.openxmlformats.org/officeDocument/2006/relationships/image" Target="media/image100.gif"/><Relationship Id="rId124" Type="http://schemas.openxmlformats.org/officeDocument/2006/relationships/image" Target="media/image121.gif"/><Relationship Id="rId310" Type="http://schemas.openxmlformats.org/officeDocument/2006/relationships/image" Target="media/image307.gif"/><Relationship Id="rId70" Type="http://schemas.openxmlformats.org/officeDocument/2006/relationships/image" Target="media/image67.gif"/><Relationship Id="rId91" Type="http://schemas.openxmlformats.org/officeDocument/2006/relationships/image" Target="media/image88.gif"/><Relationship Id="rId145" Type="http://schemas.openxmlformats.org/officeDocument/2006/relationships/image" Target="media/image142.gif"/><Relationship Id="rId166" Type="http://schemas.openxmlformats.org/officeDocument/2006/relationships/image" Target="media/image163.gif"/><Relationship Id="rId187" Type="http://schemas.openxmlformats.org/officeDocument/2006/relationships/image" Target="media/image184.gif"/><Relationship Id="rId331" Type="http://schemas.openxmlformats.org/officeDocument/2006/relationships/image" Target="media/image328.gif"/><Relationship Id="rId352" Type="http://schemas.openxmlformats.org/officeDocument/2006/relationships/image" Target="media/image349.gif"/><Relationship Id="rId1" Type="http://schemas.openxmlformats.org/officeDocument/2006/relationships/styles" Target="styles.xml"/><Relationship Id="rId212" Type="http://schemas.openxmlformats.org/officeDocument/2006/relationships/image" Target="media/image209.gif"/><Relationship Id="rId233" Type="http://schemas.openxmlformats.org/officeDocument/2006/relationships/image" Target="media/image230.gif"/><Relationship Id="rId254" Type="http://schemas.openxmlformats.org/officeDocument/2006/relationships/image" Target="media/image251.gif"/><Relationship Id="rId28" Type="http://schemas.openxmlformats.org/officeDocument/2006/relationships/image" Target="media/image25.gif"/><Relationship Id="rId49" Type="http://schemas.openxmlformats.org/officeDocument/2006/relationships/image" Target="media/image46.gif"/><Relationship Id="rId114" Type="http://schemas.openxmlformats.org/officeDocument/2006/relationships/image" Target="media/image111.gif"/><Relationship Id="rId275" Type="http://schemas.openxmlformats.org/officeDocument/2006/relationships/image" Target="media/image272.gif"/><Relationship Id="rId296" Type="http://schemas.openxmlformats.org/officeDocument/2006/relationships/image" Target="media/image293.gif"/><Relationship Id="rId300" Type="http://schemas.openxmlformats.org/officeDocument/2006/relationships/image" Target="media/image297.gif"/><Relationship Id="rId60" Type="http://schemas.openxmlformats.org/officeDocument/2006/relationships/image" Target="media/image57.gif"/><Relationship Id="rId81" Type="http://schemas.openxmlformats.org/officeDocument/2006/relationships/image" Target="media/image78.gif"/><Relationship Id="rId135" Type="http://schemas.openxmlformats.org/officeDocument/2006/relationships/image" Target="media/image132.gif"/><Relationship Id="rId156" Type="http://schemas.openxmlformats.org/officeDocument/2006/relationships/image" Target="media/image153.gif"/><Relationship Id="rId177" Type="http://schemas.openxmlformats.org/officeDocument/2006/relationships/image" Target="media/image174.gif"/><Relationship Id="rId198" Type="http://schemas.openxmlformats.org/officeDocument/2006/relationships/image" Target="media/image195.gif"/><Relationship Id="rId321" Type="http://schemas.openxmlformats.org/officeDocument/2006/relationships/image" Target="media/image318.gif"/><Relationship Id="rId342" Type="http://schemas.openxmlformats.org/officeDocument/2006/relationships/image" Target="media/image339.gif"/><Relationship Id="rId202" Type="http://schemas.openxmlformats.org/officeDocument/2006/relationships/image" Target="media/image199.gif"/><Relationship Id="rId223" Type="http://schemas.openxmlformats.org/officeDocument/2006/relationships/image" Target="media/image220.gif"/><Relationship Id="rId244" Type="http://schemas.openxmlformats.org/officeDocument/2006/relationships/image" Target="media/image241.gif"/><Relationship Id="rId18" Type="http://schemas.openxmlformats.org/officeDocument/2006/relationships/image" Target="media/image15.gif"/><Relationship Id="rId39" Type="http://schemas.openxmlformats.org/officeDocument/2006/relationships/image" Target="media/image36.gif"/><Relationship Id="rId265" Type="http://schemas.openxmlformats.org/officeDocument/2006/relationships/image" Target="media/image262.gif"/><Relationship Id="rId286" Type="http://schemas.openxmlformats.org/officeDocument/2006/relationships/image" Target="media/image283.gif"/><Relationship Id="rId50" Type="http://schemas.openxmlformats.org/officeDocument/2006/relationships/image" Target="media/image47.gif"/><Relationship Id="rId104" Type="http://schemas.openxmlformats.org/officeDocument/2006/relationships/image" Target="media/image101.gif"/><Relationship Id="rId125" Type="http://schemas.openxmlformats.org/officeDocument/2006/relationships/image" Target="media/image122.gif"/><Relationship Id="rId146" Type="http://schemas.openxmlformats.org/officeDocument/2006/relationships/image" Target="media/image143.gif"/><Relationship Id="rId167" Type="http://schemas.openxmlformats.org/officeDocument/2006/relationships/image" Target="media/image164.gif"/><Relationship Id="rId188" Type="http://schemas.openxmlformats.org/officeDocument/2006/relationships/image" Target="media/image185.gif"/><Relationship Id="rId311" Type="http://schemas.openxmlformats.org/officeDocument/2006/relationships/image" Target="media/image308.gif"/><Relationship Id="rId332" Type="http://schemas.openxmlformats.org/officeDocument/2006/relationships/image" Target="media/image329.gif"/><Relationship Id="rId353" Type="http://schemas.openxmlformats.org/officeDocument/2006/relationships/image" Target="media/image350.gif"/><Relationship Id="rId71" Type="http://schemas.openxmlformats.org/officeDocument/2006/relationships/image" Target="media/image68.gif"/><Relationship Id="rId92" Type="http://schemas.openxmlformats.org/officeDocument/2006/relationships/image" Target="media/image89.gif"/><Relationship Id="rId213" Type="http://schemas.openxmlformats.org/officeDocument/2006/relationships/image" Target="media/image210.gif"/><Relationship Id="rId234" Type="http://schemas.openxmlformats.org/officeDocument/2006/relationships/image" Target="media/image231.gif"/><Relationship Id="rId2" Type="http://schemas.openxmlformats.org/officeDocument/2006/relationships/settings" Target="settings.xml"/><Relationship Id="rId29" Type="http://schemas.openxmlformats.org/officeDocument/2006/relationships/image" Target="media/image26.gif"/><Relationship Id="rId255" Type="http://schemas.openxmlformats.org/officeDocument/2006/relationships/image" Target="media/image252.gif"/><Relationship Id="rId276" Type="http://schemas.openxmlformats.org/officeDocument/2006/relationships/image" Target="media/image273.gif"/><Relationship Id="rId297" Type="http://schemas.openxmlformats.org/officeDocument/2006/relationships/image" Target="media/image294.gif"/><Relationship Id="rId40" Type="http://schemas.openxmlformats.org/officeDocument/2006/relationships/image" Target="media/image37.gif"/><Relationship Id="rId115" Type="http://schemas.openxmlformats.org/officeDocument/2006/relationships/image" Target="media/image112.gif"/><Relationship Id="rId136" Type="http://schemas.openxmlformats.org/officeDocument/2006/relationships/image" Target="media/image133.gif"/><Relationship Id="rId157" Type="http://schemas.openxmlformats.org/officeDocument/2006/relationships/image" Target="media/image154.gif"/><Relationship Id="rId178" Type="http://schemas.openxmlformats.org/officeDocument/2006/relationships/image" Target="media/image175.gif"/><Relationship Id="rId301" Type="http://schemas.openxmlformats.org/officeDocument/2006/relationships/image" Target="media/image298.gif"/><Relationship Id="rId322" Type="http://schemas.openxmlformats.org/officeDocument/2006/relationships/image" Target="media/image319.gif"/><Relationship Id="rId343" Type="http://schemas.openxmlformats.org/officeDocument/2006/relationships/image" Target="media/image340.gif"/><Relationship Id="rId61" Type="http://schemas.openxmlformats.org/officeDocument/2006/relationships/image" Target="media/image58.gif"/><Relationship Id="rId82" Type="http://schemas.openxmlformats.org/officeDocument/2006/relationships/image" Target="media/image79.gif"/><Relationship Id="rId199" Type="http://schemas.openxmlformats.org/officeDocument/2006/relationships/image" Target="media/image196.gif"/><Relationship Id="rId203" Type="http://schemas.openxmlformats.org/officeDocument/2006/relationships/image" Target="media/image200.gif"/><Relationship Id="rId19" Type="http://schemas.openxmlformats.org/officeDocument/2006/relationships/image" Target="media/image16.gif"/><Relationship Id="rId224" Type="http://schemas.openxmlformats.org/officeDocument/2006/relationships/image" Target="media/image221.gif"/><Relationship Id="rId245" Type="http://schemas.openxmlformats.org/officeDocument/2006/relationships/image" Target="media/image242.gif"/><Relationship Id="rId266" Type="http://schemas.openxmlformats.org/officeDocument/2006/relationships/image" Target="media/image263.gif"/><Relationship Id="rId287" Type="http://schemas.openxmlformats.org/officeDocument/2006/relationships/image" Target="media/image284.gif"/><Relationship Id="rId30" Type="http://schemas.openxmlformats.org/officeDocument/2006/relationships/image" Target="media/image27.gif"/><Relationship Id="rId105" Type="http://schemas.openxmlformats.org/officeDocument/2006/relationships/image" Target="media/image102.gif"/><Relationship Id="rId126" Type="http://schemas.openxmlformats.org/officeDocument/2006/relationships/image" Target="media/image123.gif"/><Relationship Id="rId147" Type="http://schemas.openxmlformats.org/officeDocument/2006/relationships/image" Target="media/image144.gif"/><Relationship Id="rId168" Type="http://schemas.openxmlformats.org/officeDocument/2006/relationships/image" Target="media/image165.gif"/><Relationship Id="rId312" Type="http://schemas.openxmlformats.org/officeDocument/2006/relationships/image" Target="media/image309.gif"/><Relationship Id="rId333" Type="http://schemas.openxmlformats.org/officeDocument/2006/relationships/image" Target="media/image330.gif"/><Relationship Id="rId354" Type="http://schemas.openxmlformats.org/officeDocument/2006/relationships/image" Target="media/image351.gif"/><Relationship Id="rId51" Type="http://schemas.openxmlformats.org/officeDocument/2006/relationships/image" Target="media/image48.gif"/><Relationship Id="rId72" Type="http://schemas.openxmlformats.org/officeDocument/2006/relationships/image" Target="media/image69.gif"/><Relationship Id="rId93" Type="http://schemas.openxmlformats.org/officeDocument/2006/relationships/image" Target="media/image90.gif"/><Relationship Id="rId189" Type="http://schemas.openxmlformats.org/officeDocument/2006/relationships/image" Target="media/image186.gif"/><Relationship Id="rId3" Type="http://schemas.openxmlformats.org/officeDocument/2006/relationships/webSettings" Target="webSettings.xml"/><Relationship Id="rId214" Type="http://schemas.openxmlformats.org/officeDocument/2006/relationships/image" Target="media/image211.gif"/><Relationship Id="rId235" Type="http://schemas.openxmlformats.org/officeDocument/2006/relationships/image" Target="media/image232.gif"/><Relationship Id="rId256" Type="http://schemas.openxmlformats.org/officeDocument/2006/relationships/image" Target="media/image253.gif"/><Relationship Id="rId277" Type="http://schemas.openxmlformats.org/officeDocument/2006/relationships/image" Target="media/image274.gif"/><Relationship Id="rId298" Type="http://schemas.openxmlformats.org/officeDocument/2006/relationships/image" Target="media/image295.gif"/><Relationship Id="rId116" Type="http://schemas.openxmlformats.org/officeDocument/2006/relationships/image" Target="media/image113.gif"/><Relationship Id="rId137" Type="http://schemas.openxmlformats.org/officeDocument/2006/relationships/image" Target="media/image134.gif"/><Relationship Id="rId158" Type="http://schemas.openxmlformats.org/officeDocument/2006/relationships/image" Target="media/image155.gif"/><Relationship Id="rId302" Type="http://schemas.openxmlformats.org/officeDocument/2006/relationships/image" Target="media/image299.gif"/><Relationship Id="rId323" Type="http://schemas.openxmlformats.org/officeDocument/2006/relationships/image" Target="media/image320.gif"/><Relationship Id="rId344" Type="http://schemas.openxmlformats.org/officeDocument/2006/relationships/image" Target="media/image341.gif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62" Type="http://schemas.openxmlformats.org/officeDocument/2006/relationships/image" Target="media/image59.gif"/><Relationship Id="rId83" Type="http://schemas.openxmlformats.org/officeDocument/2006/relationships/image" Target="media/image80.gif"/><Relationship Id="rId179" Type="http://schemas.openxmlformats.org/officeDocument/2006/relationships/image" Target="media/image176.gif"/><Relationship Id="rId190" Type="http://schemas.openxmlformats.org/officeDocument/2006/relationships/image" Target="media/image187.gif"/><Relationship Id="rId204" Type="http://schemas.openxmlformats.org/officeDocument/2006/relationships/image" Target="media/image201.gif"/><Relationship Id="rId225" Type="http://schemas.openxmlformats.org/officeDocument/2006/relationships/image" Target="media/image222.gif"/><Relationship Id="rId246" Type="http://schemas.openxmlformats.org/officeDocument/2006/relationships/image" Target="media/image243.gif"/><Relationship Id="rId267" Type="http://schemas.openxmlformats.org/officeDocument/2006/relationships/image" Target="media/image264.gif"/><Relationship Id="rId288" Type="http://schemas.openxmlformats.org/officeDocument/2006/relationships/image" Target="media/image28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2373</Words>
  <Characters>13527</Characters>
  <Application>Microsoft Office Word</Application>
  <DocSecurity>0</DocSecurity>
  <Lines>112</Lines>
  <Paragraphs>31</Paragraphs>
  <ScaleCrop>false</ScaleCrop>
  <Company/>
  <LinksUpToDate>false</LinksUpToDate>
  <CharactersWithSpaces>15869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2013-10-25T05:47:00Z</dcterms:created>
  <dcterms:modified xsi:type="dcterms:W3CDTF">2013-10-25T05:49:00Z</dcterms:modified>
</cp:coreProperties>
</file>