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4B" w:rsidRPr="00D6384B" w:rsidRDefault="00D6384B" w:rsidP="00D63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84B">
        <w:rPr>
          <w:rFonts w:ascii="Times New Roman" w:hAnsi="Times New Roman" w:cs="Times New Roman"/>
          <w:b/>
          <w:sz w:val="24"/>
          <w:szCs w:val="24"/>
        </w:rPr>
        <w:t>Тестовое задание</w:t>
      </w:r>
    </w:p>
    <w:p w:rsidR="004F67F3" w:rsidRDefault="00D6384B" w:rsidP="00D63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84B">
        <w:rPr>
          <w:rFonts w:ascii="Times New Roman" w:hAnsi="Times New Roman" w:cs="Times New Roman"/>
          <w:b/>
          <w:sz w:val="24"/>
          <w:szCs w:val="24"/>
        </w:rPr>
        <w:t xml:space="preserve"> по истории Казахстана по теме: «Жизнь древнейших людей».</w:t>
      </w:r>
    </w:p>
    <w:p w:rsidR="00D6384B" w:rsidRPr="00C87751" w:rsidRDefault="00D6384B" w:rsidP="00D638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t xml:space="preserve">1. Первые орудия труда древний человек начал изготавливать </w:t>
      </w:r>
      <w:proofErr w:type="gramStart"/>
      <w:r w:rsidRPr="00C87751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</w:p>
    <w:p w:rsidR="00D6384B" w:rsidRDefault="00D6384B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6384B" w:rsidSect="00C87751"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p w:rsidR="00D6384B" w:rsidRDefault="00D6384B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кости</w:t>
      </w:r>
    </w:p>
    <w:p w:rsidR="00D6384B" w:rsidRDefault="00D6384B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камня</w:t>
      </w:r>
    </w:p>
    <w:p w:rsidR="00D6384B" w:rsidRDefault="00D6384B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с) бронзы</w:t>
      </w:r>
    </w:p>
    <w:p w:rsidR="00D6384B" w:rsidRDefault="00D6384B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железа</w:t>
      </w:r>
    </w:p>
    <w:p w:rsidR="00D6384B" w:rsidRDefault="00D6384B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е) дерева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3" w:space="708"/>
          <w:docGrid w:linePitch="360"/>
        </w:sectPr>
      </w:pPr>
    </w:p>
    <w:p w:rsidR="00D6384B" w:rsidRPr="00C87751" w:rsidRDefault="00D6384B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2. Первый человек, появившийся на территории Казахстана, был современником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D6384B" w:rsidRDefault="00D6384B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неандертальца</w:t>
      </w:r>
    </w:p>
    <w:p w:rsidR="00D6384B" w:rsidRDefault="00D6384B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синантропа</w:t>
      </w:r>
    </w:p>
    <w:p w:rsidR="00D6384B" w:rsidRDefault="00D6384B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с) питекантропа</w:t>
      </w:r>
    </w:p>
    <w:p w:rsidR="00D6384B" w:rsidRDefault="00D6384B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австралопитека</w:t>
      </w:r>
    </w:p>
    <w:p w:rsidR="00D6384B" w:rsidRDefault="00D6384B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е) кроманьонца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3" w:space="708"/>
          <w:docGrid w:linePitch="360"/>
        </w:sectPr>
      </w:pPr>
    </w:p>
    <w:p w:rsidR="00D6384B" w:rsidRPr="00C87751" w:rsidRDefault="00D6384B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9701A0" w:rsidRPr="00C87751">
        <w:rPr>
          <w:rFonts w:ascii="Times New Roman" w:hAnsi="Times New Roman" w:cs="Times New Roman"/>
          <w:b/>
          <w:sz w:val="24"/>
          <w:szCs w:val="24"/>
        </w:rPr>
        <w:t>Останки самого древнего человека были найдены в Кении, ученые назвали его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9701A0" w:rsidRDefault="009701A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«человек умелый»</w:t>
      </w:r>
    </w:p>
    <w:p w:rsidR="009701A0" w:rsidRDefault="009701A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«человек выпрямленный»</w:t>
      </w:r>
    </w:p>
    <w:p w:rsidR="009701A0" w:rsidRDefault="009701A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с) «человек пещерный»</w:t>
      </w:r>
    </w:p>
    <w:p w:rsidR="009701A0" w:rsidRDefault="009701A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«человек разумный»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2" w:space="708"/>
          <w:docGrid w:linePitch="360"/>
        </w:sectPr>
      </w:pPr>
    </w:p>
    <w:p w:rsidR="009701A0" w:rsidRPr="00C87751" w:rsidRDefault="009701A0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4. Первые люди на территории Казахстана появились в период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9701A0" w:rsidRDefault="009701A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энеолита</w:t>
      </w:r>
    </w:p>
    <w:p w:rsidR="009701A0" w:rsidRDefault="009701A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мезолита</w:t>
      </w:r>
    </w:p>
    <w:p w:rsidR="009701A0" w:rsidRDefault="009701A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с) раннего палеолита</w:t>
      </w:r>
    </w:p>
    <w:p w:rsidR="009701A0" w:rsidRDefault="009701A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верхнего палеолита</w:t>
      </w:r>
    </w:p>
    <w:p w:rsidR="009701A0" w:rsidRDefault="009701A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е) неолита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3" w:space="708"/>
          <w:docGrid w:linePitch="360"/>
        </w:sectPr>
      </w:pPr>
    </w:p>
    <w:p w:rsidR="009701A0" w:rsidRPr="00C87751" w:rsidRDefault="009701A0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5. Древнейшие люди пите</w:t>
      </w:r>
      <w:r w:rsidR="00E067CD" w:rsidRPr="00C87751">
        <w:rPr>
          <w:rFonts w:ascii="Times New Roman" w:hAnsi="Times New Roman" w:cs="Times New Roman"/>
          <w:b/>
          <w:sz w:val="24"/>
          <w:szCs w:val="24"/>
        </w:rPr>
        <w:t>кантроп  и синантроп в науке получили название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E067CD" w:rsidRDefault="00E067C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«людей прямоходящих»</w:t>
      </w:r>
    </w:p>
    <w:p w:rsidR="00E067CD" w:rsidRDefault="00E067C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«человек умелый»</w:t>
      </w:r>
    </w:p>
    <w:p w:rsidR="00E067CD" w:rsidRDefault="00E067C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«человек пещерный»</w:t>
      </w:r>
    </w:p>
    <w:p w:rsidR="00E067CD" w:rsidRDefault="00E067C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«человек разумный»</w:t>
      </w:r>
    </w:p>
    <w:p w:rsidR="00E067CD" w:rsidRDefault="00E067C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человек современного типа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2" w:space="708"/>
          <w:docGrid w:linePitch="360"/>
        </w:sectPr>
      </w:pPr>
    </w:p>
    <w:p w:rsidR="009701A0" w:rsidRPr="00C87751" w:rsidRDefault="00E067CD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6. О</w:t>
      </w:r>
      <w:r w:rsidR="0074691D" w:rsidRPr="00C87751">
        <w:rPr>
          <w:rFonts w:ascii="Times New Roman" w:hAnsi="Times New Roman" w:cs="Times New Roman"/>
          <w:b/>
          <w:sz w:val="24"/>
          <w:szCs w:val="24"/>
        </w:rPr>
        <w:t xml:space="preserve">дним из древнейших людей был питекантроп, его останки впервые были найдены </w:t>
      </w:r>
      <w:proofErr w:type="gramStart"/>
      <w:r w:rsidR="0074691D" w:rsidRPr="00C8775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74691D" w:rsidRPr="00C877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Англии</w:t>
      </w:r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Кении</w:t>
      </w:r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на острове Ява</w:t>
      </w:r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Америке</w:t>
      </w:r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Германии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2" w:space="708"/>
          <w:docGrid w:linePitch="360"/>
        </w:sectPr>
      </w:pPr>
    </w:p>
    <w:p w:rsidR="0074691D" w:rsidRPr="00C87751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Останки древнего человека-неандертальца впервые найдены </w:t>
      </w:r>
      <w:proofErr w:type="gramStart"/>
      <w:r w:rsidRPr="00C8775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Германии</w:t>
      </w:r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Бельгии</w:t>
      </w:r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итае</w:t>
      </w:r>
      <w:proofErr w:type="gramEnd"/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д)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Казахстане</w:t>
      </w:r>
      <w:proofErr w:type="gramEnd"/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Кении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2" w:space="708"/>
          <w:docGrid w:linePitch="360"/>
        </w:sectPr>
      </w:pPr>
    </w:p>
    <w:p w:rsidR="0074691D" w:rsidRPr="00C87751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8. Резкое похолодание на Земле наступило около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назад</w:t>
      </w:r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40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назад</w:t>
      </w:r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10 тыс. лет назад</w:t>
      </w:r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д) 5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назад</w:t>
      </w:r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30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назад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2" w:space="708"/>
          <w:docGrid w:linePitch="360"/>
        </w:sectPr>
      </w:pPr>
    </w:p>
    <w:p w:rsidR="0074691D" w:rsidRPr="00C87751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9. Древний человек, которого ученые называют неандертальцем, жил в период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энеолита</w:t>
      </w:r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мезолита</w:t>
      </w:r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мустье</w:t>
      </w:r>
      <w:proofErr w:type="spellEnd"/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верхнего палеолита</w:t>
      </w:r>
    </w:p>
    <w:p w:rsidR="00C87751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sz w:val="24"/>
          <w:szCs w:val="24"/>
        </w:rPr>
        <w:t>)н</w:t>
      </w:r>
      <w:proofErr w:type="gramEnd"/>
      <w:r>
        <w:rPr>
          <w:rFonts w:ascii="Times New Roman" w:hAnsi="Times New Roman" w:cs="Times New Roman"/>
          <w:sz w:val="24"/>
          <w:szCs w:val="24"/>
        </w:rPr>
        <w:t>еолита</w:t>
      </w:r>
    </w:p>
    <w:p w:rsidR="0074691D" w:rsidRPr="00C87751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10.Период позднего палеолита охватывает время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40-12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н.э.</w:t>
      </w:r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2,6 млн.-40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лет до н.э.</w:t>
      </w:r>
    </w:p>
    <w:p w:rsidR="0074691D" w:rsidRDefault="0074691D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10 тыс.-6 тыс. лет до н.э.</w:t>
      </w:r>
    </w:p>
    <w:p w:rsidR="0074691D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6 тыс.-3 тыс. лет до н.э.</w:t>
      </w: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3 тыс.-1 тыс. лет до н.э.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2" w:space="708"/>
          <w:docGrid w:linePitch="360"/>
        </w:sectPr>
      </w:pPr>
    </w:p>
    <w:p w:rsidR="007B1BA6" w:rsidRPr="00C87751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11. После неандертальцев формируется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«человек разумный»</w:t>
      </w: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«человек умелый»</w:t>
      </w: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«человек пещерный»</w:t>
      </w: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«человек прямоходящий»</w:t>
      </w: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«человек-охотник»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2" w:space="708"/>
          <w:docGrid w:linePitch="360"/>
        </w:sectPr>
      </w:pPr>
    </w:p>
    <w:p w:rsidR="007B1BA6" w:rsidRPr="00C87751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12. Постоянный, устойчивый коллектив родственников</w:t>
      </w:r>
      <w:r w:rsidR="00C87751" w:rsidRPr="00C87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7751">
        <w:rPr>
          <w:rFonts w:ascii="Times New Roman" w:hAnsi="Times New Roman" w:cs="Times New Roman"/>
          <w:b/>
          <w:sz w:val="24"/>
          <w:szCs w:val="24"/>
        </w:rPr>
        <w:t>- это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группа людей</w:t>
      </w: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родовая община</w:t>
      </w: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с) семья</w:t>
      </w: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материнская община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2" w:space="708"/>
          <w:docGrid w:linePitch="360"/>
        </w:sectPr>
      </w:pPr>
    </w:p>
    <w:p w:rsidR="007B1BA6" w:rsidRPr="00C87751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13.В какую эпоху появились лук и стрелы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в эпоху палеолита</w:t>
      </w: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эпоху мезолита</w:t>
      </w: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с) в эпоху неолита</w:t>
      </w: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 эпоху энеолита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2" w:space="708"/>
          <w:docGrid w:linePitch="360"/>
        </w:sectPr>
      </w:pPr>
    </w:p>
    <w:p w:rsidR="007B1BA6" w:rsidRPr="00C87751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14. Тонкие каменные пластины длиной 1-2 см называются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скребок</w:t>
      </w: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микролит</w:t>
      </w: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с) нуклеус</w:t>
      </w: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наконечник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2" w:space="708"/>
          <w:docGrid w:linePitch="360"/>
        </w:sectPr>
      </w:pPr>
    </w:p>
    <w:p w:rsidR="007B1BA6" w:rsidRPr="00C87751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15. Одомашнивание животных и окультуривание растений начались в эпоху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палеолита</w:t>
      </w: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мезолита</w:t>
      </w: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с) неолита</w:t>
      </w: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энеолита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2" w:space="708"/>
          <w:docGrid w:linePitch="360"/>
        </w:sectPr>
      </w:pPr>
    </w:p>
    <w:p w:rsidR="007B1BA6" w:rsidRPr="00C87751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16. Одной из главных особенностей эпохи мезолита является изобретение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микролитов</w:t>
      </w: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бифаса</w:t>
      </w:r>
      <w:proofErr w:type="spellEnd"/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скребел</w:t>
      </w:r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д)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чоппинга</w:t>
      </w:r>
      <w:proofErr w:type="spellEnd"/>
    </w:p>
    <w:p w:rsidR="007B1BA6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рубила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2" w:space="708"/>
          <w:docGrid w:linePitch="360"/>
        </w:sectPr>
      </w:pPr>
    </w:p>
    <w:p w:rsidR="007B1BA6" w:rsidRPr="00C87751" w:rsidRDefault="007B1BA6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17. Наиболее высокого уровня</w:t>
      </w:r>
      <w:r w:rsidR="00CD4DC0" w:rsidRPr="00C87751">
        <w:rPr>
          <w:rFonts w:ascii="Times New Roman" w:hAnsi="Times New Roman" w:cs="Times New Roman"/>
          <w:b/>
          <w:sz w:val="24"/>
          <w:szCs w:val="24"/>
        </w:rPr>
        <w:t xml:space="preserve"> обработка камня достигает в эпоху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палеолита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мезолита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с) неолита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энеолита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2" w:space="708"/>
          <w:docGrid w:linePitch="360"/>
        </w:sectPr>
      </w:pPr>
    </w:p>
    <w:p w:rsidR="00E067CD" w:rsidRPr="00C87751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18. Неолитические стоянки не были постоянными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из-за изменения климатических условий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из-за природных катаклизмов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охотники передвигались вслед за животными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люди эпохи мезолита были скотоводами-кочевниками</w:t>
      </w:r>
    </w:p>
    <w:p w:rsidR="00CD4DC0" w:rsidRPr="00C87751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t>19. Эпоху неолита называют: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«эпохой глиняных горшков»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«эпохой производящего хозяйства»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с) «эпохой земледелия»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«эпохой скотоводства»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2" w:space="708"/>
          <w:docGrid w:linePitch="360"/>
        </w:sectPr>
      </w:pPr>
    </w:p>
    <w:p w:rsidR="00CD4DC0" w:rsidRPr="00C87751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20. Люди научились точить, шлифовать, сверлить камень в эпоху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энеолита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верхнего палеолита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неолита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среднего палеолита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нижнего палеолита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2" w:space="708"/>
          <w:docGrid w:linePitch="360"/>
        </w:sectPr>
      </w:pPr>
    </w:p>
    <w:p w:rsidR="00CD4DC0" w:rsidRPr="00C87751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21.Первый метал, который научились использовать древние люди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медь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бронза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олово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железо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серебро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2" w:space="708"/>
          <w:docGrid w:linePitch="360"/>
        </w:sectPr>
      </w:pPr>
    </w:p>
    <w:p w:rsidR="00CD4DC0" w:rsidRPr="00C87751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22. Человек впервые начал пользоваться орудиями из металла в период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энеолита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неолита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верхнего палеолита</w:t>
      </w:r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д)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мустье</w:t>
      </w:r>
      <w:proofErr w:type="spellEnd"/>
    </w:p>
    <w:p w:rsidR="00CD4DC0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железа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2" w:space="708"/>
          <w:docGrid w:linePitch="360"/>
        </w:sectPr>
      </w:pPr>
    </w:p>
    <w:p w:rsidR="00CD4DC0" w:rsidRPr="00C87751" w:rsidRDefault="00CD4DC0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23. Ярким памятником </w:t>
      </w:r>
      <w:proofErr w:type="spellStart"/>
      <w:r w:rsidRPr="00C87751">
        <w:rPr>
          <w:rFonts w:ascii="Times New Roman" w:hAnsi="Times New Roman" w:cs="Times New Roman"/>
          <w:b/>
          <w:sz w:val="24"/>
          <w:szCs w:val="24"/>
        </w:rPr>
        <w:t>энеолитического</w:t>
      </w:r>
      <w:proofErr w:type="spellEnd"/>
      <w:r w:rsidRPr="00C87751">
        <w:rPr>
          <w:rFonts w:ascii="Times New Roman" w:hAnsi="Times New Roman" w:cs="Times New Roman"/>
          <w:b/>
          <w:sz w:val="24"/>
          <w:szCs w:val="24"/>
        </w:rPr>
        <w:t xml:space="preserve"> времени является</w:t>
      </w:r>
      <w:r w:rsidR="00A44FEC" w:rsidRPr="00C87751">
        <w:rPr>
          <w:rFonts w:ascii="Times New Roman" w:hAnsi="Times New Roman" w:cs="Times New Roman"/>
          <w:b/>
          <w:sz w:val="24"/>
          <w:szCs w:val="24"/>
        </w:rPr>
        <w:t xml:space="preserve"> поселение </w:t>
      </w:r>
      <w:proofErr w:type="spellStart"/>
      <w:r w:rsidR="00A44FEC" w:rsidRPr="00C87751">
        <w:rPr>
          <w:rFonts w:ascii="Times New Roman" w:hAnsi="Times New Roman" w:cs="Times New Roman"/>
          <w:b/>
          <w:sz w:val="24"/>
          <w:szCs w:val="24"/>
        </w:rPr>
        <w:t>Ботай</w:t>
      </w:r>
      <w:proofErr w:type="spellEnd"/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A44FEC" w:rsidRDefault="00A44FEC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в Северном Казахстане</w:t>
      </w:r>
    </w:p>
    <w:p w:rsidR="00A44FEC" w:rsidRDefault="00A44FEC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Челябинской области</w:t>
      </w:r>
    </w:p>
    <w:p w:rsidR="00A44FEC" w:rsidRDefault="00A44FEC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с) в Восточном Казахстане</w:t>
      </w:r>
    </w:p>
    <w:p w:rsidR="00A44FEC" w:rsidRDefault="00A44FEC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 Южном Казахстане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2" w:space="708"/>
          <w:docGrid w:linePitch="360"/>
        </w:sectPr>
      </w:pPr>
    </w:p>
    <w:p w:rsidR="00A44FEC" w:rsidRDefault="00A44FEC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24. Слово «энеолит» означает</w:t>
      </w:r>
    </w:p>
    <w:p w:rsidR="00A44FEC" w:rsidRDefault="00A44FEC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медно-каменный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век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эпоха бронзы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древнекаменный век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новокаменный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век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золотой век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C87751">
          <w:type w:val="continuous"/>
          <w:pgSz w:w="11906" w:h="16838"/>
          <w:pgMar w:top="851" w:right="850" w:bottom="1134" w:left="993" w:header="708" w:footer="708" w:gutter="0"/>
          <w:cols w:num="3" w:space="708"/>
          <w:docGrid w:linePitch="360"/>
        </w:sectPr>
      </w:pPr>
    </w:p>
    <w:p w:rsidR="00C87751" w:rsidRP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751">
        <w:rPr>
          <w:rFonts w:ascii="Times New Roman" w:hAnsi="Times New Roman" w:cs="Times New Roman"/>
          <w:b/>
          <w:sz w:val="24"/>
          <w:szCs w:val="24"/>
        </w:rPr>
        <w:lastRenderedPageBreak/>
        <w:t>25. Древние люди передавали свои знания через рисуночное письмо, названное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7751" w:rsidSect="00D6384B">
          <w:type w:val="continuous"/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пиктографией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нумизматикой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топонимикой</w:t>
      </w:r>
    </w:p>
    <w:p w:rsidR="00C87751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космонимикой</w:t>
      </w:r>
      <w:proofErr w:type="spellEnd"/>
    </w:p>
    <w:p w:rsidR="00C87751" w:rsidRPr="00D6384B" w:rsidRDefault="00C87751" w:rsidP="00D6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этнонимикой</w:t>
      </w:r>
    </w:p>
    <w:sectPr w:rsidR="00C87751" w:rsidRPr="00D6384B" w:rsidSect="00C87751">
      <w:type w:val="continuous"/>
      <w:pgSz w:w="11906" w:h="16838"/>
      <w:pgMar w:top="851" w:right="850" w:bottom="1134" w:left="993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0A"/>
    <w:rsid w:val="0029390A"/>
    <w:rsid w:val="004A7065"/>
    <w:rsid w:val="004F67F3"/>
    <w:rsid w:val="0074691D"/>
    <w:rsid w:val="007B1BA6"/>
    <w:rsid w:val="009701A0"/>
    <w:rsid w:val="00A44FEC"/>
    <w:rsid w:val="00C87751"/>
    <w:rsid w:val="00CD4DC0"/>
    <w:rsid w:val="00D6384B"/>
    <w:rsid w:val="00E0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7FC7-CF6A-4FC7-B34B-B4231A5C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4</cp:revision>
  <cp:lastPrinted>2013-10-17T04:49:00Z</cp:lastPrinted>
  <dcterms:created xsi:type="dcterms:W3CDTF">2013-10-17T02:50:00Z</dcterms:created>
  <dcterms:modified xsi:type="dcterms:W3CDTF">2013-10-17T04:52:00Z</dcterms:modified>
</cp:coreProperties>
</file>