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F0" w:rsidRPr="0011706F" w:rsidRDefault="00DC70C3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</w:rPr>
        <w:t>Та</w:t>
      </w: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proofErr w:type="spellStart"/>
      <w:r w:rsidRPr="0011706F">
        <w:rPr>
          <w:rFonts w:ascii="Times New Roman" w:hAnsi="Times New Roman" w:cs="Times New Roman"/>
          <w:b/>
          <w:sz w:val="28"/>
          <w:szCs w:val="28"/>
        </w:rPr>
        <w:t>ырып</w:t>
      </w:r>
      <w:proofErr w:type="spellEnd"/>
      <w:r w:rsidRPr="0011706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6D0B" w:rsidRPr="0011706F">
        <w:rPr>
          <w:rFonts w:ascii="Times New Roman" w:hAnsi="Times New Roman" w:cs="Times New Roman"/>
          <w:sz w:val="28"/>
          <w:szCs w:val="28"/>
          <w:lang w:val="kk-KZ"/>
        </w:rPr>
        <w:t>Өрмекші, құмырсқа, қарлығаш.</w:t>
      </w:r>
    </w:p>
    <w:p w:rsidR="00E56D0B" w:rsidRPr="0011706F" w:rsidRDefault="00E56D0B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Жуан және жіңішке дыбыстарды қайталау.</w:t>
      </w:r>
    </w:p>
    <w:p w:rsidR="00E56D0B" w:rsidRPr="0011706F" w:rsidRDefault="00E56D0B" w:rsidP="00E56D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E56D0B" w:rsidRPr="0011706F" w:rsidRDefault="00E56D0B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Білімділік: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0C3" w:rsidRPr="0011706F">
        <w:rPr>
          <w:rFonts w:ascii="Times New Roman" w:hAnsi="Times New Roman" w:cs="Times New Roman"/>
          <w:sz w:val="28"/>
          <w:szCs w:val="28"/>
          <w:lang w:val="kk-KZ"/>
        </w:rPr>
        <w:t>Оқушылардың  дауысты дыбыстар бойынша алған білімдерін кеңейтуге  мүмкіндік жасау, сөз ішінде жуан, жіңішке дауысты дыбыстарды ажырата білуге жаттықтыру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56D0B" w:rsidRPr="0011706F" w:rsidRDefault="00E56D0B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Дамытушылық: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Оқушы</w:t>
      </w:r>
      <w:r w:rsidR="00A10833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ның пәнге қызығушылығын арттыру,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A10833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деген саналы көзқарастарын, ізденімпаздық қабілеттерін қалыптастыру.</w:t>
      </w:r>
    </w:p>
    <w:p w:rsidR="00E56D0B" w:rsidRPr="0011706F" w:rsidRDefault="00DD3C5F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таным аясын к</w:t>
      </w:r>
      <w:r w:rsidR="00A10833" w:rsidRPr="0011706F">
        <w:rPr>
          <w:rFonts w:ascii="Times New Roman" w:hAnsi="Times New Roman" w:cs="Times New Roman"/>
          <w:sz w:val="28"/>
          <w:szCs w:val="28"/>
          <w:lang w:val="kk-KZ"/>
        </w:rPr>
        <w:t>еңейтіп, оқу дағдысын жетілдіру.</w:t>
      </w:r>
    </w:p>
    <w:p w:rsidR="00161074" w:rsidRPr="0011706F" w:rsidRDefault="00A10833" w:rsidP="00E56D0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Тәрбиелік:</w:t>
      </w:r>
      <w:r w:rsidR="00F01F42"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Іс-әрекет, мақсатқа жету әдіс-тәсілдерін таңдай білуге, өзін-өзі бағалай білуге тәрбиелеу.Т</w:t>
      </w:r>
      <w:r w:rsidR="00DD3C5F" w:rsidRPr="0011706F">
        <w:rPr>
          <w:rFonts w:ascii="Times New Roman" w:hAnsi="Times New Roman" w:cs="Times New Roman"/>
          <w:sz w:val="28"/>
          <w:szCs w:val="28"/>
          <w:lang w:val="kk-KZ"/>
        </w:rPr>
        <w:t>абиғатты аялауға, еңбексүйгіштікке тәрбиелеу.</w:t>
      </w:r>
    </w:p>
    <w:p w:rsidR="00A10833" w:rsidRPr="0011706F" w:rsidRDefault="00A10833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түрі: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қайталау</w:t>
      </w:r>
    </w:p>
    <w:p w:rsidR="00A10833" w:rsidRPr="0011706F" w:rsidRDefault="00A10833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әдісі: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қайталау, дамыта оқыту, тест, сұрақ-жауап.</w:t>
      </w:r>
    </w:p>
    <w:p w:rsidR="00E56D0B" w:rsidRPr="0011706F" w:rsidRDefault="00E56D0B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көрнекілігі</w:t>
      </w:r>
      <w:r w:rsidR="00A10833"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мен құрал-жабдықтары</w:t>
      </w: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 w:rsidR="00A10833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магнитофон,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833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кестелер бағалау парағы,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жәндіктердің суреті,</w:t>
      </w:r>
      <w:r w:rsidR="00523B4A" w:rsidRPr="0011706F">
        <w:rPr>
          <w:rFonts w:ascii="Times New Roman" w:hAnsi="Times New Roman" w:cs="Times New Roman"/>
          <w:sz w:val="28"/>
          <w:szCs w:val="28"/>
          <w:lang w:val="kk-KZ"/>
        </w:rPr>
        <w:t>куб, ребустар.</w:t>
      </w:r>
    </w:p>
    <w:p w:rsidR="00774AB9" w:rsidRPr="0011706F" w:rsidRDefault="00774AB9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74AB9" w:rsidRPr="0011706F" w:rsidRDefault="00774AB9" w:rsidP="00E56D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774AB9" w:rsidRPr="0011706F" w:rsidRDefault="009172E4" w:rsidP="00E56D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І. Психологиялық  дайындық</w:t>
      </w:r>
      <w:r w:rsidR="00774AB9" w:rsidRPr="0011706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74AB9" w:rsidRPr="0011706F" w:rsidRDefault="00774AB9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1.Оқушылардың сабаққа қатысуы.</w:t>
      </w:r>
    </w:p>
    <w:p w:rsidR="00774AB9" w:rsidRPr="0011706F" w:rsidRDefault="00774AB9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2.Оқу құралдарын түгелдеу.</w:t>
      </w:r>
    </w:p>
    <w:p w:rsidR="00774AB9" w:rsidRPr="0011706F" w:rsidRDefault="00774AB9" w:rsidP="00E56D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тексеру.</w:t>
      </w:r>
    </w:p>
    <w:p w:rsidR="00774AB9" w:rsidRPr="0011706F" w:rsidRDefault="00774AB9" w:rsidP="00E56D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Өткен сабақта қандай тақырыппен таныстық?</w:t>
      </w:r>
    </w:p>
    <w:p w:rsidR="00774AB9" w:rsidRPr="0011706F" w:rsidRDefault="00F01F42" w:rsidP="00F01F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74AB9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Балалар, бүгінгі сабақта сендердің білімдеріңді ұпаймен бағалаймын. Кім көп ұпай жинаса,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сабақ соңында </w:t>
      </w:r>
      <w:r w:rsidR="00774AB9" w:rsidRPr="0011706F">
        <w:rPr>
          <w:rFonts w:ascii="Times New Roman" w:hAnsi="Times New Roman" w:cs="Times New Roman"/>
          <w:sz w:val="28"/>
          <w:szCs w:val="28"/>
          <w:lang w:val="kk-KZ"/>
        </w:rPr>
        <w:t>ұпай санына байланысты бағаланады.</w:t>
      </w:r>
    </w:p>
    <w:p w:rsidR="00774AB9" w:rsidRPr="0011706F" w:rsidRDefault="00F01F42" w:rsidP="008C383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ІІІ. </w:t>
      </w:r>
      <w:r w:rsidR="008C3835" w:rsidRPr="0011706F">
        <w:rPr>
          <w:rFonts w:ascii="Times New Roman" w:hAnsi="Times New Roman" w:cs="Times New Roman"/>
          <w:b/>
          <w:sz w:val="28"/>
          <w:szCs w:val="28"/>
          <w:lang w:val="kk-KZ"/>
        </w:rPr>
        <w:t>Кітаппен жұмыс.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1.Оқулықтағы мәтінді дауыстап бірнеше оқушы оқиды.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2.Оқушылар рөлге бөліп оқиды.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3.Әңгіменің мазмұнын суретке қарап айтады.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Мәтіннің мазмұны бойынша сұрақтар: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1.Әңгіме сендерге ұнады ма?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2.Өрмекші неге өрмек тоқып жүр?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3.Құмырсқа не істеп жүр?</w:t>
      </w:r>
    </w:p>
    <w:p w:rsidR="008C3835" w:rsidRPr="0011706F" w:rsidRDefault="008C3835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F79C6" w:rsidRPr="0011706F">
        <w:rPr>
          <w:rFonts w:ascii="Times New Roman" w:hAnsi="Times New Roman" w:cs="Times New Roman"/>
          <w:sz w:val="28"/>
          <w:szCs w:val="28"/>
          <w:lang w:val="kk-KZ"/>
        </w:rPr>
        <w:t>Қарлығаш неге шөп жиып жүр?</w:t>
      </w:r>
    </w:p>
    <w:p w:rsidR="002F79C6" w:rsidRPr="0011706F" w:rsidRDefault="002F79C6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5.Атасы н</w:t>
      </w:r>
      <w:r w:rsidR="004C2280" w:rsidRPr="0011706F">
        <w:rPr>
          <w:rFonts w:ascii="Times New Roman" w:hAnsi="Times New Roman" w:cs="Times New Roman"/>
          <w:sz w:val="28"/>
          <w:szCs w:val="28"/>
          <w:lang w:val="kk-KZ"/>
        </w:rPr>
        <w:t>емересіне не айты.(Атаның сөзін тауып оқы.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01F42" w:rsidRPr="0011706F" w:rsidRDefault="00F01F42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6.Ал, сендердің еңбектерің не деп ойлайсындар.(Оқушылардың ойлары.)</w:t>
      </w:r>
    </w:p>
    <w:p w:rsidR="002F79C6" w:rsidRPr="0011706F" w:rsidRDefault="002F79C6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- Кім үйде еңбекке байланысты  мақал-мәтелдер жаттап келді</w:t>
      </w:r>
      <w:r w:rsidR="00F01F42" w:rsidRPr="001170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айта қойыңдар</w:t>
      </w:r>
      <w:r w:rsidR="00F01F42" w:rsidRPr="0011706F">
        <w:rPr>
          <w:rFonts w:ascii="Times New Roman" w:hAnsi="Times New Roman" w:cs="Times New Roman"/>
          <w:sz w:val="28"/>
          <w:szCs w:val="28"/>
          <w:lang w:val="kk-KZ"/>
        </w:rPr>
        <w:t>шы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72E4" w:rsidRPr="0011706F" w:rsidRDefault="002F79C6" w:rsidP="008C383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ІҮ. Жаңа сабақ: </w:t>
      </w:r>
    </w:p>
    <w:p w:rsidR="009172E4" w:rsidRPr="0011706F" w:rsidRDefault="009172E4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Қайталау оқу анасы,</w:t>
      </w:r>
    </w:p>
    <w:p w:rsidR="009172E4" w:rsidRPr="0011706F" w:rsidRDefault="009172E4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Мақалдың бір данасы.</w:t>
      </w:r>
    </w:p>
    <w:p w:rsidR="009172E4" w:rsidRPr="0011706F" w:rsidRDefault="009172E4" w:rsidP="008C383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Өткенді еске түсірсең,</w:t>
      </w:r>
    </w:p>
    <w:p w:rsidR="00222B58" w:rsidRPr="0011706F" w:rsidRDefault="009172E4" w:rsidP="00222B5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Ешкімнің жоқ таласы.</w:t>
      </w:r>
      <w:r w:rsidR="00222B58" w:rsidRPr="00117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234EE" w:rsidRPr="0011706F" w:rsidRDefault="00E234EE" w:rsidP="00222B5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Ү. </w:t>
      </w:r>
      <w:r w:rsidR="00222B58" w:rsidRPr="0011706F">
        <w:rPr>
          <w:rFonts w:ascii="Times New Roman" w:hAnsi="Times New Roman" w:cs="Times New Roman"/>
          <w:b/>
          <w:sz w:val="28"/>
          <w:szCs w:val="28"/>
          <w:lang w:val="kk-KZ"/>
        </w:rPr>
        <w:t>Қызығушылығын ояту.</w:t>
      </w:r>
    </w:p>
    <w:p w:rsidR="00222B58" w:rsidRPr="0011706F" w:rsidRDefault="00222B58" w:rsidP="00222B5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Кубизм стратегиясы бойынша жұмыс.</w:t>
      </w:r>
    </w:p>
    <w:p w:rsidR="00E80FDE" w:rsidRPr="0011706F" w:rsidRDefault="00222B58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lastRenderedPageBreak/>
        <w:t>Куб қырларында тапсырмалар жазылған соған жауап береді.</w:t>
      </w:r>
    </w:p>
    <w:p w:rsidR="00222B58" w:rsidRPr="0011706F" w:rsidRDefault="00222B58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1.Қазақ алфавитінде қанша әріп бар? (42) .</w:t>
      </w:r>
    </w:p>
    <w:p w:rsidR="00222B58" w:rsidRPr="0011706F" w:rsidRDefault="00A13665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2.Қазақ тілінде неше</w:t>
      </w:r>
      <w:r w:rsidR="00222B58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дауысты дыбыс бар? (15)</w:t>
      </w:r>
    </w:p>
    <w:p w:rsidR="00222B58" w:rsidRPr="0011706F" w:rsidRDefault="00222B58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3.Дауысты дыбыстарды айт.(а,ә,е,о, ө, ы,і,ұ,ү,э,е,и, (у),ю,я.)</w:t>
      </w:r>
    </w:p>
    <w:p w:rsidR="00222B58" w:rsidRPr="0011706F" w:rsidRDefault="00222B58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4. .Қазақ алфавитінде қанша дауыссыз  дыбыс бар? (26)</w:t>
      </w:r>
    </w:p>
    <w:p w:rsidR="00222B58" w:rsidRPr="0011706F" w:rsidRDefault="00E80FDE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22B58" w:rsidRPr="0011706F">
        <w:rPr>
          <w:rFonts w:ascii="Times New Roman" w:hAnsi="Times New Roman" w:cs="Times New Roman"/>
          <w:sz w:val="28"/>
          <w:szCs w:val="28"/>
          <w:lang w:val="kk-KZ"/>
        </w:rPr>
        <w:t>.Дауыссыз дыбыстарды айт.(б,в,г,ғ,д,ж,з,й,к,қ,л,м,н,ң,п,р,с,т,ф,х,ч,ш,щ,у.)</w:t>
      </w:r>
    </w:p>
    <w:p w:rsidR="00222B58" w:rsidRPr="0011706F" w:rsidRDefault="00E80FDE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22B58" w:rsidRPr="0011706F">
        <w:rPr>
          <w:rFonts w:ascii="Times New Roman" w:hAnsi="Times New Roman" w:cs="Times New Roman"/>
          <w:sz w:val="28"/>
          <w:szCs w:val="28"/>
          <w:lang w:val="kk-KZ"/>
        </w:rPr>
        <w:t>.Дыбыстар жазуда немен таңбаланады? (Дыбыстар жазуда әріппен таңбаланады.)</w:t>
      </w:r>
    </w:p>
    <w:p w:rsidR="00222B58" w:rsidRPr="0011706F" w:rsidRDefault="00E80FDE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22B58" w:rsidRPr="0011706F">
        <w:rPr>
          <w:rFonts w:ascii="Times New Roman" w:hAnsi="Times New Roman" w:cs="Times New Roman"/>
          <w:sz w:val="28"/>
          <w:szCs w:val="28"/>
          <w:lang w:val="kk-KZ"/>
        </w:rPr>
        <w:t>.Дыбыс дегеніміз не? (Дыбыстарды айтамыз, естиміз.)</w:t>
      </w:r>
    </w:p>
    <w:p w:rsidR="00E80FDE" w:rsidRPr="0011706F" w:rsidRDefault="00E80FDE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8.Дыбыс нешеге бөлінеді?(2)(жуан, жіңішке болып)</w:t>
      </w:r>
    </w:p>
    <w:p w:rsidR="00222B58" w:rsidRPr="0011706F" w:rsidRDefault="00E80FDE" w:rsidP="00222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9.Әріп дегеніміз не</w:t>
      </w:r>
      <w:r w:rsidR="00222B58" w:rsidRPr="0011706F">
        <w:rPr>
          <w:rFonts w:ascii="Times New Roman" w:hAnsi="Times New Roman" w:cs="Times New Roman"/>
          <w:sz w:val="28"/>
          <w:szCs w:val="28"/>
          <w:lang w:val="kk-KZ"/>
        </w:rPr>
        <w:t>? (Әріптерді көреміз, жазамыз.)</w:t>
      </w:r>
    </w:p>
    <w:p w:rsidR="00E80FDE" w:rsidRPr="0011706F" w:rsidRDefault="00E80FDE" w:rsidP="00E80FD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10.Сөз неден құралады? (сөз дыбыстан құралады.)</w:t>
      </w:r>
    </w:p>
    <w:p w:rsidR="00E863D7" w:rsidRPr="0011706F" w:rsidRDefault="009F35A1" w:rsidP="00E863D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E863D7" w:rsidRPr="0011706F">
        <w:rPr>
          <w:rFonts w:ascii="Times New Roman" w:hAnsi="Times New Roman" w:cs="Times New Roman"/>
          <w:b/>
          <w:sz w:val="28"/>
          <w:szCs w:val="28"/>
          <w:lang w:val="kk-KZ"/>
        </w:rPr>
        <w:t>әптермен жұмыс</w:t>
      </w:r>
    </w:p>
    <w:p w:rsidR="00E863D7" w:rsidRPr="0011706F" w:rsidRDefault="00E863D7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i/>
          <w:sz w:val="28"/>
          <w:szCs w:val="28"/>
          <w:lang w:val="kk-KZ"/>
        </w:rPr>
        <w:t>1-ші тапсырма</w:t>
      </w:r>
      <w:r w:rsidR="0048092F" w:rsidRPr="0011706F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  <w:r w:rsidR="00E12268" w:rsidRPr="0011706F">
        <w:rPr>
          <w:rFonts w:ascii="Times New Roman" w:hAnsi="Times New Roman" w:cs="Times New Roman"/>
          <w:sz w:val="28"/>
          <w:szCs w:val="28"/>
          <w:lang w:val="kk-KZ"/>
        </w:rPr>
        <w:t>Жаңылтпашты оқып, жіңішке дауысты дыбыстарды теріп жаз.</w:t>
      </w:r>
    </w:p>
    <w:p w:rsidR="00E12268" w:rsidRPr="0011706F" w:rsidRDefault="00E12268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Шын еңбекші – өрмекші,</w:t>
      </w:r>
    </w:p>
    <w:p w:rsidR="00E12268" w:rsidRPr="0011706F" w:rsidRDefault="00E12268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Өрмекші – шын өрнекші.</w:t>
      </w:r>
    </w:p>
    <w:p w:rsidR="00E12268" w:rsidRPr="0011706F" w:rsidRDefault="009F35A1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(е,е,</w:t>
      </w:r>
      <w:r w:rsidR="00E12268" w:rsidRPr="0011706F">
        <w:rPr>
          <w:rFonts w:ascii="Times New Roman" w:hAnsi="Times New Roman" w:cs="Times New Roman"/>
          <w:sz w:val="28"/>
          <w:szCs w:val="28"/>
          <w:lang w:val="kk-KZ"/>
        </w:rPr>
        <w:t>і,ө,е,і,)</w:t>
      </w:r>
    </w:p>
    <w:p w:rsidR="00E12268" w:rsidRPr="0011706F" w:rsidRDefault="00E12268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i/>
          <w:sz w:val="28"/>
          <w:szCs w:val="28"/>
          <w:lang w:val="kk-KZ"/>
        </w:rPr>
        <w:t>2-ші тапсырма: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Жіңішке дауысты дыбыстарды жуан дауысты дыбысқа ауыстыру арқылы сөз жаса.</w:t>
      </w:r>
    </w:p>
    <w:p w:rsidR="00E12268" w:rsidRPr="0011706F" w:rsidRDefault="00E12268" w:rsidP="00E863D7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Сіз – </w:t>
      </w:r>
      <w:r w:rsidRPr="0011706F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сыз </w:t>
      </w:r>
      <w:r w:rsidRPr="0011706F">
        <w:rPr>
          <w:rFonts w:ascii="Times New Roman" w:hAnsi="Times New Roman" w:cs="Times New Roman"/>
          <w:color w:val="8064A2" w:themeColor="accent4"/>
          <w:sz w:val="28"/>
          <w:szCs w:val="28"/>
          <w:lang w:val="kk-KZ"/>
        </w:rPr>
        <w:t xml:space="preserve">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өң – </w:t>
      </w:r>
      <w:r w:rsidRPr="0011706F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оң </w:t>
      </w:r>
    </w:p>
    <w:p w:rsidR="00E12268" w:rsidRPr="0011706F" w:rsidRDefault="00E12268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Түр – </w:t>
      </w:r>
      <w:r w:rsidRPr="0011706F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тұр  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үн – </w:t>
      </w:r>
      <w:r w:rsidRPr="0011706F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>ұн</w:t>
      </w:r>
    </w:p>
    <w:p w:rsidR="00E12268" w:rsidRPr="0011706F" w:rsidRDefault="00E12268" w:rsidP="00E863D7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Сәл – </w:t>
      </w:r>
      <w:r w:rsidRPr="0011706F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сал  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әл – </w:t>
      </w:r>
      <w:r w:rsidRPr="0011706F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ал </w:t>
      </w:r>
    </w:p>
    <w:p w:rsidR="00A13665" w:rsidRPr="0011706F" w:rsidRDefault="00E12268" w:rsidP="00A1366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i/>
          <w:sz w:val="28"/>
          <w:szCs w:val="28"/>
          <w:lang w:val="kk-KZ"/>
        </w:rPr>
        <w:t>3-тапсырма: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092F" w:rsidRPr="0011706F">
        <w:rPr>
          <w:rFonts w:ascii="Times New Roman" w:hAnsi="Times New Roman" w:cs="Times New Roman"/>
          <w:sz w:val="28"/>
          <w:szCs w:val="28"/>
          <w:lang w:val="kk-KZ"/>
        </w:rPr>
        <w:t>Көркем жазу.</w:t>
      </w:r>
      <w:r w:rsidR="00A13665" w:rsidRPr="00117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.Музыка әуенімен әнді айтып, қимыл қозғалыстарды көрсетеді.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Аяқпенен топ – топ – топ,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Алақанмен хлоп – хлоп – хлоп.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Бір оңға, бір солға,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Айналайық кел мұнда.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Қолымызды бір сілтеп,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Басымызды шайқайық.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Бір оңға, бір солға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Ойнайықшы кел мұнда.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Секіреміз жоғары,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Қиын емес секіру.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Бір оңға, бір солға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Секірейік кел мұнда.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Бір оңға, бір солға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Секірейік кел мұнда.</w:t>
      </w:r>
    </w:p>
    <w:p w:rsidR="00A13665" w:rsidRPr="0011706F" w:rsidRDefault="00A13665" w:rsidP="00A13665">
      <w:pPr>
        <w:pStyle w:val="a4"/>
        <w:spacing w:before="0" w:beforeAutospacing="0" w:after="0" w:afterAutospacing="0"/>
        <w:textAlignment w:val="baseline"/>
        <w:rPr>
          <w:b/>
          <w:sz w:val="28"/>
          <w:szCs w:val="28"/>
          <w:lang w:val="kk-KZ"/>
        </w:rPr>
      </w:pPr>
    </w:p>
    <w:p w:rsidR="00A13665" w:rsidRPr="0011706F" w:rsidRDefault="00A13665" w:rsidP="00A13665">
      <w:pPr>
        <w:pStyle w:val="a4"/>
        <w:spacing w:before="0" w:beforeAutospacing="0" w:after="0" w:afterAutospacing="0"/>
        <w:textAlignment w:val="baseline"/>
        <w:rPr>
          <w:b/>
          <w:sz w:val="28"/>
          <w:szCs w:val="28"/>
          <w:lang w:val="kk-KZ"/>
        </w:rPr>
      </w:pPr>
    </w:p>
    <w:p w:rsidR="00A13665" w:rsidRPr="0011706F" w:rsidRDefault="00A13665" w:rsidP="00A13665">
      <w:pPr>
        <w:pStyle w:val="a4"/>
        <w:spacing w:before="0" w:beforeAutospacing="0" w:after="0" w:afterAutospacing="0"/>
        <w:textAlignment w:val="baseline"/>
        <w:rPr>
          <w:rFonts w:eastAsia="+mn-ea"/>
          <w:b/>
          <w:bCs/>
          <w:color w:val="0066FF"/>
          <w:kern w:val="24"/>
          <w:sz w:val="40"/>
          <w:szCs w:val="40"/>
          <w:lang w:val="kk-KZ"/>
        </w:rPr>
      </w:pPr>
      <w:r w:rsidRPr="0011706F">
        <w:rPr>
          <w:b/>
          <w:sz w:val="28"/>
          <w:szCs w:val="28"/>
          <w:lang w:val="kk-KZ"/>
        </w:rPr>
        <w:t xml:space="preserve">Ү. </w:t>
      </w:r>
      <w:r w:rsidR="00E234EE" w:rsidRPr="0011706F">
        <w:rPr>
          <w:b/>
          <w:sz w:val="28"/>
          <w:szCs w:val="28"/>
          <w:lang w:val="kk-KZ"/>
        </w:rPr>
        <w:t>Ой толғаныс:</w:t>
      </w:r>
      <w:r w:rsidRPr="0011706F">
        <w:rPr>
          <w:rFonts w:eastAsia="+mn-ea"/>
          <w:b/>
          <w:bCs/>
          <w:color w:val="0066FF"/>
          <w:kern w:val="24"/>
          <w:sz w:val="40"/>
          <w:szCs w:val="40"/>
          <w:lang w:val="kk-KZ"/>
        </w:rPr>
        <w:t xml:space="preserve"> 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«Жасырынған әріптер»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ойыны. (Тақтадағы суреттермен жұмыс.)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lastRenderedPageBreak/>
        <w:t>Торкөздердің орнына тиісті әріптерді жаз. Жазған сөздеріңдегі дауысты дыбыстарды ата. Олардың қандай дыбыс екенін айт.</w:t>
      </w:r>
    </w:p>
    <w:p w:rsidR="002506EC" w:rsidRPr="0011706F" w:rsidRDefault="002506EC" w:rsidP="002506EC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2506EC" w:rsidRPr="0011706F" w:rsidRDefault="002506EC" w:rsidP="002506EC">
      <w:pPr>
        <w:rPr>
          <w:rFonts w:ascii="Times New Roman" w:hAnsi="Times New Roman" w:cs="Times New Roman"/>
          <w:sz w:val="16"/>
          <w:szCs w:val="16"/>
          <w:lang w:val="kk-KZ"/>
        </w:rPr>
        <w:sectPr w:rsidR="002506EC" w:rsidRPr="0011706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6EC" w:rsidRPr="0011706F" w:rsidRDefault="002506EC" w:rsidP="00250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11706F">
        <w:rPr>
          <w:rFonts w:ascii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6A47C1CC" wp14:editId="5DE28DD1">
            <wp:extent cx="1181100" cy="1323975"/>
            <wp:effectExtent l="0" t="0" r="0" b="9525"/>
            <wp:docPr id="1" name="Рисунок 1" descr="D:\КАРТИНКИ БАЯН\овощи\uzu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 БАЯН\овощи\uzum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16" cy="132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6EC" w:rsidRPr="0011706F" w:rsidRDefault="002506EC" w:rsidP="00250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</w:tblGrid>
      <w:tr w:rsidR="002506EC" w:rsidRPr="0011706F" w:rsidTr="002506EC">
        <w:trPr>
          <w:jc w:val="center"/>
        </w:trPr>
        <w:tc>
          <w:tcPr>
            <w:tcW w:w="426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506EC" w:rsidRPr="0011706F" w:rsidRDefault="002506EC" w:rsidP="00250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11706F">
        <w:rPr>
          <w:rFonts w:ascii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57677B8B" wp14:editId="37FB5D90">
            <wp:extent cx="1260929" cy="1323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(2) ертеги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2" t="8981" r="20757" b="15273"/>
                    <a:stretch/>
                  </pic:blipFill>
                  <pic:spPr bwMode="auto">
                    <a:xfrm>
                      <a:off x="0" y="0"/>
                      <a:ext cx="1266726" cy="1330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06EC" w:rsidRPr="0011706F" w:rsidRDefault="002506EC" w:rsidP="00250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4"/>
        <w:gridCol w:w="394"/>
        <w:gridCol w:w="394"/>
      </w:tblGrid>
      <w:tr w:rsidR="002506EC" w:rsidRPr="0011706F" w:rsidTr="00062BFB">
        <w:tc>
          <w:tcPr>
            <w:tcW w:w="426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506EC" w:rsidRPr="0011706F" w:rsidRDefault="002506EC" w:rsidP="00250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506EC" w:rsidRPr="0011706F" w:rsidRDefault="002506EC" w:rsidP="00250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11706F">
        <w:rPr>
          <w:rFonts w:ascii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41411D87" wp14:editId="7A169111">
            <wp:extent cx="1647825" cy="12825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 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305" cy="12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6EC" w:rsidRPr="0011706F" w:rsidRDefault="002506EC" w:rsidP="002506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4"/>
        <w:gridCol w:w="394"/>
        <w:gridCol w:w="394"/>
      </w:tblGrid>
      <w:tr w:rsidR="002506EC" w:rsidRPr="0011706F" w:rsidTr="00140209">
        <w:tc>
          <w:tcPr>
            <w:tcW w:w="426" w:type="dxa"/>
          </w:tcPr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</w:tcPr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2506EC" w:rsidRPr="0011706F" w:rsidRDefault="002506EC" w:rsidP="002506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506EC" w:rsidRPr="0011706F" w:rsidRDefault="002506EC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506EC" w:rsidRPr="0011706F" w:rsidRDefault="002506EC" w:rsidP="00A1366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  <w:sectPr w:rsidR="002506EC" w:rsidRPr="0011706F" w:rsidSect="002506E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«Сиқырлы әріптер»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ойыны.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1-ші қатар </w:t>
      </w: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қасқыр</w:t>
      </w:r>
      <w:r w:rsidRPr="0011706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сөзіндегі әріптерді пайдаланып, бірнеше сөз жазып көр.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(қас, ас, қыр, сыр, ақ, рас,қақ,қар..)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2-ші қатар </w:t>
      </w: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>сауысқан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сөзіндегі әріптерді пайдаланып, бірнеше сөз жазып көр.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(сау, су,уыс, қан, сақ, ас, асу, науа, у,ауа,..)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3-ші қатар </w:t>
      </w:r>
      <w:r w:rsidRPr="0011706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құмырсқа 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сөзіндегі әріптерді пайдаланып, бірнеше сөз жазып көр.</w:t>
      </w:r>
    </w:p>
    <w:p w:rsidR="00A13665" w:rsidRPr="0011706F" w:rsidRDefault="00A13665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(құм, құмыра, қар, рас, ас, ұр, сыр, ақ, қақ,..)</w:t>
      </w:r>
    </w:p>
    <w:p w:rsidR="00E234EE" w:rsidRPr="0011706F" w:rsidRDefault="00A13665" w:rsidP="00A13665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Ребус шешу.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>Бақыт,шаттық деген сөздер шығады, бұл сөздерді дыбыстық талдау жасау.</w:t>
      </w:r>
      <w:r w:rsidR="00E234EE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(Мысалы: </w:t>
      </w:r>
      <w:r w:rsidRPr="0011706F">
        <w:rPr>
          <w:rFonts w:ascii="Times New Roman" w:hAnsi="Times New Roman" w:cs="Times New Roman"/>
          <w:i/>
          <w:sz w:val="28"/>
          <w:szCs w:val="28"/>
          <w:lang w:val="kk-KZ"/>
        </w:rPr>
        <w:t>бақыт -</w:t>
      </w:r>
      <w:r w:rsidR="00E234EE" w:rsidRPr="0011706F">
        <w:rPr>
          <w:rFonts w:ascii="Times New Roman" w:hAnsi="Times New Roman" w:cs="Times New Roman"/>
          <w:i/>
          <w:sz w:val="28"/>
          <w:szCs w:val="28"/>
          <w:lang w:val="kk-KZ"/>
        </w:rPr>
        <w:t xml:space="preserve">5әріп, 5дыбыс, 2 буын, </w:t>
      </w:r>
    </w:p>
    <w:p w:rsidR="00A13665" w:rsidRPr="0011706F" w:rsidRDefault="00E234EE" w:rsidP="00A136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д/ты дыб.-2, д/сыз дыб.-3) </w:t>
      </w:r>
    </w:p>
    <w:p w:rsidR="00E12268" w:rsidRPr="0011706F" w:rsidRDefault="00E12268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152BF" w:rsidRPr="0011706F" w:rsidRDefault="00A152BF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Сабақты бекіту.</w:t>
      </w:r>
    </w:p>
    <w:p w:rsidR="00AB725F" w:rsidRPr="0011706F" w:rsidRDefault="00AB725F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Тест жауаптары.</w:t>
      </w:r>
    </w:p>
    <w:p w:rsidR="008E0A0C" w:rsidRPr="0011706F" w:rsidRDefault="008E0A0C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Бүгін сабақта не істедіңдер?</w:t>
      </w:r>
    </w:p>
    <w:p w:rsidR="00A152BF" w:rsidRPr="0011706F" w:rsidRDefault="00A152BF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Сабақ ұнады ма? Несімен ұнады?</w:t>
      </w:r>
    </w:p>
    <w:p w:rsidR="004C2280" w:rsidRPr="0011706F" w:rsidRDefault="00A152BF" w:rsidP="00E863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4C2280" w:rsidRPr="0011706F">
        <w:rPr>
          <w:rFonts w:ascii="Times New Roman" w:hAnsi="Times New Roman" w:cs="Times New Roman"/>
          <w:b/>
          <w:sz w:val="28"/>
          <w:szCs w:val="28"/>
          <w:lang w:val="kk-KZ"/>
        </w:rPr>
        <w:t>ағалау.</w:t>
      </w:r>
      <w:r w:rsidR="004C2280" w:rsidRPr="0011706F">
        <w:rPr>
          <w:rFonts w:ascii="Times New Roman" w:hAnsi="Times New Roman" w:cs="Times New Roman"/>
          <w:sz w:val="28"/>
          <w:szCs w:val="28"/>
          <w:lang w:val="kk-KZ"/>
        </w:rPr>
        <w:t>Мадақтау; Ұпай санын санап,көп ұпай жинаған оқушыларға баға қою.</w:t>
      </w:r>
    </w:p>
    <w:p w:rsidR="0048092F" w:rsidRPr="0011706F" w:rsidRDefault="004C2280" w:rsidP="008E40B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  <w:r w:rsidR="00AB725F" w:rsidRPr="00117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8E0A0C" w:rsidRPr="0011706F">
        <w:rPr>
          <w:rFonts w:ascii="Times New Roman" w:hAnsi="Times New Roman" w:cs="Times New Roman"/>
          <w:sz w:val="28"/>
          <w:szCs w:val="28"/>
          <w:lang w:val="kk-KZ"/>
        </w:rPr>
        <w:t>Ережелерді қайталау.</w:t>
      </w:r>
    </w:p>
    <w:p w:rsidR="008E0A0C" w:rsidRPr="0011706F" w:rsidRDefault="00F01F42" w:rsidP="00F01F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сөздерді тиісті топқа бөліп жаз.</w:t>
      </w:r>
      <w:r w:rsidR="008E0A0C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Дауысты дыбыстардың астын сыз.</w:t>
      </w:r>
    </w:p>
    <w:p w:rsidR="009F35A1" w:rsidRPr="0011706F" w:rsidRDefault="008E0A0C" w:rsidP="00F01F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01F42"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Бүркіт, көгершін, құмырсқа, қарға, қарлығаш, көкек, қоңыз, қыран, ара,маса, өрмекші, көбелек. </w:t>
      </w:r>
    </w:p>
    <w:p w:rsidR="009F35A1" w:rsidRPr="0011706F" w:rsidRDefault="00F01F42" w:rsidP="00F01F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 xml:space="preserve">Құстар: </w:t>
      </w:r>
    </w:p>
    <w:p w:rsidR="00074F97" w:rsidRPr="007B525A" w:rsidRDefault="00F01F42" w:rsidP="00B354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706F">
        <w:rPr>
          <w:rFonts w:ascii="Times New Roman" w:hAnsi="Times New Roman" w:cs="Times New Roman"/>
          <w:sz w:val="28"/>
          <w:szCs w:val="28"/>
          <w:lang w:val="kk-KZ"/>
        </w:rPr>
        <w:t>Жәндіктер:</w:t>
      </w:r>
      <w:bookmarkStart w:id="0" w:name="_GoBack"/>
      <w:bookmarkEnd w:id="0"/>
    </w:p>
    <w:sectPr w:rsidR="00074F97" w:rsidRPr="007B525A" w:rsidSect="002506E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D1" w:rsidRDefault="00171FD1" w:rsidP="0054050B">
      <w:pPr>
        <w:spacing w:after="0" w:line="240" w:lineRule="auto"/>
      </w:pPr>
      <w:r>
        <w:separator/>
      </w:r>
    </w:p>
  </w:endnote>
  <w:endnote w:type="continuationSeparator" w:id="0">
    <w:p w:rsidR="00171FD1" w:rsidRDefault="00171FD1" w:rsidP="0054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0B" w:rsidRDefault="0054050B">
    <w:pPr>
      <w:pStyle w:val="a8"/>
      <w:rPr>
        <w:lang w:val="kk-KZ"/>
      </w:rPr>
    </w:pPr>
  </w:p>
  <w:p w:rsidR="0054050B" w:rsidRPr="0054050B" w:rsidRDefault="0054050B">
    <w:pPr>
      <w:pStyle w:val="a8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D1" w:rsidRDefault="00171FD1" w:rsidP="0054050B">
      <w:pPr>
        <w:spacing w:after="0" w:line="240" w:lineRule="auto"/>
      </w:pPr>
      <w:r>
        <w:separator/>
      </w:r>
    </w:p>
  </w:footnote>
  <w:footnote w:type="continuationSeparator" w:id="0">
    <w:p w:rsidR="00171FD1" w:rsidRDefault="00171FD1" w:rsidP="00540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D8E"/>
    <w:multiLevelType w:val="hybridMultilevel"/>
    <w:tmpl w:val="B94C3904"/>
    <w:lvl w:ilvl="0" w:tplc="DDB2B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C7A1E"/>
    <w:multiLevelType w:val="hybridMultilevel"/>
    <w:tmpl w:val="9C26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84D2F"/>
    <w:multiLevelType w:val="hybridMultilevel"/>
    <w:tmpl w:val="B4906BFC"/>
    <w:lvl w:ilvl="0" w:tplc="1C22B5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9637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431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C84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437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FC86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80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0A4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22B7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650FE3"/>
    <w:multiLevelType w:val="hybridMultilevel"/>
    <w:tmpl w:val="305ECF96"/>
    <w:lvl w:ilvl="0" w:tplc="575491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C80C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88E3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CA0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CE19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03C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E65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0AC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FC6C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B50C10"/>
    <w:multiLevelType w:val="hybridMultilevel"/>
    <w:tmpl w:val="779AB8CE"/>
    <w:lvl w:ilvl="0" w:tplc="2B26B5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D19DA"/>
    <w:multiLevelType w:val="hybridMultilevel"/>
    <w:tmpl w:val="2980684E"/>
    <w:lvl w:ilvl="0" w:tplc="5F7C99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FA"/>
    <w:rsid w:val="00047974"/>
    <w:rsid w:val="00074F97"/>
    <w:rsid w:val="0011706F"/>
    <w:rsid w:val="00161074"/>
    <w:rsid w:val="00171FD1"/>
    <w:rsid w:val="00173CF0"/>
    <w:rsid w:val="00222B58"/>
    <w:rsid w:val="002506EC"/>
    <w:rsid w:val="00294F71"/>
    <w:rsid w:val="002F79C6"/>
    <w:rsid w:val="003722FA"/>
    <w:rsid w:val="003F6E1E"/>
    <w:rsid w:val="00456716"/>
    <w:rsid w:val="0048092F"/>
    <w:rsid w:val="004C2280"/>
    <w:rsid w:val="00523B4A"/>
    <w:rsid w:val="0054050B"/>
    <w:rsid w:val="00572363"/>
    <w:rsid w:val="00604CB1"/>
    <w:rsid w:val="006758D7"/>
    <w:rsid w:val="0068540E"/>
    <w:rsid w:val="00686A58"/>
    <w:rsid w:val="00774AB9"/>
    <w:rsid w:val="007B525A"/>
    <w:rsid w:val="007E1F66"/>
    <w:rsid w:val="008362B4"/>
    <w:rsid w:val="0085303E"/>
    <w:rsid w:val="008C3835"/>
    <w:rsid w:val="008E0A0C"/>
    <w:rsid w:val="008E40BA"/>
    <w:rsid w:val="009172E4"/>
    <w:rsid w:val="0097003E"/>
    <w:rsid w:val="009F35A1"/>
    <w:rsid w:val="009F60E0"/>
    <w:rsid w:val="00A078F7"/>
    <w:rsid w:val="00A10833"/>
    <w:rsid w:val="00A13665"/>
    <w:rsid w:val="00A152BF"/>
    <w:rsid w:val="00A247F4"/>
    <w:rsid w:val="00A8030F"/>
    <w:rsid w:val="00AB725F"/>
    <w:rsid w:val="00AE1EDF"/>
    <w:rsid w:val="00B35433"/>
    <w:rsid w:val="00CC5626"/>
    <w:rsid w:val="00CE7A7A"/>
    <w:rsid w:val="00D73915"/>
    <w:rsid w:val="00DC70C3"/>
    <w:rsid w:val="00DD3C5F"/>
    <w:rsid w:val="00E12268"/>
    <w:rsid w:val="00E16313"/>
    <w:rsid w:val="00E234EE"/>
    <w:rsid w:val="00E56D0B"/>
    <w:rsid w:val="00E80FDE"/>
    <w:rsid w:val="00E863D7"/>
    <w:rsid w:val="00F01F42"/>
    <w:rsid w:val="00F55440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D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8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E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4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50B"/>
  </w:style>
  <w:style w:type="paragraph" w:styleId="a8">
    <w:name w:val="footer"/>
    <w:basedOn w:val="a"/>
    <w:link w:val="a9"/>
    <w:uiPriority w:val="99"/>
    <w:unhideWhenUsed/>
    <w:rsid w:val="0054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50B"/>
  </w:style>
  <w:style w:type="paragraph" w:styleId="aa">
    <w:name w:val="Balloon Text"/>
    <w:basedOn w:val="a"/>
    <w:link w:val="ab"/>
    <w:uiPriority w:val="99"/>
    <w:semiHidden/>
    <w:unhideWhenUsed/>
    <w:rsid w:val="0025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0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D0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8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E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4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50B"/>
  </w:style>
  <w:style w:type="paragraph" w:styleId="a8">
    <w:name w:val="footer"/>
    <w:basedOn w:val="a"/>
    <w:link w:val="a9"/>
    <w:uiPriority w:val="99"/>
    <w:unhideWhenUsed/>
    <w:rsid w:val="00540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50B"/>
  </w:style>
  <w:style w:type="paragraph" w:styleId="aa">
    <w:name w:val="Balloon Text"/>
    <w:basedOn w:val="a"/>
    <w:link w:val="ab"/>
    <w:uiPriority w:val="99"/>
    <w:semiHidden/>
    <w:unhideWhenUsed/>
    <w:rsid w:val="0025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2013-01-28T20:28:00Z</cp:lastPrinted>
  <dcterms:created xsi:type="dcterms:W3CDTF">2013-01-27T06:03:00Z</dcterms:created>
  <dcterms:modified xsi:type="dcterms:W3CDTF">2013-10-25T21:17:00Z</dcterms:modified>
</cp:coreProperties>
</file>