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9C" w:rsidRDefault="0072089C" w:rsidP="006B2FE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C39">
        <w:rPr>
          <w:rFonts w:ascii="Times New Roman" w:hAnsi="Times New Roman" w:cs="Times New Roman"/>
          <w:b/>
          <w:sz w:val="24"/>
          <w:szCs w:val="24"/>
        </w:rPr>
        <w:t>Проект урока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предмету «Основы религиоведения»</w:t>
      </w:r>
      <w:r w:rsidRPr="00756C39">
        <w:rPr>
          <w:rFonts w:ascii="Times New Roman" w:hAnsi="Times New Roman" w:cs="Times New Roman"/>
          <w:b/>
          <w:sz w:val="24"/>
          <w:szCs w:val="24"/>
        </w:rPr>
        <w:t xml:space="preserve"> в 9 «В» классе.</w:t>
      </w:r>
    </w:p>
    <w:p w:rsidR="0072089C" w:rsidRDefault="0072089C" w:rsidP="0072089C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89C" w:rsidRPr="00335CBA" w:rsidRDefault="00756C39" w:rsidP="00756C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C28">
        <w:rPr>
          <w:rFonts w:ascii="Times New Roman" w:hAnsi="Times New Roman" w:cs="Times New Roman"/>
          <w:b/>
          <w:sz w:val="24"/>
          <w:szCs w:val="24"/>
        </w:rPr>
        <w:t>Тема: Христианство.</w:t>
      </w:r>
      <w:r w:rsidRPr="00756C39">
        <w:rPr>
          <w:rFonts w:ascii="Times New Roman" w:hAnsi="Times New Roman" w:cs="Times New Roman"/>
          <w:sz w:val="24"/>
          <w:szCs w:val="24"/>
        </w:rPr>
        <w:tab/>
      </w:r>
      <w:r w:rsidRPr="00756C39">
        <w:rPr>
          <w:rFonts w:ascii="Times New Roman" w:hAnsi="Times New Roman" w:cs="Times New Roman"/>
          <w:sz w:val="24"/>
          <w:szCs w:val="24"/>
        </w:rPr>
        <w:tab/>
      </w:r>
    </w:p>
    <w:p w:rsidR="0072089C" w:rsidRPr="00E22C28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E22C28">
        <w:rPr>
          <w:rFonts w:ascii="Times New Roman" w:hAnsi="Times New Roman" w:cs="Times New Roman"/>
          <w:b/>
          <w:sz w:val="24"/>
          <w:szCs w:val="24"/>
        </w:rPr>
        <w:t>Цель:</w:t>
      </w:r>
      <w:r w:rsidRPr="00E22C28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</w:t>
      </w:r>
      <w:r>
        <w:rPr>
          <w:rFonts w:ascii="Times New Roman" w:hAnsi="Times New Roman" w:cs="Times New Roman"/>
          <w:sz w:val="24"/>
          <w:szCs w:val="24"/>
        </w:rPr>
        <w:t>представлений об истории возникновения и развития христианства, через развитие ключевых компетенций.</w:t>
      </w:r>
    </w:p>
    <w:p w:rsidR="00756C39" w:rsidRDefault="00756C39" w:rsidP="00756C3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E22C2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56C39" w:rsidRPr="00E22C28" w:rsidRDefault="00756C39" w:rsidP="00756C39">
      <w:pPr>
        <w:pStyle w:val="a7"/>
        <w:rPr>
          <w:rFonts w:ascii="Times New Roman" w:hAnsi="Times New Roman" w:cs="Times New Roman"/>
          <w:sz w:val="24"/>
          <w:szCs w:val="24"/>
          <w:lang w:eastAsia="ar-SA"/>
        </w:rPr>
      </w:pPr>
      <w:r w:rsidRPr="00E22C28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Знать </w:t>
      </w:r>
      <w:r w:rsidRPr="00E22C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предпосылки возникновения христианства; суть данного религиозного мировоззрения; </w:t>
      </w:r>
      <w:r w:rsidRPr="00E22C28">
        <w:rPr>
          <w:rFonts w:ascii="Times New Roman" w:hAnsi="Times New Roman" w:cs="Times New Roman"/>
          <w:sz w:val="24"/>
          <w:szCs w:val="24"/>
        </w:rPr>
        <w:t xml:space="preserve">способствовать воспитанию коммуникативных навыков, через формирование новых </w:t>
      </w:r>
      <w:proofErr w:type="spellStart"/>
      <w:r w:rsidRPr="00E22C28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E22C28">
        <w:rPr>
          <w:rFonts w:ascii="Times New Roman" w:hAnsi="Times New Roman" w:cs="Times New Roman"/>
          <w:sz w:val="24"/>
          <w:szCs w:val="24"/>
        </w:rPr>
        <w:t xml:space="preserve"> класса.</w:t>
      </w:r>
      <w:r w:rsidRPr="00E22C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  <w:u w:val="single"/>
          <w:lang w:eastAsia="ar-SA"/>
        </w:rPr>
        <w:t>Уметь:</w:t>
      </w:r>
      <w:r w:rsidRPr="00756C39">
        <w:rPr>
          <w:rFonts w:ascii="Times New Roman" w:hAnsi="Times New Roman" w:cs="Times New Roman"/>
          <w:sz w:val="24"/>
          <w:szCs w:val="24"/>
          <w:lang w:eastAsia="ar-SA"/>
        </w:rPr>
        <w:t xml:space="preserve"> Анализировать информацию, обобщать </w:t>
      </w:r>
      <w:proofErr w:type="gramStart"/>
      <w:r w:rsidRPr="00756C39">
        <w:rPr>
          <w:rFonts w:ascii="Times New Roman" w:hAnsi="Times New Roman" w:cs="Times New Roman"/>
          <w:sz w:val="24"/>
          <w:szCs w:val="24"/>
          <w:lang w:eastAsia="ar-SA"/>
        </w:rPr>
        <w:t>изученное</w:t>
      </w:r>
      <w:proofErr w:type="gramEnd"/>
      <w:r w:rsidRPr="00756C39">
        <w:rPr>
          <w:rFonts w:ascii="Times New Roman" w:hAnsi="Times New Roman" w:cs="Times New Roman"/>
          <w:sz w:val="24"/>
          <w:szCs w:val="24"/>
          <w:lang w:val="kk-KZ" w:eastAsia="ar-SA"/>
        </w:rPr>
        <w:t>, определять причинно-следственные связи.</w:t>
      </w:r>
      <w:r w:rsidRPr="00756C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  <w:u w:val="single"/>
        </w:rPr>
        <w:t xml:space="preserve">Развивать </w:t>
      </w:r>
      <w:r w:rsidRPr="00756C39">
        <w:rPr>
          <w:rFonts w:ascii="Times New Roman" w:hAnsi="Times New Roman" w:cs="Times New Roman"/>
          <w:sz w:val="24"/>
          <w:szCs w:val="24"/>
        </w:rPr>
        <w:t xml:space="preserve">обще-учебные компетенции: </w:t>
      </w:r>
    </w:p>
    <w:p w:rsidR="00756C39" w:rsidRPr="00756C39" w:rsidRDefault="00756C39" w:rsidP="00756C3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756C39">
        <w:rPr>
          <w:rFonts w:ascii="Times New Roman" w:hAnsi="Times New Roman" w:cs="Times New Roman"/>
          <w:sz w:val="24"/>
          <w:szCs w:val="24"/>
        </w:rPr>
        <w:t>самоменеджмента</w:t>
      </w:r>
      <w:proofErr w:type="spellEnd"/>
      <w:r w:rsidRPr="00756C39">
        <w:rPr>
          <w:rFonts w:ascii="Times New Roman" w:hAnsi="Times New Roman" w:cs="Times New Roman"/>
          <w:sz w:val="24"/>
          <w:szCs w:val="24"/>
        </w:rPr>
        <w:t xml:space="preserve"> (определение проблемы, целеполагание и планирование деятельности, текущий контроль, оценка результата деятельности), </w:t>
      </w:r>
    </w:p>
    <w:p w:rsidR="00756C39" w:rsidRPr="00756C39" w:rsidRDefault="00756C39" w:rsidP="00756C3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 xml:space="preserve">информационной (поиск, извлечение информации, использование логических операций при обработке информации), </w:t>
      </w:r>
    </w:p>
    <w:p w:rsidR="00756C39" w:rsidRPr="00756C39" w:rsidRDefault="00756C39" w:rsidP="00756C39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56C39">
        <w:rPr>
          <w:rFonts w:ascii="Times New Roman" w:hAnsi="Times New Roman" w:cs="Times New Roman"/>
          <w:sz w:val="24"/>
          <w:szCs w:val="24"/>
        </w:rPr>
        <w:t xml:space="preserve">коммуникативной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C39">
        <w:rPr>
          <w:rFonts w:ascii="Times New Roman" w:hAnsi="Times New Roman" w:cs="Times New Roman"/>
          <w:sz w:val="24"/>
          <w:szCs w:val="24"/>
        </w:rPr>
        <w:t>(диалог, публичное выступление, умение работать в группе).</w:t>
      </w:r>
      <w:proofErr w:type="gramEnd"/>
    </w:p>
    <w:p w:rsidR="0072089C" w:rsidRDefault="00756C39" w:rsidP="0072089C">
      <w:pPr>
        <w:pStyle w:val="a7"/>
        <w:rPr>
          <w:rFonts w:ascii="Times New Roman" w:hAnsi="Times New Roman" w:cs="Times New Roman"/>
          <w:sz w:val="24"/>
          <w:szCs w:val="24"/>
        </w:rPr>
      </w:pPr>
      <w:r w:rsidRPr="0072089C">
        <w:rPr>
          <w:rFonts w:ascii="Times New Roman" w:hAnsi="Times New Roman" w:cs="Times New Roman"/>
          <w:sz w:val="24"/>
          <w:szCs w:val="24"/>
          <w:u w:val="single"/>
        </w:rPr>
        <w:t>Воспитывать</w:t>
      </w:r>
      <w:r w:rsidRPr="0072089C">
        <w:rPr>
          <w:rFonts w:ascii="Times New Roman" w:hAnsi="Times New Roman" w:cs="Times New Roman"/>
          <w:sz w:val="24"/>
          <w:szCs w:val="24"/>
        </w:rPr>
        <w:t xml:space="preserve"> чувство толерантности, </w:t>
      </w:r>
      <w:r w:rsidR="0072089C">
        <w:rPr>
          <w:rFonts w:ascii="Times New Roman" w:hAnsi="Times New Roman" w:cs="Times New Roman"/>
          <w:sz w:val="24"/>
          <w:szCs w:val="24"/>
        </w:rPr>
        <w:t xml:space="preserve"> </w:t>
      </w:r>
      <w:r w:rsidR="0072089C" w:rsidRPr="0072089C">
        <w:rPr>
          <w:rFonts w:ascii="Times New Roman" w:hAnsi="Times New Roman" w:cs="Times New Roman"/>
          <w:sz w:val="24"/>
          <w:szCs w:val="24"/>
        </w:rPr>
        <w:t>определять собственную позицию по отношению к изучаемому материалу</w:t>
      </w:r>
      <w:r w:rsidRPr="007208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089C" w:rsidRPr="00756C39" w:rsidRDefault="0072089C" w:rsidP="0072089C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изучения</w:t>
      </w:r>
      <w:r w:rsidRPr="00756C39">
        <w:rPr>
          <w:rFonts w:ascii="Times New Roman" w:hAnsi="Times New Roman" w:cs="Times New Roman"/>
          <w:sz w:val="24"/>
          <w:szCs w:val="24"/>
        </w:rPr>
        <w:t xml:space="preserve"> нового материала.</w:t>
      </w:r>
    </w:p>
    <w:p w:rsidR="0072089C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b/>
          <w:sz w:val="24"/>
          <w:szCs w:val="24"/>
        </w:rPr>
        <w:t>Идея урока</w:t>
      </w:r>
      <w:r w:rsidRPr="00756C39">
        <w:rPr>
          <w:rFonts w:ascii="Times New Roman" w:hAnsi="Times New Roman" w:cs="Times New Roman"/>
          <w:sz w:val="24"/>
          <w:szCs w:val="24"/>
        </w:rPr>
        <w:t xml:space="preserve">: Особенности христианского мировоззрения. </w:t>
      </w:r>
    </w:p>
    <w:p w:rsidR="0072089C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  <w:lang w:eastAsia="ar-SA"/>
        </w:rPr>
      </w:pPr>
      <w:r w:rsidRPr="00756C39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  <w:r w:rsidRPr="00756C39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Pr="00756C39">
        <w:rPr>
          <w:rFonts w:ascii="Times New Roman" w:hAnsi="Times New Roman" w:cs="Times New Roman"/>
          <w:sz w:val="24"/>
          <w:szCs w:val="24"/>
          <w:lang w:eastAsia="ar-SA"/>
        </w:rPr>
        <w:t xml:space="preserve"> особенности </w:t>
      </w:r>
      <w:r w:rsidRPr="00756C39">
        <w:rPr>
          <w:rFonts w:ascii="Times New Roman" w:hAnsi="Times New Roman" w:cs="Times New Roman"/>
          <w:sz w:val="24"/>
          <w:szCs w:val="24"/>
        </w:rPr>
        <w:t>христианского мировоззрения</w:t>
      </w:r>
      <w:r w:rsidRPr="00756C39">
        <w:rPr>
          <w:rFonts w:ascii="Times New Roman" w:hAnsi="Times New Roman" w:cs="Times New Roman"/>
          <w:sz w:val="24"/>
          <w:szCs w:val="24"/>
          <w:lang w:eastAsia="ar-SA"/>
        </w:rPr>
        <w:t xml:space="preserve">, историческую </w:t>
      </w:r>
      <w:r w:rsidR="0072089C">
        <w:rPr>
          <w:rFonts w:ascii="Times New Roman" w:hAnsi="Times New Roman" w:cs="Times New Roman"/>
          <w:sz w:val="24"/>
          <w:szCs w:val="24"/>
          <w:lang w:eastAsia="ar-SA"/>
        </w:rPr>
        <w:t xml:space="preserve">обусловленность появления  религии. </w:t>
      </w:r>
    </w:p>
    <w:p w:rsidR="0072089C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756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C39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756C39">
        <w:rPr>
          <w:rFonts w:ascii="Times New Roman" w:hAnsi="Times New Roman" w:cs="Times New Roman"/>
          <w:sz w:val="24"/>
          <w:szCs w:val="24"/>
        </w:rPr>
        <w:t>, постеры, скотч, маркеры, муз</w:t>
      </w:r>
      <w:proofErr w:type="gramStart"/>
      <w:r w:rsidRPr="00756C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6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6C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56C39">
        <w:rPr>
          <w:rFonts w:ascii="Times New Roman" w:hAnsi="Times New Roman" w:cs="Times New Roman"/>
          <w:sz w:val="24"/>
          <w:szCs w:val="24"/>
        </w:rPr>
        <w:t>опровождение, мел.</w:t>
      </w:r>
    </w:p>
    <w:p w:rsidR="0072089C" w:rsidRPr="00335CBA" w:rsidRDefault="00756C39" w:rsidP="00335CBA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756C39">
        <w:rPr>
          <w:rFonts w:ascii="Times New Roman" w:hAnsi="Times New Roman" w:cs="Times New Roman"/>
          <w:sz w:val="24"/>
          <w:szCs w:val="24"/>
        </w:rPr>
        <w:t xml:space="preserve"> словесный, проблемно-поисковый, практический.</w:t>
      </w:r>
    </w:p>
    <w:p w:rsidR="00756C39" w:rsidRPr="00756C39" w:rsidRDefault="00756C39" w:rsidP="00756C3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6C39"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 xml:space="preserve">Организационный этап. </w:t>
      </w:r>
    </w:p>
    <w:p w:rsidR="0072089C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>Цель: психологический настрой на работу.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proofErr w:type="spellStart"/>
      <w:r w:rsidRPr="00756C39">
        <w:rPr>
          <w:rFonts w:ascii="Times New Roman" w:hAnsi="Times New Roman" w:cs="Times New Roman"/>
          <w:sz w:val="24"/>
          <w:szCs w:val="24"/>
        </w:rPr>
        <w:t>Операционно</w:t>
      </w:r>
      <w:proofErr w:type="spellEnd"/>
      <w:r w:rsidRPr="00756C39">
        <w:rPr>
          <w:rFonts w:ascii="Times New Roman" w:hAnsi="Times New Roman" w:cs="Times New Roman"/>
          <w:sz w:val="24"/>
          <w:szCs w:val="24"/>
        </w:rPr>
        <w:t xml:space="preserve"> - мотивационный этап.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>Цель: актуализация знаний по данной теме, выход на проблемные вопросы.</w:t>
      </w:r>
    </w:p>
    <w:p w:rsidR="0072089C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>Актуализация темы урока, постановка проблемы.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56C39">
        <w:rPr>
          <w:rFonts w:ascii="Times New Roman" w:hAnsi="Times New Roman" w:cs="Times New Roman"/>
          <w:sz w:val="24"/>
          <w:szCs w:val="24"/>
        </w:rPr>
        <w:t>Операционно</w:t>
      </w:r>
      <w:proofErr w:type="spellEnd"/>
      <w:r w:rsidRPr="00756C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56C3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56C39">
        <w:rPr>
          <w:rFonts w:ascii="Times New Roman" w:hAnsi="Times New Roman" w:cs="Times New Roman"/>
          <w:sz w:val="24"/>
          <w:szCs w:val="24"/>
        </w:rPr>
        <w:t xml:space="preserve"> этап.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>Цель: решение проблемных вопросов, обобщение полученной информации.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>Групповая работа.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 xml:space="preserve">Творческая защита работы группы. 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>3.Рефлексивно-оценочный этап.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 xml:space="preserve">Цель: сделать вывод по теме, </w:t>
      </w:r>
      <w:proofErr w:type="spellStart"/>
      <w:r w:rsidR="0072089C">
        <w:rPr>
          <w:rFonts w:ascii="Times New Roman" w:hAnsi="Times New Roman" w:cs="Times New Roman"/>
          <w:sz w:val="24"/>
          <w:szCs w:val="24"/>
        </w:rPr>
        <w:t>формативная</w:t>
      </w:r>
      <w:proofErr w:type="spellEnd"/>
      <w:r w:rsidR="0072089C">
        <w:rPr>
          <w:rFonts w:ascii="Times New Roman" w:hAnsi="Times New Roman" w:cs="Times New Roman"/>
          <w:sz w:val="24"/>
          <w:szCs w:val="24"/>
        </w:rPr>
        <w:t xml:space="preserve">  </w:t>
      </w:r>
      <w:r w:rsidRPr="00756C39">
        <w:rPr>
          <w:rFonts w:ascii="Times New Roman" w:hAnsi="Times New Roman" w:cs="Times New Roman"/>
          <w:sz w:val="24"/>
          <w:szCs w:val="24"/>
        </w:rPr>
        <w:t>оценка деятельности учащихся.</w:t>
      </w:r>
    </w:p>
    <w:p w:rsidR="00756C39" w:rsidRPr="00756C39" w:rsidRDefault="00756C39" w:rsidP="00756C39">
      <w:pPr>
        <w:pStyle w:val="a7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sz w:val="24"/>
          <w:szCs w:val="24"/>
        </w:rPr>
        <w:t>Оценка работы учащихся</w:t>
      </w:r>
      <w:r w:rsidR="0072089C">
        <w:rPr>
          <w:rFonts w:ascii="Times New Roman" w:hAnsi="Times New Roman" w:cs="Times New Roman"/>
          <w:sz w:val="24"/>
          <w:szCs w:val="24"/>
        </w:rPr>
        <w:t xml:space="preserve"> (самооценка)</w:t>
      </w:r>
      <w:r w:rsidRPr="00756C39">
        <w:rPr>
          <w:rFonts w:ascii="Times New Roman" w:hAnsi="Times New Roman" w:cs="Times New Roman"/>
          <w:sz w:val="24"/>
          <w:szCs w:val="24"/>
        </w:rPr>
        <w:t>.</w:t>
      </w:r>
    </w:p>
    <w:p w:rsidR="0072089C" w:rsidRDefault="0072089C" w:rsidP="0072089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FE1" w:rsidRDefault="006B2FE1" w:rsidP="006B2F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79B2" w:rsidRPr="00E22C28" w:rsidRDefault="003F79B2" w:rsidP="006B2F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2C28">
        <w:rPr>
          <w:rFonts w:ascii="Times New Roman" w:hAnsi="Times New Roman" w:cs="Times New Roman"/>
          <w:sz w:val="24"/>
          <w:szCs w:val="24"/>
        </w:rPr>
        <w:t>КРА</w:t>
      </w:r>
      <w:r w:rsidR="002829DA" w:rsidRPr="00E22C28">
        <w:rPr>
          <w:rFonts w:ascii="Times New Roman" w:hAnsi="Times New Roman" w:cs="Times New Roman"/>
          <w:sz w:val="24"/>
          <w:szCs w:val="24"/>
        </w:rPr>
        <w:t>Т</w:t>
      </w:r>
      <w:r w:rsidR="00F66AB4" w:rsidRPr="00E22C28">
        <w:rPr>
          <w:rFonts w:ascii="Times New Roman" w:hAnsi="Times New Roman" w:cs="Times New Roman"/>
          <w:sz w:val="24"/>
          <w:szCs w:val="24"/>
        </w:rPr>
        <w:t>КОСРОЧНОЕ ПЛАНИРОВАНИЕ УРОКА № ___</w:t>
      </w:r>
    </w:p>
    <w:p w:rsidR="006750DA" w:rsidRPr="00E22C28" w:rsidRDefault="006750DA" w:rsidP="006B2F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2C28">
        <w:rPr>
          <w:rFonts w:ascii="Times New Roman" w:hAnsi="Times New Roman" w:cs="Times New Roman"/>
          <w:sz w:val="24"/>
          <w:szCs w:val="24"/>
        </w:rPr>
        <w:t>М</w:t>
      </w:r>
      <w:r w:rsidR="00F66AB4" w:rsidRPr="00E22C28">
        <w:rPr>
          <w:rFonts w:ascii="Times New Roman" w:hAnsi="Times New Roman" w:cs="Times New Roman"/>
          <w:sz w:val="24"/>
          <w:szCs w:val="24"/>
        </w:rPr>
        <w:t xml:space="preserve">есто урока в разделе тем: ____ </w:t>
      </w:r>
      <w:r w:rsidRPr="00E22C28">
        <w:rPr>
          <w:rFonts w:ascii="Times New Roman" w:hAnsi="Times New Roman" w:cs="Times New Roman"/>
          <w:sz w:val="24"/>
          <w:szCs w:val="24"/>
        </w:rPr>
        <w:t>(теоретический урок).</w:t>
      </w:r>
    </w:p>
    <w:p w:rsidR="00792900" w:rsidRPr="00E22C28" w:rsidRDefault="00792900" w:rsidP="003A0F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C2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F66AB4" w:rsidRPr="00E22C28">
        <w:rPr>
          <w:rFonts w:ascii="Times New Roman" w:hAnsi="Times New Roman" w:cs="Times New Roman"/>
          <w:b/>
          <w:sz w:val="24"/>
          <w:szCs w:val="24"/>
        </w:rPr>
        <w:t>Христианство</w:t>
      </w:r>
      <w:r w:rsidR="00652557" w:rsidRPr="00E22C28">
        <w:rPr>
          <w:rFonts w:ascii="Times New Roman" w:hAnsi="Times New Roman" w:cs="Times New Roman"/>
          <w:b/>
          <w:sz w:val="24"/>
          <w:szCs w:val="24"/>
        </w:rPr>
        <w:t>.</w:t>
      </w:r>
    </w:p>
    <w:p w:rsidR="006750DA" w:rsidRPr="00E22C28" w:rsidRDefault="006750DA" w:rsidP="003A0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C3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792900" w:rsidRPr="00756C39">
        <w:rPr>
          <w:rFonts w:ascii="Times New Roman" w:hAnsi="Times New Roman" w:cs="Times New Roman"/>
          <w:b/>
          <w:sz w:val="24"/>
          <w:szCs w:val="24"/>
        </w:rPr>
        <w:t>:</w:t>
      </w:r>
      <w:r w:rsidR="00E22C28" w:rsidRPr="00E22C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C28" w:rsidRPr="00E22C28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="00E22C28" w:rsidRPr="00E22C28">
        <w:rPr>
          <w:rFonts w:ascii="Times New Roman" w:hAnsi="Times New Roman" w:cs="Times New Roman"/>
          <w:sz w:val="24"/>
          <w:szCs w:val="24"/>
        </w:rPr>
        <w:t xml:space="preserve">, постеры, </w:t>
      </w:r>
      <w:r w:rsidR="00847782" w:rsidRPr="00E22C28">
        <w:rPr>
          <w:rFonts w:ascii="Times New Roman" w:hAnsi="Times New Roman" w:cs="Times New Roman"/>
          <w:sz w:val="24"/>
          <w:szCs w:val="24"/>
        </w:rPr>
        <w:t>с</w:t>
      </w:r>
      <w:r w:rsidR="00E22C28" w:rsidRPr="00E22C28">
        <w:rPr>
          <w:rFonts w:ascii="Times New Roman" w:hAnsi="Times New Roman" w:cs="Times New Roman"/>
          <w:sz w:val="24"/>
          <w:szCs w:val="24"/>
        </w:rPr>
        <w:t>котч, маркеры,</w:t>
      </w:r>
      <w:r w:rsidR="00D0625E" w:rsidRPr="00E22C28">
        <w:rPr>
          <w:rFonts w:ascii="Times New Roman" w:hAnsi="Times New Roman" w:cs="Times New Roman"/>
          <w:sz w:val="24"/>
          <w:szCs w:val="24"/>
        </w:rPr>
        <w:t xml:space="preserve"> муз</w:t>
      </w:r>
      <w:proofErr w:type="gramStart"/>
      <w:r w:rsidR="00D0625E" w:rsidRPr="00E22C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47782" w:rsidRPr="00E22C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7782" w:rsidRPr="00E22C2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47782" w:rsidRPr="00E22C28">
        <w:rPr>
          <w:rFonts w:ascii="Times New Roman" w:hAnsi="Times New Roman" w:cs="Times New Roman"/>
          <w:sz w:val="24"/>
          <w:szCs w:val="24"/>
        </w:rPr>
        <w:t>опровождение, мел.</w:t>
      </w:r>
    </w:p>
    <w:p w:rsidR="00792900" w:rsidRPr="00E22C28" w:rsidRDefault="00792900" w:rsidP="00F66AB4">
      <w:pPr>
        <w:pStyle w:val="a7"/>
        <w:rPr>
          <w:rFonts w:ascii="Times New Roman" w:hAnsi="Times New Roman" w:cs="Times New Roman"/>
          <w:sz w:val="24"/>
          <w:szCs w:val="24"/>
        </w:rPr>
      </w:pPr>
      <w:r w:rsidRPr="00E22C28">
        <w:rPr>
          <w:rFonts w:ascii="Times New Roman" w:hAnsi="Times New Roman" w:cs="Times New Roman"/>
          <w:b/>
          <w:sz w:val="24"/>
          <w:szCs w:val="24"/>
        </w:rPr>
        <w:t>Цель:</w:t>
      </w:r>
      <w:r w:rsidRPr="00E22C28">
        <w:rPr>
          <w:rFonts w:ascii="Times New Roman" w:hAnsi="Times New Roman" w:cs="Times New Roman"/>
          <w:sz w:val="24"/>
          <w:szCs w:val="24"/>
        </w:rPr>
        <w:t xml:space="preserve"> Способствовать </w:t>
      </w:r>
      <w:r w:rsidR="002829DA" w:rsidRPr="00E22C28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="00652557" w:rsidRPr="00E22C28">
        <w:rPr>
          <w:rFonts w:ascii="Times New Roman" w:hAnsi="Times New Roman" w:cs="Times New Roman"/>
          <w:sz w:val="24"/>
          <w:szCs w:val="24"/>
        </w:rPr>
        <w:t>понятий:</w:t>
      </w:r>
      <w:r w:rsidR="00F66AB4" w:rsidRPr="00E22C28">
        <w:rPr>
          <w:rFonts w:ascii="Times New Roman" w:hAnsi="Times New Roman" w:cs="Times New Roman"/>
          <w:sz w:val="24"/>
          <w:szCs w:val="24"/>
        </w:rPr>
        <w:t xml:space="preserve"> христианство, </w:t>
      </w:r>
      <w:r w:rsidR="00E22C28" w:rsidRPr="00E22C28">
        <w:rPr>
          <w:rFonts w:ascii="Times New Roman" w:hAnsi="Times New Roman" w:cs="Times New Roman"/>
          <w:sz w:val="24"/>
          <w:szCs w:val="24"/>
        </w:rPr>
        <w:t>евангелие,  библия</w:t>
      </w:r>
      <w:r w:rsidRPr="00E22C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6AB4" w:rsidRPr="00E22C28" w:rsidRDefault="00792900" w:rsidP="00F66AB4">
      <w:pPr>
        <w:pStyle w:val="a7"/>
        <w:rPr>
          <w:rFonts w:ascii="Times New Roman" w:hAnsi="Times New Roman" w:cs="Times New Roman"/>
          <w:sz w:val="24"/>
          <w:szCs w:val="24"/>
          <w:lang w:eastAsia="ar-SA"/>
        </w:rPr>
      </w:pPr>
      <w:r w:rsidRPr="00E22C28">
        <w:rPr>
          <w:rFonts w:ascii="Times New Roman" w:hAnsi="Times New Roman" w:cs="Times New Roman"/>
          <w:b/>
          <w:sz w:val="24"/>
          <w:szCs w:val="24"/>
        </w:rPr>
        <w:t>Задачи:</w:t>
      </w:r>
      <w:r w:rsidR="002829DA" w:rsidRPr="00E22C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AB4" w:rsidRPr="00E22C28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 xml:space="preserve">Знать </w:t>
      </w:r>
      <w:r w:rsidR="00F66AB4" w:rsidRPr="00E22C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предпосылки возникновения христианства; суть данного религиозного мировоззрения; </w:t>
      </w:r>
      <w:r w:rsidRPr="00E22C28">
        <w:rPr>
          <w:rFonts w:ascii="Times New Roman" w:hAnsi="Times New Roman" w:cs="Times New Roman"/>
          <w:sz w:val="24"/>
          <w:szCs w:val="24"/>
        </w:rPr>
        <w:t xml:space="preserve">способствовать воспитанию коммуникативных навыков, через формирование новых </w:t>
      </w:r>
      <w:proofErr w:type="spellStart"/>
      <w:r w:rsidRPr="00E22C28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E22C28">
        <w:rPr>
          <w:rFonts w:ascii="Times New Roman" w:hAnsi="Times New Roman" w:cs="Times New Roman"/>
          <w:sz w:val="24"/>
          <w:szCs w:val="24"/>
        </w:rPr>
        <w:t xml:space="preserve"> класса.</w:t>
      </w:r>
      <w:r w:rsidR="00F66AB4" w:rsidRPr="00E22C2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792900" w:rsidRPr="00E22C28" w:rsidRDefault="00F66AB4" w:rsidP="00F66AB4">
      <w:pPr>
        <w:pStyle w:val="a7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22C28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Уметь:</w:t>
      </w:r>
      <w:r w:rsidRPr="00E22C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Анализировать информацию, обобщать </w:t>
      </w:r>
      <w:proofErr w:type="gramStart"/>
      <w:r w:rsidRPr="00E22C28">
        <w:rPr>
          <w:rFonts w:ascii="Times New Roman" w:eastAsia="Calibri" w:hAnsi="Times New Roman" w:cs="Times New Roman"/>
          <w:sz w:val="24"/>
          <w:szCs w:val="24"/>
          <w:lang w:eastAsia="ar-SA"/>
        </w:rPr>
        <w:t>изученное</w:t>
      </w:r>
      <w:proofErr w:type="gramEnd"/>
      <w:r w:rsidRPr="00E22C28">
        <w:rPr>
          <w:rFonts w:ascii="Times New Roman" w:eastAsia="Calibri" w:hAnsi="Times New Roman" w:cs="Times New Roman"/>
          <w:sz w:val="24"/>
          <w:szCs w:val="24"/>
          <w:lang w:val="kk-KZ" w:eastAsia="ar-SA"/>
        </w:rPr>
        <w:t>, определять причинно-следственные связи.</w:t>
      </w:r>
    </w:p>
    <w:p w:rsidR="00E22C28" w:rsidRPr="00E22C28" w:rsidRDefault="00792900" w:rsidP="00E22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2C28">
        <w:rPr>
          <w:rFonts w:ascii="Times New Roman" w:hAnsi="Times New Roman" w:cs="Times New Roman"/>
          <w:b/>
          <w:sz w:val="24"/>
          <w:szCs w:val="24"/>
        </w:rPr>
        <w:t>Идея урока</w:t>
      </w:r>
      <w:r w:rsidRPr="00E22C28">
        <w:rPr>
          <w:rFonts w:ascii="Times New Roman" w:hAnsi="Times New Roman" w:cs="Times New Roman"/>
          <w:sz w:val="24"/>
          <w:szCs w:val="24"/>
        </w:rPr>
        <w:t xml:space="preserve">: </w:t>
      </w:r>
      <w:r w:rsidR="00E22C28" w:rsidRPr="00E22C28">
        <w:rPr>
          <w:rFonts w:ascii="Times New Roman" w:hAnsi="Times New Roman" w:cs="Times New Roman"/>
          <w:sz w:val="24"/>
          <w:szCs w:val="24"/>
        </w:rPr>
        <w:t xml:space="preserve">Особенности христианского мировоззрения. </w:t>
      </w:r>
    </w:p>
    <w:p w:rsidR="00792900" w:rsidRPr="00E22C28" w:rsidRDefault="00E22C28" w:rsidP="00E22C28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22C28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  <w:r w:rsidRPr="00E22C28">
        <w:rPr>
          <w:rFonts w:ascii="Times New Roman" w:hAnsi="Times New Roman" w:cs="Times New Roman"/>
          <w:sz w:val="24"/>
          <w:szCs w:val="24"/>
        </w:rPr>
        <w:t xml:space="preserve"> Понимать</w:t>
      </w:r>
      <w:r w:rsidRPr="00E22C2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особенности </w:t>
      </w:r>
      <w:r w:rsidRPr="00E22C28">
        <w:rPr>
          <w:rFonts w:ascii="Times New Roman" w:hAnsi="Times New Roman" w:cs="Times New Roman"/>
          <w:sz w:val="24"/>
          <w:szCs w:val="24"/>
        </w:rPr>
        <w:t>христианского мировоззрения</w:t>
      </w:r>
      <w:r w:rsidRPr="00E22C28">
        <w:rPr>
          <w:rFonts w:ascii="Times New Roman" w:eastAsia="Calibri" w:hAnsi="Times New Roman" w:cs="Times New Roman"/>
          <w:sz w:val="24"/>
          <w:szCs w:val="24"/>
          <w:lang w:eastAsia="ar-SA"/>
        </w:rPr>
        <w:t>, историческую обусловленность связи религии с национальными культурами.</w:t>
      </w:r>
    </w:p>
    <w:tbl>
      <w:tblPr>
        <w:tblStyle w:val="a3"/>
        <w:tblW w:w="10642" w:type="dxa"/>
        <w:tblLayout w:type="fixed"/>
        <w:tblLook w:val="04A0" w:firstRow="1" w:lastRow="0" w:firstColumn="1" w:lastColumn="0" w:noHBand="0" w:noVBand="1"/>
      </w:tblPr>
      <w:tblGrid>
        <w:gridCol w:w="1526"/>
        <w:gridCol w:w="89"/>
        <w:gridCol w:w="478"/>
        <w:gridCol w:w="2693"/>
        <w:gridCol w:w="2170"/>
        <w:gridCol w:w="240"/>
        <w:gridCol w:w="1178"/>
        <w:gridCol w:w="98"/>
        <w:gridCol w:w="2170"/>
      </w:tblGrid>
      <w:tr w:rsidR="003A0F5A" w:rsidRPr="00E22C28" w:rsidTr="008C7A36">
        <w:tc>
          <w:tcPr>
            <w:tcW w:w="1615" w:type="dxa"/>
            <w:gridSpan w:val="2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478" w:type="dxa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t'</w:t>
            </w:r>
          </w:p>
        </w:tc>
        <w:tc>
          <w:tcPr>
            <w:tcW w:w="2693" w:type="dxa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70" w:type="dxa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Деятельность уч</w:t>
            </w:r>
            <w:r w:rsidR="00244D78" w:rsidRPr="00E22C28">
              <w:rPr>
                <w:rFonts w:ascii="Times New Roman" w:hAnsi="Times New Roman" w:cs="Times New Roman"/>
                <w:sz w:val="24"/>
                <w:szCs w:val="24"/>
              </w:rPr>
              <w:t>-ся</w:t>
            </w:r>
          </w:p>
        </w:tc>
        <w:tc>
          <w:tcPr>
            <w:tcW w:w="1418" w:type="dxa"/>
            <w:gridSpan w:val="2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2268" w:type="dxa"/>
            <w:gridSpan w:val="2"/>
          </w:tcPr>
          <w:p w:rsidR="003A0F5A" w:rsidRPr="00E22C28" w:rsidRDefault="004C4408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Реализация модуля</w:t>
            </w:r>
          </w:p>
        </w:tc>
      </w:tr>
      <w:tr w:rsidR="003A0F5A" w:rsidRPr="00E22C28" w:rsidTr="00D0625E">
        <w:tc>
          <w:tcPr>
            <w:tcW w:w="10642" w:type="dxa"/>
            <w:gridSpan w:val="9"/>
          </w:tcPr>
          <w:p w:rsidR="003A0F5A" w:rsidRPr="00E22C28" w:rsidRDefault="003A0F5A" w:rsidP="003A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Организационно-мотивационный этап (вызов).</w:t>
            </w:r>
          </w:p>
        </w:tc>
      </w:tr>
      <w:tr w:rsidR="003A0F5A" w:rsidRPr="00E22C28" w:rsidTr="008C7A36">
        <w:tc>
          <w:tcPr>
            <w:tcW w:w="1615" w:type="dxa"/>
            <w:gridSpan w:val="2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Разделение на группы</w:t>
            </w:r>
          </w:p>
          <w:p w:rsidR="00C94752" w:rsidRPr="00E22C28" w:rsidRDefault="00C94752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2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2693" w:type="dxa"/>
          </w:tcPr>
          <w:p w:rsidR="003A0F5A" w:rsidRPr="00E22C28" w:rsidRDefault="003A0F5A" w:rsidP="00B1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Создать условие для установления контакта взаимодействия: при вход</w:t>
            </w:r>
            <w:r w:rsidR="00B1150B"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е я выдаю цветовые </w:t>
            </w:r>
            <w:proofErr w:type="spellStart"/>
            <w:r w:rsidR="00B1150B" w:rsidRPr="00E22C28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, садятся в разные группы.</w:t>
            </w:r>
          </w:p>
        </w:tc>
        <w:tc>
          <w:tcPr>
            <w:tcW w:w="2170" w:type="dxa"/>
          </w:tcPr>
          <w:p w:rsidR="003A0F5A" w:rsidRPr="00E22C28" w:rsidRDefault="003A0F5A" w:rsidP="008C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Дети расходятся по командам</w:t>
            </w:r>
            <w:r w:rsidR="008C7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Цветные </w:t>
            </w:r>
            <w:proofErr w:type="spellStart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подходы в обучении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, через организацию социального взаимодействия.</w:t>
            </w:r>
          </w:p>
        </w:tc>
      </w:tr>
      <w:tr w:rsidR="003A0F5A" w:rsidRPr="00E22C28" w:rsidTr="008C7A36">
        <w:tc>
          <w:tcPr>
            <w:tcW w:w="1615" w:type="dxa"/>
            <w:gridSpan w:val="2"/>
          </w:tcPr>
          <w:p w:rsidR="003A0F5A" w:rsidRPr="00E22C28" w:rsidRDefault="003A0F5A" w:rsidP="00244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3A0F5A" w:rsidRPr="00E22C28" w:rsidRDefault="006B2FE1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F5A" w:rsidRPr="00E22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2693" w:type="dxa"/>
          </w:tcPr>
          <w:p w:rsidR="003A0F5A" w:rsidRPr="00E22C28" w:rsidRDefault="003A0F5A" w:rsidP="008C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Предварительное задание:</w:t>
            </w:r>
            <w:r w:rsidR="008C7A36">
              <w:rPr>
                <w:rFonts w:ascii="Times New Roman" w:hAnsi="Times New Roman" w:cs="Times New Roman"/>
                <w:sz w:val="24"/>
                <w:szCs w:val="24"/>
              </w:rPr>
              <w:t xml:space="preserve">  обсудите, какую из религий мы детально еще не изучали?</w:t>
            </w:r>
          </w:p>
        </w:tc>
        <w:tc>
          <w:tcPr>
            <w:tcW w:w="2170" w:type="dxa"/>
          </w:tcPr>
          <w:p w:rsidR="003A0F5A" w:rsidRPr="00E22C28" w:rsidRDefault="00244D78" w:rsidP="0049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После совещания</w:t>
            </w:r>
            <w:r w:rsidR="004943A7"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A0F5A"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предоставляется ответ. </w:t>
            </w:r>
          </w:p>
        </w:tc>
        <w:tc>
          <w:tcPr>
            <w:tcW w:w="1418" w:type="dxa"/>
            <w:gridSpan w:val="2"/>
          </w:tcPr>
          <w:p w:rsidR="003A0F5A" w:rsidRPr="00E22C28" w:rsidRDefault="008C7A36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с названиями религиозных культов.</w:t>
            </w:r>
          </w:p>
        </w:tc>
        <w:tc>
          <w:tcPr>
            <w:tcW w:w="2268" w:type="dxa"/>
            <w:gridSpan w:val="2"/>
          </w:tcPr>
          <w:p w:rsidR="003A0F5A" w:rsidRPr="00E22C28" w:rsidRDefault="008C7A36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E22C28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критического мышления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: вызов на основе ранее полученных знаний, суждения и идеи учеников.  </w:t>
            </w:r>
          </w:p>
        </w:tc>
      </w:tr>
      <w:tr w:rsidR="003A0F5A" w:rsidRPr="00E22C28" w:rsidTr="008C7A36">
        <w:tc>
          <w:tcPr>
            <w:tcW w:w="1615" w:type="dxa"/>
            <w:gridSpan w:val="2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Формулировка темы и цели урока</w:t>
            </w:r>
          </w:p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dxa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2693" w:type="dxa"/>
          </w:tcPr>
          <w:p w:rsidR="003A0F5A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Направляет на постановку темы и цели урока.</w:t>
            </w:r>
          </w:p>
          <w:p w:rsidR="008C7A36" w:rsidRPr="00E22C28" w:rsidRDefault="008C7A36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какой религией мы сегодня познакомимся?</w:t>
            </w:r>
          </w:p>
          <w:p w:rsidR="003A0F5A" w:rsidRPr="00E22C28" w:rsidRDefault="008C7A36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Какие знания мы должны добыть о данной религии? (Где? Когда? Кто?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Почему?)</w:t>
            </w:r>
            <w:proofErr w:type="gramEnd"/>
          </w:p>
        </w:tc>
        <w:tc>
          <w:tcPr>
            <w:tcW w:w="2170" w:type="dxa"/>
          </w:tcPr>
          <w:p w:rsidR="003A0F5A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Объявляют тему и цель урока.</w:t>
            </w:r>
          </w:p>
          <w:p w:rsidR="008C7A36" w:rsidRDefault="008C7A36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Познакомимся с христианством.</w:t>
            </w:r>
          </w:p>
          <w:p w:rsidR="008C7A36" w:rsidRDefault="008C7A36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A36" w:rsidRPr="00E22C28" w:rsidRDefault="008C7A36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A0F5A" w:rsidRPr="00E22C28" w:rsidRDefault="008C7A36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="0090628E">
              <w:rPr>
                <w:rFonts w:ascii="Times New Roman" w:hAnsi="Times New Roman" w:cs="Times New Roman"/>
                <w:sz w:val="24"/>
                <w:szCs w:val="24"/>
              </w:rPr>
              <w:t>учебника,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28E">
              <w:rPr>
                <w:rFonts w:ascii="Times New Roman" w:hAnsi="Times New Roman" w:cs="Times New Roman"/>
                <w:sz w:val="24"/>
                <w:szCs w:val="24"/>
              </w:rPr>
              <w:t>97-113</w:t>
            </w:r>
          </w:p>
        </w:tc>
        <w:tc>
          <w:tcPr>
            <w:tcW w:w="2268" w:type="dxa"/>
            <w:gridSpan w:val="2"/>
          </w:tcPr>
          <w:p w:rsidR="00DE199A" w:rsidRPr="00E22C28" w:rsidRDefault="00DE199A" w:rsidP="00DE1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подходы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обучении, через создания условий понимания того, чему учиться. </w:t>
            </w:r>
          </w:p>
          <w:p w:rsidR="003A0F5A" w:rsidRPr="00E22C28" w:rsidRDefault="00DE199A" w:rsidP="00593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E22C28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критического мышления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: вызов на основе ранее полученных знаний, суждения и идеи учеников.  </w:t>
            </w:r>
          </w:p>
        </w:tc>
      </w:tr>
      <w:tr w:rsidR="003A0F5A" w:rsidRPr="00E22C28" w:rsidTr="00D0625E">
        <w:tc>
          <w:tcPr>
            <w:tcW w:w="10642" w:type="dxa"/>
            <w:gridSpan w:val="9"/>
          </w:tcPr>
          <w:p w:rsidR="003A0F5A" w:rsidRPr="00E22C28" w:rsidRDefault="003A0F5A" w:rsidP="003A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Операционно</w:t>
            </w:r>
            <w:proofErr w:type="spellEnd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 этап (осмысление).</w:t>
            </w:r>
          </w:p>
        </w:tc>
      </w:tr>
      <w:tr w:rsidR="00DE199A" w:rsidRPr="00E22C28" w:rsidTr="00400919">
        <w:tc>
          <w:tcPr>
            <w:tcW w:w="1526" w:type="dxa"/>
          </w:tcPr>
          <w:p w:rsidR="00DE199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Работа на постерах</w:t>
            </w:r>
          </w:p>
        </w:tc>
        <w:tc>
          <w:tcPr>
            <w:tcW w:w="567" w:type="dxa"/>
            <w:gridSpan w:val="2"/>
          </w:tcPr>
          <w:p w:rsidR="00DE199A" w:rsidRPr="00E22C28" w:rsidRDefault="00400919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199A" w:rsidRPr="00E22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2693" w:type="dxa"/>
          </w:tcPr>
          <w:p w:rsidR="00DE199A" w:rsidRPr="00E22C28" w:rsidRDefault="00DE199A" w:rsidP="0090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выработки определения и основных функций культуры</w:t>
            </w:r>
          </w:p>
        </w:tc>
        <w:tc>
          <w:tcPr>
            <w:tcW w:w="2410" w:type="dxa"/>
            <w:gridSpan w:val="2"/>
          </w:tcPr>
          <w:p w:rsidR="0090628E" w:rsidRDefault="00DE199A" w:rsidP="0090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Разрабатывают группой</w:t>
            </w:r>
            <w:r w:rsidR="0090628E">
              <w:rPr>
                <w:rFonts w:ascii="Times New Roman" w:hAnsi="Times New Roman" w:cs="Times New Roman"/>
                <w:sz w:val="24"/>
                <w:szCs w:val="24"/>
              </w:rPr>
              <w:t>: 1.И</w:t>
            </w:r>
            <w:r w:rsidR="0090628E" w:rsidRPr="0090628E">
              <w:rPr>
                <w:rFonts w:ascii="Times New Roman" w:hAnsi="Times New Roman" w:cs="Times New Roman"/>
                <w:sz w:val="24"/>
                <w:szCs w:val="24"/>
              </w:rPr>
              <w:t>сторические предпосылки возникновения христ</w:t>
            </w:r>
            <w:r w:rsidR="0090628E">
              <w:rPr>
                <w:rFonts w:ascii="Times New Roman" w:hAnsi="Times New Roman" w:cs="Times New Roman"/>
                <w:sz w:val="24"/>
                <w:szCs w:val="24"/>
              </w:rPr>
              <w:t>ианства.</w:t>
            </w:r>
          </w:p>
          <w:p w:rsidR="00DE199A" w:rsidRDefault="0090628E" w:rsidP="0090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E199A" w:rsidRPr="00906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и догмы</w:t>
            </w:r>
            <w:r w:rsidRPr="0090628E">
              <w:rPr>
                <w:rFonts w:ascii="Times New Roman" w:hAnsi="Times New Roman" w:cs="Times New Roman"/>
                <w:sz w:val="24"/>
                <w:szCs w:val="24"/>
              </w:rPr>
              <w:t xml:space="preserve"> христ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ианства.</w:t>
            </w:r>
          </w:p>
          <w:p w:rsidR="0090628E" w:rsidRDefault="0090628E" w:rsidP="0090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Основные черты вероучения. Библия.</w:t>
            </w:r>
          </w:p>
          <w:p w:rsidR="0090628E" w:rsidRPr="0090628E" w:rsidRDefault="0090628E" w:rsidP="00906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Таинства. </w:t>
            </w:r>
            <w:r w:rsidR="00400919">
              <w:rPr>
                <w:rFonts w:ascii="Times New Roman" w:hAnsi="Times New Roman" w:cs="Times New Roman"/>
                <w:sz w:val="24"/>
                <w:szCs w:val="24"/>
              </w:rPr>
              <w:t>Обряды.</w:t>
            </w:r>
          </w:p>
        </w:tc>
        <w:tc>
          <w:tcPr>
            <w:tcW w:w="1178" w:type="dxa"/>
          </w:tcPr>
          <w:p w:rsidR="00DE199A" w:rsidRPr="00E22C28" w:rsidRDefault="00400919" w:rsidP="00B1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4943A7" w:rsidRPr="00E22C28">
              <w:rPr>
                <w:rFonts w:ascii="Times New Roman" w:hAnsi="Times New Roman" w:cs="Times New Roman"/>
                <w:sz w:val="24"/>
                <w:szCs w:val="24"/>
              </w:rPr>
              <w:t>постера</w:t>
            </w:r>
            <w:r w:rsidR="00DE199A" w:rsidRPr="00E22C28">
              <w:rPr>
                <w:rFonts w:ascii="Times New Roman" w:hAnsi="Times New Roman" w:cs="Times New Roman"/>
                <w:sz w:val="24"/>
                <w:szCs w:val="24"/>
              </w:rPr>
              <w:t>, маркер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68" w:type="dxa"/>
            <w:gridSpan w:val="2"/>
            <w:vMerge w:val="restart"/>
          </w:tcPr>
          <w:p w:rsidR="00DE199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подходы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в преподавании, через взаимное обучение в группах и развитие диалогового обучения. Развитие </w:t>
            </w:r>
            <w:r w:rsidRPr="00E22C28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критического мышления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, исследовательской беседой.  </w:t>
            </w:r>
            <w:r w:rsidRPr="00E22C28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талантливых и одаренных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, через вовлечение различных способностей учащихся (</w:t>
            </w:r>
            <w:proofErr w:type="gramStart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организаторские</w:t>
            </w:r>
            <w:proofErr w:type="gramEnd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, познавательные,  творческие). </w:t>
            </w:r>
            <w:r w:rsidRPr="00E22C2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 в соответствии с возрастными особенностями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учитывая интеграцию предметов и имеющиеся п</w:t>
            </w:r>
            <w:r w:rsidR="00244D78" w:rsidRPr="00E22C28">
              <w:rPr>
                <w:rFonts w:ascii="Times New Roman" w:hAnsi="Times New Roman" w:cs="Times New Roman"/>
                <w:sz w:val="24"/>
                <w:szCs w:val="24"/>
              </w:rPr>
              <w:t>редставление о понятии «религия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DE199A" w:rsidRPr="00E22C28" w:rsidTr="00400919">
        <w:tc>
          <w:tcPr>
            <w:tcW w:w="1526" w:type="dxa"/>
          </w:tcPr>
          <w:p w:rsidR="00DE199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567" w:type="dxa"/>
            <w:gridSpan w:val="2"/>
          </w:tcPr>
          <w:p w:rsidR="00DE199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10'</w:t>
            </w:r>
          </w:p>
        </w:tc>
        <w:tc>
          <w:tcPr>
            <w:tcW w:w="2693" w:type="dxa"/>
          </w:tcPr>
          <w:p w:rsidR="00DE199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презентации: предварительный просмотр готовности,   установка последовательности выступлений.</w:t>
            </w:r>
          </w:p>
        </w:tc>
        <w:tc>
          <w:tcPr>
            <w:tcW w:w="2410" w:type="dxa"/>
            <w:gridSpan w:val="2"/>
          </w:tcPr>
          <w:p w:rsidR="00DE199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групп для класса. </w:t>
            </w:r>
          </w:p>
        </w:tc>
        <w:tc>
          <w:tcPr>
            <w:tcW w:w="1178" w:type="dxa"/>
          </w:tcPr>
          <w:p w:rsidR="00DE199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Скотч. </w:t>
            </w:r>
          </w:p>
        </w:tc>
        <w:tc>
          <w:tcPr>
            <w:tcW w:w="2268" w:type="dxa"/>
            <w:gridSpan w:val="2"/>
            <w:vMerge/>
          </w:tcPr>
          <w:p w:rsidR="00DE199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99A" w:rsidRPr="00E22C28" w:rsidTr="00400919">
        <w:tc>
          <w:tcPr>
            <w:tcW w:w="1526" w:type="dxa"/>
          </w:tcPr>
          <w:p w:rsidR="00DE199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Групповая работа  с ресурсом.</w:t>
            </w:r>
          </w:p>
        </w:tc>
        <w:tc>
          <w:tcPr>
            <w:tcW w:w="567" w:type="dxa"/>
            <w:gridSpan w:val="2"/>
          </w:tcPr>
          <w:p w:rsidR="00DE199A" w:rsidRPr="00E22C28" w:rsidRDefault="006B2FE1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199A" w:rsidRPr="00E22C28"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  <w:tc>
          <w:tcPr>
            <w:tcW w:w="2693" w:type="dxa"/>
          </w:tcPr>
          <w:p w:rsidR="00DE199A" w:rsidRDefault="00DE199A" w:rsidP="0049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Создание условий д</w:t>
            </w:r>
            <w:r w:rsidR="004943A7"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ля осознания </w:t>
            </w:r>
            <w:r w:rsidR="00415728" w:rsidRPr="00E22C28">
              <w:rPr>
                <w:rFonts w:ascii="Times New Roman" w:hAnsi="Times New Roman" w:cs="Times New Roman"/>
                <w:sz w:val="24"/>
                <w:szCs w:val="24"/>
              </w:rPr>
              <w:t>связи религии с культурой, историей народов</w:t>
            </w:r>
            <w:r w:rsidR="00A5078C" w:rsidRPr="00E22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919" w:rsidRPr="00E22C28" w:rsidRDefault="00400919" w:rsidP="00494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Что объединяет христианство с другими религиями?</w:t>
            </w:r>
          </w:p>
        </w:tc>
        <w:tc>
          <w:tcPr>
            <w:tcW w:w="2410" w:type="dxa"/>
            <w:gridSpan w:val="2"/>
          </w:tcPr>
          <w:p w:rsidR="00DE199A" w:rsidRPr="00E22C28" w:rsidRDefault="00DE199A" w:rsidP="00B1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ресурсом, выработка собственного мнения, общее 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мнение, ответ.</w:t>
            </w:r>
          </w:p>
        </w:tc>
        <w:tc>
          <w:tcPr>
            <w:tcW w:w="1178" w:type="dxa"/>
          </w:tcPr>
          <w:p w:rsidR="00DE199A" w:rsidRPr="00E22C28" w:rsidRDefault="00400919" w:rsidP="00B11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постеры</w:t>
            </w:r>
          </w:p>
        </w:tc>
        <w:tc>
          <w:tcPr>
            <w:tcW w:w="2268" w:type="dxa"/>
            <w:gridSpan w:val="2"/>
            <w:vMerge/>
          </w:tcPr>
          <w:p w:rsidR="00DE199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F5A" w:rsidRPr="00E22C28" w:rsidTr="00D0625E">
        <w:tc>
          <w:tcPr>
            <w:tcW w:w="10642" w:type="dxa"/>
            <w:gridSpan w:val="9"/>
          </w:tcPr>
          <w:p w:rsidR="003A0F5A" w:rsidRPr="00E22C28" w:rsidRDefault="003A0F5A" w:rsidP="003A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 – оценочный этап.</w:t>
            </w:r>
          </w:p>
        </w:tc>
      </w:tr>
      <w:tr w:rsidR="003A0F5A" w:rsidRPr="00E22C28" w:rsidTr="00400919">
        <w:tc>
          <w:tcPr>
            <w:tcW w:w="1615" w:type="dxa"/>
            <w:gridSpan w:val="2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</w:tc>
        <w:tc>
          <w:tcPr>
            <w:tcW w:w="478" w:type="dxa"/>
          </w:tcPr>
          <w:p w:rsidR="003A0F5A" w:rsidRPr="00E22C28" w:rsidRDefault="006B2FE1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0F5A" w:rsidRPr="00E22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</w:p>
        </w:tc>
        <w:tc>
          <w:tcPr>
            <w:tcW w:w="2693" w:type="dxa"/>
          </w:tcPr>
          <w:p w:rsidR="003A0F5A" w:rsidRPr="00E22C28" w:rsidRDefault="00400919" w:rsidP="0040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оценивания ответов групп.</w:t>
            </w:r>
            <w:r w:rsidR="003A0F5A"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400919" w:rsidRPr="00E22C28" w:rsidRDefault="003A0F5A" w:rsidP="0040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Мнение каждой группы</w:t>
            </w:r>
            <w:r w:rsidR="00400919">
              <w:rPr>
                <w:rFonts w:ascii="Times New Roman" w:hAnsi="Times New Roman" w:cs="Times New Roman"/>
                <w:sz w:val="24"/>
                <w:szCs w:val="24"/>
              </w:rPr>
              <w:t xml:space="preserve"> (работа с информацией, ее презентация, оформление постера)</w:t>
            </w:r>
          </w:p>
        </w:tc>
        <w:tc>
          <w:tcPr>
            <w:tcW w:w="1276" w:type="dxa"/>
            <w:gridSpan w:val="2"/>
          </w:tcPr>
          <w:p w:rsidR="003A0F5A" w:rsidRDefault="00400919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Критерии,</w:t>
            </w:r>
          </w:p>
          <w:p w:rsidR="00400919" w:rsidRPr="00E22C28" w:rsidRDefault="00400919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плакат,</w:t>
            </w:r>
            <w:r w:rsidR="006B2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2FE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керы</w:t>
            </w:r>
            <w:proofErr w:type="spellEnd"/>
            <w:r w:rsidR="006B2FE1">
              <w:rPr>
                <w:rFonts w:ascii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2170" w:type="dxa"/>
          </w:tcPr>
          <w:p w:rsidR="003A0F5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обучения.</w:t>
            </w:r>
          </w:p>
        </w:tc>
      </w:tr>
      <w:tr w:rsidR="003A0F5A" w:rsidRPr="00E22C28" w:rsidTr="00D0625E">
        <w:tc>
          <w:tcPr>
            <w:tcW w:w="10642" w:type="dxa"/>
            <w:gridSpan w:val="9"/>
          </w:tcPr>
          <w:p w:rsidR="003A0F5A" w:rsidRPr="00E22C28" w:rsidRDefault="003A0F5A" w:rsidP="003A0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3A0F5A" w:rsidRPr="00E22C28" w:rsidTr="00400919">
        <w:trPr>
          <w:trHeight w:val="1347"/>
        </w:trPr>
        <w:tc>
          <w:tcPr>
            <w:tcW w:w="1615" w:type="dxa"/>
            <w:gridSpan w:val="2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478" w:type="dxa"/>
          </w:tcPr>
          <w:p w:rsidR="003A0F5A" w:rsidRPr="00E22C28" w:rsidRDefault="006B2FE1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F5A" w:rsidRPr="00E22C28">
              <w:rPr>
                <w:rFonts w:ascii="Times New Roman" w:hAnsi="Times New Roman" w:cs="Times New Roman"/>
                <w:sz w:val="24"/>
                <w:szCs w:val="24"/>
              </w:rPr>
              <w:t>'</w:t>
            </w:r>
          </w:p>
        </w:tc>
        <w:tc>
          <w:tcPr>
            <w:tcW w:w="2693" w:type="dxa"/>
          </w:tcPr>
          <w:p w:rsidR="003A0F5A" w:rsidRPr="00E22C28" w:rsidRDefault="003A0F5A" w:rsidP="006B2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обратной связи: напишите на </w:t>
            </w:r>
            <w:proofErr w:type="spellStart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своё настроение</w:t>
            </w:r>
            <w:r w:rsidR="006B2FE1"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после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FE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:rsidR="003A0F5A" w:rsidRPr="00E22C28" w:rsidRDefault="003A0F5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Запись отзывов.</w:t>
            </w:r>
          </w:p>
        </w:tc>
        <w:tc>
          <w:tcPr>
            <w:tcW w:w="1178" w:type="dxa"/>
          </w:tcPr>
          <w:p w:rsidR="003A0F5A" w:rsidRDefault="00A5078C" w:rsidP="0040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2FE1" w:rsidRPr="00E22C28" w:rsidRDefault="006B2FE1" w:rsidP="0040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</w:t>
            </w:r>
          </w:p>
        </w:tc>
        <w:tc>
          <w:tcPr>
            <w:tcW w:w="2268" w:type="dxa"/>
            <w:gridSpan w:val="2"/>
          </w:tcPr>
          <w:p w:rsidR="003A0F5A" w:rsidRPr="00E22C28" w:rsidRDefault="00DE199A" w:rsidP="00593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C2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и лидерство</w:t>
            </w:r>
            <w:r w:rsidRPr="00E22C28"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обучении, через анализ урока и введения изменений.</w:t>
            </w:r>
          </w:p>
        </w:tc>
      </w:tr>
    </w:tbl>
    <w:p w:rsidR="00792900" w:rsidRDefault="00792900" w:rsidP="00792900">
      <w:pPr>
        <w:rPr>
          <w:sz w:val="24"/>
          <w:szCs w:val="24"/>
        </w:rPr>
      </w:pPr>
    </w:p>
    <w:p w:rsidR="006B2FE1" w:rsidRDefault="006B2FE1" w:rsidP="00792900">
      <w:pPr>
        <w:rPr>
          <w:sz w:val="24"/>
          <w:szCs w:val="24"/>
        </w:rPr>
      </w:pPr>
    </w:p>
    <w:p w:rsidR="006B2FE1" w:rsidRDefault="006B2FE1" w:rsidP="00792900">
      <w:pPr>
        <w:rPr>
          <w:sz w:val="24"/>
          <w:szCs w:val="24"/>
        </w:rPr>
      </w:pPr>
    </w:p>
    <w:p w:rsidR="006B2FE1" w:rsidRDefault="006B2FE1" w:rsidP="00792900">
      <w:pPr>
        <w:rPr>
          <w:sz w:val="24"/>
          <w:szCs w:val="24"/>
        </w:rPr>
      </w:pPr>
    </w:p>
    <w:p w:rsidR="006B2FE1" w:rsidRDefault="006B2FE1" w:rsidP="00792900">
      <w:pPr>
        <w:rPr>
          <w:sz w:val="24"/>
          <w:szCs w:val="24"/>
        </w:rPr>
      </w:pPr>
    </w:p>
    <w:p w:rsidR="006B2FE1" w:rsidRDefault="006B2FE1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335CBA" w:rsidRDefault="00335CBA" w:rsidP="00792900">
      <w:pPr>
        <w:rPr>
          <w:sz w:val="24"/>
          <w:szCs w:val="24"/>
        </w:rPr>
      </w:pPr>
    </w:p>
    <w:p w:rsidR="00244D78" w:rsidRPr="00335CBA" w:rsidRDefault="00335CBA" w:rsidP="00792900">
      <w:pPr>
        <w:rPr>
          <w:rFonts w:ascii="Times New Roman" w:hAnsi="Times New Roman" w:cs="Times New Roman"/>
          <w:b/>
          <w:sz w:val="24"/>
          <w:szCs w:val="24"/>
        </w:rPr>
      </w:pPr>
      <w:r w:rsidRPr="00335CB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уроку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5669"/>
        <w:gridCol w:w="5530"/>
      </w:tblGrid>
      <w:tr w:rsidR="00415728" w:rsidTr="00415728">
        <w:tc>
          <w:tcPr>
            <w:tcW w:w="5669" w:type="dxa"/>
          </w:tcPr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8B1B44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Перелистайте историю всех народов земли: везде религия превращает невинность в преступление, а преступление объявляет невинным.</w:t>
            </w:r>
          </w:p>
          <w:p w:rsidR="00415728" w:rsidRPr="008B1B44" w:rsidRDefault="00415728" w:rsidP="0041572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Дидро Д.</w:t>
            </w:r>
          </w:p>
          <w:p w:rsidR="00415728" w:rsidRPr="00415728" w:rsidRDefault="00415728" w:rsidP="008B1B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</w:tcPr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8B1B44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Религии — все до одной — нелепы: их мораль рассчитана на детей, их обещания эгоистичны и чудовищно глупы.</w:t>
            </w:r>
          </w:p>
          <w:p w:rsidR="00415728" w:rsidRPr="008B1B44" w:rsidRDefault="00415728" w:rsidP="0041572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Мопассан Г.</w:t>
            </w:r>
          </w:p>
          <w:p w:rsidR="00415728" w:rsidRPr="00415728" w:rsidRDefault="00415728" w:rsidP="008B1B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728" w:rsidTr="00415728">
        <w:tc>
          <w:tcPr>
            <w:tcW w:w="5669" w:type="dxa"/>
          </w:tcPr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8B1B44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Религия нуждается в вечном мраке невежества, нужды, технической беспомощности, некультурности.</w:t>
            </w:r>
          </w:p>
          <w:p w:rsidR="00415728" w:rsidRPr="008B1B44" w:rsidRDefault="00415728" w:rsidP="0041572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Фейербах Л.</w:t>
            </w:r>
          </w:p>
          <w:p w:rsidR="00415728" w:rsidRPr="00415728" w:rsidRDefault="00415728" w:rsidP="008B1B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</w:tcPr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8B1B44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Тот, кто желает увидеть живого Бога, пусть ищет его не в пустом небосводе собственного разума, но в человеческой любви.</w:t>
            </w:r>
          </w:p>
          <w:p w:rsidR="00415728" w:rsidRPr="008B1B44" w:rsidRDefault="00415728" w:rsidP="0041572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Достоевский Ф. М.</w:t>
            </w:r>
          </w:p>
          <w:p w:rsidR="00415728" w:rsidRPr="00415728" w:rsidRDefault="00415728" w:rsidP="008B1B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728" w:rsidTr="00415728">
        <w:tc>
          <w:tcPr>
            <w:tcW w:w="5669" w:type="dxa"/>
          </w:tcPr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8B1B44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Некий шутник правильно заметил, что «истинная религия всегда та, на чьей стороне государь и палач».</w:t>
            </w:r>
          </w:p>
          <w:p w:rsidR="00415728" w:rsidRPr="008B1B44" w:rsidRDefault="00415728" w:rsidP="0041572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Гольбах П.</w:t>
            </w: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</w:tcPr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8B1B44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Религия есть не что иное, как искусство занимать ограниченный ум человека предметом, которого он не в состоянии понять.</w:t>
            </w:r>
          </w:p>
          <w:p w:rsidR="00415728" w:rsidRPr="008B1B44" w:rsidRDefault="00415728" w:rsidP="0041572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Гольбах П.</w:t>
            </w: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728" w:rsidTr="00415728">
        <w:tc>
          <w:tcPr>
            <w:tcW w:w="5669" w:type="dxa"/>
          </w:tcPr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8B1B44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Боги обычно подобны тем, кто им поклоняется.</w:t>
            </w: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Франс А.</w:t>
            </w:r>
          </w:p>
        </w:tc>
        <w:tc>
          <w:tcPr>
            <w:tcW w:w="5530" w:type="dxa"/>
          </w:tcPr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8B1B44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ограниченнее кругозор человека, чем меньше он знаком с историей, природой и философией, тем искреннее его привязанность к своей религии.</w:t>
            </w:r>
          </w:p>
          <w:p w:rsidR="00415728" w:rsidRPr="008B1B44" w:rsidRDefault="00415728" w:rsidP="0041572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Фейербах Л.</w:t>
            </w: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728" w:rsidTr="00415728">
        <w:tc>
          <w:tcPr>
            <w:tcW w:w="5669" w:type="dxa"/>
          </w:tcPr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8B1B44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без исключения религии проникнуты фанатизмом и удовлетворяют его потоками человеческой крови.</w:t>
            </w:r>
          </w:p>
          <w:p w:rsidR="00415728" w:rsidRPr="008B1B44" w:rsidRDefault="00415728" w:rsidP="0041572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Гельвеций К.</w:t>
            </w: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0" w:type="dxa"/>
          </w:tcPr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5728" w:rsidRPr="008B1B44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Религия — это главная узда для масс, великое запугивание простаков, это какие-то колоссальных размеров ширмы, которые препятствуют народу ясно видеть, что творится на земле, заставляя поднимать взоры к небесам.</w:t>
            </w:r>
          </w:p>
          <w:p w:rsidR="00415728" w:rsidRPr="008B1B44" w:rsidRDefault="00415728" w:rsidP="0041572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B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Герцен А. И.</w:t>
            </w:r>
          </w:p>
          <w:p w:rsidR="00415728" w:rsidRPr="00415728" w:rsidRDefault="00415728" w:rsidP="0041572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5728" w:rsidRDefault="00415728" w:rsidP="008B1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728" w:rsidRDefault="00415728" w:rsidP="008B1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B44" w:rsidRPr="008B1B44" w:rsidRDefault="008B1B44" w:rsidP="008B1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CBA" w:rsidRDefault="00335CBA" w:rsidP="002F2D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CBA" w:rsidRDefault="00335CBA" w:rsidP="002F2D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CBA" w:rsidRDefault="00335CBA" w:rsidP="002F2DE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DE2" w:rsidRDefault="002F2DE2" w:rsidP="002F2DE2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2A03">
        <w:rPr>
          <w:rFonts w:ascii="Times New Roman" w:hAnsi="Times New Roman" w:cs="Times New Roman"/>
          <w:b/>
          <w:sz w:val="24"/>
          <w:szCs w:val="24"/>
        </w:rPr>
        <w:lastRenderedPageBreak/>
        <w:t>Лист оценивания</w:t>
      </w:r>
      <w:r w:rsidR="00335CBA">
        <w:rPr>
          <w:rFonts w:ascii="Times New Roman" w:hAnsi="Times New Roman" w:cs="Times New Roman"/>
          <w:b/>
          <w:sz w:val="24"/>
          <w:szCs w:val="24"/>
        </w:rPr>
        <w:t xml:space="preserve"> работы группы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F2DE2" w:rsidRDefault="002F2DE2" w:rsidP="00335CBA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332"/>
        <w:gridCol w:w="2780"/>
        <w:gridCol w:w="2409"/>
        <w:gridCol w:w="3261"/>
      </w:tblGrid>
      <w:tr w:rsidR="002F2DE2" w:rsidTr="002F2DE2">
        <w:tc>
          <w:tcPr>
            <w:tcW w:w="1332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2780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постера</w:t>
            </w:r>
          </w:p>
        </w:tc>
        <w:tc>
          <w:tcPr>
            <w:tcW w:w="2409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постера</w:t>
            </w:r>
          </w:p>
        </w:tc>
        <w:tc>
          <w:tcPr>
            <w:tcW w:w="3261" w:type="dxa"/>
          </w:tcPr>
          <w:p w:rsidR="002F2DE2" w:rsidRPr="002F2DE2" w:rsidRDefault="002F2DE2" w:rsidP="002F2DE2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постер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2F2DE2" w:rsidTr="002F2DE2">
        <w:tc>
          <w:tcPr>
            <w:tcW w:w="1332" w:type="dxa"/>
          </w:tcPr>
          <w:p w:rsidR="002F2DE2" w:rsidRP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780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E2" w:rsidTr="002F2DE2">
        <w:tc>
          <w:tcPr>
            <w:tcW w:w="1332" w:type="dxa"/>
          </w:tcPr>
          <w:p w:rsidR="002F2DE2" w:rsidRP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780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E2" w:rsidTr="002F2DE2">
        <w:tc>
          <w:tcPr>
            <w:tcW w:w="1332" w:type="dxa"/>
          </w:tcPr>
          <w:p w:rsidR="002F2DE2" w:rsidRP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780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DE2" w:rsidTr="002F2DE2">
        <w:trPr>
          <w:trHeight w:val="70"/>
        </w:trPr>
        <w:tc>
          <w:tcPr>
            <w:tcW w:w="1332" w:type="dxa"/>
          </w:tcPr>
          <w:p w:rsidR="002F2DE2" w:rsidRP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780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F2DE2" w:rsidRDefault="002F2DE2" w:rsidP="0093240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728" w:rsidRDefault="00415728" w:rsidP="008B1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A1BA0" w:rsidRPr="00745CB6" w:rsidTr="009A1BA0">
        <w:tc>
          <w:tcPr>
            <w:tcW w:w="10420" w:type="dxa"/>
          </w:tcPr>
          <w:p w:rsidR="00745CB6" w:rsidRPr="00745CB6" w:rsidRDefault="009A1BA0" w:rsidP="009A1BA0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</w:t>
            </w:r>
          </w:p>
          <w:p w:rsidR="00745CB6" w:rsidRPr="00335CBA" w:rsidRDefault="00745CB6" w:rsidP="00335CBA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</w:t>
            </w:r>
            <w:r w:rsidR="009A1BA0"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В ___________ верующие верят, что после смерти  богочеловек воскрес и вознесся на небо.  Последователи ________________ должны выполнять заповеди, безропотно переносить тяготы жизни. Как за соблюдение, так и за несоблюдение всех правил  обещано воздаяние в загробном мире.  В ходе формирования _____________  оно распалось на три основные ветви: </w:t>
            </w:r>
            <w:hyperlink r:id="rId6" w:history="1">
              <w:r w:rsidR="009A1BA0" w:rsidRPr="00745CB6">
                <w:rPr>
                  <w:rFonts w:ascii="Times New Roman" w:hAnsi="Times New Roman" w:cs="Times New Roman"/>
                  <w:sz w:val="32"/>
                  <w:szCs w:val="32"/>
                </w:rPr>
                <w:t>католицизм</w:t>
              </w:r>
            </w:hyperlink>
            <w:r w:rsidR="009A1BA0"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hyperlink r:id="rId7" w:history="1">
              <w:r w:rsidR="009A1BA0" w:rsidRPr="00745CB6">
                <w:rPr>
                  <w:rFonts w:ascii="Times New Roman" w:hAnsi="Times New Roman" w:cs="Times New Roman"/>
                  <w:sz w:val="32"/>
                  <w:szCs w:val="32"/>
                </w:rPr>
                <w:t>православие</w:t>
              </w:r>
            </w:hyperlink>
            <w:r w:rsidR="009A1BA0"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hyperlink r:id="rId8" w:history="1">
              <w:r w:rsidR="009A1BA0" w:rsidRPr="00745CB6">
                <w:rPr>
                  <w:rFonts w:ascii="Times New Roman" w:hAnsi="Times New Roman" w:cs="Times New Roman"/>
                  <w:sz w:val="32"/>
                  <w:szCs w:val="32"/>
                </w:rPr>
                <w:t>протестантизм</w:t>
              </w:r>
            </w:hyperlink>
            <w:r w:rsidR="009A1BA0" w:rsidRPr="00745CB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9A1BA0" w:rsidRPr="00745CB6" w:rsidTr="009A1BA0">
        <w:tc>
          <w:tcPr>
            <w:tcW w:w="10420" w:type="dxa"/>
          </w:tcPr>
          <w:p w:rsidR="00745CB6" w:rsidRPr="00745CB6" w:rsidRDefault="00745CB6" w:rsidP="00335CBA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45CB6" w:rsidRPr="00335CBA" w:rsidRDefault="009A1BA0" w:rsidP="00335CBA">
            <w:pPr>
              <w:pStyle w:val="a7"/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745CB6">
              <w:rPr>
                <w:rFonts w:ascii="Times New Roman" w:hAnsi="Times New Roman" w:cs="Times New Roman"/>
                <w:sz w:val="32"/>
                <w:szCs w:val="32"/>
              </w:rPr>
              <w:t>Религия  возникла в среде угнетенных масс, потерявших уверенность в возможности улучшения своей жизни на земле и искавших избавления в приходе мессии</w:t>
            </w:r>
            <w:proofErr w:type="gramStart"/>
            <w:r w:rsidRPr="00745CB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  __________ </w:t>
            </w:r>
            <w:proofErr w:type="gramStart"/>
            <w:r w:rsidRPr="00745CB6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елигия обещала страждущим и обездоленным обретение счастья и свободы в царстве божьем. </w:t>
            </w:r>
            <w:r w:rsidR="00745CB6"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Отцы церкви утверждают абсолютную непознаваемость сущности Бога человеческим разумом. </w:t>
            </w:r>
          </w:p>
        </w:tc>
      </w:tr>
      <w:tr w:rsidR="009A1BA0" w:rsidRPr="00745CB6" w:rsidTr="009A1BA0">
        <w:tc>
          <w:tcPr>
            <w:tcW w:w="10420" w:type="dxa"/>
          </w:tcPr>
          <w:p w:rsidR="00745CB6" w:rsidRPr="00745CB6" w:rsidRDefault="00745CB6" w:rsidP="00335CBA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45CB6" w:rsidRPr="00745CB6" w:rsidRDefault="00745CB6" w:rsidP="00745CB6">
            <w:pPr>
              <w:ind w:firstLine="708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В средневековье  ___________________ сталкивается с </w:t>
            </w:r>
            <w:hyperlink r:id="rId9" w:history="1">
              <w:r w:rsidRPr="00745CB6">
                <w:rPr>
                  <w:rFonts w:ascii="Times New Roman" w:hAnsi="Times New Roman" w:cs="Times New Roman"/>
                  <w:sz w:val="32"/>
                  <w:szCs w:val="32"/>
                </w:rPr>
                <w:t>исламом</w:t>
              </w:r>
            </w:hyperlink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 и теряет почти всю Африку и Ближний Восток.  В </w:t>
            </w:r>
            <w:smartTag w:uri="urn:schemas-microsoft-com:office:smarttags" w:element="metricconverter">
              <w:smartTagPr>
                <w:attr w:name="ProductID" w:val="1054 г"/>
              </w:smartTagPr>
              <w:r w:rsidRPr="00745CB6">
                <w:rPr>
                  <w:rFonts w:ascii="Times New Roman" w:hAnsi="Times New Roman" w:cs="Times New Roman"/>
                  <w:sz w:val="32"/>
                  <w:szCs w:val="32"/>
                </w:rPr>
                <w:t>1054 г</w:t>
              </w:r>
            </w:smartTag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. произошел раскол единой_______________ церкви на </w:t>
            </w:r>
            <w:hyperlink r:id="rId10" w:history="1">
              <w:r w:rsidRPr="00745CB6">
                <w:rPr>
                  <w:rFonts w:ascii="Times New Roman" w:hAnsi="Times New Roman" w:cs="Times New Roman"/>
                  <w:sz w:val="32"/>
                  <w:szCs w:val="32"/>
                </w:rPr>
                <w:t>католицизм</w:t>
              </w:r>
            </w:hyperlink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 и </w:t>
            </w:r>
            <w:hyperlink r:id="rId11" w:history="1">
              <w:r w:rsidRPr="00745CB6">
                <w:rPr>
                  <w:rFonts w:ascii="Times New Roman" w:hAnsi="Times New Roman" w:cs="Times New Roman"/>
                  <w:sz w:val="32"/>
                  <w:szCs w:val="32"/>
                </w:rPr>
                <w:t>Восточную церковь</w:t>
              </w:r>
            </w:hyperlink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, которая, в свою очередь, раздробилась на множество церквей. </w:t>
            </w:r>
          </w:p>
          <w:p w:rsidR="00745CB6" w:rsidRPr="00335CBA" w:rsidRDefault="00745CB6" w:rsidP="00335CBA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К XIV веку ______________ практически полностью завоевало Европу и,  начиная с этого времени,  распространяется за пределами Европы, главным образом за счет колониальной экспансии и деятельности миссионеров. </w:t>
            </w:r>
          </w:p>
        </w:tc>
      </w:tr>
      <w:tr w:rsidR="00745CB6" w:rsidRPr="00745CB6" w:rsidTr="009A1BA0">
        <w:tc>
          <w:tcPr>
            <w:tcW w:w="10420" w:type="dxa"/>
          </w:tcPr>
          <w:p w:rsidR="00745CB6" w:rsidRPr="00745CB6" w:rsidRDefault="00745CB6" w:rsidP="00745CB6">
            <w:pPr>
              <w:pStyle w:val="a7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745CB6" w:rsidRPr="00745CB6" w:rsidRDefault="00745CB6" w:rsidP="00745CB6">
            <w:pPr>
              <w:pStyle w:val="a7"/>
              <w:rPr>
                <w:rFonts w:ascii="Times New Roman" w:hAnsi="Times New Roman" w:cs="Times New Roman"/>
                <w:sz w:val="32"/>
                <w:szCs w:val="32"/>
              </w:rPr>
            </w:pPr>
            <w:r w:rsidRPr="00745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Это одна из трех мировых религий (наряду с буддизмом и исламом), возникшая более двух тысячелетий  назад в Палестине.  </w:t>
            </w:r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В начале IV века становится в государственной религией </w:t>
            </w:r>
            <w:hyperlink r:id="rId12" w:history="1">
              <w:r w:rsidRPr="00745CB6">
                <w:rPr>
                  <w:rFonts w:ascii="Times New Roman" w:hAnsi="Times New Roman" w:cs="Times New Roman"/>
                  <w:sz w:val="32"/>
                  <w:szCs w:val="32"/>
                </w:rPr>
                <w:t>Римской империи</w:t>
              </w:r>
            </w:hyperlink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.     ______________ мифология основана на учении о богочеловеке, который сошел с неба на землю (воплотившись в образе человека) и принял страдание и смерть на кресте с целью искупления грехов человечества. </w:t>
            </w:r>
          </w:p>
        </w:tc>
      </w:tr>
    </w:tbl>
    <w:p w:rsidR="00415728" w:rsidRDefault="00415728" w:rsidP="008B1B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5CBA" w:rsidRDefault="00335CBA" w:rsidP="008B1B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5CBA" w:rsidRDefault="00335CBA" w:rsidP="008B1B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5CBA" w:rsidRPr="00745CB6" w:rsidRDefault="00335CBA" w:rsidP="008B1B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745CB6" w:rsidTr="00745CB6">
        <w:tc>
          <w:tcPr>
            <w:tcW w:w="10420" w:type="dxa"/>
          </w:tcPr>
          <w:p w:rsidR="00434C5A" w:rsidRDefault="00745CB6" w:rsidP="00335C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45CB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Задание для </w:t>
            </w:r>
            <w:r w:rsidRPr="00745CB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745CB6">
              <w:rPr>
                <w:rFonts w:ascii="Times New Roman" w:hAnsi="Times New Roman" w:cs="Times New Roman"/>
                <w:sz w:val="32"/>
                <w:szCs w:val="32"/>
              </w:rPr>
              <w:t xml:space="preserve"> группы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745CB6" w:rsidRDefault="00745CB6" w:rsidP="00745CB6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Охарактеризуйте исторические условия  в период возникновения христианства.</w:t>
            </w:r>
          </w:p>
          <w:p w:rsidR="00560A9D" w:rsidRPr="00335CBA" w:rsidRDefault="00434C5A" w:rsidP="00335CBA">
            <w:pPr>
              <w:pStyle w:val="a4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Кратко опишите земную жизнь Иисуса и смысл его служения. </w:t>
            </w:r>
          </w:p>
          <w:p w:rsidR="00560A9D" w:rsidRPr="00335CBA" w:rsidRDefault="00560A9D" w:rsidP="00335CB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(Страница 97 - 102)</w:t>
            </w:r>
          </w:p>
        </w:tc>
      </w:tr>
      <w:tr w:rsidR="00745CB6" w:rsidTr="00745CB6">
        <w:tc>
          <w:tcPr>
            <w:tcW w:w="10420" w:type="dxa"/>
          </w:tcPr>
          <w:p w:rsidR="00745CB6" w:rsidRPr="00335CBA" w:rsidRDefault="00434C5A" w:rsidP="00335C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4C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Задание для </w:t>
            </w:r>
            <w:r w:rsidRPr="00434C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434C5A">
              <w:rPr>
                <w:rFonts w:ascii="Times New Roman" w:hAnsi="Times New Roman" w:cs="Times New Roman"/>
                <w:sz w:val="32"/>
                <w:szCs w:val="32"/>
              </w:rPr>
              <w:t xml:space="preserve"> группы.</w:t>
            </w:r>
          </w:p>
          <w:p w:rsidR="00434C5A" w:rsidRDefault="00434C5A" w:rsidP="00434C5A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34C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Кратко опишите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историю распространения христианства.</w:t>
            </w:r>
          </w:p>
          <w:p w:rsidR="00560A9D" w:rsidRPr="00335CBA" w:rsidRDefault="00434C5A" w:rsidP="00335CBA">
            <w:pPr>
              <w:pStyle w:val="a4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Охарактеризуйте догмы (основы) христианства.</w:t>
            </w:r>
          </w:p>
          <w:p w:rsidR="00560A9D" w:rsidRPr="00335CBA" w:rsidRDefault="00560A9D" w:rsidP="00335C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(Страница 102 - 106)</w:t>
            </w:r>
          </w:p>
        </w:tc>
      </w:tr>
      <w:tr w:rsidR="00745CB6" w:rsidTr="00745CB6">
        <w:tc>
          <w:tcPr>
            <w:tcW w:w="10420" w:type="dxa"/>
          </w:tcPr>
          <w:p w:rsidR="00434C5A" w:rsidRPr="00434C5A" w:rsidRDefault="00434C5A" w:rsidP="00335CB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34C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Задание для </w:t>
            </w:r>
            <w:r w:rsidRPr="00434C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III</w:t>
            </w:r>
            <w:r w:rsidRPr="00434C5A">
              <w:rPr>
                <w:rFonts w:ascii="Times New Roman" w:hAnsi="Times New Roman" w:cs="Times New Roman"/>
                <w:sz w:val="32"/>
                <w:szCs w:val="32"/>
              </w:rPr>
              <w:t xml:space="preserve"> группы.</w:t>
            </w:r>
          </w:p>
          <w:p w:rsidR="00434C5A" w:rsidRDefault="00434C5A" w:rsidP="00434C5A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Охарактеризуйте</w:t>
            </w:r>
            <w:r w:rsidRPr="00434C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основные черты христианского вероучения.</w:t>
            </w:r>
          </w:p>
          <w:p w:rsidR="00560A9D" w:rsidRPr="00335CBA" w:rsidRDefault="00434C5A" w:rsidP="00335CBA">
            <w:pPr>
              <w:pStyle w:val="a4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Перечислите священные христианские книги.</w:t>
            </w:r>
          </w:p>
          <w:p w:rsidR="00560A9D" w:rsidRPr="00335CBA" w:rsidRDefault="00560A9D" w:rsidP="00335C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(Страница 106 - 109)</w:t>
            </w:r>
          </w:p>
        </w:tc>
      </w:tr>
      <w:tr w:rsidR="00745CB6" w:rsidTr="00745CB6">
        <w:tc>
          <w:tcPr>
            <w:tcW w:w="10420" w:type="dxa"/>
          </w:tcPr>
          <w:p w:rsidR="00434C5A" w:rsidRDefault="00434C5A" w:rsidP="00335CB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34C5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Задание для </w:t>
            </w:r>
            <w:r w:rsidRPr="00434C5A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IV</w:t>
            </w:r>
            <w:r w:rsidRPr="00434C5A">
              <w:rPr>
                <w:rFonts w:ascii="Times New Roman" w:hAnsi="Times New Roman" w:cs="Times New Roman"/>
                <w:sz w:val="32"/>
                <w:szCs w:val="32"/>
              </w:rPr>
              <w:t xml:space="preserve"> группы.</w:t>
            </w:r>
          </w:p>
          <w:p w:rsidR="00434C5A" w:rsidRDefault="00560A9D" w:rsidP="00434C5A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Охарактеризуйте основные таинства христианства.</w:t>
            </w:r>
          </w:p>
          <w:p w:rsidR="00560A9D" w:rsidRDefault="00560A9D" w:rsidP="00434C5A">
            <w:pPr>
              <w:pStyle w:val="a4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Перечислите основные обряды христианства.</w:t>
            </w:r>
          </w:p>
          <w:p w:rsidR="00560A9D" w:rsidRDefault="00560A9D" w:rsidP="00560A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434C5A" w:rsidRPr="00434C5A" w:rsidRDefault="00560A9D" w:rsidP="00335CB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(Страница 109-112)</w:t>
            </w:r>
          </w:p>
        </w:tc>
      </w:tr>
    </w:tbl>
    <w:p w:rsidR="008B1B44" w:rsidRDefault="008B1B44" w:rsidP="008B1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B44" w:rsidRDefault="008B1B44" w:rsidP="008B1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1B44" w:rsidRDefault="008B1B44" w:rsidP="008B1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900" w:rsidRPr="003F79B2" w:rsidRDefault="00792900" w:rsidP="00792900">
      <w:pPr>
        <w:rPr>
          <w:sz w:val="24"/>
          <w:szCs w:val="24"/>
        </w:rPr>
      </w:pPr>
    </w:p>
    <w:p w:rsidR="008D0690" w:rsidRPr="003F79B2" w:rsidRDefault="008D0690">
      <w:pPr>
        <w:rPr>
          <w:sz w:val="24"/>
          <w:szCs w:val="24"/>
        </w:rPr>
      </w:pPr>
    </w:p>
    <w:sectPr w:rsidR="008D0690" w:rsidRPr="003F79B2" w:rsidSect="00D0625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6AD"/>
    <w:multiLevelType w:val="hybridMultilevel"/>
    <w:tmpl w:val="C4184078"/>
    <w:lvl w:ilvl="0" w:tplc="2BEA09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57191"/>
    <w:multiLevelType w:val="hybridMultilevel"/>
    <w:tmpl w:val="6C8CBE10"/>
    <w:lvl w:ilvl="0" w:tplc="A69082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21B59"/>
    <w:multiLevelType w:val="hybridMultilevel"/>
    <w:tmpl w:val="6DE20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15E93"/>
    <w:multiLevelType w:val="hybridMultilevel"/>
    <w:tmpl w:val="722E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64D2A"/>
    <w:multiLevelType w:val="hybridMultilevel"/>
    <w:tmpl w:val="CF3A8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57F1B"/>
    <w:multiLevelType w:val="hybridMultilevel"/>
    <w:tmpl w:val="0C2C6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062F"/>
    <w:multiLevelType w:val="hybridMultilevel"/>
    <w:tmpl w:val="C9FA1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99F"/>
    <w:multiLevelType w:val="hybridMultilevel"/>
    <w:tmpl w:val="86A84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D4420E"/>
    <w:multiLevelType w:val="hybridMultilevel"/>
    <w:tmpl w:val="2E62D9AC"/>
    <w:lvl w:ilvl="0" w:tplc="2BEA09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67278"/>
    <w:multiLevelType w:val="hybridMultilevel"/>
    <w:tmpl w:val="1C7C2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B013C"/>
    <w:multiLevelType w:val="hybridMultilevel"/>
    <w:tmpl w:val="EC0C5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2D65"/>
    <w:multiLevelType w:val="multilevel"/>
    <w:tmpl w:val="7500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057CCA"/>
    <w:multiLevelType w:val="hybridMultilevel"/>
    <w:tmpl w:val="6420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F4545C"/>
    <w:multiLevelType w:val="hybridMultilevel"/>
    <w:tmpl w:val="853CA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479EF"/>
    <w:multiLevelType w:val="hybridMultilevel"/>
    <w:tmpl w:val="1DCC8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BB77E5"/>
    <w:multiLevelType w:val="hybridMultilevel"/>
    <w:tmpl w:val="D1D2E0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E1215B"/>
    <w:multiLevelType w:val="hybridMultilevel"/>
    <w:tmpl w:val="C4184078"/>
    <w:lvl w:ilvl="0" w:tplc="2BEA09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11"/>
  </w:num>
  <w:num w:numId="13">
    <w:abstractNumId w:val="16"/>
  </w:num>
  <w:num w:numId="14">
    <w:abstractNumId w:val="0"/>
  </w:num>
  <w:num w:numId="15">
    <w:abstractNumId w:val="10"/>
  </w:num>
  <w:num w:numId="16">
    <w:abstractNumId w:val="13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2900"/>
    <w:rsid w:val="000014D7"/>
    <w:rsid w:val="00006E98"/>
    <w:rsid w:val="000115EB"/>
    <w:rsid w:val="000173CC"/>
    <w:rsid w:val="000217A1"/>
    <w:rsid w:val="000542D7"/>
    <w:rsid w:val="000543D7"/>
    <w:rsid w:val="00062D8A"/>
    <w:rsid w:val="00063E2B"/>
    <w:rsid w:val="00065D43"/>
    <w:rsid w:val="00066068"/>
    <w:rsid w:val="00075EBF"/>
    <w:rsid w:val="00085279"/>
    <w:rsid w:val="0009372E"/>
    <w:rsid w:val="000977DD"/>
    <w:rsid w:val="00097882"/>
    <w:rsid w:val="000A4BE3"/>
    <w:rsid w:val="000A6759"/>
    <w:rsid w:val="000B16C6"/>
    <w:rsid w:val="000B4773"/>
    <w:rsid w:val="000C55C8"/>
    <w:rsid w:val="000D61BF"/>
    <w:rsid w:val="000D7A41"/>
    <w:rsid w:val="00102840"/>
    <w:rsid w:val="00127AD0"/>
    <w:rsid w:val="00133D04"/>
    <w:rsid w:val="00134668"/>
    <w:rsid w:val="001358B7"/>
    <w:rsid w:val="00137C72"/>
    <w:rsid w:val="00143AC9"/>
    <w:rsid w:val="0014653A"/>
    <w:rsid w:val="001517E2"/>
    <w:rsid w:val="00170E06"/>
    <w:rsid w:val="00196250"/>
    <w:rsid w:val="00197907"/>
    <w:rsid w:val="001C313A"/>
    <w:rsid w:val="001D1075"/>
    <w:rsid w:val="001D49C8"/>
    <w:rsid w:val="001D7D5B"/>
    <w:rsid w:val="001E1C72"/>
    <w:rsid w:val="001E3207"/>
    <w:rsid w:val="001F4A3C"/>
    <w:rsid w:val="001F5758"/>
    <w:rsid w:val="00207DEC"/>
    <w:rsid w:val="00224D8E"/>
    <w:rsid w:val="0023169D"/>
    <w:rsid w:val="002361EB"/>
    <w:rsid w:val="00244D78"/>
    <w:rsid w:val="00261498"/>
    <w:rsid w:val="00261DAE"/>
    <w:rsid w:val="002672C7"/>
    <w:rsid w:val="00282005"/>
    <w:rsid w:val="00282635"/>
    <w:rsid w:val="002829DA"/>
    <w:rsid w:val="002865B2"/>
    <w:rsid w:val="00286A0F"/>
    <w:rsid w:val="002B0BB3"/>
    <w:rsid w:val="002C0A4C"/>
    <w:rsid w:val="002C2BFB"/>
    <w:rsid w:val="002D50F0"/>
    <w:rsid w:val="002F2DE2"/>
    <w:rsid w:val="002F375B"/>
    <w:rsid w:val="002F6FB3"/>
    <w:rsid w:val="002F79B6"/>
    <w:rsid w:val="002F7E4D"/>
    <w:rsid w:val="0030196F"/>
    <w:rsid w:val="00302E55"/>
    <w:rsid w:val="00303A9E"/>
    <w:rsid w:val="00322668"/>
    <w:rsid w:val="00325207"/>
    <w:rsid w:val="003309AE"/>
    <w:rsid w:val="00335CBA"/>
    <w:rsid w:val="00340B3C"/>
    <w:rsid w:val="00344B66"/>
    <w:rsid w:val="00346114"/>
    <w:rsid w:val="0034629C"/>
    <w:rsid w:val="00353A5D"/>
    <w:rsid w:val="00354B13"/>
    <w:rsid w:val="00355531"/>
    <w:rsid w:val="00364B3C"/>
    <w:rsid w:val="0037510F"/>
    <w:rsid w:val="00381B78"/>
    <w:rsid w:val="003850FC"/>
    <w:rsid w:val="003866B5"/>
    <w:rsid w:val="00390190"/>
    <w:rsid w:val="00392327"/>
    <w:rsid w:val="00393266"/>
    <w:rsid w:val="003A0F5A"/>
    <w:rsid w:val="003A1C5D"/>
    <w:rsid w:val="003A3730"/>
    <w:rsid w:val="003B3E06"/>
    <w:rsid w:val="003B665F"/>
    <w:rsid w:val="003D1F0F"/>
    <w:rsid w:val="003E3F0F"/>
    <w:rsid w:val="003F12E5"/>
    <w:rsid w:val="003F5D93"/>
    <w:rsid w:val="003F79B2"/>
    <w:rsid w:val="0040015B"/>
    <w:rsid w:val="00400919"/>
    <w:rsid w:val="004012DA"/>
    <w:rsid w:val="00406B42"/>
    <w:rsid w:val="00411094"/>
    <w:rsid w:val="004125B9"/>
    <w:rsid w:val="00414B89"/>
    <w:rsid w:val="00415728"/>
    <w:rsid w:val="004207F9"/>
    <w:rsid w:val="00434C5A"/>
    <w:rsid w:val="004430E4"/>
    <w:rsid w:val="004431C9"/>
    <w:rsid w:val="00450902"/>
    <w:rsid w:val="0045684C"/>
    <w:rsid w:val="00465E6F"/>
    <w:rsid w:val="004662B1"/>
    <w:rsid w:val="004663B0"/>
    <w:rsid w:val="004704C8"/>
    <w:rsid w:val="004714AD"/>
    <w:rsid w:val="0047289A"/>
    <w:rsid w:val="004742AB"/>
    <w:rsid w:val="0047561C"/>
    <w:rsid w:val="00481FBC"/>
    <w:rsid w:val="004943A7"/>
    <w:rsid w:val="004A5FBD"/>
    <w:rsid w:val="004C0F97"/>
    <w:rsid w:val="004C1E7E"/>
    <w:rsid w:val="004C4408"/>
    <w:rsid w:val="004C6347"/>
    <w:rsid w:val="004D0A96"/>
    <w:rsid w:val="004D17BF"/>
    <w:rsid w:val="004D1BC1"/>
    <w:rsid w:val="004D518B"/>
    <w:rsid w:val="004D5D7C"/>
    <w:rsid w:val="004E54B3"/>
    <w:rsid w:val="005016F7"/>
    <w:rsid w:val="00520823"/>
    <w:rsid w:val="005224B0"/>
    <w:rsid w:val="00527A3C"/>
    <w:rsid w:val="005363B3"/>
    <w:rsid w:val="00540F59"/>
    <w:rsid w:val="00550F1B"/>
    <w:rsid w:val="00553087"/>
    <w:rsid w:val="00560A9D"/>
    <w:rsid w:val="005649A7"/>
    <w:rsid w:val="0057015F"/>
    <w:rsid w:val="005708EC"/>
    <w:rsid w:val="00570E45"/>
    <w:rsid w:val="00575E7E"/>
    <w:rsid w:val="00576B5F"/>
    <w:rsid w:val="00580BED"/>
    <w:rsid w:val="00584797"/>
    <w:rsid w:val="00584F4A"/>
    <w:rsid w:val="00586290"/>
    <w:rsid w:val="00596EBC"/>
    <w:rsid w:val="005A62ED"/>
    <w:rsid w:val="005B3A1A"/>
    <w:rsid w:val="005B533A"/>
    <w:rsid w:val="005B787C"/>
    <w:rsid w:val="005B7F50"/>
    <w:rsid w:val="005C06C8"/>
    <w:rsid w:val="005C74E2"/>
    <w:rsid w:val="00606F50"/>
    <w:rsid w:val="00611926"/>
    <w:rsid w:val="00621971"/>
    <w:rsid w:val="00626E83"/>
    <w:rsid w:val="006476C0"/>
    <w:rsid w:val="00652557"/>
    <w:rsid w:val="00654265"/>
    <w:rsid w:val="006542C3"/>
    <w:rsid w:val="0065487F"/>
    <w:rsid w:val="00662544"/>
    <w:rsid w:val="0067195C"/>
    <w:rsid w:val="00674A12"/>
    <w:rsid w:val="006750DA"/>
    <w:rsid w:val="00684568"/>
    <w:rsid w:val="0069294E"/>
    <w:rsid w:val="0069369C"/>
    <w:rsid w:val="006B2FE1"/>
    <w:rsid w:val="006B7434"/>
    <w:rsid w:val="006E07D7"/>
    <w:rsid w:val="006E1E7D"/>
    <w:rsid w:val="006E2571"/>
    <w:rsid w:val="006E6710"/>
    <w:rsid w:val="006F32BA"/>
    <w:rsid w:val="007011EB"/>
    <w:rsid w:val="00707F11"/>
    <w:rsid w:val="007120CA"/>
    <w:rsid w:val="0072089C"/>
    <w:rsid w:val="0072222A"/>
    <w:rsid w:val="00724AD2"/>
    <w:rsid w:val="00736187"/>
    <w:rsid w:val="0074090B"/>
    <w:rsid w:val="00745B50"/>
    <w:rsid w:val="00745CB6"/>
    <w:rsid w:val="00753505"/>
    <w:rsid w:val="00756C39"/>
    <w:rsid w:val="00764FCB"/>
    <w:rsid w:val="0076597B"/>
    <w:rsid w:val="0076602C"/>
    <w:rsid w:val="00766A6E"/>
    <w:rsid w:val="007701EA"/>
    <w:rsid w:val="00781872"/>
    <w:rsid w:val="00784320"/>
    <w:rsid w:val="00790972"/>
    <w:rsid w:val="007915DF"/>
    <w:rsid w:val="0079239D"/>
    <w:rsid w:val="00792900"/>
    <w:rsid w:val="007A43B8"/>
    <w:rsid w:val="007B7ADB"/>
    <w:rsid w:val="007D70D8"/>
    <w:rsid w:val="007E3581"/>
    <w:rsid w:val="007F4DF7"/>
    <w:rsid w:val="008047CD"/>
    <w:rsid w:val="00812621"/>
    <w:rsid w:val="00826672"/>
    <w:rsid w:val="008438EE"/>
    <w:rsid w:val="00847782"/>
    <w:rsid w:val="008608E5"/>
    <w:rsid w:val="0087266F"/>
    <w:rsid w:val="00881AC5"/>
    <w:rsid w:val="00884FF4"/>
    <w:rsid w:val="00890C7A"/>
    <w:rsid w:val="008A3197"/>
    <w:rsid w:val="008B1B44"/>
    <w:rsid w:val="008B4011"/>
    <w:rsid w:val="008B7754"/>
    <w:rsid w:val="008C16EA"/>
    <w:rsid w:val="008C7A36"/>
    <w:rsid w:val="008D0690"/>
    <w:rsid w:val="008D2489"/>
    <w:rsid w:val="008D6031"/>
    <w:rsid w:val="008D6499"/>
    <w:rsid w:val="008E3514"/>
    <w:rsid w:val="008E7CE9"/>
    <w:rsid w:val="008F0C62"/>
    <w:rsid w:val="00903A44"/>
    <w:rsid w:val="0090628E"/>
    <w:rsid w:val="009066C4"/>
    <w:rsid w:val="009118E0"/>
    <w:rsid w:val="00912628"/>
    <w:rsid w:val="009137AC"/>
    <w:rsid w:val="00914532"/>
    <w:rsid w:val="009435A7"/>
    <w:rsid w:val="00946CAE"/>
    <w:rsid w:val="00952C21"/>
    <w:rsid w:val="00955B32"/>
    <w:rsid w:val="00957296"/>
    <w:rsid w:val="00957886"/>
    <w:rsid w:val="0096240B"/>
    <w:rsid w:val="00962D13"/>
    <w:rsid w:val="00981041"/>
    <w:rsid w:val="00987FD3"/>
    <w:rsid w:val="00997EDE"/>
    <w:rsid w:val="009A1BA0"/>
    <w:rsid w:val="009A2F40"/>
    <w:rsid w:val="009A4B10"/>
    <w:rsid w:val="009B2A79"/>
    <w:rsid w:val="009C61F2"/>
    <w:rsid w:val="009D0B9E"/>
    <w:rsid w:val="009D6E18"/>
    <w:rsid w:val="009E5480"/>
    <w:rsid w:val="009E57A8"/>
    <w:rsid w:val="009F72EE"/>
    <w:rsid w:val="00A060BC"/>
    <w:rsid w:val="00A13080"/>
    <w:rsid w:val="00A262D3"/>
    <w:rsid w:val="00A41D93"/>
    <w:rsid w:val="00A5078C"/>
    <w:rsid w:val="00A63AB9"/>
    <w:rsid w:val="00A65EBC"/>
    <w:rsid w:val="00A67339"/>
    <w:rsid w:val="00A74BDC"/>
    <w:rsid w:val="00A851F0"/>
    <w:rsid w:val="00AB00BB"/>
    <w:rsid w:val="00AB28AC"/>
    <w:rsid w:val="00AC2055"/>
    <w:rsid w:val="00AD3D62"/>
    <w:rsid w:val="00AD4D47"/>
    <w:rsid w:val="00AD5BFD"/>
    <w:rsid w:val="00AF20D2"/>
    <w:rsid w:val="00B02A72"/>
    <w:rsid w:val="00B06978"/>
    <w:rsid w:val="00B10823"/>
    <w:rsid w:val="00B1150B"/>
    <w:rsid w:val="00B11CB6"/>
    <w:rsid w:val="00B53C05"/>
    <w:rsid w:val="00B53E99"/>
    <w:rsid w:val="00B54BE3"/>
    <w:rsid w:val="00B658AF"/>
    <w:rsid w:val="00B66DA4"/>
    <w:rsid w:val="00B75446"/>
    <w:rsid w:val="00B77D1C"/>
    <w:rsid w:val="00B80407"/>
    <w:rsid w:val="00B810AE"/>
    <w:rsid w:val="00B83B0D"/>
    <w:rsid w:val="00B87B51"/>
    <w:rsid w:val="00B90A92"/>
    <w:rsid w:val="00B95527"/>
    <w:rsid w:val="00BA2805"/>
    <w:rsid w:val="00BA3D3A"/>
    <w:rsid w:val="00BB147F"/>
    <w:rsid w:val="00BB2C01"/>
    <w:rsid w:val="00BB3C47"/>
    <w:rsid w:val="00BB3C7F"/>
    <w:rsid w:val="00BC4C95"/>
    <w:rsid w:val="00BC4CCB"/>
    <w:rsid w:val="00BD1425"/>
    <w:rsid w:val="00BD18E2"/>
    <w:rsid w:val="00BD2F5F"/>
    <w:rsid w:val="00BD78DB"/>
    <w:rsid w:val="00BE7275"/>
    <w:rsid w:val="00C06652"/>
    <w:rsid w:val="00C1217A"/>
    <w:rsid w:val="00C1352E"/>
    <w:rsid w:val="00C13C0A"/>
    <w:rsid w:val="00C14B77"/>
    <w:rsid w:val="00C16C05"/>
    <w:rsid w:val="00C2493A"/>
    <w:rsid w:val="00C24D89"/>
    <w:rsid w:val="00C3182F"/>
    <w:rsid w:val="00C33452"/>
    <w:rsid w:val="00C3653D"/>
    <w:rsid w:val="00C55BB9"/>
    <w:rsid w:val="00C627F1"/>
    <w:rsid w:val="00C65C99"/>
    <w:rsid w:val="00C77944"/>
    <w:rsid w:val="00C902EC"/>
    <w:rsid w:val="00C90B82"/>
    <w:rsid w:val="00C94752"/>
    <w:rsid w:val="00C9511C"/>
    <w:rsid w:val="00CB3DDB"/>
    <w:rsid w:val="00CB639C"/>
    <w:rsid w:val="00CB6D22"/>
    <w:rsid w:val="00CC0FF9"/>
    <w:rsid w:val="00CD2373"/>
    <w:rsid w:val="00CF1825"/>
    <w:rsid w:val="00CF7683"/>
    <w:rsid w:val="00D0625E"/>
    <w:rsid w:val="00D11AB9"/>
    <w:rsid w:val="00D16D82"/>
    <w:rsid w:val="00D17643"/>
    <w:rsid w:val="00D56868"/>
    <w:rsid w:val="00D57BC3"/>
    <w:rsid w:val="00D626F4"/>
    <w:rsid w:val="00D92EBC"/>
    <w:rsid w:val="00DA1DE7"/>
    <w:rsid w:val="00DA20DD"/>
    <w:rsid w:val="00DA3074"/>
    <w:rsid w:val="00DA7D16"/>
    <w:rsid w:val="00DB2DDF"/>
    <w:rsid w:val="00DB3A27"/>
    <w:rsid w:val="00DD4E48"/>
    <w:rsid w:val="00DE199A"/>
    <w:rsid w:val="00DE2099"/>
    <w:rsid w:val="00DF21C8"/>
    <w:rsid w:val="00DF6857"/>
    <w:rsid w:val="00E025B2"/>
    <w:rsid w:val="00E0488D"/>
    <w:rsid w:val="00E17E94"/>
    <w:rsid w:val="00E22C28"/>
    <w:rsid w:val="00E25AD7"/>
    <w:rsid w:val="00E30D88"/>
    <w:rsid w:val="00E411B5"/>
    <w:rsid w:val="00E45DB7"/>
    <w:rsid w:val="00E4765E"/>
    <w:rsid w:val="00E62D22"/>
    <w:rsid w:val="00E76FB9"/>
    <w:rsid w:val="00E85C49"/>
    <w:rsid w:val="00E86389"/>
    <w:rsid w:val="00E96F9E"/>
    <w:rsid w:val="00EA0604"/>
    <w:rsid w:val="00EA3A79"/>
    <w:rsid w:val="00EC18F8"/>
    <w:rsid w:val="00EE3FF6"/>
    <w:rsid w:val="00EF2FF6"/>
    <w:rsid w:val="00EF4C8B"/>
    <w:rsid w:val="00EF5B85"/>
    <w:rsid w:val="00F07B9E"/>
    <w:rsid w:val="00F154EF"/>
    <w:rsid w:val="00F218B3"/>
    <w:rsid w:val="00F243C5"/>
    <w:rsid w:val="00F3459C"/>
    <w:rsid w:val="00F511DD"/>
    <w:rsid w:val="00F65BEC"/>
    <w:rsid w:val="00F66AB4"/>
    <w:rsid w:val="00F70773"/>
    <w:rsid w:val="00F711A4"/>
    <w:rsid w:val="00F73371"/>
    <w:rsid w:val="00F829E0"/>
    <w:rsid w:val="00FC3A45"/>
    <w:rsid w:val="00FC3E80"/>
    <w:rsid w:val="00FD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9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290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B44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autoRedefine/>
    <w:rsid w:val="00F66AB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No Spacing"/>
    <w:uiPriority w:val="1"/>
    <w:qFormat/>
    <w:rsid w:val="00F66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ligion.babr.ru/chr/prot/index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eligion.babr.ru/chr/east/prav/index.htm" TargetMode="External"/><Relationship Id="rId12" Type="http://schemas.openxmlformats.org/officeDocument/2006/relationships/hyperlink" Target="http://religion.babr.ru/country/italy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ligion.babr.ru/chr/cat/index.htm" TargetMode="External"/><Relationship Id="rId11" Type="http://schemas.openxmlformats.org/officeDocument/2006/relationships/hyperlink" Target="http://religion.babr.ru/chr/east/index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ligion.babr.ru/chr/cat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ligion.babr.ru/islam/index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23</cp:revision>
  <cp:lastPrinted>2012-12-04T17:17:00Z</cp:lastPrinted>
  <dcterms:created xsi:type="dcterms:W3CDTF">2012-06-03T01:01:00Z</dcterms:created>
  <dcterms:modified xsi:type="dcterms:W3CDTF">2013-10-25T05:05:00Z</dcterms:modified>
</cp:coreProperties>
</file>