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 xml:space="preserve">Задача № 1: 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Используя график функции у=х</w:t>
      </w:r>
      <w:r w:rsidRPr="003971D6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eastAsia="ru-RU"/>
        </w:rPr>
        <w:t>5</w:t>
      </w: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Найти корни уравнения х</w:t>
      </w:r>
      <w:r w:rsidRPr="003971D6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eastAsia="ru-RU"/>
        </w:rPr>
        <w:t>5</w:t>
      </w: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=7</w:t>
      </w:r>
    </w:p>
    <w:p w:rsidR="003971D6" w:rsidRPr="003971D6" w:rsidRDefault="003971D6" w:rsidP="003971D6">
      <w:pPr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0EDF9614" wp14:editId="328D37B6">
            <wp:extent cx="1409700" cy="1771650"/>
            <wp:effectExtent l="0" t="0" r="0" b="0"/>
            <wp:docPr id="26" name="Рисунок 26" descr="http://festival.1september.ru/articles/53864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festival.1september.ru/articles/538642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Задача № 2: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Сколько корней имеет уравнение х</w:t>
      </w:r>
      <w:proofErr w:type="gramStart"/>
      <w:r w:rsidRPr="003971D6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eastAsia="ru-RU"/>
        </w:rPr>
        <w:t>4</w:t>
      </w:r>
      <w:proofErr w:type="gramEnd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=5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Почему?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Найти эти корни</w:t>
      </w:r>
    </w:p>
    <w:p w:rsidR="003971D6" w:rsidRPr="003971D6" w:rsidRDefault="003971D6" w:rsidP="003971D6">
      <w:pPr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4B0F9992" wp14:editId="30834F94">
            <wp:extent cx="1485900" cy="1314450"/>
            <wp:effectExtent l="0" t="0" r="0" b="0"/>
            <wp:docPr id="27" name="Рисунок 27" descr="http://festival.1september.ru/articles/53864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festival.1september.ru/articles/538642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Задача № 3: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Используя график ответить на вопросы: 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При каком значении параметра а, уравнение имеет один корень. (Ответ: </w:t>
      </w:r>
      <w:proofErr w:type="gramStart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</w:t>
      </w:r>
      <w:proofErr w:type="gramEnd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а=0)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 каком “а” уравнение имеет два корня? (</w:t>
      </w:r>
      <w:proofErr w:type="spellStart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Овет</w:t>
      </w:r>
      <w:proofErr w:type="spellEnd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при а&gt;0)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 каком “а” уравнение имеет более двух корней. (</w:t>
      </w:r>
      <w:proofErr w:type="gramStart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Ответ</w:t>
      </w:r>
      <w:proofErr w:type="gramEnd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: ни при </w:t>
      </w:r>
      <w:proofErr w:type="gramStart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каком</w:t>
      </w:r>
      <w:proofErr w:type="gramEnd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значении а)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 каком</w:t>
      </w:r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 “а” </w:t>
      </w: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уравнение не имеет корней. (Ответ: </w:t>
      </w:r>
      <w:proofErr w:type="gramStart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</w:t>
      </w:r>
      <w:proofErr w:type="gramEnd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а&lt; 0)</w:t>
      </w:r>
    </w:p>
    <w:p w:rsidR="003971D6" w:rsidRPr="003971D6" w:rsidRDefault="003971D6" w:rsidP="003971D6">
      <w:pPr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3B5AF577" wp14:editId="2B87A5CE">
            <wp:extent cx="1552575" cy="1743075"/>
            <wp:effectExtent l="0" t="0" r="9525" b="9525"/>
            <wp:docPr id="28" name="Рисунок 28" descr="http://festival.1september.ru/articles/53864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festival.1september.ru/articles/538642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80"/>
        <w:gridCol w:w="1740"/>
      </w:tblGrid>
      <w:tr w:rsidR="003971D6" w:rsidRPr="003971D6" w:rsidTr="003971D6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Вариант 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Вариант II</w:t>
            </w:r>
          </w:p>
        </w:tc>
      </w:tr>
      <w:tr w:rsidR="003971D6" w:rsidRPr="003971D6" w:rsidTr="003971D6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-2</w:t>
            </w: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72DBE089" wp14:editId="7841CDBE">
                  <wp:extent cx="314325" cy="228600"/>
                  <wp:effectExtent l="0" t="0" r="9525" b="0"/>
                  <wp:docPr id="29" name="Рисунок 29" descr="http://festival.1september.ru/articles/538642/Image186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festival.1september.ru/articles/538642/Image186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55B9E98" wp14:editId="76DFEE41">
                  <wp:extent cx="742950" cy="228600"/>
                  <wp:effectExtent l="0" t="0" r="0" b="0"/>
                  <wp:docPr id="30" name="Рисунок 30" descr="http://festival.1september.ru/articles/538642/Image186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festival.1september.ru/articles/538642/Image186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0B1640EC" wp14:editId="6FC543A5">
                  <wp:extent cx="466725" cy="228600"/>
                  <wp:effectExtent l="0" t="0" r="9525" b="0"/>
                  <wp:docPr id="31" name="Рисунок 31" descr="http://festival.1september.ru/articles/538642/Image187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festival.1september.ru/articles/538642/Image187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72375022" wp14:editId="4F0A2CE6">
                  <wp:extent cx="552450" cy="247650"/>
                  <wp:effectExtent l="0" t="0" r="0" b="0"/>
                  <wp:docPr id="32" name="Рисунок 32" descr="http://festival.1september.ru/articles/538642/Image18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festival.1september.ru/articles/538642/Image18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х</w:t>
            </w:r>
            <w:proofErr w:type="gramStart"/>
            <w:r w:rsidRPr="003971D6">
              <w:rPr>
                <w:rFonts w:ascii="Helvetica" w:eastAsia="Times New Roman" w:hAnsi="Helvetica" w:cs="Helvetica"/>
                <w:color w:val="333333"/>
                <w:sz w:val="15"/>
                <w:szCs w:val="15"/>
                <w:vertAlign w:val="superscript"/>
                <w:lang w:eastAsia="ru-RU"/>
              </w:rPr>
              <w:t>4</w:t>
            </w:r>
            <w:proofErr w:type="gramEnd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= 81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lastRenderedPageBreak/>
              <w:t>-0,5</w:t>
            </w: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13A98C07" wp14:editId="6A6DA83B">
                  <wp:extent cx="304800" cy="228600"/>
                  <wp:effectExtent l="0" t="0" r="0" b="0"/>
                  <wp:docPr id="33" name="Рисунок 33" descr="http://festival.1september.ru/articles/538642/Image187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festival.1september.ru/articles/538642/Image187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09A429FB" wp14:editId="79EB40BF">
                  <wp:extent cx="962025" cy="228600"/>
                  <wp:effectExtent l="0" t="0" r="9525" b="0"/>
                  <wp:docPr id="34" name="Рисунок 34" descr="http://festival.1september.ru/articles/538642/Image187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festival.1september.ru/articles/538642/Image187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4CEBAB88" wp14:editId="08206DA8">
                  <wp:extent cx="609600" cy="228600"/>
                  <wp:effectExtent l="0" t="0" r="0" b="0"/>
                  <wp:docPr id="35" name="Рисунок 35" descr="http://festival.1september.ru/articles/538642/Image187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festival.1september.ru/articles/538642/Image187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3B1A0D05" wp14:editId="71725B58">
                  <wp:extent cx="619125" cy="247650"/>
                  <wp:effectExtent l="0" t="0" r="9525" b="0"/>
                  <wp:docPr id="36" name="Рисунок 36" descr="http://festival.1september.ru/articles/538642/Image187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festival.1september.ru/articles/538642/Image187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у</w:t>
            </w:r>
            <w:r w:rsidRPr="003971D6">
              <w:rPr>
                <w:rFonts w:ascii="Helvetica" w:eastAsia="Times New Roman" w:hAnsi="Helvetica" w:cs="Helvetica"/>
                <w:color w:val="333333"/>
                <w:sz w:val="15"/>
                <w:szCs w:val="15"/>
                <w:vertAlign w:val="superscript"/>
                <w:lang w:eastAsia="ru-RU"/>
              </w:rPr>
              <w:t xml:space="preserve">3 </w:t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= 125</w:t>
            </w:r>
          </w:p>
        </w:tc>
      </w:tr>
    </w:tbl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86"/>
      </w:tblGrid>
      <w:tr w:rsidR="003971D6" w:rsidRPr="003971D6" w:rsidTr="003971D6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Решить уравнение, используя способ замены переменной</w:t>
            </w:r>
          </w:p>
        </w:tc>
      </w:tr>
      <w:tr w:rsidR="003971D6" w:rsidRPr="003971D6" w:rsidTr="003971D6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3FB9AE15" wp14:editId="515820F0">
                  <wp:extent cx="1647825" cy="428625"/>
                  <wp:effectExtent l="0" t="0" r="9525" b="9525"/>
                  <wp:docPr id="37" name="Рисунок 37" descr="http://festival.1september.ru/articles/538642/Image187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festival.1september.ru/articles/538642/Image187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Дополнительное задание: Упростите выражение </w:t>
            </w: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08BACA0E" wp14:editId="00E62F64">
                  <wp:extent cx="752475" cy="495300"/>
                  <wp:effectExtent l="0" t="0" r="9525" b="0"/>
                  <wp:docPr id="38" name="Рисунок 38" descr="http://festival.1september.ru/articles/538642/Image187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festival.1september.ru/articles/538642/Image187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 Ответ: 2,4</w:t>
            </w:r>
          </w:p>
        </w:tc>
      </w:tr>
    </w:tbl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Подведение итогов обобщения материала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Ребята, внимание. 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Объединить в единое целое: Слово – Символ – Образ, слайд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1. С каким математическим понятием мы работали сегодня – </w:t>
      </w:r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корень n–ой степени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2. Что мы применяли для вычислений корня n–ой степени – </w:t>
      </w:r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свойства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3. Сколько корней имеет уравнение </w:t>
      </w:r>
      <w:proofErr w:type="spellStart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</w:t>
      </w:r>
      <w:proofErr w:type="gramStart"/>
      <w:r w:rsidRPr="003971D6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eastAsia="ru-RU"/>
        </w:rPr>
        <w:t>n</w:t>
      </w:r>
      <w:proofErr w:type="spellEnd"/>
      <w:proofErr w:type="gramEnd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=а, если n – нечетное число – </w:t>
      </w:r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один корень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4. Сколько корней имеет уравнение </w:t>
      </w:r>
      <w:proofErr w:type="spellStart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</w:t>
      </w:r>
      <w:proofErr w:type="gramStart"/>
      <w:r w:rsidRPr="003971D6">
        <w:rPr>
          <w:rFonts w:ascii="Helvetica" w:eastAsia="Times New Roman" w:hAnsi="Helvetica" w:cs="Helvetica"/>
          <w:color w:val="333333"/>
          <w:sz w:val="15"/>
          <w:szCs w:val="15"/>
          <w:vertAlign w:val="superscript"/>
          <w:lang w:eastAsia="ru-RU"/>
        </w:rPr>
        <w:t>n</w:t>
      </w:r>
      <w:proofErr w:type="spellEnd"/>
      <w:proofErr w:type="gramEnd"/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=а, если n –четное число – </w:t>
      </w:r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зависит от а:</w:t>
      </w:r>
    </w:p>
    <w:p w:rsidR="003971D6" w:rsidRPr="003971D6" w:rsidRDefault="003971D6" w:rsidP="003971D6">
      <w:pPr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 а – отрицательное, то нет корней;</w:t>
      </w:r>
    </w:p>
    <w:p w:rsidR="003971D6" w:rsidRPr="003971D6" w:rsidRDefault="003971D6" w:rsidP="003971D6">
      <w:pPr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3971D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если</w:t>
      </w:r>
      <w:proofErr w:type="gramEnd"/>
      <w:r w:rsidRPr="003971D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а = 0, то один корень;</w:t>
      </w:r>
    </w:p>
    <w:p w:rsidR="003971D6" w:rsidRPr="003971D6" w:rsidRDefault="003971D6" w:rsidP="003971D6">
      <w:pPr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если а – положительное, то два корня. 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bookmarkStart w:id="0" w:name="_GoBack"/>
      <w:bookmarkEnd w:id="0"/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Проверочная работа (15-18 минут)</w:t>
      </w:r>
    </w:p>
    <w:p w:rsidR="003971D6" w:rsidRPr="003971D6" w:rsidRDefault="003971D6" w:rsidP="003971D6">
      <w:pPr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Проверочная работа по теме “</w:t>
      </w:r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“Корень n-ой степени и его свойства”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77"/>
        <w:gridCol w:w="2884"/>
        <w:gridCol w:w="2884"/>
      </w:tblGrid>
      <w:tr w:rsidR="003971D6" w:rsidRPr="003971D6" w:rsidTr="003971D6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Вариант I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Вариант II</w:t>
            </w:r>
          </w:p>
        </w:tc>
      </w:tr>
      <w:tr w:rsidR="003971D6" w:rsidRPr="003971D6" w:rsidTr="003971D6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 xml:space="preserve">Обязательный уровень </w:t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(с выбором ответа)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А</w:t>
            </w:r>
            <w:proofErr w:type="gramStart"/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1</w:t>
            </w:r>
            <w:proofErr w:type="gramEnd"/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.</w:t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Вычислить: </w:t>
            </w: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12035BBD" wp14:editId="25E30BD9">
                  <wp:extent cx="504825" cy="228600"/>
                  <wp:effectExtent l="0" t="0" r="9525" b="0"/>
                  <wp:docPr id="39" name="Рисунок 39" descr="http://festival.1september.ru/articles/538642/Image18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festival.1september.ru/articles/538642/Image18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1) 81; 2) 9; 3) 3;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</w:t>
            </w:r>
            <w:proofErr w:type="gramStart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</w:t>
            </w:r>
            <w:proofErr w:type="gramEnd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. Вычислить: </w:t>
            </w: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31732093" wp14:editId="28B581C5">
                  <wp:extent cx="647700" cy="276225"/>
                  <wp:effectExtent l="0" t="0" r="0" b="9525"/>
                  <wp:docPr id="40" name="Рисунок 40" descr="http://festival.1september.ru/articles/538642/Image18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festival.1september.ru/articles/538642/Image18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1) 1; 2) 2; 3) 20;</w:t>
            </w:r>
          </w:p>
        </w:tc>
      </w:tr>
      <w:tr w:rsidR="003971D6" w:rsidRPr="003971D6" w:rsidTr="003971D6"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3971D6" w:rsidRPr="003971D6" w:rsidRDefault="003971D6" w:rsidP="003971D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А</w:t>
            </w:r>
            <w:proofErr w:type="gramStart"/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2</w:t>
            </w:r>
            <w:proofErr w:type="gramEnd"/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.</w:t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Вычислить: -2</w:t>
            </w: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6940D7B1" wp14:editId="779F9224">
                  <wp:extent cx="304800" cy="228600"/>
                  <wp:effectExtent l="0" t="0" r="0" b="0"/>
                  <wp:docPr id="41" name="Рисунок 41" descr="http://festival.1september.ru/articles/538642/Image18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festival.1september.ru/articles/538642/Image18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1) -8; 2) 4; 3) -4;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</w:t>
            </w:r>
            <w:proofErr w:type="gramStart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</w:t>
            </w:r>
            <w:proofErr w:type="gramEnd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. Вычислить </w:t>
            </w: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67B1D16C" wp14:editId="2BBC0343">
                  <wp:extent cx="581025" cy="228600"/>
                  <wp:effectExtent l="0" t="0" r="9525" b="0"/>
                  <wp:docPr id="42" name="Рисунок 42" descr="http://festival.1september.ru/articles/538642/Image18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festival.1september.ru/articles/538642/Image18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1) 100; 2) 10; 3) 1;</w:t>
            </w:r>
          </w:p>
        </w:tc>
      </w:tr>
      <w:tr w:rsidR="003971D6" w:rsidRPr="003971D6" w:rsidTr="003971D6"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3971D6" w:rsidRPr="003971D6" w:rsidRDefault="003971D6" w:rsidP="003971D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 xml:space="preserve">А3. </w:t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Вычислить: </w:t>
            </w: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3D4CB822" wp14:editId="4340B24A">
                  <wp:extent cx="647700" cy="276225"/>
                  <wp:effectExtent l="0" t="0" r="0" b="9525"/>
                  <wp:docPr id="43" name="Рисунок 43" descr="http://festival.1september.ru/articles/538642/Image18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festival.1september.ru/articles/538642/Image18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1) 50; 2) 25; 3) 5;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А3. Вычислить: -6</w:t>
            </w: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1AB285E1" wp14:editId="4DC6B8FE">
                  <wp:extent cx="228600" cy="228600"/>
                  <wp:effectExtent l="0" t="0" r="0" b="0"/>
                  <wp:docPr id="44" name="Рисунок 44" descr="http://festival.1september.ru/articles/538642/Image18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festival.1september.ru/articles/538642/Image18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1) - 24; 2) – 12; 3) 12; </w:t>
            </w:r>
          </w:p>
        </w:tc>
      </w:tr>
      <w:tr w:rsidR="003971D6" w:rsidRPr="003971D6" w:rsidTr="003971D6"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3971D6" w:rsidRPr="003971D6" w:rsidRDefault="003971D6" w:rsidP="003971D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А</w:t>
            </w:r>
            <w:proofErr w:type="gramStart"/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4</w:t>
            </w:r>
            <w:proofErr w:type="gramEnd"/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.</w:t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Решить уравнение: х</w:t>
            </w:r>
            <w:proofErr w:type="gramStart"/>
            <w:r w:rsidRPr="003971D6">
              <w:rPr>
                <w:rFonts w:ascii="Helvetica" w:eastAsia="Times New Roman" w:hAnsi="Helvetica" w:cs="Helvetica"/>
                <w:color w:val="333333"/>
                <w:sz w:val="15"/>
                <w:szCs w:val="15"/>
                <w:vertAlign w:val="superscript"/>
                <w:lang w:eastAsia="ru-RU"/>
              </w:rPr>
              <w:t>6</w:t>
            </w:r>
            <w:proofErr w:type="gramEnd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=64</w:t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1) 2; 2) -4; 4 3) -2; 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</w:t>
            </w:r>
            <w:proofErr w:type="gramStart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</w:t>
            </w:r>
            <w:proofErr w:type="gramEnd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 Решить уравнение: х</w:t>
            </w:r>
            <w:r w:rsidRPr="003971D6">
              <w:rPr>
                <w:rFonts w:ascii="Helvetica" w:eastAsia="Times New Roman" w:hAnsi="Helvetica" w:cs="Helvetica"/>
                <w:color w:val="333333"/>
                <w:sz w:val="15"/>
                <w:szCs w:val="15"/>
                <w:vertAlign w:val="superscript"/>
                <w:lang w:eastAsia="ru-RU"/>
              </w:rPr>
              <w:t>5</w:t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=32</w:t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1) -2; 2) 2; 3) -2; 2</w:t>
            </w:r>
          </w:p>
        </w:tc>
      </w:tr>
      <w:tr w:rsidR="003971D6" w:rsidRPr="003971D6" w:rsidTr="003971D6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Обязательный уровень</w:t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(указать ответ)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А5.</w:t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Вычислить: </w:t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078368BD" wp14:editId="5755D2EE">
                  <wp:extent cx="885825" cy="228600"/>
                  <wp:effectExtent l="0" t="0" r="9525" b="0"/>
                  <wp:docPr id="45" name="Рисунок 45" descr="http://festival.1september.ru/articles/538642/Image186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festival.1september.ru/articles/538642/Image186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= </w:t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Ответ: 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А5. Вычислить:</w:t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396785E3" wp14:editId="5388397E">
                  <wp:extent cx="885825" cy="247650"/>
                  <wp:effectExtent l="0" t="0" r="9525" b="0"/>
                  <wp:docPr id="46" name="Рисунок 46" descr="http://festival.1september.ru/articles/538642/Image186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festival.1september.ru/articles/538642/Image186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Ответ:</w:t>
            </w:r>
          </w:p>
        </w:tc>
      </w:tr>
      <w:tr w:rsidR="003971D6" w:rsidRPr="003971D6" w:rsidTr="003971D6">
        <w:trPr>
          <w:jc w:val="center"/>
        </w:trPr>
        <w:tc>
          <w:tcPr>
            <w:tcW w:w="0" w:type="auto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3971D6" w:rsidRPr="003971D6" w:rsidRDefault="003971D6" w:rsidP="003971D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А</w:t>
            </w:r>
            <w:proofErr w:type="gramStart"/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6</w:t>
            </w:r>
            <w:proofErr w:type="gramEnd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. Преобразовать выражение: </w:t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191B1BDF" wp14:editId="4008FE59">
                  <wp:extent cx="428625" cy="266700"/>
                  <wp:effectExtent l="0" t="0" r="9525" b="0"/>
                  <wp:docPr id="47" name="Рисунок 47" descr="http://festival.1september.ru/articles/538642/Image18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festival.1september.ru/articles/538642/Image18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= </w:t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Ответ: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А</w:t>
            </w:r>
            <w:proofErr w:type="gramStart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6</w:t>
            </w:r>
            <w:proofErr w:type="gramEnd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. Преобразовать выражение: </w:t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78A8C6C5" wp14:editId="7DDE6BAC">
                  <wp:extent cx="514350" cy="266700"/>
                  <wp:effectExtent l="0" t="0" r="0" b="0"/>
                  <wp:docPr id="48" name="Рисунок 48" descr="http://festival.1september.ru/articles/538642/Image18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festival.1september.ru/articles/538642/Image18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Ответ:</w:t>
            </w:r>
          </w:p>
        </w:tc>
      </w:tr>
      <w:tr w:rsidR="003971D6" w:rsidRPr="003971D6" w:rsidTr="003971D6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Задания с развернутым решением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В</w:t>
            </w:r>
            <w:proofErr w:type="gramStart"/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1</w:t>
            </w:r>
            <w:proofErr w:type="gramEnd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 Найти значение выражения:</w:t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383B7014" wp14:editId="5B478701">
                  <wp:extent cx="1314450" cy="276225"/>
                  <wp:effectExtent l="0" t="0" r="0" b="9525"/>
                  <wp:docPr id="49" name="Рисунок 49" descr="http://festival.1september.ru/articles/538642/Image18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festival.1september.ru/articles/538642/Image18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Ответ: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71D6" w:rsidRPr="003971D6" w:rsidRDefault="003971D6" w:rsidP="003971D6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В</w:t>
            </w:r>
            <w:proofErr w:type="gramStart"/>
            <w:r w:rsidRPr="003971D6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1</w:t>
            </w:r>
            <w:proofErr w:type="gramEnd"/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. Найти значение выражения:</w:t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 wp14:anchorId="6D2D8C68" wp14:editId="077065A0">
                  <wp:extent cx="1314450" cy="276225"/>
                  <wp:effectExtent l="0" t="0" r="0" b="9525"/>
                  <wp:docPr id="50" name="Рисунок 50" descr="http://festival.1september.ru/articles/538642/Image186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festival.1september.ru/articles/538642/Image186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= </w:t>
            </w:r>
          </w:p>
          <w:p w:rsidR="003971D6" w:rsidRPr="003971D6" w:rsidRDefault="003971D6" w:rsidP="003971D6">
            <w:pPr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3971D6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Ответ:</w:t>
            </w:r>
          </w:p>
        </w:tc>
      </w:tr>
    </w:tbl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Критерии оценки</w:t>
      </w: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Правильно выполненные 4 задания – </w:t>
      </w:r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“3”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Правильно выполненные 6 заданий</w:t>
      </w:r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 – “4”</w:t>
      </w:r>
    </w:p>
    <w:p w:rsidR="003971D6" w:rsidRPr="003971D6" w:rsidRDefault="003971D6" w:rsidP="003971D6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971D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Правильно выполненные 7 заданий</w:t>
      </w:r>
      <w:r w:rsidRPr="003971D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 – “5”</w:t>
      </w:r>
    </w:p>
    <w:p w:rsidR="00F00DD3" w:rsidRDefault="00F00DD3"/>
    <w:sectPr w:rsidR="00F00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EC"/>
    <w:rsid w:val="003971D6"/>
    <w:rsid w:val="009038EC"/>
    <w:rsid w:val="00F0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680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3338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0216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2178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лучевникова</dc:creator>
  <cp:keywords/>
  <dc:description/>
  <cp:lastModifiedBy>лучевникова</cp:lastModifiedBy>
  <cp:revision>2</cp:revision>
  <dcterms:created xsi:type="dcterms:W3CDTF">2013-11-01T09:00:00Z</dcterms:created>
  <dcterms:modified xsi:type="dcterms:W3CDTF">2013-11-01T09:04:00Z</dcterms:modified>
</cp:coreProperties>
</file>