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8F" w:rsidRDefault="0076228F" w:rsidP="00762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Бекітемін:</w:t>
      </w:r>
    </w:p>
    <w:p w:rsidR="0076228F" w:rsidRPr="0076228F" w:rsidRDefault="0076228F" w:rsidP="003E3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Утверждаю</w:t>
      </w:r>
      <w:r>
        <w:rPr>
          <w:rFonts w:ascii="Times New Roman" w:hAnsi="Times New Roman" w:cs="Times New Roman"/>
          <w:b/>
          <w:sz w:val="28"/>
          <w:szCs w:val="28"/>
        </w:rPr>
        <w:t>:________ Маликова А.К.</w:t>
      </w:r>
    </w:p>
    <w:p w:rsidR="0076228F" w:rsidRDefault="0076228F" w:rsidP="003E3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6584E" w:rsidRDefault="0016584E" w:rsidP="003E3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11A">
        <w:rPr>
          <w:rFonts w:ascii="Times New Roman" w:hAnsi="Times New Roman" w:cs="Times New Roman"/>
          <w:b/>
          <w:sz w:val="28"/>
          <w:szCs w:val="28"/>
        </w:rPr>
        <w:t xml:space="preserve">Расписание консультаций </w:t>
      </w:r>
      <w:r w:rsidR="003E311A">
        <w:rPr>
          <w:rFonts w:ascii="Times New Roman" w:hAnsi="Times New Roman" w:cs="Times New Roman"/>
          <w:b/>
          <w:sz w:val="28"/>
          <w:szCs w:val="28"/>
        </w:rPr>
        <w:t xml:space="preserve">и пробных тестирований </w:t>
      </w:r>
      <w:r w:rsidRPr="003E311A">
        <w:rPr>
          <w:rFonts w:ascii="Times New Roman" w:hAnsi="Times New Roman" w:cs="Times New Roman"/>
          <w:b/>
          <w:sz w:val="28"/>
          <w:szCs w:val="28"/>
        </w:rPr>
        <w:t>по подготовке учащихся 1</w:t>
      </w:r>
      <w:r w:rsidR="009713C0" w:rsidRPr="009713C0">
        <w:rPr>
          <w:rFonts w:ascii="Times New Roman" w:hAnsi="Times New Roman" w:cs="Times New Roman"/>
          <w:b/>
          <w:sz w:val="28"/>
          <w:szCs w:val="28"/>
        </w:rPr>
        <w:t>1</w:t>
      </w:r>
      <w:r w:rsidRPr="003E311A">
        <w:rPr>
          <w:rFonts w:ascii="Times New Roman" w:hAnsi="Times New Roman" w:cs="Times New Roman"/>
          <w:b/>
          <w:sz w:val="28"/>
          <w:szCs w:val="28"/>
        </w:rPr>
        <w:t>х классов к ЕНТ</w:t>
      </w:r>
    </w:p>
    <w:p w:rsidR="003E311A" w:rsidRPr="003E311A" w:rsidRDefault="003E311A" w:rsidP="003E311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 w:rsidR="00C93F49">
        <w:rPr>
          <w:rFonts w:ascii="Times New Roman" w:hAnsi="Times New Roman" w:cs="Times New Roman"/>
          <w:b/>
          <w:sz w:val="28"/>
          <w:szCs w:val="28"/>
          <w:lang w:val="en-US"/>
        </w:rPr>
        <w:t>04</w:t>
      </w:r>
      <w:r w:rsidR="00C93F49">
        <w:rPr>
          <w:rFonts w:ascii="Times New Roman" w:hAnsi="Times New Roman" w:cs="Times New Roman"/>
          <w:b/>
          <w:sz w:val="28"/>
          <w:szCs w:val="28"/>
        </w:rPr>
        <w:t>-</w:t>
      </w:r>
      <w:r w:rsidR="00C93F49">
        <w:rPr>
          <w:rFonts w:ascii="Times New Roman" w:hAnsi="Times New Roman" w:cs="Times New Roman"/>
          <w:b/>
          <w:sz w:val="28"/>
          <w:szCs w:val="28"/>
          <w:lang w:val="en-US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93F49"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.13г</w:t>
      </w:r>
    </w:p>
    <w:tbl>
      <w:tblPr>
        <w:tblStyle w:val="a3"/>
        <w:tblW w:w="15701" w:type="dxa"/>
        <w:tblLayout w:type="fixed"/>
        <w:tblLook w:val="04A0"/>
      </w:tblPr>
      <w:tblGrid>
        <w:gridCol w:w="1526"/>
        <w:gridCol w:w="1134"/>
        <w:gridCol w:w="2693"/>
        <w:gridCol w:w="1276"/>
        <w:gridCol w:w="2268"/>
        <w:gridCol w:w="2693"/>
        <w:gridCol w:w="1843"/>
        <w:gridCol w:w="2268"/>
      </w:tblGrid>
      <w:tr w:rsidR="0016584E" w:rsidRPr="003E311A" w:rsidTr="005B10DF"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16584E" w:rsidRPr="003E311A" w:rsidRDefault="002F7858" w:rsidP="002F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16584E"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16584E" w:rsidRPr="003E311A" w:rsidRDefault="0016584E" w:rsidP="002F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gridSpan w:val="3"/>
          </w:tcPr>
          <w:p w:rsidR="0016584E" w:rsidRPr="003E311A" w:rsidRDefault="0016584E" w:rsidP="00C93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3F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804" w:type="dxa"/>
            <w:gridSpan w:val="3"/>
          </w:tcPr>
          <w:p w:rsidR="0016584E" w:rsidRPr="003E311A" w:rsidRDefault="0016584E" w:rsidP="00C93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93F4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16584E" w:rsidRPr="003E311A" w:rsidTr="005B10DF"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16584E" w:rsidRPr="003E311A" w:rsidRDefault="0016584E" w:rsidP="002F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16584E" w:rsidRPr="003E311A" w:rsidRDefault="0016584E" w:rsidP="002F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16584E" w:rsidRPr="003E311A" w:rsidRDefault="0016584E" w:rsidP="002F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6" w:type="dxa"/>
          </w:tcPr>
          <w:p w:rsidR="0016584E" w:rsidRPr="003E311A" w:rsidRDefault="0016584E" w:rsidP="002F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268" w:type="dxa"/>
          </w:tcPr>
          <w:p w:rsidR="0016584E" w:rsidRPr="003E311A" w:rsidRDefault="0016584E" w:rsidP="002F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693" w:type="dxa"/>
          </w:tcPr>
          <w:p w:rsidR="0016584E" w:rsidRPr="003E311A" w:rsidRDefault="0016584E" w:rsidP="002F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43" w:type="dxa"/>
          </w:tcPr>
          <w:p w:rsidR="0016584E" w:rsidRPr="003E311A" w:rsidRDefault="0016584E" w:rsidP="002F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268" w:type="dxa"/>
          </w:tcPr>
          <w:p w:rsidR="0016584E" w:rsidRPr="003E311A" w:rsidRDefault="0016584E" w:rsidP="002F7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2F7858" w:rsidRPr="0016584E" w:rsidTr="005B10DF">
        <w:tc>
          <w:tcPr>
            <w:tcW w:w="1526" w:type="dxa"/>
            <w:tcBorders>
              <w:right w:val="single" w:sz="4" w:space="0" w:color="auto"/>
            </w:tcBorders>
          </w:tcPr>
          <w:p w:rsidR="002F7858" w:rsidRPr="00C93F49" w:rsidRDefault="00C9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04.11.13г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2F7858" w:rsidRPr="0016584E" w:rsidRDefault="002F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10.00ч</w:t>
            </w:r>
          </w:p>
          <w:p w:rsidR="002F7858" w:rsidRDefault="002F785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11.00ч</w:t>
            </w:r>
          </w:p>
          <w:p w:rsidR="009713C0" w:rsidRPr="009713C0" w:rsidRDefault="00971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  <w:tc>
          <w:tcPr>
            <w:tcW w:w="2693" w:type="dxa"/>
          </w:tcPr>
          <w:p w:rsidR="002F7858" w:rsidRPr="0016584E" w:rsidRDefault="002F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C93F49" w:rsidRPr="0016584E" w:rsidRDefault="00C93F49" w:rsidP="00C9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  <w:p w:rsidR="002F7858" w:rsidRDefault="002F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2F7858" w:rsidRPr="0016584E" w:rsidRDefault="002F7858" w:rsidP="00C93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F7858" w:rsidRDefault="005B10DF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№38</w:t>
            </w:r>
          </w:p>
          <w:p w:rsidR="00C93F49" w:rsidRDefault="00C93F49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  <w:p w:rsidR="005B10DF" w:rsidRDefault="005B10DF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№41</w:t>
            </w:r>
          </w:p>
          <w:p w:rsidR="005B10DF" w:rsidRPr="0016584E" w:rsidRDefault="005B10DF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3F49" w:rsidRDefault="00C93F49" w:rsidP="00C9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  <w:p w:rsidR="00C93F49" w:rsidRDefault="00C9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2F7858" w:rsidRPr="0016584E" w:rsidRDefault="00C9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Шиндлярская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693" w:type="dxa"/>
          </w:tcPr>
          <w:p w:rsidR="002F7858" w:rsidRPr="0016584E" w:rsidRDefault="002F7858" w:rsidP="001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Русский язык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  <w:p w:rsidR="002F7858" w:rsidRPr="0016584E" w:rsidRDefault="002F7858" w:rsidP="001658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1843" w:type="dxa"/>
          </w:tcPr>
          <w:p w:rsidR="005B10DF" w:rsidRDefault="005B10DF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  <w:r w:rsidR="00C93F4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F7858" w:rsidRDefault="005B10DF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93F4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5B10DF" w:rsidRDefault="005B10DF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№34</w:t>
            </w:r>
          </w:p>
          <w:p w:rsidR="005B10DF" w:rsidRPr="0016584E" w:rsidRDefault="005B10DF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858" w:rsidRDefault="00C93F49" w:rsidP="0080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  <w:r w:rsidR="005B10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B10DF"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 w:rsidR="005B10DF"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  <w:p w:rsidR="00456D0D" w:rsidRPr="0016584E" w:rsidRDefault="00456D0D" w:rsidP="0080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C93F49" w:rsidRPr="0016584E" w:rsidTr="005B10DF">
        <w:tc>
          <w:tcPr>
            <w:tcW w:w="1526" w:type="dxa"/>
            <w:tcBorders>
              <w:right w:val="single" w:sz="4" w:space="0" w:color="auto"/>
            </w:tcBorders>
          </w:tcPr>
          <w:p w:rsidR="00C93F49" w:rsidRDefault="00C93F49" w:rsidP="00C93F49">
            <w:r w:rsidRPr="005355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5569">
              <w:rPr>
                <w:rFonts w:ascii="Times New Roman" w:hAnsi="Times New Roman" w:cs="Times New Roman"/>
                <w:sz w:val="28"/>
                <w:szCs w:val="28"/>
              </w:rPr>
              <w:t>.11.13г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13C0" w:rsidRPr="0016584E" w:rsidRDefault="009713C0" w:rsidP="00971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10.00ч</w:t>
            </w:r>
          </w:p>
          <w:p w:rsidR="009713C0" w:rsidRDefault="009713C0" w:rsidP="009713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11.00ч</w:t>
            </w:r>
          </w:p>
          <w:p w:rsidR="00C93F49" w:rsidRPr="0016584E" w:rsidRDefault="009713C0" w:rsidP="00971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  <w:tc>
          <w:tcPr>
            <w:tcW w:w="2693" w:type="dxa"/>
          </w:tcPr>
          <w:p w:rsidR="00C93F49" w:rsidRDefault="00C93F49" w:rsidP="002F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 язык Русский язык</w:t>
            </w:r>
          </w:p>
          <w:p w:rsidR="00C93F49" w:rsidRPr="00585D06" w:rsidRDefault="00C93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C93F49" w:rsidRDefault="00C93F49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  <w:p w:rsidR="00C93F49" w:rsidRDefault="00C93F49" w:rsidP="00C93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№34</w:t>
            </w:r>
          </w:p>
          <w:p w:rsidR="00C93F49" w:rsidRDefault="00C93F49" w:rsidP="00C93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№41</w:t>
            </w:r>
          </w:p>
          <w:p w:rsidR="00C93F49" w:rsidRPr="0076228F" w:rsidRDefault="00C93F49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</w:tcPr>
          <w:p w:rsidR="00C93F49" w:rsidRDefault="00C9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C93F49" w:rsidRPr="0076228F" w:rsidRDefault="00C9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Байгожина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Шиндлярская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</w:tc>
        <w:tc>
          <w:tcPr>
            <w:tcW w:w="2693" w:type="dxa"/>
          </w:tcPr>
          <w:p w:rsidR="00C93F49" w:rsidRDefault="00C93F49" w:rsidP="002F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Казахский язык Русский язык</w:t>
            </w:r>
          </w:p>
          <w:p w:rsidR="00C93F49" w:rsidRPr="0016584E" w:rsidRDefault="00C9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843" w:type="dxa"/>
          </w:tcPr>
          <w:p w:rsidR="00C93F49" w:rsidRDefault="00C93F49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№34</w:t>
            </w:r>
          </w:p>
          <w:p w:rsidR="00C93F49" w:rsidRDefault="00C93F49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№42</w:t>
            </w:r>
          </w:p>
          <w:p w:rsidR="00C93F49" w:rsidRPr="0016584E" w:rsidRDefault="00C93F49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</w:tc>
        <w:tc>
          <w:tcPr>
            <w:tcW w:w="2268" w:type="dxa"/>
          </w:tcPr>
          <w:p w:rsidR="00C93F49" w:rsidRDefault="00C93F49" w:rsidP="005B1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C93F49" w:rsidRPr="0016584E" w:rsidRDefault="00C93F49" w:rsidP="0080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C93F49" w:rsidRPr="0016584E" w:rsidTr="005B10DF">
        <w:tc>
          <w:tcPr>
            <w:tcW w:w="1526" w:type="dxa"/>
            <w:tcBorders>
              <w:right w:val="single" w:sz="4" w:space="0" w:color="auto"/>
            </w:tcBorders>
          </w:tcPr>
          <w:p w:rsidR="00C93F49" w:rsidRDefault="00C93F49"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535569">
              <w:rPr>
                <w:rFonts w:ascii="Times New Roman" w:hAnsi="Times New Roman" w:cs="Times New Roman"/>
                <w:sz w:val="28"/>
                <w:szCs w:val="28"/>
              </w:rPr>
              <w:t>.11.13г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13C0" w:rsidRPr="0016584E" w:rsidRDefault="009713C0" w:rsidP="00971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10.00ч</w:t>
            </w:r>
          </w:p>
          <w:p w:rsidR="009713C0" w:rsidRDefault="009713C0" w:rsidP="009713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11.00ч</w:t>
            </w:r>
          </w:p>
          <w:p w:rsidR="00C93F49" w:rsidRPr="0016584E" w:rsidRDefault="009713C0" w:rsidP="00971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  <w:tc>
          <w:tcPr>
            <w:tcW w:w="2693" w:type="dxa"/>
          </w:tcPr>
          <w:p w:rsidR="00C93F49" w:rsidRDefault="0009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 w:rsidR="00C93F49" w:rsidRPr="0016584E"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  <w:p w:rsidR="00C93F49" w:rsidRPr="0016584E" w:rsidRDefault="00C93F49" w:rsidP="002F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  <w:p w:rsidR="00C93F49" w:rsidRPr="0016584E" w:rsidRDefault="00C93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96F4E" w:rsidRDefault="00096F4E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№38</w:t>
            </w:r>
          </w:p>
          <w:p w:rsidR="00C93F49" w:rsidRPr="00096F4E" w:rsidRDefault="00C93F49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96F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34</w:t>
            </w:r>
          </w:p>
          <w:p w:rsidR="00C93F49" w:rsidRDefault="00C93F49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F49" w:rsidRPr="0016584E" w:rsidRDefault="00C93F49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96F4E" w:rsidRDefault="00096F4E" w:rsidP="0009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  <w:p w:rsidR="00C93F49" w:rsidRDefault="00C9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Байгожина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Ж.Н. </w:t>
            </w:r>
          </w:p>
          <w:p w:rsidR="00C93F49" w:rsidRDefault="00C93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F49" w:rsidRPr="0016584E" w:rsidRDefault="00C93F49" w:rsidP="00096F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93F49" w:rsidRDefault="00C9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  <w:p w:rsidR="00C93F49" w:rsidRPr="0016584E" w:rsidRDefault="00C70174" w:rsidP="002F7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F49"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  <w:p w:rsidR="00C93F49" w:rsidRPr="0016584E" w:rsidRDefault="00C93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93F49" w:rsidRDefault="00C93F49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  <w:p w:rsidR="00C93F49" w:rsidRDefault="00C70174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№38</w:t>
            </w:r>
          </w:p>
          <w:p w:rsidR="00C93F49" w:rsidRPr="0016584E" w:rsidRDefault="00C93F49" w:rsidP="00C93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93F49" w:rsidRDefault="00C93F49" w:rsidP="002E0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C70174" w:rsidRDefault="00C70174" w:rsidP="00C7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  <w:p w:rsidR="00C93F49" w:rsidRDefault="00C93F49" w:rsidP="002E04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3F49" w:rsidRPr="0016584E" w:rsidRDefault="00C93F49" w:rsidP="00C701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3F49" w:rsidRPr="0016584E" w:rsidTr="005B10DF">
        <w:tc>
          <w:tcPr>
            <w:tcW w:w="1526" w:type="dxa"/>
            <w:tcBorders>
              <w:right w:val="single" w:sz="4" w:space="0" w:color="auto"/>
            </w:tcBorders>
          </w:tcPr>
          <w:p w:rsidR="00C93F49" w:rsidRDefault="00C93F49"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535569">
              <w:rPr>
                <w:rFonts w:ascii="Times New Roman" w:hAnsi="Times New Roman" w:cs="Times New Roman"/>
                <w:sz w:val="28"/>
                <w:szCs w:val="28"/>
              </w:rPr>
              <w:t>.11.13г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13C0" w:rsidRPr="0016584E" w:rsidRDefault="009713C0" w:rsidP="00971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10.00ч</w:t>
            </w:r>
          </w:p>
          <w:p w:rsidR="009713C0" w:rsidRDefault="009713C0" w:rsidP="009713C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11.00ч</w:t>
            </w:r>
          </w:p>
          <w:p w:rsidR="00C93F49" w:rsidRPr="0016584E" w:rsidRDefault="009713C0" w:rsidP="00971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  <w:tc>
          <w:tcPr>
            <w:tcW w:w="2693" w:type="dxa"/>
          </w:tcPr>
          <w:p w:rsidR="00C93F49" w:rsidRPr="0076228F" w:rsidRDefault="00C7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атематика </w:t>
            </w:r>
            <w:r w:rsidR="00096F4E">
              <w:rPr>
                <w:rFonts w:ascii="Times New Roman" w:hAnsi="Times New Roman" w:cs="Times New Roman"/>
                <w:sz w:val="28"/>
                <w:szCs w:val="28"/>
              </w:rPr>
              <w:t xml:space="preserve">История Казахстана </w:t>
            </w:r>
            <w:r w:rsidR="00C93F49">
              <w:rPr>
                <w:rFonts w:ascii="Times New Roman" w:hAnsi="Times New Roman" w:cs="Times New Roman"/>
                <w:sz w:val="28"/>
                <w:szCs w:val="28"/>
              </w:rPr>
              <w:t xml:space="preserve">Предмет по выбору </w:t>
            </w:r>
          </w:p>
        </w:tc>
        <w:tc>
          <w:tcPr>
            <w:tcW w:w="1276" w:type="dxa"/>
          </w:tcPr>
          <w:p w:rsidR="00C70174" w:rsidRDefault="00C70174" w:rsidP="00C701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№38</w:t>
            </w:r>
          </w:p>
          <w:p w:rsidR="00C93F49" w:rsidRDefault="00096F4E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  <w:p w:rsidR="00C93F49" w:rsidRPr="0016584E" w:rsidRDefault="00C93F49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70174" w:rsidRDefault="00C70174" w:rsidP="00C701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  <w:p w:rsidR="00C93F49" w:rsidRDefault="00096F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C93F49" w:rsidRPr="0016584E" w:rsidRDefault="00C93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93F49" w:rsidRPr="0076228F" w:rsidRDefault="00C93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Русский язык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  <w:r w:rsidR="00096F4E">
              <w:rPr>
                <w:rFonts w:ascii="Times New Roman" w:hAnsi="Times New Roman" w:cs="Times New Roman"/>
                <w:sz w:val="28"/>
                <w:szCs w:val="28"/>
              </w:rPr>
              <w:t xml:space="preserve"> Предмет по выбору</w:t>
            </w:r>
          </w:p>
        </w:tc>
        <w:tc>
          <w:tcPr>
            <w:tcW w:w="1843" w:type="dxa"/>
          </w:tcPr>
          <w:p w:rsidR="00C93F49" w:rsidRDefault="00C93F49" w:rsidP="005B1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№41</w:t>
            </w:r>
          </w:p>
          <w:p w:rsidR="00C93F49" w:rsidRPr="0016584E" w:rsidRDefault="00C93F49" w:rsidP="00C93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№38</w:t>
            </w:r>
          </w:p>
        </w:tc>
        <w:tc>
          <w:tcPr>
            <w:tcW w:w="2268" w:type="dxa"/>
          </w:tcPr>
          <w:p w:rsidR="00C93F49" w:rsidRDefault="00C93F49" w:rsidP="008036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  <w:p w:rsidR="00C93F49" w:rsidRDefault="00C93F49" w:rsidP="002E04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  <w:p w:rsidR="00C93F49" w:rsidRPr="0016584E" w:rsidRDefault="00C93F49" w:rsidP="004D7B24"/>
        </w:tc>
      </w:tr>
      <w:tr w:rsidR="00C93F49" w:rsidRPr="0016584E" w:rsidTr="00693204">
        <w:tc>
          <w:tcPr>
            <w:tcW w:w="1526" w:type="dxa"/>
            <w:tcBorders>
              <w:right w:val="single" w:sz="4" w:space="0" w:color="auto"/>
            </w:tcBorders>
          </w:tcPr>
          <w:p w:rsidR="00C93F49" w:rsidRDefault="00C93F49"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535569">
              <w:rPr>
                <w:rFonts w:ascii="Times New Roman" w:hAnsi="Times New Roman" w:cs="Times New Roman"/>
                <w:sz w:val="28"/>
                <w:szCs w:val="28"/>
              </w:rPr>
              <w:t>.11.13г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C93F49" w:rsidRPr="003E311A" w:rsidRDefault="009713C0" w:rsidP="00693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10.00ч-13</w:t>
            </w:r>
            <w:r w:rsidR="00C93F49"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.00ч</w:t>
            </w:r>
          </w:p>
        </w:tc>
        <w:tc>
          <w:tcPr>
            <w:tcW w:w="2693" w:type="dxa"/>
            <w:vAlign w:val="center"/>
          </w:tcPr>
          <w:p w:rsidR="00C93F49" w:rsidRPr="00693204" w:rsidRDefault="00C93F49" w:rsidP="006932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3204">
              <w:rPr>
                <w:rFonts w:ascii="Times New Roman" w:hAnsi="Times New Roman" w:cs="Times New Roman"/>
                <w:b/>
                <w:sz w:val="32"/>
                <w:szCs w:val="32"/>
              </w:rPr>
              <w:t>Пробное тестирование</w:t>
            </w:r>
          </w:p>
        </w:tc>
        <w:tc>
          <w:tcPr>
            <w:tcW w:w="1276" w:type="dxa"/>
            <w:vAlign w:val="center"/>
          </w:tcPr>
          <w:p w:rsidR="00C93F49" w:rsidRPr="003E311A" w:rsidRDefault="00C93F49" w:rsidP="00693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каб№21</w:t>
            </w:r>
          </w:p>
        </w:tc>
        <w:tc>
          <w:tcPr>
            <w:tcW w:w="2268" w:type="dxa"/>
            <w:vAlign w:val="center"/>
          </w:tcPr>
          <w:p w:rsidR="00C93F49" w:rsidRPr="003E311A" w:rsidRDefault="00C93F49" w:rsidP="00693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C93F49" w:rsidRPr="00693204" w:rsidRDefault="00C93F49" w:rsidP="0069320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3204">
              <w:rPr>
                <w:rFonts w:ascii="Times New Roman" w:hAnsi="Times New Roman" w:cs="Times New Roman"/>
                <w:b/>
                <w:sz w:val="32"/>
                <w:szCs w:val="32"/>
              </w:rPr>
              <w:t>Пробное тестирование</w:t>
            </w:r>
          </w:p>
        </w:tc>
        <w:tc>
          <w:tcPr>
            <w:tcW w:w="1843" w:type="dxa"/>
            <w:vAlign w:val="center"/>
          </w:tcPr>
          <w:p w:rsidR="00C93F49" w:rsidRPr="003E311A" w:rsidRDefault="00C93F49" w:rsidP="00C93F4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каб№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268" w:type="dxa"/>
            <w:vAlign w:val="center"/>
          </w:tcPr>
          <w:p w:rsidR="00C93F49" w:rsidRPr="0016584E" w:rsidRDefault="00C93F49" w:rsidP="00693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584E" w:rsidRPr="003E311A" w:rsidRDefault="005B10DF" w:rsidP="005B10D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311A">
        <w:rPr>
          <w:rFonts w:ascii="Times New Roman" w:hAnsi="Times New Roman" w:cs="Times New Roman"/>
          <w:b/>
          <w:sz w:val="28"/>
          <w:szCs w:val="28"/>
        </w:rPr>
        <w:t>Предмет по выбору:</w:t>
      </w:r>
    </w:p>
    <w:p w:rsidR="005B10DF" w:rsidRDefault="005B10DF" w:rsidP="005B1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Физика каб№39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хмарова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5B10DF" w:rsidRDefault="005B10DF" w:rsidP="005B1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Химия каб№20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уч.</w:t>
      </w:r>
      <w:r w:rsidR="004B55FC">
        <w:rPr>
          <w:rFonts w:ascii="Times New Roman" w:hAnsi="Times New Roman" w:cs="Times New Roman"/>
          <w:sz w:val="28"/>
          <w:szCs w:val="28"/>
        </w:rPr>
        <w:t>Маликова</w:t>
      </w:r>
      <w:proofErr w:type="spellEnd"/>
      <w:r w:rsidR="004B55FC">
        <w:rPr>
          <w:rFonts w:ascii="Times New Roman" w:hAnsi="Times New Roman" w:cs="Times New Roman"/>
          <w:sz w:val="28"/>
          <w:szCs w:val="28"/>
        </w:rPr>
        <w:t xml:space="preserve"> А.К.</w:t>
      </w:r>
    </w:p>
    <w:p w:rsidR="005B10DF" w:rsidRDefault="005B10DF" w:rsidP="005B1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Биология каб№19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5B10DF" w:rsidRDefault="005B10DF" w:rsidP="005B1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Вс.история каб№</w:t>
      </w:r>
      <w:r w:rsidR="00C70174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айдукова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5B10DF" w:rsidRDefault="005B10DF" w:rsidP="005B10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Английский язык каб№33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орелова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Н.Р.</w:t>
      </w:r>
    </w:p>
    <w:p w:rsidR="005B10DF" w:rsidRDefault="005B10DF" w:rsidP="005B10D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География каб№53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майлова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Т.М.</w:t>
      </w:r>
    </w:p>
    <w:p w:rsidR="0076228F" w:rsidRPr="0076228F" w:rsidRDefault="0076228F" w:rsidP="005B10D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76228F" w:rsidRDefault="0076228F" w:rsidP="00762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Бекітемін:</w:t>
      </w:r>
    </w:p>
    <w:p w:rsidR="009713C0" w:rsidRPr="0076228F" w:rsidRDefault="0076228F" w:rsidP="0076228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Утверждаю</w:t>
      </w:r>
      <w:r>
        <w:rPr>
          <w:rFonts w:ascii="Times New Roman" w:hAnsi="Times New Roman" w:cs="Times New Roman"/>
          <w:b/>
          <w:sz w:val="28"/>
          <w:szCs w:val="28"/>
        </w:rPr>
        <w:t>:________ Маликова А.К.</w:t>
      </w:r>
    </w:p>
    <w:p w:rsidR="0076228F" w:rsidRDefault="0076228F" w:rsidP="00971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713C0" w:rsidRDefault="009713C0" w:rsidP="00971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11A">
        <w:rPr>
          <w:rFonts w:ascii="Times New Roman" w:hAnsi="Times New Roman" w:cs="Times New Roman"/>
          <w:b/>
          <w:sz w:val="28"/>
          <w:szCs w:val="28"/>
        </w:rPr>
        <w:t xml:space="preserve">Расписание консультаций </w:t>
      </w:r>
      <w:r>
        <w:rPr>
          <w:rFonts w:ascii="Times New Roman" w:hAnsi="Times New Roman" w:cs="Times New Roman"/>
          <w:b/>
          <w:sz w:val="28"/>
          <w:szCs w:val="28"/>
        </w:rPr>
        <w:t xml:space="preserve">и пробных тестирований </w:t>
      </w:r>
      <w:r w:rsidRPr="003E311A">
        <w:rPr>
          <w:rFonts w:ascii="Times New Roman" w:hAnsi="Times New Roman" w:cs="Times New Roman"/>
          <w:b/>
          <w:sz w:val="28"/>
          <w:szCs w:val="28"/>
        </w:rPr>
        <w:t>по подготовке учащихся 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3E311A">
        <w:rPr>
          <w:rFonts w:ascii="Times New Roman" w:hAnsi="Times New Roman" w:cs="Times New Roman"/>
          <w:b/>
          <w:sz w:val="28"/>
          <w:szCs w:val="28"/>
        </w:rPr>
        <w:t>х классов к ЕНТ</w:t>
      </w:r>
    </w:p>
    <w:p w:rsidR="009713C0" w:rsidRPr="003E311A" w:rsidRDefault="009713C0" w:rsidP="009713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.13г</w:t>
      </w:r>
    </w:p>
    <w:tbl>
      <w:tblPr>
        <w:tblStyle w:val="a3"/>
        <w:tblW w:w="15701" w:type="dxa"/>
        <w:tblLayout w:type="fixed"/>
        <w:tblLook w:val="04A0"/>
      </w:tblPr>
      <w:tblGrid>
        <w:gridCol w:w="1526"/>
        <w:gridCol w:w="1134"/>
        <w:gridCol w:w="2693"/>
        <w:gridCol w:w="1276"/>
        <w:gridCol w:w="2268"/>
        <w:gridCol w:w="2693"/>
        <w:gridCol w:w="1843"/>
        <w:gridCol w:w="2268"/>
      </w:tblGrid>
      <w:tr w:rsidR="009713C0" w:rsidRPr="003E311A" w:rsidTr="00CC6E3C">
        <w:tc>
          <w:tcPr>
            <w:tcW w:w="1526" w:type="dxa"/>
            <w:vMerge w:val="restart"/>
            <w:tcBorders>
              <w:right w:val="single" w:sz="4" w:space="0" w:color="auto"/>
            </w:tcBorders>
          </w:tcPr>
          <w:p w:rsidR="009713C0" w:rsidRPr="003E311A" w:rsidRDefault="009713C0" w:rsidP="00CC6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9713C0" w:rsidRPr="003E311A" w:rsidRDefault="009713C0" w:rsidP="00CC6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6237" w:type="dxa"/>
            <w:gridSpan w:val="3"/>
          </w:tcPr>
          <w:p w:rsidR="009713C0" w:rsidRPr="003E311A" w:rsidRDefault="009713C0" w:rsidP="00971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6804" w:type="dxa"/>
            <w:gridSpan w:val="3"/>
          </w:tcPr>
          <w:p w:rsidR="009713C0" w:rsidRPr="003E311A" w:rsidRDefault="009713C0" w:rsidP="00971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</w:tr>
      <w:tr w:rsidR="009713C0" w:rsidRPr="003E311A" w:rsidTr="00CC6E3C">
        <w:tc>
          <w:tcPr>
            <w:tcW w:w="1526" w:type="dxa"/>
            <w:vMerge/>
            <w:tcBorders>
              <w:right w:val="single" w:sz="4" w:space="0" w:color="auto"/>
            </w:tcBorders>
          </w:tcPr>
          <w:p w:rsidR="009713C0" w:rsidRPr="003E311A" w:rsidRDefault="009713C0" w:rsidP="00CC6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713C0" w:rsidRPr="003E311A" w:rsidRDefault="009713C0" w:rsidP="00CC6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9713C0" w:rsidRPr="003E311A" w:rsidRDefault="009713C0" w:rsidP="00CC6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6" w:type="dxa"/>
          </w:tcPr>
          <w:p w:rsidR="009713C0" w:rsidRPr="003E311A" w:rsidRDefault="009713C0" w:rsidP="00CC6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268" w:type="dxa"/>
          </w:tcPr>
          <w:p w:rsidR="009713C0" w:rsidRPr="003E311A" w:rsidRDefault="009713C0" w:rsidP="00CC6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2693" w:type="dxa"/>
          </w:tcPr>
          <w:p w:rsidR="009713C0" w:rsidRPr="003E311A" w:rsidRDefault="009713C0" w:rsidP="00CC6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843" w:type="dxa"/>
          </w:tcPr>
          <w:p w:rsidR="009713C0" w:rsidRPr="003E311A" w:rsidRDefault="009713C0" w:rsidP="00CC6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  <w:tc>
          <w:tcPr>
            <w:tcW w:w="2268" w:type="dxa"/>
          </w:tcPr>
          <w:p w:rsidR="009713C0" w:rsidRPr="003E311A" w:rsidRDefault="009713C0" w:rsidP="00CC6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учитель</w:t>
            </w:r>
          </w:p>
        </w:tc>
      </w:tr>
      <w:tr w:rsidR="009713C0" w:rsidRPr="0016584E" w:rsidTr="00CC6E3C">
        <w:tc>
          <w:tcPr>
            <w:tcW w:w="1526" w:type="dxa"/>
            <w:tcBorders>
              <w:right w:val="single" w:sz="4" w:space="0" w:color="auto"/>
            </w:tcBorders>
          </w:tcPr>
          <w:p w:rsidR="009713C0" w:rsidRPr="00C93F49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04.11.13г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13C0" w:rsidRPr="0016584E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10.00ч</w:t>
            </w:r>
          </w:p>
          <w:p w:rsid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11.00ч</w:t>
            </w:r>
          </w:p>
          <w:p w:rsidR="009713C0" w:rsidRP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  <w:tc>
          <w:tcPr>
            <w:tcW w:w="2693" w:type="dxa"/>
          </w:tcPr>
          <w:p w:rsidR="009713C0" w:rsidRDefault="009713C0" w:rsidP="00971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9713C0" w:rsidRPr="0016584E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9713C0" w:rsidRPr="0016584E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  <w:p w:rsidR="009713C0" w:rsidRPr="0016584E" w:rsidRDefault="009713C0" w:rsidP="00971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3C0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№42</w:t>
            </w:r>
          </w:p>
          <w:p w:rsidR="009713C0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№38</w:t>
            </w:r>
          </w:p>
          <w:p w:rsidR="009713C0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  <w:p w:rsidR="009713C0" w:rsidRPr="0016584E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Криворучко А.</w:t>
            </w:r>
          </w:p>
          <w:p w:rsid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  <w:p w:rsid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713C0" w:rsidRPr="0016584E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13C0" w:rsidRPr="0016584E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Казахский язык Русский язык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атематика</w:t>
            </w:r>
          </w:p>
          <w:p w:rsidR="009713C0" w:rsidRPr="0016584E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13C0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43D5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9713C0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43D5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9713C0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43D5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9713C0" w:rsidRPr="0016584E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  <w:p w:rsidR="009713C0" w:rsidRPr="0016584E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3C0" w:rsidRPr="0016584E" w:rsidTr="00CC6E3C">
        <w:tc>
          <w:tcPr>
            <w:tcW w:w="1526" w:type="dxa"/>
            <w:tcBorders>
              <w:right w:val="single" w:sz="4" w:space="0" w:color="auto"/>
            </w:tcBorders>
          </w:tcPr>
          <w:p w:rsidR="009713C0" w:rsidRDefault="009713C0" w:rsidP="00CC6E3C">
            <w:r w:rsidRPr="005355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35569">
              <w:rPr>
                <w:rFonts w:ascii="Times New Roman" w:hAnsi="Times New Roman" w:cs="Times New Roman"/>
                <w:sz w:val="28"/>
                <w:szCs w:val="28"/>
              </w:rPr>
              <w:t>.11.13г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13C0" w:rsidRPr="0016584E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10.00ч</w:t>
            </w:r>
          </w:p>
          <w:p w:rsidR="009713C0" w:rsidRP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11.00ч</w:t>
            </w:r>
          </w:p>
          <w:p w:rsidR="009713C0" w:rsidRPr="0016584E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13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  <w:tc>
          <w:tcPr>
            <w:tcW w:w="2693" w:type="dxa"/>
          </w:tcPr>
          <w:p w:rsid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 xml:space="preserve">Казахский язык </w:t>
            </w:r>
          </w:p>
          <w:p w:rsidR="00EC1948" w:rsidRPr="0016584E" w:rsidRDefault="00EC1948" w:rsidP="00E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  <w:p w:rsidR="009713C0" w:rsidRPr="00585D06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713C0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43D56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9713C0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43D5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9713C0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C0" w:rsidRPr="0016584E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713C0" w:rsidRDefault="009713C0" w:rsidP="00971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Криворучко А.</w:t>
            </w:r>
          </w:p>
          <w:p w:rsidR="009713C0" w:rsidRPr="0016584E" w:rsidRDefault="009713C0" w:rsidP="00971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 </w:t>
            </w:r>
          </w:p>
        </w:tc>
        <w:tc>
          <w:tcPr>
            <w:tcW w:w="2693" w:type="dxa"/>
          </w:tcPr>
          <w:p w:rsid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 xml:space="preserve"> Казахский язык </w:t>
            </w:r>
            <w:r w:rsidR="00EC1948">
              <w:rPr>
                <w:rFonts w:ascii="Times New Roman" w:hAnsi="Times New Roman" w:cs="Times New Roman"/>
                <w:sz w:val="28"/>
                <w:szCs w:val="28"/>
              </w:rPr>
              <w:t xml:space="preserve">Предмет по выбору </w:t>
            </w:r>
          </w:p>
          <w:p w:rsidR="009713C0" w:rsidRPr="0016584E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713C0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43D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9713C0" w:rsidRDefault="00243D56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</w:p>
          <w:p w:rsidR="009713C0" w:rsidRPr="0016584E" w:rsidRDefault="009713C0" w:rsidP="00243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Дацюк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  <w:p w:rsid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Сапенова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Г.Т. </w:t>
            </w:r>
          </w:p>
          <w:p w:rsidR="009713C0" w:rsidRPr="0016584E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3C0" w:rsidRPr="0016584E" w:rsidTr="00CC6E3C">
        <w:tc>
          <w:tcPr>
            <w:tcW w:w="1526" w:type="dxa"/>
            <w:tcBorders>
              <w:right w:val="single" w:sz="4" w:space="0" w:color="auto"/>
            </w:tcBorders>
          </w:tcPr>
          <w:p w:rsidR="009713C0" w:rsidRDefault="009713C0" w:rsidP="00CC6E3C"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Pr="00535569">
              <w:rPr>
                <w:rFonts w:ascii="Times New Roman" w:hAnsi="Times New Roman" w:cs="Times New Roman"/>
                <w:sz w:val="28"/>
                <w:szCs w:val="28"/>
              </w:rPr>
              <w:t>.11.13г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13C0" w:rsidRPr="0016584E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10.00ч</w:t>
            </w:r>
          </w:p>
          <w:p w:rsid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11.00ч</w:t>
            </w:r>
          </w:p>
          <w:p w:rsidR="009713C0" w:rsidRPr="0016584E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.00ч</w:t>
            </w:r>
          </w:p>
        </w:tc>
        <w:tc>
          <w:tcPr>
            <w:tcW w:w="2693" w:type="dxa"/>
          </w:tcPr>
          <w:p w:rsid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Математика Казахский язык</w:t>
            </w:r>
          </w:p>
          <w:p w:rsidR="009713C0" w:rsidRPr="0016584E" w:rsidRDefault="00EC1948" w:rsidP="00E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1276" w:type="dxa"/>
          </w:tcPr>
          <w:p w:rsidR="009713C0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43D5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  <w:p w:rsidR="00EC1948" w:rsidRDefault="009713C0" w:rsidP="00EC19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43D5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  <w:p w:rsidR="00EC1948" w:rsidRDefault="00EC1948" w:rsidP="00EC19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  <w:p w:rsidR="009713C0" w:rsidRPr="0016584E" w:rsidRDefault="009713C0" w:rsidP="00243D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713C0" w:rsidRDefault="009713C0" w:rsidP="009713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  <w:p w:rsid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Машрапова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  <w:p w:rsidR="00EC1948" w:rsidRDefault="00EC1948" w:rsidP="00EC1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3C0" w:rsidRPr="0016584E" w:rsidRDefault="009713C0" w:rsidP="009713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Казахстана </w:t>
            </w:r>
          </w:p>
          <w:p w:rsidR="009713C0" w:rsidRPr="0016584E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713C0" w:rsidRPr="0016584E" w:rsidRDefault="00EC1948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58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</w:tcPr>
          <w:p w:rsidR="009713C0" w:rsidRPr="00EC1948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  <w:p w:rsidR="00EC1948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№38</w:t>
            </w:r>
          </w:p>
          <w:p w:rsidR="009713C0" w:rsidRDefault="00EC1948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№42</w:t>
            </w:r>
          </w:p>
          <w:p w:rsidR="009713C0" w:rsidRPr="0016584E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9713C0" w:rsidRDefault="009713C0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Г.Т.</w:t>
            </w:r>
          </w:p>
          <w:p w:rsidR="009713C0" w:rsidRPr="0016584E" w:rsidRDefault="00EC1948" w:rsidP="00CC6E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9713C0" w:rsidRPr="0016584E" w:rsidTr="00CC6E3C">
        <w:tc>
          <w:tcPr>
            <w:tcW w:w="1526" w:type="dxa"/>
            <w:tcBorders>
              <w:right w:val="single" w:sz="4" w:space="0" w:color="auto"/>
            </w:tcBorders>
          </w:tcPr>
          <w:p w:rsidR="009713C0" w:rsidRDefault="009713C0" w:rsidP="009713C0"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Pr="00535569">
              <w:rPr>
                <w:rFonts w:ascii="Times New Roman" w:hAnsi="Times New Roman" w:cs="Times New Roman"/>
                <w:sz w:val="28"/>
                <w:szCs w:val="28"/>
              </w:rPr>
              <w:t>.11.13г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713C0" w:rsidRPr="003E311A" w:rsidRDefault="009713C0" w:rsidP="00CC6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10.00ч-13</w:t>
            </w: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.00ч</w:t>
            </w:r>
          </w:p>
        </w:tc>
        <w:tc>
          <w:tcPr>
            <w:tcW w:w="2693" w:type="dxa"/>
            <w:vAlign w:val="center"/>
          </w:tcPr>
          <w:p w:rsidR="009713C0" w:rsidRPr="00693204" w:rsidRDefault="009713C0" w:rsidP="00CC6E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3204">
              <w:rPr>
                <w:rFonts w:ascii="Times New Roman" w:hAnsi="Times New Roman" w:cs="Times New Roman"/>
                <w:b/>
                <w:sz w:val="32"/>
                <w:szCs w:val="32"/>
              </w:rPr>
              <w:t>Пробное тестирование</w:t>
            </w:r>
          </w:p>
        </w:tc>
        <w:tc>
          <w:tcPr>
            <w:tcW w:w="1276" w:type="dxa"/>
            <w:vAlign w:val="center"/>
          </w:tcPr>
          <w:p w:rsidR="009713C0" w:rsidRPr="003E311A" w:rsidRDefault="009713C0" w:rsidP="00971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каб№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268" w:type="dxa"/>
            <w:vAlign w:val="center"/>
          </w:tcPr>
          <w:p w:rsidR="009713C0" w:rsidRPr="003E311A" w:rsidRDefault="009713C0" w:rsidP="00CC6E3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9713C0" w:rsidRPr="00693204" w:rsidRDefault="009713C0" w:rsidP="00CC6E3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93204">
              <w:rPr>
                <w:rFonts w:ascii="Times New Roman" w:hAnsi="Times New Roman" w:cs="Times New Roman"/>
                <w:b/>
                <w:sz w:val="32"/>
                <w:szCs w:val="32"/>
              </w:rPr>
              <w:t>Пробное тестирование</w:t>
            </w:r>
          </w:p>
        </w:tc>
        <w:tc>
          <w:tcPr>
            <w:tcW w:w="1843" w:type="dxa"/>
            <w:vAlign w:val="center"/>
          </w:tcPr>
          <w:p w:rsidR="009713C0" w:rsidRPr="003E311A" w:rsidRDefault="009713C0" w:rsidP="009713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11A">
              <w:rPr>
                <w:rFonts w:ascii="Times New Roman" w:hAnsi="Times New Roman" w:cs="Times New Roman"/>
                <w:b/>
                <w:sz w:val="28"/>
                <w:szCs w:val="28"/>
              </w:rPr>
              <w:t>каб№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268" w:type="dxa"/>
            <w:vAlign w:val="center"/>
          </w:tcPr>
          <w:p w:rsidR="009713C0" w:rsidRPr="0016584E" w:rsidRDefault="009713C0" w:rsidP="00CC6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13C0" w:rsidRDefault="009713C0" w:rsidP="00971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3C0" w:rsidRPr="003E311A" w:rsidRDefault="009713C0" w:rsidP="009713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311A">
        <w:rPr>
          <w:rFonts w:ascii="Times New Roman" w:hAnsi="Times New Roman" w:cs="Times New Roman"/>
          <w:b/>
          <w:sz w:val="28"/>
          <w:szCs w:val="28"/>
        </w:rPr>
        <w:t>Предмет по выбору:</w:t>
      </w:r>
    </w:p>
    <w:p w:rsidR="009713C0" w:rsidRDefault="009713C0" w:rsidP="00971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Физика каб№39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хмарова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</w:t>
      </w:r>
    </w:p>
    <w:p w:rsidR="009713C0" w:rsidRDefault="009713C0" w:rsidP="00971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Химия каб№20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асиленко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9713C0" w:rsidRDefault="009713C0" w:rsidP="00971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Биология каб№19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sz w:val="28"/>
          <w:szCs w:val="28"/>
        </w:rPr>
        <w:t>айка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9713C0" w:rsidRDefault="009713C0" w:rsidP="00971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Вс.история каб№21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айдукова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А.Ф.</w:t>
      </w:r>
    </w:p>
    <w:p w:rsidR="009713C0" w:rsidRDefault="009713C0" w:rsidP="00971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Английский язык каб№33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</w:t>
      </w:r>
    </w:p>
    <w:p w:rsidR="009713C0" w:rsidRPr="0016584E" w:rsidRDefault="009713C0" w:rsidP="009713C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География каб№53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нварова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Е.И.</w:t>
      </w:r>
    </w:p>
    <w:p w:rsidR="009713C0" w:rsidRPr="0016584E" w:rsidRDefault="009713C0" w:rsidP="005B10D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13C0" w:rsidRPr="0016584E" w:rsidSect="005B10DF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6584E"/>
    <w:rsid w:val="00096F4E"/>
    <w:rsid w:val="0016584E"/>
    <w:rsid w:val="00194663"/>
    <w:rsid w:val="00243D56"/>
    <w:rsid w:val="002E048C"/>
    <w:rsid w:val="002F7858"/>
    <w:rsid w:val="003E311A"/>
    <w:rsid w:val="00456D0D"/>
    <w:rsid w:val="004B55FC"/>
    <w:rsid w:val="004D7B24"/>
    <w:rsid w:val="00571F25"/>
    <w:rsid w:val="00585D06"/>
    <w:rsid w:val="005B10DF"/>
    <w:rsid w:val="00693204"/>
    <w:rsid w:val="00700B55"/>
    <w:rsid w:val="007026DE"/>
    <w:rsid w:val="0076228F"/>
    <w:rsid w:val="009713C0"/>
    <w:rsid w:val="00AB07D3"/>
    <w:rsid w:val="00C70174"/>
    <w:rsid w:val="00C93F49"/>
    <w:rsid w:val="00EC1948"/>
    <w:rsid w:val="00F51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14</cp:revision>
  <cp:lastPrinted>2013-10-30T11:11:00Z</cp:lastPrinted>
  <dcterms:created xsi:type="dcterms:W3CDTF">2013-05-29T06:53:00Z</dcterms:created>
  <dcterms:modified xsi:type="dcterms:W3CDTF">2013-10-30T11:51:00Z</dcterms:modified>
</cp:coreProperties>
</file>