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38" w:rsidRDefault="00516638" w:rsidP="00516638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4A51BB">
        <w:rPr>
          <w:rFonts w:ascii="Times New Roman" w:hAnsi="Times New Roman"/>
          <w:b/>
          <w:sz w:val="36"/>
          <w:szCs w:val="36"/>
          <w:lang w:val="kk-KZ"/>
        </w:rPr>
        <w:t>Менің пәтерім</w:t>
      </w:r>
    </w:p>
    <w:p w:rsidR="00516638" w:rsidRPr="004A51BB" w:rsidRDefault="00516638" w:rsidP="00516638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516638" w:rsidRPr="006B216D" w:rsidRDefault="00516638" w:rsidP="00516638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Жаңа с</w:t>
      </w:r>
      <w:r w:rsidRPr="006B216D">
        <w:rPr>
          <w:rFonts w:ascii="Times New Roman" w:hAnsi="Times New Roman"/>
          <w:b/>
          <w:sz w:val="28"/>
          <w:szCs w:val="28"/>
          <w:lang w:val="kk-KZ"/>
        </w:rPr>
        <w:t>өзд</w:t>
      </w:r>
      <w:r>
        <w:rPr>
          <w:rFonts w:ascii="Times New Roman" w:hAnsi="Times New Roman"/>
          <w:b/>
          <w:sz w:val="28"/>
          <w:szCs w:val="28"/>
          <w:lang w:val="kk-KZ"/>
        </w:rPr>
        <w:t>ерді оқып, естеріңе сақтаңдар.</w:t>
      </w:r>
    </w:p>
    <w:p w:rsidR="00516638" w:rsidRPr="00D22FB8" w:rsidRDefault="00516638" w:rsidP="00516638">
      <w:pPr>
        <w:spacing w:after="0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D22FB8">
        <w:rPr>
          <w:rFonts w:ascii="Times New Roman" w:hAnsi="Times New Roman"/>
          <w:sz w:val="28"/>
          <w:szCs w:val="28"/>
          <w:lang w:val="kk-KZ"/>
        </w:rPr>
        <w:t>ілулі тұр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D22FB8">
        <w:rPr>
          <w:rFonts w:ascii="Times New Roman" w:hAnsi="Times New Roman"/>
          <w:sz w:val="28"/>
          <w:szCs w:val="28"/>
          <w:lang w:val="kk-KZ"/>
        </w:rPr>
        <w:t xml:space="preserve">висит </w:t>
      </w:r>
    </w:p>
    <w:p w:rsidR="00516638" w:rsidRPr="00D22FB8" w:rsidRDefault="00516638" w:rsidP="00516638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D22FB8">
        <w:rPr>
          <w:rFonts w:ascii="Times New Roman" w:hAnsi="Times New Roman"/>
          <w:sz w:val="28"/>
          <w:szCs w:val="28"/>
          <w:lang w:val="kk-KZ"/>
        </w:rPr>
        <w:t xml:space="preserve">қонақ бөлмесі – гостиная </w:t>
      </w:r>
    </w:p>
    <w:p w:rsidR="00516638" w:rsidRPr="00D22FB8" w:rsidRDefault="00516638" w:rsidP="00516638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D22FB8">
        <w:rPr>
          <w:rFonts w:ascii="Times New Roman" w:hAnsi="Times New Roman"/>
          <w:sz w:val="28"/>
          <w:szCs w:val="28"/>
          <w:lang w:val="kk-KZ"/>
        </w:rPr>
        <w:t xml:space="preserve">жататын бөлме – спальня </w:t>
      </w:r>
    </w:p>
    <w:p w:rsidR="00516638" w:rsidRPr="00D22FB8" w:rsidRDefault="00516638" w:rsidP="00516638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D22FB8">
        <w:rPr>
          <w:rFonts w:ascii="Times New Roman" w:hAnsi="Times New Roman"/>
          <w:sz w:val="28"/>
          <w:szCs w:val="28"/>
          <w:lang w:val="kk-KZ"/>
        </w:rPr>
        <w:t xml:space="preserve">        перде – шторы </w:t>
      </w:r>
    </w:p>
    <w:p w:rsidR="00516638" w:rsidRPr="00D22FB8" w:rsidRDefault="00516638" w:rsidP="00516638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D22FB8">
        <w:rPr>
          <w:rFonts w:ascii="Times New Roman" w:hAnsi="Times New Roman"/>
          <w:sz w:val="28"/>
          <w:szCs w:val="28"/>
          <w:lang w:val="kk-KZ"/>
        </w:rPr>
        <w:t xml:space="preserve">        жиһаз – мебел </w:t>
      </w:r>
    </w:p>
    <w:p w:rsidR="00516638" w:rsidRPr="006B216D" w:rsidRDefault="00516638" w:rsidP="00516638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D22FB8">
        <w:rPr>
          <w:rFonts w:ascii="Times New Roman" w:hAnsi="Times New Roman"/>
          <w:sz w:val="28"/>
          <w:szCs w:val="28"/>
          <w:lang w:val="kk-KZ"/>
        </w:rPr>
        <w:t xml:space="preserve">         жинау</w:t>
      </w:r>
      <w:r w:rsidRPr="006B216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–убирать</w:t>
      </w:r>
    </w:p>
    <w:p w:rsidR="00516638" w:rsidRPr="006B216D" w:rsidRDefault="00516638" w:rsidP="0051663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16638" w:rsidRPr="00D22FB8" w:rsidRDefault="00516638" w:rsidP="00516638">
      <w:pPr>
        <w:spacing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B216D">
        <w:rPr>
          <w:rFonts w:ascii="Times New Roman" w:hAnsi="Times New Roman"/>
          <w:b/>
          <w:sz w:val="28"/>
          <w:szCs w:val="28"/>
          <w:lang w:val="kk-KZ"/>
        </w:rPr>
        <w:t>1-тапсырма.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22FB8">
        <w:rPr>
          <w:rFonts w:ascii="Times New Roman" w:hAnsi="Times New Roman"/>
          <w:i/>
          <w:sz w:val="28"/>
          <w:szCs w:val="28"/>
          <w:lang w:val="kk-KZ"/>
        </w:rPr>
        <w:t>Мәтінді түсініп оқыңдар. Мәтін бойынша сұрақтарға жауап беріңдер.</w:t>
      </w:r>
    </w:p>
    <w:p w:rsidR="00516638" w:rsidRPr="006B216D" w:rsidRDefault="00516638" w:rsidP="0051663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Менің атым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 Анар.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Мен Павлодар қаласында тоғыз қабатты үйде тұрамын.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Менің пәтерім бесінші қабатта. Пәтерім кең,таза және жарық.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Бұл пәтерде төрт адам тұрады.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Пәтерде үш бөлме бар. Бұл асхана,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қонақ бөлмесі,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балалар бөлмесі және жататын бөлме.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Әр бөлмеде бір үлкен терезе. Терезеде әдемі  перде ілулі тұр. </w:t>
      </w:r>
    </w:p>
    <w:p w:rsidR="00516638" w:rsidRPr="006B216D" w:rsidRDefault="00516638" w:rsidP="0051663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Маған қонақ бөлмесі ұнайды.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Қонақ бөлмесінде әдемі төбе жиһаз,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үлкен теледидар, жұмсақ диван,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еденде әдемі кілем жатыр. Біздің пәтеріміз жылы. </w:t>
      </w:r>
    </w:p>
    <w:p w:rsidR="00516638" w:rsidRPr="006B216D" w:rsidRDefault="00516638" w:rsidP="0051663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Мен анама пәтерді жинауға көмектесемін.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Әкем биыл ас бөлмесіне жаңа жиһаз сатып алды. </w:t>
      </w:r>
    </w:p>
    <w:p w:rsidR="00516638" w:rsidRPr="006B216D" w:rsidRDefault="00516638" w:rsidP="00516638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 xml:space="preserve">Маған пәтерім ұнайды. </w:t>
      </w:r>
    </w:p>
    <w:p w:rsidR="00516638" w:rsidRPr="006B216D" w:rsidRDefault="00516638" w:rsidP="00516638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16638" w:rsidRPr="006B216D" w:rsidRDefault="00516638" w:rsidP="00516638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 Мәтінде кім туралы айтылған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? </w:t>
      </w:r>
    </w:p>
    <w:p w:rsidR="00516638" w:rsidRPr="006B216D" w:rsidRDefault="00516638" w:rsidP="00516638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Ол қай қалада тұрады? </w:t>
      </w:r>
    </w:p>
    <w:p w:rsidR="00516638" w:rsidRPr="006B216D" w:rsidRDefault="00516638" w:rsidP="00516638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Оның үйі неше қабатты? </w:t>
      </w:r>
    </w:p>
    <w:p w:rsidR="00516638" w:rsidRPr="006B216D" w:rsidRDefault="00516638" w:rsidP="00516638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Анардың пәтері неше бөлмелі? </w:t>
      </w:r>
    </w:p>
    <w:p w:rsidR="00516638" w:rsidRPr="006B216D" w:rsidRDefault="00516638" w:rsidP="00516638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Бөлмелер қалай аталады?  </w:t>
      </w:r>
    </w:p>
    <w:p w:rsidR="00516638" w:rsidRPr="006B216D" w:rsidRDefault="00516638" w:rsidP="00516638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6.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Анарға қонақ бөлмесі несімен ұнайды? </w:t>
      </w:r>
    </w:p>
    <w:p w:rsidR="00516638" w:rsidRPr="006B216D" w:rsidRDefault="00516638" w:rsidP="00516638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7.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Анар анасына көмектеседі ме? </w:t>
      </w:r>
    </w:p>
    <w:p w:rsidR="00516638" w:rsidRPr="006B216D" w:rsidRDefault="00516638" w:rsidP="00516638">
      <w:pPr>
        <w:pStyle w:val="1"/>
        <w:rPr>
          <w:rFonts w:ascii="Times New Roman" w:hAnsi="Times New Roman"/>
          <w:sz w:val="28"/>
          <w:szCs w:val="28"/>
          <w:lang w:val="kk-KZ"/>
        </w:rPr>
      </w:pPr>
    </w:p>
    <w:p w:rsidR="00516638" w:rsidRPr="00D22FB8" w:rsidRDefault="00516638" w:rsidP="00516638">
      <w:pPr>
        <w:spacing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6B216D">
        <w:rPr>
          <w:rFonts w:ascii="Times New Roman" w:hAnsi="Times New Roman"/>
          <w:b/>
          <w:sz w:val="28"/>
          <w:szCs w:val="28"/>
          <w:lang w:val="kk-KZ"/>
        </w:rPr>
        <w:t>2-тапсырма.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22FB8">
        <w:rPr>
          <w:rFonts w:ascii="Times New Roman" w:hAnsi="Times New Roman"/>
          <w:bCs/>
          <w:i/>
          <w:sz w:val="28"/>
          <w:szCs w:val="28"/>
          <w:lang w:val="kk-KZ"/>
        </w:rPr>
        <w:t>Диалогты толықтырып, өзара сөйлесіңдер.</w:t>
      </w:r>
    </w:p>
    <w:p w:rsidR="00516638" w:rsidRPr="006B216D" w:rsidRDefault="00516638" w:rsidP="00516638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Сенің пәтерің неше бөлмелі?</w:t>
      </w:r>
    </w:p>
    <w:p w:rsidR="00516638" w:rsidRPr="006B216D" w:rsidRDefault="00516638" w:rsidP="00516638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Сенің бөлмең бар ма?</w:t>
      </w:r>
    </w:p>
    <w:p w:rsidR="00516638" w:rsidRPr="006B216D" w:rsidRDefault="00516638" w:rsidP="00516638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Бөлмеде қандай жиһаз бар?</w:t>
      </w:r>
    </w:p>
    <w:p w:rsidR="00516638" w:rsidRPr="006B216D" w:rsidRDefault="00516638" w:rsidP="00516638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Сен бөлмеңді қалай жинайсың?</w:t>
      </w:r>
    </w:p>
    <w:p w:rsidR="00516638" w:rsidRPr="006B216D" w:rsidRDefault="00516638" w:rsidP="00516638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Пәтеріңде үй жануары бар ма?</w:t>
      </w:r>
    </w:p>
    <w:p w:rsidR="00516638" w:rsidRPr="006B216D" w:rsidRDefault="00516638" w:rsidP="00516638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lastRenderedPageBreak/>
        <w:t>Сендер гүл өсіресіңдер ме?</w:t>
      </w:r>
    </w:p>
    <w:p w:rsidR="00516638" w:rsidRPr="006B216D" w:rsidRDefault="00516638" w:rsidP="00516638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 xml:space="preserve">Отбасымен бос уақытты қай бөлмеде өткізесіңдер? </w:t>
      </w:r>
    </w:p>
    <w:p w:rsidR="00516638" w:rsidRDefault="00516638" w:rsidP="00516638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516638" w:rsidRPr="006B216D" w:rsidRDefault="00516638" w:rsidP="0051663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b/>
          <w:sz w:val="28"/>
          <w:szCs w:val="28"/>
          <w:lang w:val="kk-KZ"/>
        </w:rPr>
        <w:t>3-тапсырма.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22FB8">
        <w:rPr>
          <w:rFonts w:ascii="Times New Roman" w:hAnsi="Times New Roman"/>
          <w:bCs/>
          <w:i/>
          <w:sz w:val="28"/>
          <w:szCs w:val="28"/>
          <w:lang w:val="kk-KZ"/>
        </w:rPr>
        <w:t>Көп нүктенің орнына керекті қосымшаларды жазыңдар.</w:t>
      </w:r>
    </w:p>
    <w:p w:rsidR="00516638" w:rsidRDefault="00516638" w:rsidP="00516638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D22FB8">
        <w:rPr>
          <w:rFonts w:ascii="Times New Roman" w:hAnsi="Times New Roman"/>
          <w:sz w:val="28"/>
          <w:szCs w:val="28"/>
          <w:lang w:val="kk-KZ"/>
        </w:rPr>
        <w:t>Менің пәтерім... 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2FB8">
        <w:rPr>
          <w:rFonts w:ascii="Times New Roman" w:hAnsi="Times New Roman"/>
          <w:sz w:val="28"/>
          <w:szCs w:val="28"/>
          <w:lang w:val="kk-KZ"/>
        </w:rPr>
        <w:t xml:space="preserve">бес... қабатта, бала... бөлмесі, бөлмені жинай..., үй жануарлар... бар. </w:t>
      </w:r>
    </w:p>
    <w:p w:rsidR="00516638" w:rsidRDefault="00516638" w:rsidP="00516638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D22FB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16638" w:rsidRPr="00D22FB8" w:rsidRDefault="00516638" w:rsidP="00516638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i/>
          <w:sz w:val="28"/>
          <w:szCs w:val="28"/>
          <w:lang w:val="kk-KZ"/>
        </w:rPr>
        <w:t>К</w:t>
      </w:r>
      <w:r w:rsidRPr="00D22FB8">
        <w:rPr>
          <w:rFonts w:ascii="Times New Roman" w:hAnsi="Times New Roman"/>
          <w:bCs/>
          <w:i/>
          <w:sz w:val="28"/>
          <w:szCs w:val="28"/>
          <w:lang w:val="kk-KZ"/>
        </w:rPr>
        <w:t>еректі қосымшалар</w:t>
      </w:r>
      <w:r>
        <w:rPr>
          <w:rFonts w:ascii="Times New Roman" w:hAnsi="Times New Roman"/>
          <w:bCs/>
          <w:i/>
          <w:sz w:val="28"/>
          <w:szCs w:val="28"/>
          <w:lang w:val="kk-KZ"/>
        </w:rPr>
        <w:t>:</w:t>
      </w:r>
      <w:r w:rsidRPr="00D22FB8">
        <w:rPr>
          <w:rFonts w:ascii="Times New Roman" w:hAnsi="Times New Roman"/>
          <w:sz w:val="28"/>
          <w:szCs w:val="28"/>
          <w:lang w:val="kk-KZ"/>
        </w:rPr>
        <w:t xml:space="preserve">  -інші, - мын, -ым, -нің, -де </w:t>
      </w:r>
    </w:p>
    <w:p w:rsidR="006513A6" w:rsidRPr="00516638" w:rsidRDefault="006513A6">
      <w:pPr>
        <w:rPr>
          <w:lang w:val="kk-KZ"/>
        </w:rPr>
      </w:pPr>
    </w:p>
    <w:sectPr w:rsidR="006513A6" w:rsidRPr="0051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37EE"/>
    <w:multiLevelType w:val="hybridMultilevel"/>
    <w:tmpl w:val="3DE85922"/>
    <w:lvl w:ilvl="0" w:tplc="D84685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38"/>
    <w:rsid w:val="00516638"/>
    <w:rsid w:val="0065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3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1663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3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1663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2013-11-13T03:29:00Z</dcterms:created>
  <dcterms:modified xsi:type="dcterms:W3CDTF">2013-11-13T03:30:00Z</dcterms:modified>
</cp:coreProperties>
</file>