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3540"/>
        <w:gridCol w:w="1989"/>
        <w:gridCol w:w="1134"/>
        <w:gridCol w:w="1212"/>
        <w:gridCol w:w="2615"/>
      </w:tblGrid>
      <w:tr w:rsidR="008B0C02" w:rsidRPr="00D60B60" w:rsidTr="00BB6339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A46F78">
            <w:pPr>
              <w:spacing w:after="0" w:line="240" w:lineRule="auto"/>
              <w:ind w:left="-660" w:hanging="56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Заместитель</w:t>
            </w:r>
          </w:p>
        </w:tc>
      </w:tr>
      <w:tr w:rsidR="008B0C02" w:rsidRPr="00D60B60" w:rsidTr="00BB6339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руководителя</w:t>
            </w:r>
          </w:p>
        </w:tc>
      </w:tr>
      <w:tr w:rsidR="008B0C02" w:rsidRPr="00D60B60" w:rsidTr="00BB6339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отдела     образования</w:t>
            </w:r>
          </w:p>
        </w:tc>
      </w:tr>
      <w:tr w:rsidR="008B0C02" w:rsidRPr="00D60B60" w:rsidTr="00BB6339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________________________</w:t>
            </w:r>
          </w:p>
        </w:tc>
      </w:tr>
      <w:tr w:rsidR="008B0C02" w:rsidRPr="00D60B60" w:rsidTr="00BB6339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Г.Шиндлярская</w:t>
            </w:r>
            <w:proofErr w:type="spellEnd"/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План</w:t>
            </w: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работы методического кабинета  на декабрь 2013 года</w:t>
            </w: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Время </w:t>
            </w:r>
            <w:proofErr w:type="gramStart"/>
            <w:r w:rsidRPr="00D60B60">
              <w:rPr>
                <w:rFonts w:ascii="Times New Roman" w:hAnsi="Times New Roman"/>
                <w:b/>
                <w:bCs/>
                <w:u w:val="single"/>
                <w:lang w:eastAsia="ru-RU"/>
              </w:rPr>
              <w:t>индивидуальных</w:t>
            </w:r>
            <w:proofErr w:type="gramEnd"/>
            <w:r w:rsidRPr="00D60B60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консультации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Ш.С.-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среда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,п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>ятница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с15.00 – 18.00,                                                                                        </w:t>
            </w: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Геложутдинова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Ж.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З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 xml:space="preserve">  - понедельник, четверг 15.00- 18.00 ,</w:t>
            </w: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Алимова С.Ж.- понедельник, среда с15.00 –18.00,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Ш.Ш.- среда, четверг с 10.00- 13.00, </w:t>
            </w: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Тасыбаев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Н.Ж. - вторник, среда с15.00 – 18.00,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Аубакирова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Г.Б. - понедельник, четверг с 10.00-13.00</w:t>
            </w: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Х.В.- вторник, пятница с 15.00 -18.00</w:t>
            </w:r>
          </w:p>
        </w:tc>
      </w:tr>
      <w:tr w:rsidR="008B0C02" w:rsidRPr="00D60B60" w:rsidTr="00BB6339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B0C02" w:rsidRPr="00D60B60" w:rsidTr="00BB6339">
        <w:trPr>
          <w:trHeight w:val="570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Содержание работы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Мерз</w:t>
            </w:r>
            <w:proofErr w:type="gram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i</w:t>
            </w:r>
            <w:proofErr w:type="gram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мi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Уақыты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Орны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Жауаптылар</w:t>
            </w:r>
            <w:proofErr w:type="spellEnd"/>
          </w:p>
        </w:tc>
      </w:tr>
      <w:tr w:rsidR="008B0C02" w:rsidRPr="00D60B60" w:rsidTr="00BB6339">
        <w:trPr>
          <w:trHeight w:val="300"/>
        </w:trPr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Ответственные</w:t>
            </w: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Для директоров, заместителей директоров, участников  Летней школы</w:t>
            </w:r>
          </w:p>
        </w:tc>
      </w:tr>
      <w:tr w:rsidR="008B0C02" w:rsidRPr="00D60B60" w:rsidTr="00BB6339">
        <w:trPr>
          <w:trHeight w:val="11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Консультационный час: </w:t>
            </w:r>
            <w:r w:rsidRPr="00D60B60">
              <w:rPr>
                <w:rFonts w:ascii="Times New Roman" w:hAnsi="Times New Roman"/>
                <w:lang w:eastAsia="ru-RU"/>
              </w:rPr>
              <w:t xml:space="preserve">Разработка тестовых заданий </w:t>
            </w:r>
            <w:r w:rsidRPr="00D60B60">
              <w:rPr>
                <w:rFonts w:ascii="Times New Roman" w:hAnsi="Times New Roman"/>
                <w:lang w:eastAsia="ru-RU"/>
              </w:rPr>
              <w:br/>
              <w:t>по оценке учебных достижений учащихся.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D60B60">
              <w:rPr>
                <w:rFonts w:ascii="Times New Roman" w:hAnsi="Times New Roman"/>
                <w:lang w:eastAsia="ru-RU"/>
              </w:rPr>
              <w:t>д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>екабрь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в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теч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>. мес.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ИПК 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ПР</w:t>
            </w:r>
            <w:proofErr w:type="gram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Рыжкова Л.В., гл. специалист ИПК 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ПР</w:t>
            </w:r>
            <w:proofErr w:type="gramEnd"/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Школа молодого директора</w:t>
            </w:r>
          </w:p>
        </w:tc>
      </w:tr>
      <w:tr w:rsidR="008B0C02" w:rsidRPr="00D60B60" w:rsidTr="00BB6339">
        <w:trPr>
          <w:trHeight w:val="18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ШМД:  </w:t>
            </w:r>
            <w:r w:rsidRPr="00D60B60">
              <w:rPr>
                <w:rFonts w:ascii="Times New Roman" w:hAnsi="Times New Roman"/>
                <w:lang w:eastAsia="ru-RU"/>
              </w:rPr>
              <w:t>"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>100 вопросов и 100 ответов молодого директора"</w:t>
            </w:r>
            <w:proofErr w:type="gram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 :</w:t>
            </w:r>
            <w:proofErr w:type="gram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Финансовый всеобуч.                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10.12.2013г.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каб.№415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Рысмагамбетова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Ж.Ш.,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Злакоманова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Е.В.,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Иманалиева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Г.В.,                   молодые директора </w:t>
            </w: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Школа молодого заместителя директора</w:t>
            </w:r>
          </w:p>
        </w:tc>
      </w:tr>
      <w:tr w:rsidR="008B0C02" w:rsidRPr="00D60B60" w:rsidTr="00BB6339">
        <w:trPr>
          <w:trHeight w:val="21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Семинар - практикум </w:t>
            </w:r>
            <w:r w:rsidRPr="00D60B60">
              <w:rPr>
                <w:rFonts w:ascii="Times New Roman" w:hAnsi="Times New Roman"/>
                <w:lang w:eastAsia="ru-RU"/>
              </w:rPr>
              <w:t>"</w:t>
            </w:r>
            <w:r w:rsidR="00A46F78" w:rsidRPr="00D60B60">
              <w:rPr>
                <w:rFonts w:ascii="Times New Roman" w:eastAsia="Times New Roman" w:hAnsi="Times New Roman"/>
                <w:lang w:eastAsia="ru-RU"/>
              </w:rPr>
              <w:t xml:space="preserve"> Организация научно- исследовательской ( опытн</w:t>
            </w:r>
            <w:proofErr w:type="gramStart"/>
            <w:r w:rsidR="00A46F78" w:rsidRPr="00D60B60">
              <w:rPr>
                <w:rFonts w:ascii="Times New Roman" w:eastAsia="Times New Roman" w:hAnsi="Times New Roman"/>
                <w:lang w:eastAsia="ru-RU"/>
              </w:rPr>
              <w:t>о-</w:t>
            </w:r>
            <w:proofErr w:type="gramEnd"/>
            <w:r w:rsidR="00A46F78" w:rsidRPr="00D60B60">
              <w:rPr>
                <w:rFonts w:ascii="Times New Roman" w:eastAsia="Times New Roman" w:hAnsi="Times New Roman"/>
                <w:lang w:eastAsia="ru-RU"/>
              </w:rPr>
              <w:t xml:space="preserve"> экспериментальной) деятельности в образовательном  учреждении</w:t>
            </w:r>
            <w:r w:rsidR="00A46F78" w:rsidRPr="00D60B60">
              <w:rPr>
                <w:rFonts w:ascii="Times New Roman" w:hAnsi="Times New Roman"/>
                <w:lang w:eastAsia="ru-RU"/>
              </w:rPr>
              <w:t xml:space="preserve"> </w:t>
            </w:r>
            <w:r w:rsidRPr="00D60B60">
              <w:rPr>
                <w:rFonts w:ascii="Times New Roman" w:hAnsi="Times New Roman"/>
                <w:lang w:eastAsia="ru-RU"/>
              </w:rPr>
              <w:t>"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19.12.2013г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СОШ№39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                                  Тюменцева Е.Л., зам. директора СОШ №39,                       Алимова К.Т., зам. директора СОШ №16                                                                        </w:t>
            </w: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      Для заместителей  директоров по учебно-воспитательной работе</w:t>
            </w:r>
          </w:p>
        </w:tc>
      </w:tr>
      <w:tr w:rsidR="008B0C02" w:rsidRPr="00D60B60" w:rsidTr="00BB6339">
        <w:trPr>
          <w:trHeight w:val="26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E (электронный</w:t>
            </w:r>
            <w:proofErr w:type="gram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)-</w:t>
            </w:r>
            <w:proofErr w:type="gram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джайджест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: 100 вопросов-100 ответов  </w:t>
            </w:r>
            <w:r w:rsidRPr="00D60B60">
              <w:rPr>
                <w:rFonts w:ascii="Times New Roman" w:hAnsi="Times New Roman"/>
                <w:lang w:eastAsia="ru-RU"/>
              </w:rPr>
              <w:t xml:space="preserve">(ВШК,ППО,НОУ,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предпрофильное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, профильное обучение, внедрение инновационных технологий в УВП и др.  Виртуальное общение).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 3 по 17.1</w:t>
            </w:r>
            <w:r w:rsidRPr="00D60B60">
              <w:rPr>
                <w:rFonts w:ascii="Times New Roman" w:hAnsi="Times New Roman"/>
                <w:lang w:val="kk-KZ" w:eastAsia="ru-RU"/>
              </w:rPr>
              <w:t>2</w:t>
            </w:r>
            <w:r w:rsidRPr="00D60B60">
              <w:rPr>
                <w:rFonts w:ascii="Times New Roman" w:hAnsi="Times New Roman"/>
                <w:lang w:eastAsia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60B60">
                <w:rPr>
                  <w:rFonts w:ascii="Times New Roman" w:hAnsi="Times New Roman"/>
                  <w:lang w:eastAsia="ru-RU"/>
                </w:rPr>
                <w:t>2013 г</w:t>
              </w:r>
            </w:smartTag>
            <w:r w:rsidRPr="00D60B6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               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Баринова О.Н., </w:t>
            </w:r>
            <w:r w:rsidRPr="00D60B60">
              <w:rPr>
                <w:rFonts w:ascii="Times New Roman" w:hAnsi="Times New Roman"/>
                <w:lang w:eastAsia="ru-RU"/>
              </w:rPr>
              <w:t xml:space="preserve">зам. директора СОШ №17                           </w:t>
            </w:r>
          </w:p>
        </w:tc>
      </w:tr>
      <w:tr w:rsidR="008B0C02" w:rsidRPr="00D60B60" w:rsidTr="00BB6339">
        <w:trPr>
          <w:trHeight w:val="23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lang w:eastAsia="ru-RU"/>
              </w:rPr>
              <w:lastRenderedPageBreak/>
              <w:t>Семинар-совещание</w:t>
            </w:r>
            <w:r w:rsidRPr="00D60B60">
              <w:rPr>
                <w:rFonts w:ascii="Times New Roman" w:hAnsi="Times New Roman"/>
                <w:lang w:eastAsia="ru-RU"/>
              </w:rPr>
              <w:t xml:space="preserve"> по утверждению контрольных измерителей в соответствии с ГОСО-2012 для ЗДУВР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 xml:space="preserve"> курирующих математику и физику. Приглашаются школы: №№ 1, 6, 12, 16, 19, 25, 26, 29, 35, 41, 42, 43, КСОШ</w:t>
            </w: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03.12.2013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 34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Алимова С. Ж., Савченко Т. А.,  зам. директора СОШ № 34 </w:t>
            </w: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ШМУ (тематические консультации с показом открытых уроков)</w:t>
            </w:r>
          </w:p>
        </w:tc>
      </w:tr>
      <w:tr w:rsidR="008B0C02" w:rsidRPr="00D60B60" w:rsidTr="00BB6339">
        <w:trPr>
          <w:trHeight w:val="12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Заседание клуба </w:t>
            </w:r>
            <w:r w:rsidRPr="00D60B60">
              <w:rPr>
                <w:rFonts w:ascii="Times New Roman" w:hAnsi="Times New Roman"/>
                <w:lang w:eastAsia="ru-RU"/>
              </w:rPr>
              <w:t>"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ПроЛС</w:t>
            </w:r>
            <w:proofErr w:type="spellEnd"/>
            <w:proofErr w:type="gramStart"/>
            <w:r w:rsidRPr="00D60B60">
              <w:rPr>
                <w:rFonts w:ascii="Times New Roman" w:hAnsi="Times New Roman"/>
                <w:lang w:eastAsia="ru-RU"/>
              </w:rPr>
              <w:t>"(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>приглашаются молодые специалисты всех предметов)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23.12.2013г.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№36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Копыльцова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Н.В.,зам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. директора СОШ №36                                                              </w:t>
            </w:r>
          </w:p>
        </w:tc>
      </w:tr>
      <w:tr w:rsidR="008B0C02" w:rsidRPr="00D60B60" w:rsidTr="00BB6339">
        <w:trPr>
          <w:trHeight w:val="12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6C467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Консультационный час для молодых учителей химии </w:t>
            </w:r>
            <w:r w:rsidRPr="00D60B60">
              <w:rPr>
                <w:rFonts w:ascii="Times New Roman" w:hAnsi="Times New Roman"/>
                <w:bCs/>
                <w:lang w:eastAsia="ru-RU"/>
              </w:rPr>
              <w:t xml:space="preserve">«Опыт организации практических работ по химии» </w:t>
            </w:r>
            <w:proofErr w:type="gramStart"/>
            <w:r w:rsidRPr="00D60B60">
              <w:rPr>
                <w:rFonts w:ascii="Times New Roman" w:hAnsi="Times New Roman"/>
                <w:bCs/>
                <w:lang w:eastAsia="ru-RU"/>
              </w:rPr>
              <w:t xml:space="preserve">( </w:t>
            </w:r>
            <w:proofErr w:type="gramEnd"/>
            <w:r w:rsidRPr="00D60B60">
              <w:rPr>
                <w:rFonts w:ascii="Times New Roman" w:hAnsi="Times New Roman"/>
                <w:bCs/>
                <w:lang w:eastAsia="ru-RU"/>
              </w:rPr>
              <w:t>приглашаются  молодые учителя химии)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6C46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13.12.2013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6C46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6C46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6C467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Геложутдинова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Ж.З.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Нурекенова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З.К.</w:t>
            </w:r>
          </w:p>
        </w:tc>
      </w:tr>
      <w:tr w:rsidR="008B0C02" w:rsidRPr="00D60B60" w:rsidTr="00BB6339">
        <w:trPr>
          <w:trHeight w:val="28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ВОУД,     ЕНТ- 2014</w:t>
            </w:r>
          </w:p>
        </w:tc>
      </w:tr>
      <w:tr w:rsidR="008B0C02" w:rsidRPr="00D60B60" w:rsidTr="00BB6339">
        <w:trPr>
          <w:trHeight w:val="15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lang w:eastAsia="ru-RU"/>
              </w:rPr>
              <w:t>"Кустовая" консультация по математике</w:t>
            </w:r>
            <w:r w:rsidRPr="00D60B60">
              <w:rPr>
                <w:rFonts w:ascii="Times New Roman" w:hAnsi="Times New Roman"/>
                <w:lang w:eastAsia="ru-RU"/>
              </w:rPr>
              <w:t xml:space="preserve"> для  учащихся 11 классов (хорошистов)  (№12, 13, 18, 21, 24, 27, КСОШ, ЖСОШ)</w:t>
            </w: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4.12.2013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14.00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№24, 27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Шарипова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С.С., СОШ №19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Габбасова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З.Б., СОШ №5          Дронова Т.В., СОШ №18</w:t>
            </w:r>
          </w:p>
        </w:tc>
      </w:tr>
      <w:tr w:rsidR="008B0C02" w:rsidRPr="00D60B60" w:rsidTr="00BB6339">
        <w:trPr>
          <w:trHeight w:val="15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lang w:eastAsia="ru-RU"/>
              </w:rPr>
              <w:t xml:space="preserve">"Кустовая" консультация по русскому языку </w:t>
            </w:r>
            <w:r w:rsidRPr="00D60B60">
              <w:rPr>
                <w:rFonts w:ascii="Times New Roman" w:hAnsi="Times New Roman"/>
                <w:lang w:eastAsia="ru-RU"/>
              </w:rPr>
              <w:t>для  учащихся 11 классов (хорошистов)  (№12, 13, 18, 21, 24, 27, КСОШ, ЖСОШ)</w:t>
            </w: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11.12.2013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14.00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№24, 27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Жалелова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А.А., СОШ №25        Бабенко И.Г., СОШ №29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Гайкова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Е.Н., СОШ №34</w:t>
            </w:r>
          </w:p>
        </w:tc>
      </w:tr>
      <w:tr w:rsidR="008B0C02" w:rsidRPr="00D60B60" w:rsidTr="00BB6339">
        <w:trPr>
          <w:trHeight w:val="15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lang w:eastAsia="ru-RU"/>
              </w:rPr>
              <w:t xml:space="preserve">"Кустовая" консультация по казахскому языку </w:t>
            </w:r>
            <w:r w:rsidRPr="00D60B60">
              <w:rPr>
                <w:rFonts w:ascii="Times New Roman" w:hAnsi="Times New Roman"/>
                <w:lang w:eastAsia="ru-RU"/>
              </w:rPr>
              <w:t>для  учащихся 11 классов (хорошистов)  (№12, 13, 18, 21, 24, 27, КСОШ, ЖСОШ)</w:t>
            </w: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18.12.2013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14.00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№24, 27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Абдруасилова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З.К., СОШ №22                               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Баекеева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З.А., СОШ №36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Хамитова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С.Л., СОШ №43</w:t>
            </w:r>
          </w:p>
        </w:tc>
      </w:tr>
      <w:tr w:rsidR="008B0C02" w:rsidRPr="00D60B60" w:rsidTr="00BB6339">
        <w:trPr>
          <w:trHeight w:val="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"</w:t>
            </w:r>
            <w:r w:rsidRPr="00D60B60">
              <w:rPr>
                <w:rFonts w:ascii="Times New Roman" w:hAnsi="Times New Roman"/>
                <w:b/>
                <w:lang w:eastAsia="ru-RU"/>
              </w:rPr>
              <w:t>Кустовая" консультация по казахскому языку</w:t>
            </w:r>
            <w:r w:rsidRPr="00D60B60">
              <w:rPr>
                <w:rFonts w:ascii="Times New Roman" w:hAnsi="Times New Roman"/>
                <w:lang w:eastAsia="ru-RU"/>
              </w:rPr>
              <w:t xml:space="preserve"> для  учащихся 11 классов (хорошистов)  (№12, 13, 18, 21, 24, 27, КСОШ, ЖСОШ)</w:t>
            </w: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lastRenderedPageBreak/>
              <w:t>25.12.2013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14.00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№24, 27</w:t>
            </w: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Кузембаев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А.С., СОШ №19      Турсунова Р.К., СОШ №9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Туртугулова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Г.С., СОШ №41</w:t>
            </w: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40A3E" w:rsidRPr="00D60B60" w:rsidRDefault="00340A3E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Аттестация- 2014</w:t>
            </w:r>
          </w:p>
        </w:tc>
      </w:tr>
      <w:tr w:rsidR="008B0C02" w:rsidRPr="00D60B60" w:rsidTr="00BB6339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 xml:space="preserve">казахского, русского языков, математики, 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ИЗО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>, музыки начальных классов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03.12.2013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№11</w:t>
            </w:r>
          </w:p>
        </w:tc>
      </w:tr>
      <w:tr w:rsidR="008B0C02" w:rsidRPr="00D60B60" w:rsidTr="00BB6339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казахского языка, начальных классов, музыки, биологии, физвоспитания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03.12.2013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№30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№30</w:t>
            </w:r>
          </w:p>
        </w:tc>
      </w:tr>
      <w:tr w:rsidR="008B0C02" w:rsidRPr="00D60B60" w:rsidTr="00BB6339">
        <w:trPr>
          <w:trHeight w:val="9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психологов, вождение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03.12.2013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УПК-2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УПК-2</w:t>
            </w:r>
          </w:p>
        </w:tc>
      </w:tr>
      <w:tr w:rsidR="008B0C02" w:rsidRPr="00D60B60" w:rsidTr="00BB6339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географии, черчения, математики, физики, казахского языка, начальных классов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05.12.2013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№13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№13</w:t>
            </w:r>
          </w:p>
        </w:tc>
      </w:tr>
      <w:tr w:rsidR="008B0C02" w:rsidRPr="00D60B60" w:rsidTr="00BB6339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 </w:t>
            </w:r>
            <w:r w:rsidRPr="00D60B60">
              <w:rPr>
                <w:rFonts w:ascii="Times New Roman" w:hAnsi="Times New Roman"/>
                <w:lang w:eastAsia="ru-RU"/>
              </w:rPr>
              <w:t>истории, информатики, черчения, музыки, технологии, хореографии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5.12.2013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№34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№34</w:t>
            </w:r>
          </w:p>
        </w:tc>
      </w:tr>
      <w:tr w:rsidR="008B0C02" w:rsidRPr="00D60B60" w:rsidTr="00BB6339">
        <w:trPr>
          <w:trHeight w:val="1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казахского и русского языков, начальных классов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5.12.2013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№32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№34</w:t>
            </w:r>
          </w:p>
        </w:tc>
      </w:tr>
      <w:tr w:rsidR="008B0C02" w:rsidRPr="00D60B60" w:rsidTr="00BB6339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казахского языка, математики, биологии, географии, начальных классов, черчения, музыки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6.12.2013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ЖСОШ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ЖСОШ</w:t>
            </w:r>
          </w:p>
        </w:tc>
      </w:tr>
      <w:tr w:rsidR="008B0C02" w:rsidRPr="00D60B60" w:rsidTr="00BB6339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начальных классов, казахского языка, истории, физкультуры, самопознания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9.12.2013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№18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№18</w:t>
            </w:r>
          </w:p>
        </w:tc>
      </w:tr>
      <w:tr w:rsidR="008B0C02" w:rsidRPr="00D60B60" w:rsidTr="00BB6339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казахского языка, физкультуры, начальных классов, музыки, технологии, информатики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10.12.2013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№42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№42</w:t>
            </w:r>
          </w:p>
        </w:tc>
      </w:tr>
      <w:tr w:rsidR="008B0C02" w:rsidRPr="00D60B60" w:rsidTr="00BB6339">
        <w:trPr>
          <w:trHeight w:val="21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proofErr w:type="gram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русского, немецкого языков, физкультуры, начальных классов, математики, технологии, информатики, химии, географии, истории, самопознания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10.12.2013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№40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№40</w:t>
            </w:r>
          </w:p>
        </w:tc>
      </w:tr>
      <w:tr w:rsidR="008B0C02" w:rsidRPr="00D60B60" w:rsidTr="00BB6339">
        <w:trPr>
          <w:trHeight w:val="1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музыки, технологии, начальных классов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11.12.2013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№9</w:t>
            </w:r>
          </w:p>
        </w:tc>
      </w:tr>
      <w:tr w:rsidR="008B0C02" w:rsidRPr="00D60B60" w:rsidTr="00BB6339">
        <w:trPr>
          <w:trHeight w:val="18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proofErr w:type="gram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 xml:space="preserve">начальных классов, казахского, русского языков, физики, истории, черчения, музыки, технологии, математики, биологии, химии 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12.12.2013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№4</w:t>
            </w:r>
          </w:p>
        </w:tc>
      </w:tr>
      <w:tr w:rsidR="008B0C02" w:rsidRPr="00D60B60" w:rsidTr="00BB6339">
        <w:trPr>
          <w:trHeight w:val="11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 xml:space="preserve"> русского языка, физики,  математики, биологии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12.12.2013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№6</w:t>
            </w:r>
          </w:p>
        </w:tc>
      </w:tr>
      <w:tr w:rsidR="008B0C02" w:rsidRPr="00D60B60" w:rsidTr="00BB6339">
        <w:trPr>
          <w:trHeight w:val="9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русского языка, музыки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12.12.2013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№38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№38</w:t>
            </w:r>
          </w:p>
        </w:tc>
      </w:tr>
      <w:tr w:rsidR="008B0C02" w:rsidRPr="00D60B60" w:rsidTr="00BB6339">
        <w:trPr>
          <w:trHeight w:val="17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proofErr w:type="gram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казахского, русского языков, начальных классов, математики, биологии, географии, технологии, музыки, хореографии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13.12.2013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№5</w:t>
            </w:r>
          </w:p>
        </w:tc>
      </w:tr>
      <w:tr w:rsidR="008B0C02" w:rsidRPr="00D60B60" w:rsidTr="00BB6339">
        <w:trPr>
          <w:trHeight w:val="1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географии, русского языка, информатики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13.12.2013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№20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№20</w:t>
            </w:r>
          </w:p>
        </w:tc>
      </w:tr>
      <w:tr w:rsidR="008B0C02" w:rsidRPr="00D60B60" w:rsidTr="00BB6339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 xml:space="preserve">начальных классов, казахского языка, физкультуры, технологии, 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изо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>, музыки, логопеда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23.12.2013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№14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№14</w:t>
            </w:r>
          </w:p>
        </w:tc>
      </w:tr>
      <w:tr w:rsidR="008B0C02" w:rsidRPr="00D60B60" w:rsidTr="00BB6339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начальных классов, казахского, английского языков, математики, химии, музыки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23.12.2013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КСОШ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КСОШ</w:t>
            </w:r>
          </w:p>
        </w:tc>
      </w:tr>
      <w:tr w:rsidR="008B0C02" w:rsidRPr="00D60B60" w:rsidTr="00BB6339">
        <w:trPr>
          <w:trHeight w:val="1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начальных классов, биологии, истории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23.12.2013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№23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№23</w:t>
            </w:r>
          </w:p>
        </w:tc>
      </w:tr>
      <w:tr w:rsidR="008B0C02" w:rsidRPr="00D60B60" w:rsidTr="00BB6339">
        <w:trPr>
          <w:trHeight w:val="1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7D6709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 xml:space="preserve">начальных классов, биологии, </w:t>
            </w:r>
            <w:r w:rsidRPr="00D60B60">
              <w:rPr>
                <w:rFonts w:ascii="Times New Roman" w:hAnsi="Times New Roman"/>
                <w:lang w:val="kk-KZ" w:eastAsia="ru-RU"/>
              </w:rPr>
              <w:t>казахского, русского, английского языков, технологии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7D67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>4</w:t>
            </w:r>
            <w:r w:rsidRPr="00D60B60">
              <w:rPr>
                <w:rFonts w:ascii="Times New Roman" w:hAnsi="Times New Roman"/>
                <w:color w:val="000000"/>
                <w:lang w:eastAsia="ru-RU"/>
              </w:rPr>
              <w:t>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F6C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7D6709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№2</w:t>
            </w: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7D6709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№2</w:t>
            </w:r>
            <w:r w:rsidRPr="00D60B60">
              <w:rPr>
                <w:rFonts w:ascii="Times New Roman" w:hAnsi="Times New Roman"/>
                <w:lang w:val="kk-KZ" w:eastAsia="ru-RU"/>
              </w:rPr>
              <w:t>1</w:t>
            </w:r>
          </w:p>
        </w:tc>
      </w:tr>
      <w:tr w:rsidR="008B0C02" w:rsidRPr="00D60B60" w:rsidTr="00BB6339">
        <w:trPr>
          <w:trHeight w:val="15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 xml:space="preserve">начальных классов, психологов, русского, английского, немецкого, французского языков, истории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24.12.2013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СТИКС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СТИКС</w:t>
            </w:r>
          </w:p>
        </w:tc>
      </w:tr>
      <w:tr w:rsidR="008B0C02" w:rsidRPr="00D60B60" w:rsidTr="00BB6339">
        <w:trPr>
          <w:trHeight w:val="1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D60B60">
              <w:rPr>
                <w:rFonts w:ascii="Times New Roman" w:hAnsi="Times New Roman"/>
                <w:lang w:eastAsia="ru-RU"/>
              </w:rPr>
              <w:t>психологов, начальных классов, казахского языка, НВП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26.12.2013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№12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методисты, аттестуемые учителя СОШ №12</w:t>
            </w:r>
          </w:p>
        </w:tc>
      </w:tr>
      <w:tr w:rsidR="008B0C02" w:rsidRPr="00D60B60" w:rsidTr="00BB6339">
        <w:trPr>
          <w:trHeight w:val="17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учителей первой категории для психологов</w:t>
            </w:r>
            <w:r w:rsidRPr="00D60B60">
              <w:rPr>
                <w:rFonts w:ascii="Times New Roman" w:hAnsi="Times New Roman"/>
                <w:lang w:eastAsia="ru-RU"/>
              </w:rPr>
              <w:t xml:space="preserve"> по теме "Активные формы взаимодействия с родителями"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25.12.2013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9.00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№33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Панащенко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Т.В.</w:t>
            </w:r>
          </w:p>
        </w:tc>
      </w:tr>
      <w:tr w:rsidR="008B0C02" w:rsidRPr="00D60B60" w:rsidTr="00BB6339">
        <w:trPr>
          <w:trHeight w:val="300"/>
        </w:trPr>
        <w:tc>
          <w:tcPr>
            <w:tcW w:w="78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            </w:t>
            </w: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     Обобщение инновационного педагогического опыта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B0C02" w:rsidRPr="00D60B60" w:rsidTr="00BB6339">
        <w:trPr>
          <w:trHeight w:val="12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Создание банка материалов </w:t>
            </w:r>
            <w:r w:rsidRPr="00D60B60">
              <w:rPr>
                <w:rFonts w:ascii="Times New Roman" w:hAnsi="Times New Roman"/>
                <w:lang w:eastAsia="ru-RU"/>
              </w:rPr>
              <w:t xml:space="preserve">ИПО, принятого на защиту опыта  на уровне  области 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 xml:space="preserve">( 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>подготовка материалов  к областной защите)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в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теч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>. месяца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Каб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>. № 414,411,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Х.В., методисты,                       экспертный совет</w:t>
            </w: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                                Подготовка к внедрению модели 12- летнего обучения</w:t>
            </w:r>
          </w:p>
        </w:tc>
      </w:tr>
      <w:tr w:rsidR="008B0C02" w:rsidRPr="00D60B60" w:rsidTr="00BB6339">
        <w:trPr>
          <w:trHeight w:val="45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             Заседания городских творческих групп</w:t>
            </w:r>
          </w:p>
        </w:tc>
      </w:tr>
      <w:tr w:rsidR="008B0C02" w:rsidRPr="00D60B60" w:rsidTr="00BB6339">
        <w:trPr>
          <w:trHeight w:val="18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lang w:eastAsia="ru-RU"/>
              </w:rPr>
              <w:t>Заседание творческой группы</w:t>
            </w:r>
            <w:r w:rsidRPr="00D60B60">
              <w:rPr>
                <w:rFonts w:ascii="Times New Roman" w:hAnsi="Times New Roman"/>
                <w:lang w:eastAsia="ru-RU"/>
              </w:rPr>
              <w:t xml:space="preserve">  учителей географии по составлению тестов нового поколения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24.12.2013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СОШ№41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Геложутдинова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Ж.З.     Сумина В.А.</w:t>
            </w:r>
          </w:p>
        </w:tc>
      </w:tr>
      <w:tr w:rsidR="008B0C02" w:rsidRPr="00D60B60" w:rsidTr="00BB6339">
        <w:trPr>
          <w:trHeight w:val="193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lang w:eastAsia="ru-RU"/>
              </w:rPr>
              <w:t>Заседание творческой группы</w:t>
            </w:r>
            <w:r w:rsidRPr="00D60B60">
              <w:rPr>
                <w:rFonts w:ascii="Times New Roman" w:hAnsi="Times New Roman"/>
                <w:lang w:eastAsia="ru-RU"/>
              </w:rPr>
              <w:t xml:space="preserve"> учителей географии  по составлению КОЗ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10.12.2013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СОШ№28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Геложутдинова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Ж.З.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Барвих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С.Н.</w:t>
            </w:r>
          </w:p>
        </w:tc>
      </w:tr>
      <w:tr w:rsidR="008B0C02" w:rsidRPr="00D60B60" w:rsidTr="00BB6339">
        <w:trPr>
          <w:trHeight w:val="18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lang w:eastAsia="ru-RU"/>
              </w:rPr>
              <w:t>Заседание творческой группы</w:t>
            </w:r>
            <w:r w:rsidRPr="00D60B60">
              <w:rPr>
                <w:rFonts w:ascii="Times New Roman" w:hAnsi="Times New Roman"/>
                <w:lang w:eastAsia="ru-RU"/>
              </w:rPr>
              <w:t xml:space="preserve"> учителей естественного цикла  по составлению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дифферинцированных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заданий по предметам естественного цикла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09.12.2013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СОШ№39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Геложутдинова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Ж.З.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Сыздыкова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Л.З.</w:t>
            </w:r>
          </w:p>
        </w:tc>
      </w:tr>
      <w:tr w:rsidR="008B0C02" w:rsidRPr="00D60B60" w:rsidTr="00BB6339">
        <w:trPr>
          <w:trHeight w:val="21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lang w:eastAsia="ru-RU"/>
              </w:rPr>
              <w:t>Заседание творческой группы</w:t>
            </w:r>
            <w:r w:rsidRPr="00D60B60">
              <w:rPr>
                <w:rFonts w:ascii="Times New Roman" w:hAnsi="Times New Roman"/>
                <w:lang w:eastAsia="ru-RU"/>
              </w:rPr>
              <w:t xml:space="preserve"> учителей химии по составлению КОЗ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18.12.2013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Геложутдинова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Ж.З.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Ауталипова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С.Ж.</w:t>
            </w:r>
          </w:p>
        </w:tc>
      </w:tr>
      <w:tr w:rsidR="008B0C02" w:rsidRPr="00D60B60" w:rsidTr="00BB6339">
        <w:trPr>
          <w:trHeight w:val="18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lang w:eastAsia="ru-RU"/>
              </w:rPr>
              <w:t>Заседание творческой группы</w:t>
            </w:r>
            <w:r w:rsidRPr="00D60B60">
              <w:rPr>
                <w:rFonts w:ascii="Times New Roman" w:hAnsi="Times New Roman"/>
                <w:lang w:eastAsia="ru-RU"/>
              </w:rPr>
              <w:t xml:space="preserve"> учителей биологии по составлению контрольных измерителей по биологии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18.12.2013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Геложутдинова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Ж.З.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Выгузова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А.В.</w:t>
            </w:r>
          </w:p>
        </w:tc>
      </w:tr>
      <w:tr w:rsidR="008B0C02" w:rsidRPr="00D60B60" w:rsidTr="00BB6339">
        <w:trPr>
          <w:trHeight w:val="204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Заседание творческой группы учителей казахского языка школ с русским языком обучения </w:t>
            </w:r>
            <w:r w:rsidRPr="00D60B60">
              <w:rPr>
                <w:rFonts w:ascii="Times New Roman" w:hAnsi="Times New Roman"/>
                <w:lang w:eastAsia="ru-RU"/>
              </w:rPr>
              <w:t>"Составление контрольных работ по казахскому языку  для 5-11 классов"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 xml:space="preserve"> .</w:t>
            </w:r>
            <w:proofErr w:type="gram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03.12.2013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№29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Х.В.  </w:t>
            </w:r>
          </w:p>
        </w:tc>
      </w:tr>
      <w:tr w:rsidR="008B0C02" w:rsidRPr="00D60B60" w:rsidTr="00BB6339">
        <w:trPr>
          <w:trHeight w:val="17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Заседание творческой группы учителей казахского языка школ с государственным языком обучения </w:t>
            </w:r>
            <w:r w:rsidRPr="00D60B60">
              <w:rPr>
                <w:rFonts w:ascii="Times New Roman" w:hAnsi="Times New Roman"/>
                <w:lang w:eastAsia="ru-RU"/>
              </w:rPr>
              <w:t>"Составление контрольных работ по казахскому языку для 5-11 классов"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 xml:space="preserve"> .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04.12.2013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№29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Х.В.  </w:t>
            </w:r>
          </w:p>
        </w:tc>
      </w:tr>
      <w:tr w:rsidR="008B0C02" w:rsidRPr="00D60B60" w:rsidTr="00BB6339">
        <w:trPr>
          <w:trHeight w:val="102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Заседание  творческой группы учителей казахского языка </w:t>
            </w:r>
            <w:r w:rsidRPr="00D60B60">
              <w:rPr>
                <w:rFonts w:ascii="Times New Roman" w:hAnsi="Times New Roman"/>
                <w:lang w:eastAsia="ru-RU"/>
              </w:rPr>
              <w:t>по составлению КОЗ (списки по телефонограмме)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25.12.2013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 34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Х.В.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Байжуманова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А.С., ЗДУВР СОШ №34</w:t>
            </w:r>
          </w:p>
        </w:tc>
      </w:tr>
      <w:tr w:rsidR="008B0C02" w:rsidRPr="00D60B60" w:rsidTr="00BB6339">
        <w:trPr>
          <w:trHeight w:val="18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Заседание  творческой группы учителей казахского языка </w:t>
            </w:r>
            <w:r w:rsidRPr="00D60B60">
              <w:rPr>
                <w:rFonts w:ascii="Times New Roman" w:hAnsi="Times New Roman"/>
                <w:lang w:eastAsia="ru-RU"/>
              </w:rPr>
              <w:t>по составлению электронных пособий  (списки по телефонограмме)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5.12.2013</w:t>
            </w:r>
            <w:r w:rsidRPr="00D60B60">
              <w:rPr>
                <w:rFonts w:ascii="Times New Roman" w:hAnsi="Times New Roman"/>
                <w:lang w:eastAsia="ru-RU"/>
              </w:rPr>
              <w:br/>
              <w:t>26-12-2013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Х.В.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Жолдасова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Р.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Р</w:t>
            </w:r>
            <w:proofErr w:type="gramEnd"/>
          </w:p>
        </w:tc>
      </w:tr>
      <w:tr w:rsidR="008B0C02" w:rsidRPr="00D60B60" w:rsidTr="00BB6339">
        <w:trPr>
          <w:trHeight w:val="18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Семинар-практикум для творческой группы учителей начальных классов, </w:t>
            </w:r>
            <w:r w:rsidRPr="00D60B60">
              <w:rPr>
                <w:rFonts w:ascii="Times New Roman" w:hAnsi="Times New Roman"/>
                <w:bCs/>
                <w:lang w:eastAsia="ru-RU"/>
              </w:rPr>
              <w:t>работающих в режиме технологии "ЛОО" с русским  языком обучения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10.12.2013г.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09.30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СОШ№42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Ш.Ш.,    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Гудым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О.Ю.,    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Рахимбекова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А.Т.</w:t>
            </w:r>
          </w:p>
        </w:tc>
      </w:tr>
      <w:tr w:rsidR="008B0C02" w:rsidRPr="00D60B60" w:rsidTr="00BB6339">
        <w:trPr>
          <w:trHeight w:val="20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Семинар-практикум для творческой группы учителей начальных классов, </w:t>
            </w:r>
            <w:r w:rsidRPr="00D60B60">
              <w:rPr>
                <w:rFonts w:ascii="Times New Roman" w:hAnsi="Times New Roman"/>
                <w:bCs/>
                <w:lang w:eastAsia="ru-RU"/>
              </w:rPr>
              <w:t>работающих в режиме технологии "ЛОО"                       с государственным  языком обучения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11.12.2013г.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09.00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КСОШ 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Ш.Ш.,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Макина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А.,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Шаяхсултанова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.,     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Текенова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Б.</w:t>
            </w:r>
          </w:p>
        </w:tc>
      </w:tr>
      <w:tr w:rsidR="008B0C02" w:rsidRPr="00D60B60" w:rsidTr="00BB6339">
        <w:trPr>
          <w:trHeight w:val="20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Заседание творческой группы </w:t>
            </w:r>
            <w:r w:rsidRPr="00D60B60">
              <w:rPr>
                <w:rFonts w:ascii="Times New Roman" w:hAnsi="Times New Roman"/>
                <w:bCs/>
                <w:lang w:eastAsia="ru-RU"/>
              </w:rPr>
              <w:t>учителей начальных классов с государственным языком обучения "Развитие критического мышления на уроках чтения и письма"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     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24.12.2013г.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16.00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Ш.Ш.,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Шарипова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А.С.</w:t>
            </w:r>
          </w:p>
        </w:tc>
      </w:tr>
      <w:tr w:rsidR="008B0C02" w:rsidRPr="00D60B60" w:rsidTr="00BB6339">
        <w:trPr>
          <w:trHeight w:val="20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Мастер класс для  творческой группы учителей начальных </w:t>
            </w:r>
            <w:r w:rsidRPr="00D60B60">
              <w:rPr>
                <w:rFonts w:ascii="Times New Roman" w:hAnsi="Times New Roman"/>
                <w:bCs/>
                <w:lang w:eastAsia="ru-RU"/>
              </w:rPr>
              <w:t xml:space="preserve">классов с государственным языком </w:t>
            </w:r>
            <w:proofErr w:type="gramStart"/>
            <w:r w:rsidRPr="00D60B60">
              <w:rPr>
                <w:rFonts w:ascii="Times New Roman" w:hAnsi="Times New Roman"/>
                <w:bCs/>
                <w:lang w:eastAsia="ru-RU"/>
              </w:rPr>
              <w:t>обучения  по составлению</w:t>
            </w:r>
            <w:proofErr w:type="gramEnd"/>
            <w:r w:rsidRPr="00D60B60">
              <w:rPr>
                <w:rFonts w:ascii="Times New Roman" w:hAnsi="Times New Roman"/>
                <w:bCs/>
                <w:lang w:eastAsia="ru-RU"/>
              </w:rPr>
              <w:t xml:space="preserve"> КОЗ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26.12.2013г.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СОШ№21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Ш.Ш.,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Абдрахманова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Б.М.</w:t>
            </w:r>
          </w:p>
        </w:tc>
      </w:tr>
      <w:tr w:rsidR="008B0C02" w:rsidRPr="00D60B60" w:rsidTr="00BB6339">
        <w:trPr>
          <w:trHeight w:val="24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Семинар-практикум для </w:t>
            </w:r>
            <w:r w:rsidRPr="00D60B60">
              <w:rPr>
                <w:rFonts w:ascii="Times New Roman" w:hAnsi="Times New Roman"/>
                <w:bCs/>
                <w:lang w:eastAsia="ru-RU"/>
              </w:rPr>
              <w:t>творческой группы учителей начальных классов, работающих в режиме технологии "</w:t>
            </w:r>
            <w:proofErr w:type="spellStart"/>
            <w:r w:rsidRPr="00D60B60">
              <w:rPr>
                <w:rFonts w:ascii="Times New Roman" w:hAnsi="Times New Roman"/>
                <w:bCs/>
                <w:lang w:eastAsia="ru-RU"/>
              </w:rPr>
              <w:t>Ste</w:t>
            </w:r>
            <w:proofErr w:type="spellEnd"/>
            <w:r w:rsidRPr="00D60B60">
              <w:rPr>
                <w:rFonts w:ascii="Times New Roman" w:hAnsi="Times New Roman"/>
                <w:bCs/>
                <w:lang w:val="en-US" w:eastAsia="ru-RU"/>
              </w:rPr>
              <w:t>p</w:t>
            </w:r>
            <w:r w:rsidRPr="00D60B6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Cs/>
                <w:lang w:eastAsia="ru-RU"/>
              </w:rPr>
              <w:t>by</w:t>
            </w:r>
            <w:proofErr w:type="spellEnd"/>
            <w:r w:rsidRPr="00D60B6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Cs/>
                <w:lang w:eastAsia="ru-RU"/>
              </w:rPr>
              <w:t>ste</w:t>
            </w:r>
            <w:proofErr w:type="spellEnd"/>
            <w:r w:rsidRPr="00D60B60">
              <w:rPr>
                <w:rFonts w:ascii="Times New Roman" w:hAnsi="Times New Roman"/>
                <w:bCs/>
                <w:lang w:val="en-US" w:eastAsia="ru-RU"/>
              </w:rPr>
              <w:t>p</w:t>
            </w:r>
            <w:r w:rsidRPr="00D60B60">
              <w:rPr>
                <w:rFonts w:ascii="Times New Roman" w:hAnsi="Times New Roman"/>
                <w:bCs/>
                <w:lang w:eastAsia="ru-RU"/>
              </w:rPr>
              <w:t>"с государственным  языком обучения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12.12.2013г.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16.00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СОШ№25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Ш.Ш.,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Бектасова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А.Ж.</w:t>
            </w:r>
          </w:p>
        </w:tc>
      </w:tr>
      <w:tr w:rsidR="008B0C02" w:rsidRPr="00D60B60" w:rsidTr="00BB6339">
        <w:trPr>
          <w:trHeight w:val="21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Семинар-практикум </w:t>
            </w:r>
            <w:r w:rsidRPr="00D60B60">
              <w:rPr>
                <w:rFonts w:ascii="Times New Roman" w:hAnsi="Times New Roman"/>
                <w:lang w:eastAsia="ru-RU"/>
              </w:rPr>
              <w:t xml:space="preserve">для творческой группы учителей 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>начальных классов,</w:t>
            </w:r>
            <w:r w:rsidRPr="00D60B60">
              <w:rPr>
                <w:rFonts w:ascii="Times New Roman" w:hAnsi="Times New Roman"/>
                <w:lang w:eastAsia="ru-RU"/>
              </w:rPr>
              <w:t xml:space="preserve"> работающих в режиме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технологии"Ste</w:t>
            </w:r>
            <w:proofErr w:type="spellEnd"/>
            <w:r w:rsidRPr="00D60B60">
              <w:rPr>
                <w:rFonts w:ascii="Times New Roman" w:hAnsi="Times New Roman"/>
                <w:lang w:val="en-US" w:eastAsia="ru-RU"/>
              </w:rPr>
              <w:t>p</w:t>
            </w: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by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ste</w:t>
            </w:r>
            <w:proofErr w:type="spellEnd"/>
            <w:r w:rsidRPr="00D60B60">
              <w:rPr>
                <w:rFonts w:ascii="Times New Roman" w:hAnsi="Times New Roman"/>
                <w:lang w:val="en-US" w:eastAsia="ru-RU"/>
              </w:rPr>
              <w:t>p</w:t>
            </w:r>
            <w:r w:rsidRPr="00D60B60">
              <w:rPr>
                <w:rFonts w:ascii="Times New Roman" w:hAnsi="Times New Roman"/>
                <w:lang w:eastAsia="ru-RU"/>
              </w:rPr>
              <w:t>"с русским языком обучения (с показом открытого урока)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19.12.2013г.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09.00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№24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Ш.Ш.,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Мурадымова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Г.Х.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Аменова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М.Т.</w:t>
            </w:r>
          </w:p>
        </w:tc>
      </w:tr>
      <w:tr w:rsidR="008B0C02" w:rsidRPr="00D60B60" w:rsidTr="00BB6339">
        <w:trPr>
          <w:trHeight w:val="289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Семинар-практикум</w:t>
            </w:r>
            <w:r w:rsidRPr="00D60B60">
              <w:rPr>
                <w:rFonts w:ascii="Times New Roman" w:hAnsi="Times New Roman"/>
                <w:lang w:eastAsia="ru-RU"/>
              </w:rPr>
              <w:t xml:space="preserve"> для творческой группы учителей начальных классов с государственным языком обучения "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Методические подходы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 xml:space="preserve"> в обучении и развитии навыков каллиграфической грамотности письма и техники чтения у младших школьников"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23.12.2013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16.00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СОШ№19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Ш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 xml:space="preserve">,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Шахманова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Р.К.,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Баймульдинова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А.И., 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Кузембай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Е.Т.</w:t>
            </w:r>
          </w:p>
        </w:tc>
      </w:tr>
      <w:tr w:rsidR="008B0C02" w:rsidRPr="00D60B60" w:rsidTr="00BB6339">
        <w:trPr>
          <w:trHeight w:val="23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Семинар-практикум для творческой группы учителей начальных классов с русским  языком обучения </w:t>
            </w:r>
            <w:r w:rsidRPr="00D60B60">
              <w:rPr>
                <w:rFonts w:ascii="Times New Roman" w:hAnsi="Times New Roman"/>
                <w:lang w:eastAsia="ru-RU"/>
              </w:rPr>
              <w:t>"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Деятельностный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подход в процессе формирования навыка письма и звукового анализа слов на уроках русской грамоты"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13.12.2013г.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 </w:t>
            </w:r>
            <w:r w:rsidR="00B0375A" w:rsidRPr="00D60B60">
              <w:rPr>
                <w:rFonts w:ascii="Times New Roman" w:hAnsi="Times New Roman"/>
                <w:lang w:eastAsia="ru-RU"/>
              </w:rPr>
              <w:t xml:space="preserve">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Ш.Ш.,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Лаврикова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Е.Г.,    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Лунгу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Н.Н.</w:t>
            </w:r>
          </w:p>
        </w:tc>
      </w:tr>
      <w:tr w:rsidR="008B0C02" w:rsidRPr="00D60B60" w:rsidTr="00BB6339">
        <w:trPr>
          <w:trHeight w:val="199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Заседание творческой группы </w:t>
            </w:r>
            <w:r w:rsidRPr="00D60B60">
              <w:rPr>
                <w:rFonts w:ascii="Times New Roman" w:hAnsi="Times New Roman"/>
                <w:bCs/>
                <w:color w:val="000000"/>
                <w:lang w:eastAsia="ru-RU"/>
              </w:rPr>
              <w:t>по составлению контрольных измерителей по   английскому языку с государственным и русским языком обучения</w:t>
            </w: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05.12.2013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№34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Жанкаринова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Г.А.</w:t>
            </w:r>
          </w:p>
        </w:tc>
      </w:tr>
      <w:tr w:rsidR="008B0C02" w:rsidRPr="00D60B60" w:rsidTr="00BB6339">
        <w:trPr>
          <w:trHeight w:val="201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Заседание творческой группы </w:t>
            </w:r>
            <w:r w:rsidRPr="00D60B60">
              <w:rPr>
                <w:rFonts w:ascii="Times New Roman" w:hAnsi="Times New Roman"/>
                <w:bCs/>
                <w:color w:val="000000"/>
                <w:lang w:eastAsia="ru-RU"/>
              </w:rPr>
              <w:t>по составлению контрольных измерителей  по русскому языку с государственным и русским языками обучения (с собой иметь наработки контрольных измерителей)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26.12.2013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СОШ № 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Жанкаринова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Г.А.</w:t>
            </w:r>
          </w:p>
        </w:tc>
      </w:tr>
      <w:tr w:rsidR="008B0C02" w:rsidRPr="00D60B60" w:rsidTr="00BB6339">
        <w:trPr>
          <w:trHeight w:val="18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Заседание ТГ </w:t>
            </w:r>
            <w:r w:rsidRPr="00D60B60">
              <w:rPr>
                <w:rFonts w:ascii="Times New Roman" w:hAnsi="Times New Roman"/>
                <w:lang w:eastAsia="ru-RU"/>
              </w:rPr>
              <w:t>по составлению контрольных измерителей по истории с государственным и  русским языками обучения (с собой иметь наработки контрольных измерителей)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06.12.2013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Аубакирова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Г.Б..</w:t>
            </w:r>
          </w:p>
        </w:tc>
      </w:tr>
      <w:tr w:rsidR="008B0C02" w:rsidRPr="00D60B60" w:rsidTr="00BB6339">
        <w:trPr>
          <w:trHeight w:val="18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Заседание ТГ </w:t>
            </w:r>
            <w:r w:rsidRPr="00D60B60">
              <w:rPr>
                <w:rFonts w:ascii="Times New Roman" w:hAnsi="Times New Roman"/>
                <w:lang w:eastAsia="ru-RU"/>
              </w:rPr>
              <w:t>по составлению контрольных измерителей по информатике с государственным и  русским языками обучения (с собой иметь наработки контрольных измерителей)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10.12.2013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№16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Дуненбаева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С.М.                 Казакова О.Д.</w:t>
            </w:r>
          </w:p>
        </w:tc>
      </w:tr>
      <w:tr w:rsidR="008B0C02" w:rsidRPr="00D60B60" w:rsidTr="00BB6339">
        <w:trPr>
          <w:trHeight w:val="6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Заседание ТГ </w:t>
            </w:r>
            <w:r w:rsidRPr="00D60B60">
              <w:rPr>
                <w:rFonts w:ascii="Times New Roman" w:hAnsi="Times New Roman"/>
                <w:lang w:eastAsia="ru-RU"/>
              </w:rPr>
              <w:t>"Составление КОЗ по истории"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10.12.2013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Аубакирова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Г.Б.      </w:t>
            </w:r>
          </w:p>
        </w:tc>
      </w:tr>
      <w:tr w:rsidR="008B0C02" w:rsidRPr="00D60B60" w:rsidTr="00BB6339">
        <w:trPr>
          <w:trHeight w:val="11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Семинар для учителей самопознания </w:t>
            </w:r>
            <w:r w:rsidRPr="00D60B60">
              <w:rPr>
                <w:rFonts w:ascii="Times New Roman" w:hAnsi="Times New Roman"/>
                <w:lang w:eastAsia="ru-RU"/>
              </w:rPr>
              <w:t>школ с государственным и русским языками обучения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13.12.2013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№22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Аубакирова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Г.Б.</w:t>
            </w:r>
          </w:p>
        </w:tc>
      </w:tr>
      <w:tr w:rsidR="008B0C02" w:rsidRPr="00D60B60" w:rsidTr="00BB6339">
        <w:trPr>
          <w:trHeight w:val="11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Заседание творческой группы </w:t>
            </w:r>
            <w:r w:rsidRPr="00D60B60">
              <w:rPr>
                <w:rFonts w:ascii="Times New Roman" w:hAnsi="Times New Roman"/>
                <w:lang w:eastAsia="ru-RU"/>
              </w:rPr>
              <w:t>учителей физики по составлению практических работ для 7-9 классов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10.12.2013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№34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Алимова С. Ж.,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Лымарчук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Л. М.</w:t>
            </w: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Семинары,  мастер- классы</w:t>
            </w:r>
          </w:p>
        </w:tc>
      </w:tr>
      <w:tr w:rsidR="008B0C02" w:rsidRPr="00D60B60" w:rsidTr="00BB6339">
        <w:trPr>
          <w:trHeight w:val="1530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02" w:rsidRPr="00D60B60" w:rsidRDefault="008B0C02" w:rsidP="00A46F7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Семинар – практикум для учителей начальных классов, </w:t>
            </w:r>
            <w:r w:rsidRPr="00D60B60">
              <w:rPr>
                <w:rFonts w:ascii="Times New Roman" w:hAnsi="Times New Roman"/>
                <w:bCs/>
                <w:lang w:eastAsia="ru-RU"/>
              </w:rPr>
              <w:t xml:space="preserve">работающих в 3 классах «Решение текстовых задач» </w:t>
            </w:r>
            <w:proofErr w:type="gramStart"/>
            <w:r w:rsidRPr="00D60B60">
              <w:rPr>
                <w:rFonts w:ascii="Times New Roman" w:hAnsi="Times New Roman"/>
                <w:bCs/>
                <w:lang w:eastAsia="ru-RU"/>
              </w:rPr>
              <w:t xml:space="preserve">( </w:t>
            </w:r>
            <w:proofErr w:type="gramEnd"/>
            <w:r w:rsidRPr="00D60B60">
              <w:rPr>
                <w:rFonts w:ascii="Times New Roman" w:hAnsi="Times New Roman"/>
                <w:bCs/>
                <w:lang w:eastAsia="ru-RU"/>
              </w:rPr>
              <w:t>представительство от смешанных школ – 2 учителя, от школ с одним языком обучения- 1)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0C02" w:rsidRPr="00D60B60" w:rsidRDefault="00A46F78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9</w:t>
            </w:r>
            <w:r w:rsidR="008B0C02" w:rsidRPr="00D60B60">
              <w:rPr>
                <w:rFonts w:ascii="Times New Roman" w:hAnsi="Times New Roman"/>
                <w:lang w:eastAsia="ru-RU"/>
              </w:rPr>
              <w:t>.12.2013г.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Ш.Ш.,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Валова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И.И.,             Куликова О.М.</w:t>
            </w:r>
          </w:p>
        </w:tc>
      </w:tr>
      <w:tr w:rsidR="008B0C02" w:rsidRPr="00D60B60" w:rsidTr="00BB6339">
        <w:trPr>
          <w:trHeight w:val="17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Семинар для учителей казахского языка и литературы прошедших и не прошедших уровневые курсы  "</w:t>
            </w:r>
            <w:r w:rsidRPr="00D60B60">
              <w:rPr>
                <w:rFonts w:ascii="Times New Roman" w:hAnsi="Times New Roman"/>
                <w:lang w:eastAsia="ru-RU"/>
              </w:rPr>
              <w:t xml:space="preserve">Применение ИКТ на уроках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каз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.я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>зыка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>"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10.12.2013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№26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Х.В.,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Байгабулова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А.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К-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 xml:space="preserve"> учитель СОШ №26,</w:t>
            </w:r>
            <w:r w:rsidR="00B0375A" w:rsidRPr="00D60B60">
              <w:rPr>
                <w:rFonts w:ascii="Times New Roman" w:hAnsi="Times New Roman"/>
                <w:lang w:eastAsia="ru-RU"/>
              </w:rPr>
              <w:t xml:space="preserve">             </w:t>
            </w: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Капезова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Г.Е. - учитель СОШ №4,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Жанакиева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А.А. Учитель СОШ №40</w:t>
            </w:r>
          </w:p>
        </w:tc>
      </w:tr>
      <w:tr w:rsidR="008B0C02" w:rsidRPr="00D60B60" w:rsidTr="00BB6339">
        <w:trPr>
          <w:trHeight w:val="17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Семинар для учителей казахского языка и литературы, прошедших и не прошедших уровневые курсы  "</w:t>
            </w:r>
            <w:r w:rsidRPr="00D60B60">
              <w:rPr>
                <w:rFonts w:ascii="Times New Roman" w:hAnsi="Times New Roman"/>
                <w:lang w:eastAsia="ru-RU"/>
              </w:rPr>
              <w:t xml:space="preserve">Применение методов и приемов критического мышления на уроках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каз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.я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>зыка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>""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12.12.2013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8.30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№36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Х.В., МО казахского языка СОШ №36 </w:t>
            </w:r>
          </w:p>
        </w:tc>
      </w:tr>
      <w:tr w:rsidR="008B0C02" w:rsidRPr="00D60B60" w:rsidTr="00BB6339">
        <w:trPr>
          <w:trHeight w:val="76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Семинар для учителей истории</w:t>
            </w:r>
            <w:r w:rsidRPr="00D60B60">
              <w:rPr>
                <w:rFonts w:ascii="Times New Roman" w:hAnsi="Times New Roman"/>
                <w:lang w:eastAsia="ru-RU"/>
              </w:rPr>
              <w:t xml:space="preserve"> "Применение ЛОО на уроках истории"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06.12.2013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Аубакирова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Г.Б. 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Кульжанов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Г.К.</w:t>
            </w:r>
          </w:p>
        </w:tc>
      </w:tr>
      <w:tr w:rsidR="008B0C02" w:rsidRPr="00D60B60" w:rsidTr="00BB6339">
        <w:trPr>
          <w:trHeight w:val="12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Коучинг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="00D60B60">
              <w:rPr>
                <w:rFonts w:ascii="Times New Roman" w:hAnsi="Times New Roman"/>
                <w:b/>
                <w:bCs/>
                <w:lang w:eastAsia="ru-RU"/>
              </w:rPr>
              <w:t xml:space="preserve">для учителей истории, прошедших 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>и не</w:t>
            </w:r>
            <w:r w:rsidR="00A46F78"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="00D60B60">
              <w:rPr>
                <w:rFonts w:ascii="Times New Roman" w:hAnsi="Times New Roman"/>
                <w:b/>
                <w:bCs/>
                <w:lang w:eastAsia="ru-RU"/>
              </w:rPr>
              <w:t>прошедших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уровневые курсы </w:t>
            </w:r>
            <w:bookmarkStart w:id="0" w:name="_GoBack"/>
            <w:bookmarkEnd w:id="0"/>
            <w:r w:rsidRPr="00D60B60">
              <w:rPr>
                <w:rFonts w:ascii="Times New Roman" w:hAnsi="Times New Roman"/>
                <w:lang w:eastAsia="ru-RU"/>
              </w:rPr>
              <w:t>"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Критериальное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оценивание" с показом открытого урока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12.12.2013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№17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Аубакирова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Г.Б.   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Дацюк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А.Ф.,         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Сапанов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Б.Д.</w:t>
            </w:r>
          </w:p>
        </w:tc>
      </w:tr>
      <w:tr w:rsidR="008B0C02" w:rsidRPr="00D60B60" w:rsidTr="00BB6339">
        <w:trPr>
          <w:trHeight w:val="7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Семинар для учителей истории </w:t>
            </w:r>
            <w:r w:rsidRPr="00D60B60">
              <w:rPr>
                <w:rFonts w:ascii="Times New Roman" w:hAnsi="Times New Roman"/>
                <w:lang w:eastAsia="ru-RU"/>
              </w:rPr>
              <w:t xml:space="preserve">"Применение модульной технологии на уроках истории"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12.12.2013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№17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Аубакирова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Г.Б.     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Гайдукова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Н.А.</w:t>
            </w:r>
          </w:p>
        </w:tc>
      </w:tr>
      <w:tr w:rsidR="008B0C02" w:rsidRPr="00D60B60" w:rsidTr="00BB6339">
        <w:trPr>
          <w:trHeight w:val="18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Семинар-практикум </w:t>
            </w:r>
            <w:r w:rsidRPr="00D60B60">
              <w:rPr>
                <w:rFonts w:ascii="Times New Roman" w:hAnsi="Times New Roman"/>
                <w:lang w:eastAsia="ru-RU"/>
              </w:rPr>
              <w:t xml:space="preserve">"Применение ИКТ на уроках "для творческой группы 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>учителей начальных классов</w:t>
            </w:r>
            <w:r w:rsidRPr="00D60B60">
              <w:rPr>
                <w:rFonts w:ascii="Times New Roman" w:hAnsi="Times New Roman"/>
                <w:lang w:eastAsia="ru-RU"/>
              </w:rPr>
              <w:t xml:space="preserve"> с русским и государственным языком обучения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06.12.2013г.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СОШ№21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</w:t>
            </w:r>
            <w:r w:rsidR="00B0375A" w:rsidRPr="00D60B60">
              <w:rPr>
                <w:rFonts w:ascii="Times New Roman" w:hAnsi="Times New Roman"/>
                <w:lang w:eastAsia="ru-RU"/>
              </w:rPr>
              <w:t xml:space="preserve">            </w:t>
            </w: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Ш.Ш.,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Жаксылыкова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Ж.Ж.</w:t>
            </w:r>
          </w:p>
        </w:tc>
      </w:tr>
      <w:tr w:rsidR="008B0C02" w:rsidRPr="00D60B60" w:rsidTr="00BB6339">
        <w:trPr>
          <w:trHeight w:val="26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lastRenderedPageBreak/>
              <w:t xml:space="preserve"> 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Семинар </w:t>
            </w:r>
            <w:r w:rsidRPr="00D60B60">
              <w:rPr>
                <w:rFonts w:ascii="Times New Roman" w:hAnsi="Times New Roman"/>
                <w:lang w:eastAsia="ru-RU"/>
              </w:rPr>
              <w:t xml:space="preserve">по   составлению контрольных измерителей для руководителей МО 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>учителей начальных классов</w:t>
            </w:r>
            <w:r w:rsidRPr="00D60B60">
              <w:rPr>
                <w:rFonts w:ascii="Times New Roman" w:hAnsi="Times New Roman"/>
                <w:lang w:eastAsia="ru-RU"/>
              </w:rPr>
              <w:t xml:space="preserve"> с русским и государственным  языками обучения (по списку, ответственные руководители МО, при себе иметь материал)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10.12.2013г.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СТИКС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 </w:t>
            </w:r>
            <w:r w:rsidR="00B0375A" w:rsidRPr="00D60B60">
              <w:rPr>
                <w:rFonts w:ascii="Times New Roman" w:hAnsi="Times New Roman"/>
                <w:lang w:eastAsia="ru-RU"/>
              </w:rPr>
              <w:t xml:space="preserve"> 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Ш.Ш.,             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Пфейфер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Е.В.,                   Куликова О.М,                          </w:t>
            </w:r>
          </w:p>
        </w:tc>
      </w:tr>
      <w:tr w:rsidR="008B0C02" w:rsidRPr="00D60B60" w:rsidTr="00BB6339">
        <w:trPr>
          <w:trHeight w:val="1842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Семинар для учителей начальных классов с государственным языком обучения и учителей, прошедших курсы  ІІІ 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-у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>ровня по теме: "Интерактивные способы обучения в режиме ЛОО"  с показом открытых уроков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24.12.2013г.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10.00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СТИКС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B037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</w:t>
            </w:r>
            <w:r w:rsidR="00B0375A" w:rsidRPr="00D60B60">
              <w:rPr>
                <w:rFonts w:ascii="Times New Roman" w:hAnsi="Times New Roman"/>
                <w:lang w:eastAsia="ru-RU"/>
              </w:rPr>
              <w:t xml:space="preserve">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Ш.Ш.,  Бондаренко Т.А.,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Капиетова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О.С.              </w:t>
            </w:r>
          </w:p>
        </w:tc>
      </w:tr>
      <w:tr w:rsidR="008B0C02" w:rsidRPr="00D60B60" w:rsidTr="00BB6339">
        <w:trPr>
          <w:trHeight w:val="1692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Семинар для учителей начальных классов с русским и государственным языком обучения и учителей, </w:t>
            </w:r>
            <w:r w:rsidRPr="00D60B60">
              <w:rPr>
                <w:rFonts w:ascii="Times New Roman" w:hAnsi="Times New Roman"/>
                <w:lang w:eastAsia="ru-RU"/>
              </w:rPr>
              <w:t xml:space="preserve">прошедших курсы  ІІІ 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-у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>ровня по теме: "Новые подходы в обучении"  с показом открытых уроков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13.12.2013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16.00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СОШ№7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Ш.Ш.,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Вакпаева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З.В.,            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Асулханова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Г.Н.</w:t>
            </w:r>
          </w:p>
        </w:tc>
      </w:tr>
      <w:tr w:rsidR="008B0C02" w:rsidRPr="00D60B60" w:rsidTr="00BB6339">
        <w:trPr>
          <w:trHeight w:val="9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Семинар </w:t>
            </w:r>
            <w:r w:rsidRPr="00D60B60">
              <w:rPr>
                <w:rFonts w:ascii="Times New Roman" w:hAnsi="Times New Roman"/>
                <w:lang w:eastAsia="ru-RU"/>
              </w:rPr>
              <w:t>по организации игры "Зарница"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10.12.2013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№40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Тасыбаев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Н.Ж.</w:t>
            </w:r>
          </w:p>
        </w:tc>
      </w:tr>
      <w:tr w:rsidR="008B0C02" w:rsidRPr="00D60B60" w:rsidTr="00BB6339">
        <w:trPr>
          <w:trHeight w:val="6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Совещание </w:t>
            </w:r>
            <w:r w:rsidRPr="00D60B60">
              <w:rPr>
                <w:rFonts w:ascii="Times New Roman" w:hAnsi="Times New Roman"/>
                <w:lang w:eastAsia="ru-RU"/>
              </w:rPr>
              <w:t>для преподавателей НВП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04.12.2013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№14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Тасыбаев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Н.Ж.</w:t>
            </w:r>
          </w:p>
        </w:tc>
      </w:tr>
      <w:tr w:rsidR="008B0C02" w:rsidRPr="00D60B60" w:rsidTr="00BB6339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Совещание </w:t>
            </w:r>
            <w:r w:rsidRPr="00D60B60">
              <w:rPr>
                <w:rFonts w:ascii="Times New Roman" w:hAnsi="Times New Roman"/>
                <w:lang w:eastAsia="ru-RU"/>
              </w:rPr>
              <w:t>для учителей ФВ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A46F78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10</w:t>
            </w:r>
            <w:r w:rsidR="008B0C02" w:rsidRPr="00D60B60">
              <w:rPr>
                <w:rFonts w:ascii="Times New Roman" w:hAnsi="Times New Roman"/>
                <w:lang w:eastAsia="ru-RU"/>
              </w:rPr>
              <w:t>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16.00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A46F78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№42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Тасыбаев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Н.Ж.</w:t>
            </w:r>
          </w:p>
        </w:tc>
      </w:tr>
      <w:tr w:rsidR="008B0C02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                                               Смотры, конкурсы, конференции</w:t>
            </w:r>
          </w:p>
        </w:tc>
      </w:tr>
      <w:tr w:rsidR="008B0C02" w:rsidRPr="00D60B60" w:rsidTr="00BB6339">
        <w:trPr>
          <w:trHeight w:val="96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Олимпиада учащихся </w:t>
            </w:r>
            <w:r w:rsidRPr="00D60B60">
              <w:rPr>
                <w:rFonts w:ascii="Times New Roman" w:hAnsi="Times New Roman"/>
                <w:lang w:eastAsia="ru-RU"/>
              </w:rPr>
              <w:t>начальных классов по казахскому языку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5.12.2013   6.12.2013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9.00-17.00                    9.00-17.00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№35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Х.В.</w:t>
            </w:r>
          </w:p>
        </w:tc>
      </w:tr>
      <w:tr w:rsidR="00BB6339" w:rsidRPr="00D60B60" w:rsidTr="00BB6339">
        <w:trPr>
          <w:trHeight w:val="12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265E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Контрольные работы </w:t>
            </w:r>
            <w:r w:rsidRPr="00D60B60">
              <w:rPr>
                <w:rFonts w:ascii="Times New Roman" w:eastAsia="Times New Roman" w:hAnsi="Times New Roman"/>
                <w:bCs/>
                <w:lang w:eastAsia="ru-RU"/>
              </w:rPr>
              <w:t>по естественному циклу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265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0B60">
              <w:rPr>
                <w:rFonts w:ascii="Times New Roman" w:eastAsia="Times New Roman" w:hAnsi="Times New Roman"/>
                <w:lang w:eastAsia="ru-RU"/>
              </w:rPr>
              <w:t>5.12.2013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265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0B60">
              <w:rPr>
                <w:rFonts w:ascii="Times New Roman" w:eastAsia="Times New Roman" w:hAnsi="Times New Roman"/>
                <w:lang w:eastAsia="ru-RU"/>
              </w:rPr>
              <w:t>по отдельному плану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265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0B60">
              <w:rPr>
                <w:rFonts w:ascii="Times New Roman" w:eastAsia="Times New Roman" w:hAnsi="Times New Roman"/>
                <w:lang w:eastAsia="ru-RU"/>
              </w:rPr>
              <w:t>школы города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265E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60B60">
              <w:rPr>
                <w:rFonts w:ascii="Times New Roman" w:eastAsia="Times New Roman" w:hAnsi="Times New Roman"/>
                <w:lang w:eastAsia="ru-RU"/>
              </w:rPr>
              <w:t>отдел образования</w:t>
            </w:r>
          </w:p>
        </w:tc>
      </w:tr>
      <w:tr w:rsidR="00BB6339" w:rsidRPr="00D60B60" w:rsidTr="00BB6339">
        <w:trPr>
          <w:trHeight w:val="12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265E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eastAsia="Times New Roman" w:hAnsi="Times New Roman"/>
                <w:b/>
                <w:bCs/>
                <w:lang w:eastAsia="ru-RU"/>
              </w:rPr>
              <w:t>Городская олимпиада школьников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265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0B60">
              <w:rPr>
                <w:rFonts w:ascii="Times New Roman" w:eastAsia="Times New Roman" w:hAnsi="Times New Roman"/>
                <w:lang w:eastAsia="ru-RU"/>
              </w:rPr>
              <w:t>18.12.2013г 19.12.2013г.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265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0B60">
              <w:rPr>
                <w:rFonts w:ascii="Times New Roman" w:eastAsia="Times New Roman" w:hAnsi="Times New Roman"/>
                <w:lang w:eastAsia="ru-RU"/>
              </w:rPr>
              <w:t>по отдельному плану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265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60B60">
              <w:rPr>
                <w:rFonts w:ascii="Times New Roman" w:eastAsia="Times New Roman" w:hAnsi="Times New Roman"/>
                <w:lang w:eastAsia="ru-RU"/>
              </w:rPr>
              <w:t>СОШ№29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265E9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60B60">
              <w:rPr>
                <w:rFonts w:ascii="Times New Roman" w:eastAsia="Times New Roman" w:hAnsi="Times New Roman"/>
                <w:lang w:eastAsia="ru-RU"/>
              </w:rPr>
              <w:t>отдел образования</w:t>
            </w:r>
          </w:p>
        </w:tc>
      </w:tr>
      <w:tr w:rsidR="00BB6339" w:rsidRPr="00D60B60" w:rsidTr="00BB6339">
        <w:trPr>
          <w:trHeight w:val="6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Городские чтения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Калижана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Бекхожина</w:t>
            </w:r>
            <w:proofErr w:type="spellEnd"/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11.12.2013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№12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Х.В.</w:t>
            </w:r>
          </w:p>
        </w:tc>
      </w:tr>
      <w:tr w:rsidR="00BB6339" w:rsidRPr="00D60B60" w:rsidTr="00BB6339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BB6339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                                  Организационные мероприятия</w:t>
            </w:r>
          </w:p>
        </w:tc>
      </w:tr>
      <w:tr w:rsidR="00BB6339" w:rsidRPr="00D60B60" w:rsidTr="00BB6339">
        <w:trPr>
          <w:trHeight w:val="9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"Баскетбол"</w:t>
            </w:r>
            <w:r w:rsidRPr="00D60B60">
              <w:rPr>
                <w:rFonts w:ascii="Times New Roman" w:hAnsi="Times New Roman"/>
                <w:lang w:eastAsia="ru-RU"/>
              </w:rPr>
              <w:t xml:space="preserve"> - 43-я спартакиада учащихся школ города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до 14.12. 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14.00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СОШ №5       СОШ №39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Тасыбаев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Н.Ж.</w:t>
            </w:r>
          </w:p>
        </w:tc>
      </w:tr>
      <w:tr w:rsidR="00BB6339" w:rsidRPr="00D60B60" w:rsidTr="00BB6339">
        <w:trPr>
          <w:trHeight w:val="30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Заведующая методическим кабинетом                   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Ш.С.Нурахметова</w:t>
            </w:r>
            <w:proofErr w:type="spellEnd"/>
          </w:p>
        </w:tc>
      </w:tr>
      <w:tr w:rsidR="00BB6339" w:rsidRPr="00D60B60" w:rsidTr="00BB6339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6339" w:rsidRPr="00D60B60" w:rsidRDefault="00BB6339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6339" w:rsidRPr="00D60B60" w:rsidRDefault="00BB6339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6339" w:rsidRPr="00D60B60" w:rsidRDefault="00BB6339" w:rsidP="00166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6339" w:rsidRPr="00D60B60" w:rsidRDefault="00BB6339" w:rsidP="00166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6339" w:rsidRPr="00D60B60" w:rsidRDefault="00BB6339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8B0C02" w:rsidRPr="00D60B60" w:rsidRDefault="008B0C02">
      <w:pPr>
        <w:rPr>
          <w:rFonts w:ascii="Times New Roman" w:hAnsi="Times New Roman"/>
        </w:rPr>
      </w:pPr>
    </w:p>
    <w:p w:rsidR="008B0C02" w:rsidRPr="00D60B60" w:rsidRDefault="008B0C02">
      <w:pPr>
        <w:rPr>
          <w:rFonts w:ascii="Times New Roman" w:hAnsi="Times New Roman"/>
        </w:rPr>
      </w:pPr>
    </w:p>
    <w:p w:rsidR="008B0C02" w:rsidRPr="00D60B60" w:rsidRDefault="008B0C02">
      <w:pPr>
        <w:rPr>
          <w:rFonts w:ascii="Times New Roman" w:hAnsi="Times New Roman"/>
        </w:rPr>
      </w:pPr>
    </w:p>
    <w:p w:rsidR="008B0C02" w:rsidRPr="00D60B60" w:rsidRDefault="008B0C02">
      <w:pPr>
        <w:rPr>
          <w:rFonts w:ascii="Times New Roman" w:hAnsi="Times New Roman"/>
        </w:rPr>
      </w:pPr>
    </w:p>
    <w:p w:rsidR="008B0C02" w:rsidRPr="00D60B60" w:rsidRDefault="008B0C02">
      <w:pPr>
        <w:rPr>
          <w:rFonts w:ascii="Times New Roman" w:hAnsi="Times New Roman"/>
        </w:rPr>
      </w:pPr>
    </w:p>
    <w:p w:rsidR="008B0C02" w:rsidRPr="00D60B60" w:rsidRDefault="008B0C02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013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7"/>
        <w:gridCol w:w="1407"/>
        <w:gridCol w:w="1286"/>
        <w:gridCol w:w="142"/>
        <w:gridCol w:w="1194"/>
        <w:gridCol w:w="1842"/>
        <w:gridCol w:w="366"/>
        <w:gridCol w:w="920"/>
      </w:tblGrid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Бі</w:t>
            </w:r>
            <w:proofErr w:type="gram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л</w:t>
            </w:r>
            <w:proofErr w:type="gram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ім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беру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бөлімі</w:t>
            </w:r>
            <w:proofErr w:type="spellEnd"/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бастығының</w:t>
            </w:r>
            <w:proofErr w:type="spellEnd"/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орынбасары</w:t>
            </w:r>
            <w:proofErr w:type="spellEnd"/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>________________________</w:t>
            </w:r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Г.Шиндлярская</w:t>
            </w:r>
            <w:proofErr w:type="spellEnd"/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Әдістемелік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кабинеттің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2013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жылғы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желтоқсан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айына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арналған</w:t>
            </w:r>
            <w:proofErr w:type="spellEnd"/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D60B60" w:rsidRDefault="007B70C6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gram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ж</w:t>
            </w:r>
            <w:proofErr w:type="gramEnd"/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>ұ</w:t>
            </w:r>
            <w:r w:rsidR="008B0C02"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мыс </w:t>
            </w:r>
            <w:proofErr w:type="spellStart"/>
            <w:r w:rsidR="008B0C02" w:rsidRPr="00D60B60">
              <w:rPr>
                <w:rFonts w:ascii="Times New Roman" w:hAnsi="Times New Roman"/>
                <w:b/>
                <w:bCs/>
                <w:lang w:eastAsia="ru-RU"/>
              </w:rPr>
              <w:t>жоспары</w:t>
            </w:r>
            <w:proofErr w:type="spellEnd"/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u w:val="single"/>
                <w:lang w:eastAsia="ru-RU"/>
              </w:rPr>
              <w:t>Дербес</w:t>
            </w:r>
            <w:proofErr w:type="spellEnd"/>
            <w:r w:rsidRPr="00D60B60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u w:val="single"/>
                <w:lang w:eastAsia="ru-RU"/>
              </w:rPr>
              <w:t>түрде</w:t>
            </w:r>
            <w:proofErr w:type="spellEnd"/>
            <w:r w:rsidRPr="00D60B60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u w:val="single"/>
                <w:lang w:eastAsia="ru-RU"/>
              </w:rPr>
              <w:t>кеңес</w:t>
            </w:r>
            <w:proofErr w:type="spellEnd"/>
            <w:r w:rsidRPr="00D60B60">
              <w:rPr>
                <w:rFonts w:ascii="Times New Roman" w:hAnsi="Times New Roman"/>
                <w:b/>
                <w:bCs/>
                <w:u w:val="single"/>
                <w:lang w:eastAsia="ru-RU"/>
              </w:rPr>
              <w:t xml:space="preserve"> беру </w:t>
            </w:r>
            <w:proofErr w:type="spellStart"/>
            <w:proofErr w:type="gramStart"/>
            <w:r w:rsidRPr="00D60B60">
              <w:rPr>
                <w:rFonts w:ascii="Times New Roman" w:hAnsi="Times New Roman"/>
                <w:b/>
                <w:bCs/>
                <w:u w:val="single"/>
                <w:lang w:eastAsia="ru-RU"/>
              </w:rPr>
              <w:t>уа</w:t>
            </w:r>
            <w:proofErr w:type="gramEnd"/>
            <w:r w:rsidRPr="00D60B60">
              <w:rPr>
                <w:rFonts w:ascii="Times New Roman" w:hAnsi="Times New Roman"/>
                <w:b/>
                <w:bCs/>
                <w:u w:val="single"/>
                <w:lang w:eastAsia="ru-RU"/>
              </w:rPr>
              <w:t>қыты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:</w:t>
            </w:r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Ш.С.-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сәрсенбі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, жұма15.00 – 18.00,                                                                                        </w:t>
            </w:r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Геложутдинова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Ж.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З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 xml:space="preserve">  -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дүйсенбі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бейсенбі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15.00- 18.00 ,</w:t>
            </w:r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АлимоваС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.Ж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>-дүйсенбі,сәрсенб</w:t>
            </w:r>
            <w:proofErr w:type="spellEnd"/>
            <w:r w:rsidRPr="00D60B60">
              <w:rPr>
                <w:rFonts w:ascii="Times New Roman" w:hAnsi="Times New Roman"/>
                <w:lang w:val="kk-KZ" w:eastAsia="ru-RU"/>
              </w:rPr>
              <w:t>і</w:t>
            </w:r>
            <w:r w:rsidRPr="00D60B60">
              <w:rPr>
                <w:rFonts w:ascii="Times New Roman" w:hAnsi="Times New Roman"/>
                <w:lang w:eastAsia="ru-RU"/>
              </w:rPr>
              <w:t>15.0</w:t>
            </w:r>
            <w:r w:rsidRPr="00D60B60">
              <w:rPr>
                <w:rFonts w:ascii="Times New Roman" w:hAnsi="Times New Roman"/>
                <w:lang w:val="kk-KZ" w:eastAsia="ru-RU"/>
              </w:rPr>
              <w:t>0</w:t>
            </w:r>
            <w:r w:rsidRPr="00D60B60">
              <w:rPr>
                <w:rFonts w:ascii="Times New Roman" w:hAnsi="Times New Roman"/>
                <w:lang w:eastAsia="ru-RU"/>
              </w:rPr>
              <w:t xml:space="preserve">–18.00,КаиргазинаШ.Ш.-сәрсенбі бейсенбі10.00- 13.00, </w:t>
            </w:r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Тасыбаев Н.Ж</w:t>
            </w:r>
            <w:r w:rsidRPr="00D60B60"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бейсенбі,сәрсенбі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15.0</w:t>
            </w:r>
            <w:r w:rsidRPr="00D60B60">
              <w:rPr>
                <w:rFonts w:ascii="Times New Roman" w:hAnsi="Times New Roman"/>
                <w:lang w:val="kk-KZ" w:eastAsia="ru-RU"/>
              </w:rPr>
              <w:t>0</w:t>
            </w:r>
            <w:r w:rsidRPr="00D60B60">
              <w:rPr>
                <w:rFonts w:ascii="Times New Roman" w:hAnsi="Times New Roman"/>
                <w:lang w:eastAsia="ru-RU"/>
              </w:rPr>
              <w:t xml:space="preserve">–18.00,Аубакирова Г.Б -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дүйсенбі,бейсе</w:t>
            </w:r>
            <w:proofErr w:type="spellEnd"/>
            <w:r w:rsidRPr="00D60B60">
              <w:rPr>
                <w:rFonts w:ascii="Times New Roman" w:hAnsi="Times New Roman"/>
                <w:lang w:val="kk-KZ" w:eastAsia="ru-RU"/>
              </w:rPr>
              <w:t>н</w:t>
            </w:r>
            <w:r w:rsidRPr="00D60B60">
              <w:rPr>
                <w:rFonts w:ascii="Times New Roman" w:hAnsi="Times New Roman"/>
                <w:lang w:eastAsia="ru-RU"/>
              </w:rPr>
              <w:t>бі10.00-13.00</w:t>
            </w:r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Х.В.-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сейсенбі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жұма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15.00 -18.00</w:t>
            </w:r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Ж</w:t>
            </w:r>
            <w:proofErr w:type="gram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ұмыс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мазмұны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Мерз</w:t>
            </w:r>
            <w:proofErr w:type="gram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i</w:t>
            </w:r>
            <w:proofErr w:type="gram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мi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Уақыты</w:t>
            </w:r>
            <w:proofErr w:type="spellEnd"/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Орны</w:t>
            </w:r>
            <w:proofErr w:type="spellEnd"/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Жауаптылар</w:t>
            </w:r>
            <w:proofErr w:type="spellEnd"/>
          </w:p>
        </w:tc>
      </w:tr>
      <w:tr w:rsidR="008B0C02" w:rsidRPr="00D60B60" w:rsidTr="00B0375A">
        <w:trPr>
          <w:gridAfter w:val="1"/>
          <w:wAfter w:w="920" w:type="dxa"/>
          <w:trHeight w:val="39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Директорлар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мен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орынбасарларына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жазғы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Мектеп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мүшелеріне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</w:tr>
      <w:tr w:rsidR="008B0C02" w:rsidRPr="00D60B60" w:rsidTr="00B0375A">
        <w:trPr>
          <w:gridAfter w:val="1"/>
          <w:wAfter w:w="920" w:type="dxa"/>
          <w:trHeight w:val="11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Кеңес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беру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сағаты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: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Оқушылардың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оқу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жеті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ст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>іктерін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бағалау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бойынша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тест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тапсырмаларын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құрастыру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желтоқсан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D60B60">
              <w:rPr>
                <w:rFonts w:ascii="Times New Roman" w:hAnsi="Times New Roman"/>
                <w:lang w:eastAsia="ru-RU"/>
              </w:rPr>
              <w:t>ай</w:t>
            </w:r>
            <w:proofErr w:type="gram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бойы</w:t>
            </w:r>
            <w:proofErr w:type="spellEnd"/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gramEnd"/>
            <w:r w:rsidRPr="00D60B60">
              <w:rPr>
                <w:rFonts w:ascii="Times New Roman" w:hAnsi="Times New Roman"/>
                <w:color w:val="000000"/>
                <w:lang w:eastAsia="ru-RU"/>
              </w:rPr>
              <w:t>Қ БАИ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Рыжкова Л.В. </w:t>
            </w:r>
            <w:proofErr w:type="gram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gram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Қ БАИ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меңгерушісі</w:t>
            </w:r>
            <w:proofErr w:type="spellEnd"/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            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Жас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директор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мектебі</w:t>
            </w:r>
            <w:proofErr w:type="spellEnd"/>
          </w:p>
        </w:tc>
      </w:tr>
      <w:tr w:rsidR="008B0C02" w:rsidRPr="00D60B60" w:rsidTr="00B0375A">
        <w:trPr>
          <w:gridAfter w:val="1"/>
          <w:wAfter w:w="920" w:type="dxa"/>
          <w:trHeight w:val="21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Семинар - практикум: </w:t>
            </w:r>
            <w:r w:rsidRPr="00D60B60">
              <w:rPr>
                <w:rFonts w:ascii="Times New Roman" w:hAnsi="Times New Roman"/>
                <w:color w:val="000000"/>
                <w:lang w:eastAsia="ru-RU"/>
              </w:rPr>
              <w:t>"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Жас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директордың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100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сауалы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мен 100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жауабы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".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Қаржы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құқықтық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жалпыға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міндетті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оқу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мемлекеттік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сатылым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бюджетті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жоспарлау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бюджеттік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ақшаны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игеру</w:t>
            </w:r>
            <w:proofErr w:type="spellEnd"/>
            <w:proofErr w:type="gramStart"/>
            <w:r w:rsidRPr="00D60B60">
              <w:rPr>
                <w:rFonts w:ascii="Times New Roman" w:hAnsi="Times New Roman"/>
                <w:color w:val="000000"/>
                <w:lang w:eastAsia="ru-RU"/>
              </w:rPr>
              <w:t>)(</w:t>
            </w:r>
            <w:proofErr w:type="spellStart"/>
            <w:proofErr w:type="gramEnd"/>
            <w:r w:rsidRPr="00D60B60">
              <w:rPr>
                <w:rFonts w:ascii="Times New Roman" w:hAnsi="Times New Roman"/>
                <w:color w:val="000000"/>
                <w:lang w:eastAsia="ru-RU"/>
              </w:rPr>
              <w:t>жас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мектеп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директорлары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шақырылады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)                                     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</w:t>
            </w:r>
            <w:r w:rsidRPr="00D60B60">
              <w:rPr>
                <w:rFonts w:ascii="Times New Roman" w:hAnsi="Times New Roman"/>
                <w:lang w:val="kk-KZ" w:eastAsia="ru-RU"/>
              </w:rPr>
              <w:t>0</w:t>
            </w:r>
            <w:r w:rsidRPr="00D60B60">
              <w:rPr>
                <w:rFonts w:ascii="Times New Roman" w:hAnsi="Times New Roman"/>
                <w:lang w:eastAsia="ru-RU"/>
              </w:rPr>
              <w:t>.12. 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ҚБББ. №415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каб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Нұрахметова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                   </w:t>
            </w:r>
            <w:r w:rsidRPr="00D60B60">
              <w:rPr>
                <w:rFonts w:ascii="Times New Roman" w:hAnsi="Times New Roman"/>
                <w:lang w:val="kk-KZ" w:eastAsia="ru-RU"/>
              </w:rPr>
              <w:t>Рысмаганбетова Ж.</w:t>
            </w:r>
            <w:proofErr w:type="gramStart"/>
            <w:r w:rsidRPr="00D60B60">
              <w:rPr>
                <w:rFonts w:ascii="Times New Roman" w:hAnsi="Times New Roman"/>
                <w:lang w:val="kk-KZ" w:eastAsia="ru-RU"/>
              </w:rPr>
              <w:t>Ш</w:t>
            </w:r>
            <w:proofErr w:type="gramEnd"/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Злакоманова Е.В.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Иманалиева Г.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жас директорлар</w:t>
            </w:r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  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Жас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орынбасар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мектебі</w:t>
            </w:r>
            <w:proofErr w:type="spellEnd"/>
          </w:p>
        </w:tc>
      </w:tr>
      <w:tr w:rsidR="008B0C02" w:rsidRPr="00D60B60" w:rsidTr="00B0375A">
        <w:trPr>
          <w:gridAfter w:val="1"/>
          <w:wAfter w:w="920" w:type="dxa"/>
          <w:trHeight w:val="11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Семина</w:t>
            </w:r>
            <w:proofErr w:type="gram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р-</w:t>
            </w:r>
            <w:proofErr w:type="gram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практикум</w:t>
            </w:r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: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Инновациялық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педагогикалық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D60B60">
              <w:rPr>
                <w:rFonts w:ascii="Times New Roman" w:hAnsi="Times New Roman"/>
                <w:color w:val="000000"/>
                <w:lang w:eastAsia="ru-RU"/>
              </w:rPr>
              <w:t>тәж</w:t>
            </w:r>
            <w:proofErr w:type="gramEnd"/>
            <w:r w:rsidRPr="00D60B60">
              <w:rPr>
                <w:rFonts w:ascii="Times New Roman" w:hAnsi="Times New Roman"/>
                <w:color w:val="000000"/>
                <w:lang w:eastAsia="ru-RU"/>
              </w:rPr>
              <w:t>ірибені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жалпыламау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тарату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Педагогтарды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аттестациялау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19</w:t>
            </w:r>
            <w:r w:rsidRPr="00D60B60">
              <w:rPr>
                <w:rFonts w:ascii="Times New Roman" w:hAnsi="Times New Roman"/>
                <w:lang w:eastAsia="ru-RU"/>
              </w:rPr>
              <w:t>.12. 2012 ж.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15.00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№39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Нұрахметова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Ш.С.,          Тюменцева Е.Л.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>Директор орынбасары №39 ЖОМ, К.Т.Алимова.,директор орынбасары №17 ЖОМ</w:t>
            </w:r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                                     </w:t>
            </w:r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     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-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тәрбие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і</w:t>
            </w:r>
            <w:proofErr w:type="gram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стері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ж</w:t>
            </w:r>
            <w:proofErr w:type="gram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өніндегі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директор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орынбасарлары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үшін</w:t>
            </w:r>
            <w:proofErr w:type="spellEnd"/>
          </w:p>
        </w:tc>
      </w:tr>
      <w:tr w:rsidR="008B0C02" w:rsidRPr="00D60B60" w:rsidTr="00B0375A">
        <w:trPr>
          <w:gridAfter w:val="1"/>
          <w:wAfter w:w="920" w:type="dxa"/>
          <w:trHeight w:val="16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E (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электрондық</w:t>
            </w:r>
            <w:proofErr w:type="spellEnd"/>
            <w:proofErr w:type="gram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)-</w:t>
            </w:r>
            <w:proofErr w:type="spellStart"/>
            <w:proofErr w:type="gram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джайджест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: 100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сауал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-100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жауап</w:t>
            </w:r>
            <w:proofErr w:type="spellEnd"/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  </w:t>
            </w: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br/>
            </w:r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( МІБ,ППО, ҒО,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бейіналды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бейіндік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оқыту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, ОТҮ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инновациялық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технологияларды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енгізу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т.б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.   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виртуалды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lastRenderedPageBreak/>
              <w:t>қатынастар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>).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lastRenderedPageBreak/>
              <w:t xml:space="preserve"> 3.12 - 17.12.     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 xml:space="preserve"> ж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№36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Нұрахметова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                                                       </w:t>
            </w:r>
            <w:r w:rsidRPr="00D60B60">
              <w:rPr>
                <w:rFonts w:ascii="Times New Roman" w:hAnsi="Times New Roman"/>
                <w:lang w:val="kk-KZ" w:eastAsia="ru-RU"/>
              </w:rPr>
              <w:t>О.Н. Баринова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.,            №</w:t>
            </w:r>
            <w:proofErr w:type="gramEnd"/>
            <w:r w:rsidRPr="00D60B60">
              <w:rPr>
                <w:rFonts w:ascii="Times New Roman" w:hAnsi="Times New Roman"/>
                <w:lang w:val="kk-KZ" w:eastAsia="ru-RU"/>
              </w:rPr>
              <w:t>17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 директор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орынбасары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                                                    </w:t>
            </w:r>
          </w:p>
        </w:tc>
      </w:tr>
      <w:tr w:rsidR="008B0C02" w:rsidRPr="00D60B60" w:rsidTr="00B0375A">
        <w:trPr>
          <w:gridAfter w:val="1"/>
          <w:wAfter w:w="920" w:type="dxa"/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 </w:t>
            </w: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>Математика және физика пәндерінен бақылау жұмыстары директор орынбасарларын</w:t>
            </w:r>
            <w:r w:rsidR="007B70C6" w:rsidRPr="00D60B60"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>шақырады:</w:t>
            </w:r>
            <w:r w:rsidRPr="00D60B60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№ 1,6,12,16,19,25,26,29,35,41,42,43,КСОШ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03</w:t>
            </w:r>
            <w:r w:rsidRPr="00D60B60">
              <w:rPr>
                <w:rFonts w:ascii="Times New Roman" w:hAnsi="Times New Roman"/>
                <w:lang w:eastAsia="ru-RU"/>
              </w:rPr>
              <w:t>.12. 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 xml:space="preserve"> ж.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</w:t>
            </w:r>
            <w:r w:rsidRPr="00D60B60">
              <w:rPr>
                <w:rFonts w:ascii="Times New Roman" w:hAnsi="Times New Roman"/>
                <w:lang w:val="kk-KZ" w:eastAsia="ru-RU"/>
              </w:rPr>
              <w:t>5</w:t>
            </w:r>
            <w:r w:rsidRPr="00D60B60">
              <w:rPr>
                <w:rFonts w:ascii="Times New Roman" w:hAnsi="Times New Roman"/>
                <w:lang w:eastAsia="ru-RU"/>
              </w:rPr>
              <w:t>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>№34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 xml:space="preserve"> С.Ж.Алимова.,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 xml:space="preserve"> директор орынбасары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>№ 34 ЖОМ</w:t>
            </w:r>
          </w:p>
        </w:tc>
      </w:tr>
      <w:tr w:rsidR="008B0C02" w:rsidRPr="00D60B60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Жас мұғалім мектебі  (ашық сабақтар)</w:t>
            </w:r>
          </w:p>
        </w:tc>
      </w:tr>
      <w:tr w:rsidR="008B0C02" w:rsidRPr="00D60B60" w:rsidTr="00B0375A">
        <w:trPr>
          <w:gridAfter w:val="1"/>
          <w:wAfter w:w="920" w:type="dxa"/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"ПроЛС" клубы мүшелеріне арналған практикум:  </w:t>
            </w: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 xml:space="preserve">Жас мұғалім күні. "Сабақтарды модельдеу "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2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>.12.201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 xml:space="preserve"> ж.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15.00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№36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Нұрахметова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Ш.С.,                                               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Копыльцова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Н.В., , №36 ЖОМ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дир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орынбасары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                          </w:t>
            </w:r>
          </w:p>
        </w:tc>
      </w:tr>
      <w:tr w:rsidR="008B0C02" w:rsidRPr="00D60B60" w:rsidTr="00B0375A">
        <w:trPr>
          <w:gridAfter w:val="1"/>
          <w:wAfter w:w="920" w:type="dxa"/>
          <w:trHeight w:val="16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Семинар - практикум 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>химия пәнінен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жас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мұғалімдері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үшін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D60B60">
              <w:rPr>
                <w:rFonts w:ascii="Times New Roman" w:hAnsi="Times New Roman"/>
                <w:lang w:eastAsia="ru-RU"/>
              </w:rPr>
              <w:t xml:space="preserve">( </w:t>
            </w:r>
            <w:r w:rsidRPr="00D60B60">
              <w:rPr>
                <w:rFonts w:ascii="Times New Roman" w:hAnsi="Times New Roman"/>
                <w:lang w:val="kk-KZ" w:eastAsia="ru-RU"/>
              </w:rPr>
              <w:t>химия пәнінен практикалық жұмысты ұйымдастыру, химия пәні</w:t>
            </w:r>
            <w:proofErr w:type="gramStart"/>
            <w:r w:rsidRPr="00D60B60">
              <w:rPr>
                <w:rFonts w:ascii="Times New Roman" w:hAnsi="Times New Roman"/>
                <w:lang w:val="kk-KZ" w:eastAsia="ru-RU"/>
              </w:rPr>
              <w:t>н</w:t>
            </w:r>
            <w:proofErr w:type="gramEnd"/>
            <w:r w:rsidRPr="00D60B60">
              <w:rPr>
                <w:rFonts w:ascii="Times New Roman" w:hAnsi="Times New Roman"/>
                <w:lang w:val="kk-KZ" w:eastAsia="ru-RU"/>
              </w:rPr>
              <w:t>ің жас мамандары шақырылады</w:t>
            </w:r>
            <w:r w:rsidRPr="00D60B60">
              <w:rPr>
                <w:rFonts w:ascii="Times New Roman" w:hAnsi="Times New Roman"/>
                <w:lang w:eastAsia="ru-RU"/>
              </w:rPr>
              <w:t xml:space="preserve">)           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               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13</w:t>
            </w:r>
            <w:r w:rsidRPr="00D60B60">
              <w:rPr>
                <w:rFonts w:ascii="Times New Roman" w:hAnsi="Times New Roman"/>
                <w:lang w:eastAsia="ru-RU"/>
              </w:rPr>
              <w:t>.12.201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 xml:space="preserve"> ж.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15.00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</w:t>
            </w:r>
            <w:r w:rsidRPr="00D60B60">
              <w:rPr>
                <w:rFonts w:ascii="Times New Roman" w:hAnsi="Times New Roman"/>
                <w:lang w:val="kk-KZ" w:eastAsia="ru-RU"/>
              </w:rPr>
              <w:t>7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Ж.З.Геложутдинова.,З.К. Нурекенова</w:t>
            </w:r>
            <w:r w:rsidRPr="00D60B60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</w:tr>
      <w:tr w:rsidR="008B0C02" w:rsidRPr="00D60B60" w:rsidTr="00B0375A">
        <w:trPr>
          <w:gridAfter w:val="1"/>
          <w:wAfter w:w="920" w:type="dxa"/>
          <w:trHeight w:val="6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ҰБТ-</w:t>
            </w:r>
            <w:r w:rsidRPr="00D60B60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2014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</w:p>
        </w:tc>
      </w:tr>
      <w:tr w:rsidR="008B0C02" w:rsidRPr="00D60B60" w:rsidTr="00B0375A">
        <w:trPr>
          <w:gridAfter w:val="1"/>
          <w:wAfter w:w="920" w:type="dxa"/>
          <w:trHeight w:val="6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>Математика пәнінен</w:t>
            </w:r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11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сынып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оқушыларына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арналған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аймақтық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кеңес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беру  (</w:t>
            </w: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 xml:space="preserve"> жақсы оқитын № 12, 13, 18,21,24,27,КСОШ,ЖСОШ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арналған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04.12.2013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14.00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№24,27 ЖОМ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С.С.Шарипова .,  №19 ЖОМ    З.Б.Габбасова .,  №5 ЖОМ         Т.В.Дронова .,  №18 ЖОМ</w:t>
            </w:r>
          </w:p>
        </w:tc>
      </w:tr>
      <w:tr w:rsidR="008B0C02" w:rsidRPr="00D60B60" w:rsidTr="00B0375A">
        <w:trPr>
          <w:gridAfter w:val="1"/>
          <w:wAfter w:w="920" w:type="dxa"/>
          <w:trHeight w:val="6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>Орыс тілі  пәнінен 11 сынып оқушыларына арналған аймақтық кеңес беру  ( жақсы оқитын № 12, 13, 18,21,24,27,КСОШ,ЖСОШ арналған)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11.12.2013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14.00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№24,27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А.А.Жалелова .,  №25 ЖОМ      И.Г.Бабенко .,  №29 ЖОМ          Е.Н.Гайкова .,  №34 ЖОМ</w:t>
            </w:r>
          </w:p>
        </w:tc>
      </w:tr>
      <w:tr w:rsidR="008B0C02" w:rsidRPr="00D60B60" w:rsidTr="00B0375A">
        <w:trPr>
          <w:gridAfter w:val="1"/>
          <w:wAfter w:w="920" w:type="dxa"/>
          <w:trHeight w:val="6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>Қазақ тілі  пәнінен 11 сынып оқушыларына арналған аймақтық кеңес беру  ( жақсы оқитын № 12, 13, 18,21,24,27,КСОШ,ЖСОШ арналған)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18.12.2013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14.00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№24,27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З.К.Абдруасилова .,  №22 ЖОМ                                             З.А.Баекеева .,  №36 ЖОМ             С.Л.Хамитова ., С №43 ЖОМ</w:t>
            </w:r>
          </w:p>
        </w:tc>
      </w:tr>
      <w:tr w:rsidR="008B0C02" w:rsidRPr="00D60B60" w:rsidTr="00B0375A">
        <w:trPr>
          <w:gridAfter w:val="1"/>
          <w:wAfter w:w="920" w:type="dxa"/>
          <w:trHeight w:val="6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t>Қазақ тілі  пәнінен 11 сынып оқушыларына арналған аймақтық кеңес беру  ( жақсы оқитын № 12, 13, 18,21,24,27,КСОШ,ЖСОШ арналған)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25.12.2013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14.00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№24,27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А.С.Кузембаев .,  №19 ЖОМ    Р.К.Турсунова .,  №9  ЖОМ     Г.С.Туртугулова .,  №41 ЖОМ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</w:p>
        </w:tc>
      </w:tr>
      <w:tr w:rsidR="008B0C02" w:rsidRPr="00D60B60" w:rsidTr="00B0375A">
        <w:trPr>
          <w:gridAfter w:val="1"/>
          <w:wAfter w:w="920" w:type="dxa"/>
          <w:trHeight w:val="186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>Аттестация- 2014</w:t>
            </w:r>
          </w:p>
        </w:tc>
      </w:tr>
      <w:tr w:rsidR="008B0C02" w:rsidRPr="00D60B60" w:rsidTr="007B70C6">
        <w:trPr>
          <w:gridAfter w:val="1"/>
          <w:wAfter w:w="920" w:type="dxa"/>
          <w:trHeight w:val="5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аттестациядан өтетін қазақ, орыс тілі, математика, бей</w:t>
            </w:r>
            <w:r w:rsidR="00B0375A" w:rsidRPr="00D60B60">
              <w:rPr>
                <w:rFonts w:ascii="Times New Roman" w:hAnsi="Times New Roman"/>
                <w:lang w:val="kk-KZ" w:eastAsia="ru-RU"/>
              </w:rPr>
              <w:t>-</w:t>
            </w:r>
            <w:r w:rsidRPr="00D60B60">
              <w:rPr>
                <w:rFonts w:ascii="Times New Roman" w:hAnsi="Times New Roman"/>
                <w:lang w:val="kk-KZ" w:eastAsia="ru-RU"/>
              </w:rPr>
              <w:t>нелеу өнері, музыка</w:t>
            </w:r>
            <w:r w:rsidR="00B0375A" w:rsidRPr="00D60B60">
              <w:rPr>
                <w:rFonts w:ascii="Times New Roman" w:hAnsi="Times New Roman"/>
                <w:lang w:val="kk-KZ" w:eastAsia="ru-RU"/>
              </w:rPr>
              <w:t xml:space="preserve">, </w:t>
            </w:r>
            <w:r w:rsidRPr="00D60B60">
              <w:rPr>
                <w:rFonts w:ascii="Times New Roman" w:hAnsi="Times New Roman"/>
                <w:lang w:val="kk-KZ" w:eastAsia="ru-RU"/>
              </w:rPr>
              <w:lastRenderedPageBreak/>
              <w:t>бастауыш сынып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мұғалім</w:t>
            </w:r>
            <w:r w:rsidR="00B0375A" w:rsidRPr="00D60B60">
              <w:rPr>
                <w:rFonts w:ascii="Times New Roman" w:hAnsi="Times New Roman"/>
                <w:lang w:val="kk-KZ" w:eastAsia="ru-RU"/>
              </w:rPr>
              <w:t xml:space="preserve">дердің ашық сабақтары (қала </w:t>
            </w:r>
            <w:r w:rsidRPr="00D60B60">
              <w:rPr>
                <w:rFonts w:ascii="Times New Roman" w:hAnsi="Times New Roman"/>
                <w:lang w:val="kk-KZ" w:eastAsia="ru-RU"/>
              </w:rPr>
              <w:t>мектептерінің мұғалімдері шақырылады)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lastRenderedPageBreak/>
              <w:t>03</w:t>
            </w:r>
            <w:r w:rsidRPr="00D60B60">
              <w:rPr>
                <w:rFonts w:ascii="Times New Roman" w:hAnsi="Times New Roman"/>
                <w:lang w:eastAsia="ru-RU"/>
              </w:rPr>
              <w:t>.12.201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>ж.</w:t>
            </w:r>
          </w:p>
          <w:p w:rsidR="00B0375A" w:rsidRPr="00D60B60" w:rsidRDefault="00B0375A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0375A" w:rsidRPr="00D60B60" w:rsidRDefault="00B0375A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0375A" w:rsidRPr="00D60B60" w:rsidRDefault="00B0375A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0375A" w:rsidRPr="00D60B60" w:rsidRDefault="00B0375A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0375A" w:rsidRPr="00D60B60" w:rsidRDefault="00B0375A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0375A" w:rsidRPr="00D60B60" w:rsidRDefault="00B0375A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0375A" w:rsidRPr="00D60B60" w:rsidRDefault="00B0375A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0375A" w:rsidRPr="00D60B60" w:rsidRDefault="00B0375A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lastRenderedPageBreak/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№1</w:t>
            </w:r>
            <w:r w:rsidRPr="00D60B60">
              <w:rPr>
                <w:rFonts w:ascii="Times New Roman" w:hAnsi="Times New Roman"/>
                <w:lang w:val="kk-KZ" w:eastAsia="ru-RU"/>
              </w:rPr>
              <w:t>1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№11 ЖОМ аттестация өтетін </w:t>
            </w:r>
            <w:r w:rsidRPr="00D60B60">
              <w:rPr>
                <w:rFonts w:ascii="Times New Roman" w:hAnsi="Times New Roman"/>
                <w:lang w:val="kk-KZ"/>
              </w:rPr>
              <w:lastRenderedPageBreak/>
              <w:t>мұғалімдер.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</w:p>
        </w:tc>
      </w:tr>
      <w:tr w:rsidR="008B0C02" w:rsidRPr="00D60B60" w:rsidTr="007B70C6">
        <w:trPr>
          <w:gridAfter w:val="2"/>
          <w:wAfter w:w="1286" w:type="dxa"/>
          <w:trHeight w:val="1266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lastRenderedPageBreak/>
              <w:t xml:space="preserve"> 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қазақ тілі, бастауыш сынып,   музыка, биология, дене тәрбиесі.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03</w:t>
            </w:r>
            <w:r w:rsidRPr="00D60B60">
              <w:rPr>
                <w:rFonts w:ascii="Times New Roman" w:hAnsi="Times New Roman"/>
                <w:lang w:eastAsia="ru-RU"/>
              </w:rPr>
              <w:t>.12.201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 xml:space="preserve"> 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</w:t>
            </w:r>
            <w:r w:rsidRPr="00D60B60">
              <w:rPr>
                <w:rFonts w:ascii="Times New Roman" w:hAnsi="Times New Roman"/>
                <w:lang w:val="kk-KZ" w:eastAsia="ru-RU"/>
              </w:rPr>
              <w:t>30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 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№30 ЖОМ аттестация өтетін мұғалімдер.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</w:p>
        </w:tc>
      </w:tr>
      <w:tr w:rsidR="008B0C02" w:rsidRPr="00D60B60" w:rsidTr="007B70C6">
        <w:trPr>
          <w:gridAfter w:val="2"/>
          <w:wAfter w:w="1286" w:type="dxa"/>
          <w:trHeight w:val="6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 психологтар, жүргізуші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</w:p>
          <w:p w:rsidR="00B0375A" w:rsidRPr="00D60B60" w:rsidRDefault="00B0375A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</w:t>
            </w:r>
            <w:r w:rsidRPr="00D60B60">
              <w:rPr>
                <w:rFonts w:ascii="Times New Roman" w:hAnsi="Times New Roman"/>
                <w:lang w:eastAsia="ru-RU"/>
              </w:rPr>
              <w:t>3.12.201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 xml:space="preserve"> 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УПК-2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 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№30 ЖОМ аттестация өтетін мұғалімдер.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география, сызу, математика, физика, қазақ тілі, бастауыш сынып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05..12.13 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 №13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№13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тарих, информатика, сызу, еңбекке баулу, хореографии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05.12.2013ж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№34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№34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өтетін, қазақ тілі және орыс тілі, бастауыш сынып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05.12.2013ж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№32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№34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география, сызу, математика, қазақ тілі, қазақ тілі, биология, музыка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06.12.2013ж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ЖЖОМ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Ж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өтетін, бастауыш сыныптар, қазақ тілі, тарих, денешынықтыру, өзін-өзі тану сынып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09.12.2013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№18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№18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қазақ тілі, информатика, дене шынықтыру, бастауыш сынып, музыка,, еңбекке баулу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10.12.2013ж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№42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 42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lastRenderedPageBreak/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орыс тілі, неміс тілі,  информатика, дене шынықтыру, бастауыш сынып, математика, еңбекке баулу химия, география, тарих, өзін-өзі тану пән мұғалімдері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10.12.2013ж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№40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 40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 музыка еңбекке баулу, бастауыш сынып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11.12.2013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№9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 9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бастауыш сынып, қазақ, орыс тілі, математика, физика,  тар</w:t>
            </w:r>
            <w:r w:rsidR="007B70C6" w:rsidRPr="00D60B60">
              <w:rPr>
                <w:rFonts w:ascii="Times New Roman" w:hAnsi="Times New Roman"/>
                <w:lang w:val="kk-KZ" w:eastAsia="ru-RU"/>
              </w:rPr>
              <w:t>и</w:t>
            </w:r>
            <w:r w:rsidRPr="00D60B60">
              <w:rPr>
                <w:rFonts w:ascii="Times New Roman" w:hAnsi="Times New Roman"/>
                <w:lang w:val="kk-KZ" w:eastAsia="ru-RU"/>
              </w:rPr>
              <w:t>х, сызу, музыка, еңбекке баулу, биология,химия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12.12.2013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№4 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 4 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 орыс тілі,физика, математика,биология 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12.12.2013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№6 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 6  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 орыс тілі, музыка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12.12.2013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 38 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 38  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бастауыш сынып, қазақ, орыс тілі, математика, физика,  тар</w:t>
            </w:r>
            <w:r w:rsidR="007B70C6" w:rsidRPr="00D60B60">
              <w:rPr>
                <w:rFonts w:ascii="Times New Roman" w:hAnsi="Times New Roman"/>
                <w:lang w:val="kk-KZ" w:eastAsia="ru-RU"/>
              </w:rPr>
              <w:t>и</w:t>
            </w:r>
            <w:r w:rsidRPr="00D60B60">
              <w:rPr>
                <w:rFonts w:ascii="Times New Roman" w:hAnsi="Times New Roman"/>
                <w:lang w:val="kk-KZ" w:eastAsia="ru-RU"/>
              </w:rPr>
              <w:t>х, сызу, география, еңбекке баулу, биология,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13.12.2013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 5 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 5  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 география, орыс тілі, информатика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13.12.2013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 20 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 20  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қазақ тілі,бастауыш сынып,  дене шынықтыру,  музыка,, еңбекке баулу</w:t>
            </w:r>
            <w:r w:rsidR="007B70C6" w:rsidRPr="00D60B60">
              <w:rPr>
                <w:rFonts w:ascii="Times New Roman" w:hAnsi="Times New Roman"/>
                <w:lang w:val="kk-KZ" w:eastAsia="ru-RU"/>
              </w:rPr>
              <w:t>,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логопед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23.12.2013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 14 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№ 14  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 бастауыш сынып, қазақ, ағылшын тілі,математика, химия, музыка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23.12.2013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 К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 К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lastRenderedPageBreak/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бастауыш сынып, биология, тарих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23.12.2013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 №23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 № 23ЖОМ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бастауыш сынып, қазақ, орыс, ағылшын тілдері, биология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24.12.2013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 №21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 № 21ЖОМ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 бастауыш сынып, орыс, ағылшын, неміс, француз тілдері,тарих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24.12.2013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 СТИКС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 СТИКС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="007B70C6"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бастауыш </w:t>
            </w:r>
            <w:r w:rsidRPr="00D60B60">
              <w:rPr>
                <w:rFonts w:ascii="Times New Roman" w:hAnsi="Times New Roman"/>
                <w:lang w:val="kk-KZ" w:eastAsia="ru-RU"/>
              </w:rPr>
              <w:t>сынып,психологтар,қазақ тілі, АӘД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26.12.2013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 №12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Әдіскерлер</w:t>
            </w:r>
          </w:p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 xml:space="preserve">   № 12 ЖОМ аттестация өтетін мұғалімдер.</w:t>
            </w:r>
          </w:p>
        </w:tc>
      </w:tr>
      <w:tr w:rsidR="008B0C02" w:rsidRPr="00D60B60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Әдістемелік  шығу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аттестациядан өтетін психолог мамандары</w:t>
            </w:r>
            <w:r w:rsidR="0023284B" w:rsidRPr="00D60B60">
              <w:rPr>
                <w:rFonts w:ascii="Times New Roman" w:hAnsi="Times New Roman"/>
                <w:lang w:val="kk-KZ" w:eastAsia="ru-RU"/>
              </w:rPr>
              <w:t xml:space="preserve">  «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Ата- аналармен психолог мамандарының жұмыстары</w:t>
            </w:r>
            <w:r w:rsidR="0023284B" w:rsidRPr="00D60B60">
              <w:rPr>
                <w:rFonts w:ascii="Times New Roman" w:hAnsi="Times New Roman"/>
                <w:lang w:val="kk-KZ" w:eastAsia="ru-RU"/>
              </w:rPr>
              <w:t>»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пән мұғалімдері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25.12.2013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9.00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 №33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rPr>
                <w:rFonts w:ascii="Times New Roman" w:hAnsi="Times New Roman"/>
                <w:lang w:val="kk-KZ"/>
              </w:rPr>
            </w:pPr>
            <w:r w:rsidRPr="00D60B60">
              <w:rPr>
                <w:rFonts w:ascii="Times New Roman" w:hAnsi="Times New Roman"/>
                <w:lang w:val="kk-KZ"/>
              </w:rPr>
              <w:t>Т.В.Панащенко</w:t>
            </w:r>
          </w:p>
        </w:tc>
      </w:tr>
      <w:tr w:rsidR="008B0C02" w:rsidRPr="00D60B60" w:rsidTr="00C110D6">
        <w:trPr>
          <w:trHeight w:val="562"/>
        </w:trPr>
        <w:tc>
          <w:tcPr>
            <w:tcW w:w="8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                                            </w:t>
            </w:r>
            <w:r w:rsidRPr="00D60B60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Қалалық шығармашылық топтар отырысы </w:t>
            </w:r>
          </w:p>
        </w:tc>
        <w:tc>
          <w:tcPr>
            <w:tcW w:w="1286" w:type="dxa"/>
            <w:gridSpan w:val="2"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</w:p>
        </w:tc>
      </w:tr>
      <w:tr w:rsidR="008B0C02" w:rsidRPr="00D60B60" w:rsidTr="0023284B">
        <w:trPr>
          <w:gridAfter w:val="2"/>
          <w:wAfter w:w="1286" w:type="dxa"/>
          <w:trHeight w:val="10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география пәнінен тестік жұмыстардың Ә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Б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жетекшілерінің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отырысы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24.12.2013ж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№41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Ж.З.Геложутдинова</w:t>
            </w:r>
            <w:r w:rsidRPr="00D60B60">
              <w:rPr>
                <w:rFonts w:ascii="Times New Roman" w:hAnsi="Times New Roman"/>
                <w:lang w:eastAsia="ru-RU"/>
              </w:rPr>
              <w:t xml:space="preserve">.,  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В.А. Сумина          </w:t>
            </w:r>
          </w:p>
        </w:tc>
      </w:tr>
      <w:tr w:rsidR="008B0C02" w:rsidRPr="00D60B60" w:rsidTr="0023284B">
        <w:trPr>
          <w:gridAfter w:val="2"/>
          <w:wAfter w:w="1286" w:type="dxa"/>
          <w:trHeight w:val="11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география пәнінен КОЗ ӘБ жетекшілерінің отырысы</w:t>
            </w:r>
            <w:r w:rsidRPr="00D60B60">
              <w:rPr>
                <w:rFonts w:ascii="Times New Roman" w:hAnsi="Times New Roman"/>
                <w:lang w:val="kk-KZ" w:eastAsia="ru-RU"/>
              </w:rPr>
              <w:br/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10</w:t>
            </w:r>
            <w:r w:rsidRPr="00D60B60">
              <w:rPr>
                <w:rFonts w:ascii="Times New Roman" w:hAnsi="Times New Roman"/>
                <w:lang w:eastAsia="ru-RU"/>
              </w:rPr>
              <w:t>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</w:t>
            </w:r>
            <w:r w:rsidRPr="00D60B60">
              <w:rPr>
                <w:rFonts w:ascii="Times New Roman" w:hAnsi="Times New Roman"/>
                <w:lang w:val="kk-KZ" w:eastAsia="ru-RU"/>
              </w:rPr>
              <w:t>28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Ж.З.Геложутдинова</w:t>
            </w:r>
            <w:r w:rsidRPr="00D60B60">
              <w:rPr>
                <w:rFonts w:ascii="Times New Roman" w:hAnsi="Times New Roman"/>
                <w:lang w:eastAsia="ru-RU"/>
              </w:rPr>
              <w:t xml:space="preserve">.,  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С.Н. Барвих          </w:t>
            </w:r>
          </w:p>
        </w:tc>
      </w:tr>
      <w:tr w:rsidR="008B0C02" w:rsidRPr="00D60B60" w:rsidTr="0023284B">
        <w:trPr>
          <w:gridAfter w:val="2"/>
          <w:wAfter w:w="1286" w:type="dxa"/>
          <w:trHeight w:val="13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>Жарытылыстану бағытындағы ӘБ жетекшілерінің отырысы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09</w:t>
            </w:r>
            <w:r w:rsidRPr="00D60B60">
              <w:rPr>
                <w:rFonts w:ascii="Times New Roman" w:hAnsi="Times New Roman"/>
                <w:lang w:eastAsia="ru-RU"/>
              </w:rPr>
              <w:t>.12.201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</w:t>
            </w:r>
            <w:r w:rsidRPr="00D60B60">
              <w:rPr>
                <w:rFonts w:ascii="Times New Roman" w:hAnsi="Times New Roman"/>
                <w:lang w:val="kk-KZ" w:eastAsia="ru-RU"/>
              </w:rPr>
              <w:t>5</w:t>
            </w:r>
            <w:r w:rsidRPr="00D60B60">
              <w:rPr>
                <w:rFonts w:ascii="Times New Roman" w:hAnsi="Times New Roman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 39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r w:rsidRPr="00D60B60">
              <w:rPr>
                <w:rFonts w:ascii="Times New Roman" w:hAnsi="Times New Roman"/>
                <w:lang w:val="kk-KZ" w:eastAsia="ru-RU"/>
              </w:rPr>
              <w:t>Ж.З.Геложутдинова</w:t>
            </w:r>
            <w:r w:rsidRPr="00D60B60">
              <w:rPr>
                <w:rFonts w:ascii="Times New Roman" w:hAnsi="Times New Roman"/>
                <w:lang w:eastAsia="ru-RU"/>
              </w:rPr>
              <w:t xml:space="preserve">.,  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Л.З. Сыздыкова    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      </w:t>
            </w:r>
          </w:p>
        </w:tc>
      </w:tr>
      <w:tr w:rsidR="008B0C02" w:rsidRPr="00D60B60" w:rsidTr="0023284B">
        <w:trPr>
          <w:gridAfter w:val="2"/>
          <w:wAfter w:w="1286" w:type="dxa"/>
          <w:trHeight w:val="13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>Химия пәнінен КОЗ ӘБ жетекшілерінің отырысы</w:t>
            </w:r>
            <w:r w:rsidRPr="00D60B60">
              <w:rPr>
                <w:rFonts w:ascii="Times New Roman" w:hAnsi="Times New Roman"/>
                <w:lang w:val="kk-KZ" w:eastAsia="ru-RU"/>
              </w:rPr>
              <w:br/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18.12.2013ж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№4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Ж.З.Геложутдинова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С.Ж.Ауталипова</w:t>
            </w:r>
          </w:p>
        </w:tc>
      </w:tr>
      <w:tr w:rsidR="008B0C02" w:rsidRPr="00D60B60" w:rsidTr="0023284B">
        <w:trPr>
          <w:gridAfter w:val="2"/>
          <w:wAfter w:w="1286" w:type="dxa"/>
          <w:trHeight w:val="13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>Биология пәнінен бақылау жұмыстарының өлшем бірліктері  Ә</w:t>
            </w: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Б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жетекшілерінің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отырысы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18.12.2013ж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№4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Ж.З.Геложутдинова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А.В.Выгузова</w:t>
            </w:r>
          </w:p>
        </w:tc>
      </w:tr>
      <w:tr w:rsidR="008B0C02" w:rsidRPr="00D60B60" w:rsidTr="0023284B">
        <w:trPr>
          <w:gridAfter w:val="2"/>
          <w:wAfter w:w="1286" w:type="dxa"/>
          <w:trHeight w:val="12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23284B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color w:val="000000"/>
                <w:lang w:val="kk-KZ" w:eastAsia="ru-RU"/>
              </w:rPr>
              <w:lastRenderedPageBreak/>
              <w:t>Ұжымдық</w:t>
            </w:r>
            <w:r w:rsidR="0023284B" w:rsidRPr="00D60B60">
              <w:rPr>
                <w:rFonts w:ascii="Times New Roman" w:hAnsi="Times New Roman"/>
                <w:color w:val="000000"/>
                <w:lang w:val="kk-KZ" w:eastAsia="ru-RU"/>
              </w:rPr>
              <w:t xml:space="preserve"> оқыту технология негізінде</w:t>
            </w:r>
            <w:r w:rsidR="0023284B" w:rsidRPr="00D60B60">
              <w:rPr>
                <w:rFonts w:ascii="Times New Roman" w:hAnsi="Times New Roman"/>
                <w:lang w:val="kk-KZ" w:eastAsia="ru-RU"/>
              </w:rPr>
              <w:t xml:space="preserve"> о</w:t>
            </w:r>
            <w:r w:rsidRPr="00D60B60">
              <w:rPr>
                <w:rFonts w:ascii="Times New Roman" w:hAnsi="Times New Roman"/>
                <w:lang w:val="kk-KZ" w:eastAsia="ru-RU"/>
              </w:rPr>
              <w:t>рыс тілінде оқытатын мектептердегі қазақ тілі мен әдебиет мұғалімдері үшін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шығармашылық топ отырысы "Қазақ тілінен 5-11 сыныптарға арналған бақылау жұмыстарының өлшем бірліктерін құрастыру"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03.12. 2013ж.,  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№29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Х. В. Бекбосынова</w:t>
            </w:r>
          </w:p>
        </w:tc>
      </w:tr>
      <w:tr w:rsidR="008B0C02" w:rsidRPr="00D60B60" w:rsidTr="0023284B">
        <w:trPr>
          <w:gridAfter w:val="2"/>
          <w:wAfter w:w="1286" w:type="dxa"/>
          <w:trHeight w:val="12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Мемлекеттік тілде оқытатын мектептердегі қазақ тілі мен әдебиет мұғалімдері үшін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шығармашылық топ отырысы "Қазақ тілінен 5-11 сыныптарға арналған бақылау жұмыстарының өлшем бірліктерін құрастыру"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04.12.2013ж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№29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Х.В Бекбосынова</w:t>
            </w:r>
          </w:p>
        </w:tc>
      </w:tr>
      <w:tr w:rsidR="008B0C02" w:rsidRPr="00D60B60" w:rsidTr="0023284B">
        <w:trPr>
          <w:gridAfter w:val="2"/>
          <w:wAfter w:w="1286" w:type="dxa"/>
          <w:trHeight w:val="13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Электрондық кешен құрастыру бойынша 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>қазақ тілі мен әдебиет мұғалімдерінің   шығармашылық топ отырысы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(тізімі телефонхат бойынша)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25</w:t>
            </w:r>
            <w:r w:rsidRPr="00D60B60">
              <w:rPr>
                <w:rFonts w:ascii="Times New Roman" w:hAnsi="Times New Roman"/>
                <w:lang w:eastAsia="ru-RU"/>
              </w:rPr>
              <w:t>.12.201</w:t>
            </w:r>
            <w:r w:rsidRPr="00D60B60">
              <w:rPr>
                <w:rFonts w:ascii="Times New Roman" w:hAnsi="Times New Roman"/>
                <w:lang w:val="kk-KZ" w:eastAsia="ru-RU"/>
              </w:rPr>
              <w:t>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№</w:t>
            </w:r>
            <w:r w:rsidRPr="00D60B60">
              <w:rPr>
                <w:rFonts w:ascii="Times New Roman" w:hAnsi="Times New Roman"/>
                <w:lang w:val="kk-KZ" w:eastAsia="ru-RU"/>
              </w:rPr>
              <w:t>34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Х.В.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  </w:t>
            </w:r>
            <w:r w:rsidRPr="00D60B60">
              <w:rPr>
                <w:rFonts w:ascii="Times New Roman" w:hAnsi="Times New Roman"/>
                <w:lang w:val="kk-KZ" w:eastAsia="ru-RU"/>
              </w:rPr>
              <w:t>А.С. Байжуманова.,мектеп директорының орынбасары №34 ЖОМ</w:t>
            </w:r>
          </w:p>
        </w:tc>
      </w:tr>
      <w:tr w:rsidR="008B0C02" w:rsidRPr="00D60B60" w:rsidTr="0023284B">
        <w:trPr>
          <w:gridAfter w:val="2"/>
          <w:wAfter w:w="1286" w:type="dxa"/>
          <w:trHeight w:val="13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Электрондық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кешен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құрастыру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бойынша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қазақ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тілі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мен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әдебиет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мұғалімдерінің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шығармашылық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топ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отырысы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(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тізімі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телефонхат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бойынша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2</w:t>
            </w:r>
            <w:r w:rsidRPr="00D60B60">
              <w:rPr>
                <w:rFonts w:ascii="Times New Roman" w:hAnsi="Times New Roman"/>
                <w:lang w:val="kk-KZ" w:eastAsia="ru-RU"/>
              </w:rPr>
              <w:t>6</w:t>
            </w:r>
            <w:r w:rsidRPr="00D60B60">
              <w:rPr>
                <w:rFonts w:ascii="Times New Roman" w:hAnsi="Times New Roman"/>
                <w:lang w:eastAsia="ru-RU"/>
              </w:rPr>
              <w:t>.12.201</w:t>
            </w:r>
            <w:r w:rsidRPr="00D60B60">
              <w:rPr>
                <w:rFonts w:ascii="Times New Roman" w:hAnsi="Times New Roman"/>
                <w:lang w:val="kk-KZ" w:eastAsia="ru-RU"/>
              </w:rPr>
              <w:t>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Х.В.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.,  </w:t>
            </w:r>
            <w:r w:rsidRPr="00D60B60">
              <w:rPr>
                <w:rFonts w:ascii="Times New Roman" w:hAnsi="Times New Roman"/>
                <w:lang w:val="kk-KZ" w:eastAsia="ru-RU"/>
              </w:rPr>
              <w:t>Р.Р</w:t>
            </w: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Жолдасова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8B0C02" w:rsidRPr="00D60B60" w:rsidTr="0023284B">
        <w:trPr>
          <w:gridAfter w:val="2"/>
          <w:wAfter w:w="1286" w:type="dxa"/>
          <w:trHeight w:val="25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 xml:space="preserve">"Жеке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тұлғағ</w:t>
            </w:r>
            <w:proofErr w:type="gramStart"/>
            <w:r w:rsidRPr="00D60B60">
              <w:rPr>
                <w:rFonts w:ascii="Times New Roman" w:hAnsi="Times New Roman"/>
                <w:lang w:eastAsia="ru-RU"/>
              </w:rPr>
              <w:t>а</w:t>
            </w:r>
            <w:proofErr w:type="spellEnd"/>
            <w:proofErr w:type="gram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бағытталған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оқыту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"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технологиясы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бойынша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мемлекеттік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тілінде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оқытатын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бастауыш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сынып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мұғалімдерінің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шығармашылық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топ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отырысы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</w:t>
            </w:r>
            <w:r w:rsidRPr="00D60B60">
              <w:rPr>
                <w:rFonts w:ascii="Times New Roman" w:hAnsi="Times New Roman"/>
                <w:lang w:eastAsia="ru-RU"/>
              </w:rPr>
              <w:t>0.12. 201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09</w:t>
            </w:r>
            <w:r w:rsidRPr="00D60B60">
              <w:rPr>
                <w:rFonts w:ascii="Times New Roman" w:hAnsi="Times New Roman"/>
                <w:lang w:eastAsia="ru-RU"/>
              </w:rPr>
              <w:t>.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</w:t>
            </w:r>
            <w:r w:rsidRPr="00D60B60">
              <w:rPr>
                <w:rFonts w:ascii="Times New Roman" w:hAnsi="Times New Roman"/>
                <w:lang w:val="kk-KZ" w:eastAsia="ru-RU"/>
              </w:rPr>
              <w:t>42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Ш.Ш Нурахметова.,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Ш.Ш.Қайырғазина .,     О.Ю.Гудым.,А.Т. Рахимбекова..                                                          </w:t>
            </w:r>
          </w:p>
        </w:tc>
      </w:tr>
      <w:tr w:rsidR="008B0C02" w:rsidRPr="00D60B60" w:rsidTr="0023284B">
        <w:trPr>
          <w:gridAfter w:val="2"/>
          <w:wAfter w:w="1286" w:type="dxa"/>
          <w:trHeight w:val="25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"Жеке тұлғаға бағытталған оқыту" технологиясы бойынша мемлекеттік тілінде оқытатын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бастауыш сынып мұғалімдерінің шығармашылық топ отырысы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11</w:t>
            </w:r>
            <w:r w:rsidRPr="00D60B60">
              <w:rPr>
                <w:rFonts w:ascii="Times New Roman" w:hAnsi="Times New Roman"/>
                <w:lang w:eastAsia="ru-RU"/>
              </w:rPr>
              <w:t>.12. 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09</w:t>
            </w:r>
            <w:r w:rsidRPr="00D60B60">
              <w:rPr>
                <w:rFonts w:ascii="Times New Roman" w:hAnsi="Times New Roman"/>
                <w:lang w:eastAsia="ru-RU"/>
              </w:rPr>
              <w:t>.</w:t>
            </w:r>
            <w:r w:rsidRPr="00D60B60">
              <w:rPr>
                <w:rFonts w:ascii="Times New Roman" w:hAnsi="Times New Roman"/>
                <w:lang w:val="kk-KZ" w:eastAsia="ru-RU"/>
              </w:rPr>
              <w:t>0</w:t>
            </w:r>
            <w:r w:rsidRPr="00D60B60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К</w:t>
            </w:r>
            <w:r w:rsidRPr="00D60B60">
              <w:rPr>
                <w:rFonts w:ascii="Times New Roman" w:hAnsi="Times New Roman"/>
                <w:lang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Ш.ШҚайырғазина .,     А.Макина.,Шаяхсултанова., Б.Текенова.                                                          </w:t>
            </w:r>
          </w:p>
        </w:tc>
      </w:tr>
      <w:tr w:rsidR="008B0C02" w:rsidRPr="00D60B60" w:rsidTr="0023284B">
        <w:trPr>
          <w:gridAfter w:val="2"/>
          <w:wAfter w:w="1286" w:type="dxa"/>
          <w:trHeight w:val="169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Мемлекеттік тілінде оқытатын бастауыш сынып мұғалімдерінің шығармашылық топ отырысы  </w:t>
            </w:r>
            <w:r w:rsidRPr="00D60B60">
              <w:rPr>
                <w:rFonts w:ascii="Times New Roman" w:hAnsi="Times New Roman"/>
                <w:lang w:val="kk-KZ" w:eastAsia="ru-RU"/>
              </w:rPr>
              <w:t>"Сын тұрғысынан ойлау құрастыру"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24</w:t>
            </w:r>
            <w:r w:rsidRPr="00D60B60">
              <w:rPr>
                <w:rFonts w:ascii="Times New Roman" w:hAnsi="Times New Roman"/>
                <w:lang w:eastAsia="ru-RU"/>
              </w:rPr>
              <w:t>.12.201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16.00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</w:t>
            </w:r>
            <w:r w:rsidRPr="00D60B60">
              <w:rPr>
                <w:rFonts w:ascii="Times New Roman" w:hAnsi="Times New Roman"/>
                <w:lang w:val="kk-KZ" w:eastAsia="ru-RU"/>
              </w:rPr>
              <w:t>4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23284B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Ш.Ш.</w:t>
            </w:r>
            <w:proofErr w:type="spellStart"/>
            <w:r w:rsidR="008B0C02" w:rsidRPr="00D60B60">
              <w:rPr>
                <w:rFonts w:ascii="Times New Roman" w:hAnsi="Times New Roman"/>
                <w:lang w:eastAsia="ru-RU"/>
              </w:rPr>
              <w:t>Қайырғазина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r w:rsidR="008B0C02" w:rsidRPr="00D60B60">
              <w:rPr>
                <w:rFonts w:ascii="Times New Roman" w:hAnsi="Times New Roman"/>
                <w:lang w:eastAsia="ru-RU"/>
              </w:rPr>
              <w:t xml:space="preserve">.,   </w:t>
            </w:r>
            <w:r w:rsidR="008B0C02" w:rsidRPr="00D60B60">
              <w:rPr>
                <w:rFonts w:ascii="Times New Roman" w:hAnsi="Times New Roman"/>
                <w:lang w:val="kk-KZ" w:eastAsia="ru-RU"/>
              </w:rPr>
              <w:t>А.С.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Шарипова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r w:rsidR="008B0C02" w:rsidRPr="00D60B60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8B0C02" w:rsidRPr="00D60B60" w:rsidTr="0023284B">
        <w:trPr>
          <w:gridAfter w:val="2"/>
          <w:wAfter w:w="1286" w:type="dxa"/>
          <w:trHeight w:val="169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lastRenderedPageBreak/>
              <w:t>"Жеке тұлғаға бағытталған оқыту" технологиясы бойынша мемлекеттік тілінде оқытатын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бастауыш сынып мұғалімдерінің шығармашылық топ отырысы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26.12.2013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№21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4B" w:rsidRPr="00D60B60" w:rsidRDefault="0023284B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Ш.Ш.</w:t>
            </w:r>
            <w:r w:rsidR="008B0C02" w:rsidRPr="00D60B60">
              <w:rPr>
                <w:rFonts w:ascii="Times New Roman" w:hAnsi="Times New Roman"/>
                <w:lang w:val="kk-KZ" w:eastAsia="ru-RU"/>
              </w:rPr>
              <w:t>Қайырғазина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</w:t>
            </w:r>
            <w:r w:rsidR="008B0C02" w:rsidRPr="00D60B60">
              <w:rPr>
                <w:rFonts w:ascii="Times New Roman" w:hAnsi="Times New Roman"/>
                <w:lang w:val="kk-KZ" w:eastAsia="ru-RU"/>
              </w:rPr>
              <w:t xml:space="preserve">.,  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 Б.М. Абдрахманова..</w:t>
            </w:r>
          </w:p>
        </w:tc>
      </w:tr>
      <w:tr w:rsidR="008B0C02" w:rsidRPr="00D60B60" w:rsidTr="0023284B">
        <w:trPr>
          <w:gridAfter w:val="2"/>
          <w:wAfter w:w="1286" w:type="dxa"/>
          <w:trHeight w:val="1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"Step by Step" технологиясы бойынша орыс тілінде оқытатын 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бастауыш сынып мұғалімдерінің шығармашылық топ отырысы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19.12. 2013</w:t>
            </w:r>
            <w:r w:rsidRPr="00D60B60">
              <w:rPr>
                <w:rFonts w:ascii="Times New Roman" w:hAnsi="Times New Roman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09</w:t>
            </w:r>
            <w:r w:rsidRPr="00D60B60">
              <w:rPr>
                <w:rFonts w:ascii="Times New Roman" w:hAnsi="Times New Roman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</w:t>
            </w:r>
            <w:r w:rsidRPr="00D60B60">
              <w:rPr>
                <w:rFonts w:ascii="Times New Roman" w:hAnsi="Times New Roman"/>
                <w:lang w:val="kk-KZ" w:eastAsia="ru-RU"/>
              </w:rPr>
              <w:t>24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Ш.С.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Нұрахметова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., </w:t>
            </w:r>
            <w:r w:rsidRPr="00D60B60">
              <w:rPr>
                <w:rFonts w:ascii="Times New Roman" w:hAnsi="Times New Roman"/>
                <w:lang w:val="kk-KZ" w:eastAsia="ru-RU"/>
              </w:rPr>
              <w:t>Ш.Ш.</w:t>
            </w: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Қаирғазина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.,  </w:t>
            </w:r>
            <w:r w:rsidRPr="00D60B60">
              <w:rPr>
                <w:rFonts w:ascii="Times New Roman" w:hAnsi="Times New Roman"/>
                <w:lang w:val="kk-KZ" w:eastAsia="ru-RU"/>
              </w:rPr>
              <w:t>Г.Х. Мурадымова.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М.Т. Аменова.                  </w:t>
            </w:r>
          </w:p>
        </w:tc>
      </w:tr>
      <w:tr w:rsidR="008B0C02" w:rsidRPr="00D60B60" w:rsidTr="0023284B">
        <w:trPr>
          <w:gridAfter w:val="2"/>
          <w:wAfter w:w="1286" w:type="dxa"/>
          <w:trHeight w:val="1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"Оқу және жазу сабақтарындағы сын тұрғысынан ойлау "  технологиясы режимінде мемлекеттік тілдегі бастауыш сынып мұғалімдерінің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шығармашылық топ отырысы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23</w:t>
            </w:r>
            <w:r w:rsidRPr="00D60B60">
              <w:rPr>
                <w:rFonts w:ascii="Times New Roman" w:hAnsi="Times New Roman"/>
                <w:lang w:eastAsia="ru-RU"/>
              </w:rPr>
              <w:t>.12. 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 xml:space="preserve">ж.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16.00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</w:t>
            </w:r>
            <w:r w:rsidRPr="00D60B60">
              <w:rPr>
                <w:rFonts w:ascii="Times New Roman" w:hAnsi="Times New Roman"/>
                <w:lang w:val="kk-KZ" w:eastAsia="ru-RU"/>
              </w:rPr>
              <w:t>19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Ш.Ш.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Қаирғазина</w:t>
            </w:r>
            <w:proofErr w:type="spellEnd"/>
            <w:r w:rsidRPr="00D60B60">
              <w:rPr>
                <w:rFonts w:ascii="Times New Roman" w:hAnsi="Times New Roman"/>
                <w:lang w:val="kk-KZ" w:eastAsia="ru-RU"/>
              </w:rPr>
              <w:t xml:space="preserve"> Р.К. Шахманова</w:t>
            </w:r>
            <w:r w:rsidRPr="00D60B60">
              <w:rPr>
                <w:rFonts w:ascii="Times New Roman" w:hAnsi="Times New Roman"/>
                <w:lang w:eastAsia="ru-RU"/>
              </w:rPr>
              <w:t>.,</w:t>
            </w:r>
            <w:r w:rsidRPr="00D60B60">
              <w:rPr>
                <w:rFonts w:ascii="Times New Roman" w:hAnsi="Times New Roman"/>
                <w:lang w:val="kk-KZ" w:eastAsia="ru-RU"/>
              </w:rPr>
              <w:t>А.И. Баймульдинова., Е.Т. Кузембай.</w:t>
            </w:r>
          </w:p>
        </w:tc>
      </w:tr>
      <w:tr w:rsidR="008B0C02" w:rsidRPr="00D60B60" w:rsidTr="0023284B">
        <w:trPr>
          <w:gridAfter w:val="2"/>
          <w:wAfter w:w="1286" w:type="dxa"/>
          <w:trHeight w:val="1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"Оқу және жазу сабақтарындағы сын тұрғысынан ойлау "  технологиясы режимінде мемлекеттік тілдегі бастауыш сынып мұғалімдерінің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шығармашылық топ отырысы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13</w:t>
            </w:r>
            <w:r w:rsidRPr="00D60B60">
              <w:rPr>
                <w:rFonts w:ascii="Times New Roman" w:hAnsi="Times New Roman"/>
                <w:lang w:eastAsia="ru-RU"/>
              </w:rPr>
              <w:t>.12. 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 xml:space="preserve">ж.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</w:t>
            </w:r>
            <w:r w:rsidRPr="00D60B60">
              <w:rPr>
                <w:rFonts w:ascii="Times New Roman" w:hAnsi="Times New Roman"/>
                <w:lang w:val="kk-KZ" w:eastAsia="ru-RU"/>
              </w:rPr>
              <w:t>5</w:t>
            </w:r>
            <w:r w:rsidRPr="00D60B60">
              <w:rPr>
                <w:rFonts w:ascii="Times New Roman" w:hAnsi="Times New Roman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</w:t>
            </w:r>
            <w:r w:rsidRPr="00D60B60">
              <w:rPr>
                <w:rFonts w:ascii="Times New Roman" w:hAnsi="Times New Roman"/>
                <w:lang w:val="kk-KZ" w:eastAsia="ru-RU"/>
              </w:rPr>
              <w:t>1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Ш.С. Нурахметова., Ш.Ш.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Қаирғазина</w:t>
            </w:r>
            <w:proofErr w:type="spellEnd"/>
            <w:r w:rsidRPr="00D60B60">
              <w:rPr>
                <w:rFonts w:ascii="Times New Roman" w:hAnsi="Times New Roman"/>
                <w:lang w:val="kk-KZ" w:eastAsia="ru-RU"/>
              </w:rPr>
              <w:t xml:space="preserve"> Е.Г.Лаврикова.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Н.Н.Лунгу.</w:t>
            </w:r>
          </w:p>
        </w:tc>
      </w:tr>
      <w:tr w:rsidR="008B0C02" w:rsidRPr="00D60B60" w:rsidTr="0023284B">
        <w:trPr>
          <w:gridAfter w:val="2"/>
          <w:wAfter w:w="1286" w:type="dxa"/>
          <w:trHeight w:val="1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Мемлекеттік тілде және орыс тілі  оқытатын мектептердегі орыс тілі мен әдебиет мұғалімдері үшін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шығармашылық топ отырысы "Орыс тілінен   бақылау жұмыстарының өлшем бірліктерін құрастыру"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26.12.2013ж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№1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Г.А.Жанкарин</w:t>
            </w:r>
            <w:r w:rsidR="0023284B" w:rsidRPr="00D60B60">
              <w:rPr>
                <w:rFonts w:ascii="Times New Roman" w:hAnsi="Times New Roman"/>
                <w:lang w:val="kk-KZ" w:eastAsia="ru-RU"/>
              </w:rPr>
              <w:t>о</w:t>
            </w:r>
            <w:r w:rsidRPr="00D60B60">
              <w:rPr>
                <w:rFonts w:ascii="Times New Roman" w:hAnsi="Times New Roman"/>
                <w:lang w:val="kk-KZ" w:eastAsia="ru-RU"/>
              </w:rPr>
              <w:t>ва</w:t>
            </w:r>
          </w:p>
        </w:tc>
      </w:tr>
      <w:tr w:rsidR="008B0C02" w:rsidRPr="00D60B60" w:rsidTr="0023284B">
        <w:trPr>
          <w:gridAfter w:val="2"/>
          <w:wAfter w:w="1286" w:type="dxa"/>
          <w:trHeight w:val="1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Мемлекеттік тілде және орыс тілі  оқытатын мектептердегі ағылшын тілі  мұғалімдері үшін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шығармашылық топ отырысы "ағылшын тілінен   бақылау жұмыстарының өлшем бірліктерін құрастыру"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05.12.2013ж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№34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Г.А.Жанкаринова</w:t>
            </w:r>
          </w:p>
        </w:tc>
      </w:tr>
      <w:tr w:rsidR="008B0C02" w:rsidRPr="00D60B60" w:rsidTr="0023284B">
        <w:trPr>
          <w:gridAfter w:val="2"/>
          <w:wAfter w:w="1286" w:type="dxa"/>
          <w:trHeight w:val="7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Мемлекеттік тілде және орыс тілі  оқытатын мектептердегі тарих пәні  мұғалімдері үшін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шығармашылық топ отырысы "тарих пәнінен   бақылау жұмыстарының өлшем бірліктерін құрастыру"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06.12. 2013ж.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№17ЖЛМ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Г.Б.Аубакирова ., </w:t>
            </w:r>
          </w:p>
        </w:tc>
      </w:tr>
      <w:tr w:rsidR="008B0C02" w:rsidRPr="00D60B60" w:rsidTr="0023284B">
        <w:trPr>
          <w:gridAfter w:val="2"/>
          <w:wAfter w:w="1286" w:type="dxa"/>
          <w:trHeight w:val="8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Тарих пәнінен КТЖ құрастыру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</w:t>
            </w:r>
            <w:r w:rsidRPr="00D60B60">
              <w:rPr>
                <w:rFonts w:ascii="Times New Roman" w:hAnsi="Times New Roman"/>
                <w:lang w:val="kk-KZ" w:eastAsia="ru-RU"/>
              </w:rPr>
              <w:t>бойынша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шығармашылық топ 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lastRenderedPageBreak/>
              <w:t>отырысы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lastRenderedPageBreak/>
              <w:t>10.12. 2013ж.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 №11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Г.Б.Аубакирова .</w:t>
            </w:r>
          </w:p>
        </w:tc>
      </w:tr>
      <w:tr w:rsidR="008B0C02" w:rsidRPr="00D60B60" w:rsidTr="0023284B">
        <w:trPr>
          <w:gridAfter w:val="2"/>
          <w:wAfter w:w="1286" w:type="dxa"/>
          <w:trHeight w:val="14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lastRenderedPageBreak/>
              <w:t xml:space="preserve">Модульдік </w:t>
            </w:r>
            <w:r w:rsidRPr="00D60B60">
              <w:rPr>
                <w:rFonts w:ascii="Times New Roman" w:hAnsi="Times New Roman"/>
                <w:lang w:val="kk-KZ" w:eastAsia="ru-RU"/>
              </w:rPr>
              <w:t>те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хнология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режимінде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жұмыс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істейтін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мемлекеттік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тілде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оқытылатын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 математика мен физика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мұғалімдерінің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шығармашылық</w:t>
            </w:r>
            <w:proofErr w:type="spellEnd"/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топ </w:t>
            </w:r>
            <w:proofErr w:type="spellStart"/>
            <w:r w:rsidRPr="00D60B60">
              <w:rPr>
                <w:rFonts w:ascii="Times New Roman" w:hAnsi="Times New Roman"/>
                <w:b/>
                <w:bCs/>
                <w:lang w:eastAsia="ru-RU"/>
              </w:rPr>
              <w:t>отырысы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04.12. 2012ж.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 24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Алимова С. Ж., Казимова А. Ш.</w:t>
            </w:r>
          </w:p>
        </w:tc>
      </w:tr>
      <w:tr w:rsidR="008B0C02" w:rsidRPr="00D60B60" w:rsidTr="0023284B">
        <w:trPr>
          <w:gridAfter w:val="2"/>
          <w:wAfter w:w="1286" w:type="dxa"/>
          <w:trHeight w:val="11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Мемлекеттік тілде және орыс тілі  оқытатын мектептердегі информатика пәні  мұғалімдері үшін</w:t>
            </w:r>
            <w:r w:rsidRPr="00D60B60">
              <w:rPr>
                <w:rFonts w:ascii="Times New Roman" w:hAnsi="Times New Roman"/>
                <w:b/>
                <w:bCs/>
                <w:lang w:val="kk-KZ" w:eastAsia="ru-RU"/>
              </w:rPr>
              <w:t xml:space="preserve"> шығармашылық топ отырысы "информатика пәнінен   бақылау жұмыстарының өлшем бірліктерін құрастыру"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</w:t>
            </w:r>
            <w:r w:rsidRPr="00D60B60">
              <w:rPr>
                <w:rFonts w:ascii="Times New Roman" w:hAnsi="Times New Roman"/>
                <w:lang w:val="kk-KZ" w:eastAsia="ru-RU"/>
              </w:rPr>
              <w:t>0</w:t>
            </w:r>
            <w:r w:rsidRPr="00D60B60">
              <w:rPr>
                <w:rFonts w:ascii="Times New Roman" w:hAnsi="Times New Roman"/>
                <w:lang w:eastAsia="ru-RU"/>
              </w:rPr>
              <w:t>.12. 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</w:t>
            </w:r>
            <w:r w:rsidRPr="00D60B60">
              <w:rPr>
                <w:rFonts w:ascii="Times New Roman" w:hAnsi="Times New Roman"/>
                <w:lang w:val="kk-KZ" w:eastAsia="ru-RU"/>
              </w:rPr>
              <w:t>5</w:t>
            </w:r>
            <w:r w:rsidRPr="00D60B60">
              <w:rPr>
                <w:rFonts w:ascii="Times New Roman" w:hAnsi="Times New Roman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№1</w:t>
            </w:r>
            <w:r w:rsidRPr="00D60B60">
              <w:rPr>
                <w:rFonts w:ascii="Times New Roman" w:hAnsi="Times New Roman"/>
                <w:lang w:val="kk-KZ" w:eastAsia="ru-RU"/>
              </w:rPr>
              <w:t>6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С.М.Дүненбаева</w:t>
            </w:r>
            <w:r w:rsidRPr="00D60B60">
              <w:rPr>
                <w:rFonts w:ascii="Times New Roman" w:hAnsi="Times New Roman"/>
                <w:lang w:eastAsia="ru-RU"/>
              </w:rPr>
              <w:t>.</w:t>
            </w:r>
            <w:r w:rsidRPr="00D60B60">
              <w:rPr>
                <w:rFonts w:ascii="Times New Roman" w:hAnsi="Times New Roman"/>
                <w:lang w:val="kk-KZ" w:eastAsia="ru-RU"/>
              </w:rPr>
              <w:t>,О.Д.Казакова.</w:t>
            </w:r>
            <w:r w:rsidRPr="00D60B60">
              <w:rPr>
                <w:rFonts w:ascii="Times New Roman" w:hAnsi="Times New Roman"/>
                <w:lang w:eastAsia="ru-RU"/>
              </w:rPr>
              <w:t xml:space="preserve">                                                    </w:t>
            </w:r>
          </w:p>
        </w:tc>
      </w:tr>
      <w:tr w:rsidR="008B0C02" w:rsidRPr="00D60B60" w:rsidTr="0023284B">
        <w:trPr>
          <w:gridAfter w:val="2"/>
          <w:wAfter w:w="1286" w:type="dxa"/>
          <w:trHeight w:val="528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C02" w:rsidRPr="00D60B60" w:rsidRDefault="00B0375A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«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Тарих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бойынша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КОЗ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құрастыру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» </w:t>
            </w:r>
            <w:proofErr w:type="gramStart"/>
            <w:r w:rsidRPr="00D60B60">
              <w:rPr>
                <w:rFonts w:ascii="Times New Roman" w:hAnsi="Times New Roman"/>
                <w:color w:val="000000"/>
                <w:lang w:eastAsia="ru-RU"/>
              </w:rPr>
              <w:t>ШТ</w:t>
            </w:r>
            <w:proofErr w:type="gram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отырысы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10.12. 2013ж.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№11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Г.Б.Аубакирова</w:t>
            </w:r>
          </w:p>
        </w:tc>
      </w:tr>
      <w:tr w:rsidR="008B0C02" w:rsidRPr="00D60B60" w:rsidTr="0023284B">
        <w:trPr>
          <w:gridAfter w:val="2"/>
          <w:wAfter w:w="1286" w:type="dxa"/>
          <w:trHeight w:val="1541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C02" w:rsidRPr="00D60B60" w:rsidRDefault="008B0C02" w:rsidP="00C110D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D60B60">
              <w:rPr>
                <w:rFonts w:ascii="Times New Roman" w:hAnsi="Times New Roman"/>
                <w:color w:val="000000"/>
              </w:rPr>
              <w:t>Мемлекеттік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тілде</w:t>
            </w:r>
            <w:proofErr w:type="spellEnd"/>
            <w:r w:rsidRPr="00D60B60">
              <w:rPr>
                <w:rFonts w:ascii="Times New Roman" w:hAnsi="Times New Roman"/>
                <w:color w:val="000000"/>
                <w:lang w:val="kk-KZ"/>
              </w:rPr>
              <w:t xml:space="preserve"> және орыс тілінде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оқытатын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мектептегі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r w:rsidR="0023284B" w:rsidRPr="00D60B60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D60B60">
              <w:rPr>
                <w:rFonts w:ascii="Times New Roman" w:hAnsi="Times New Roman"/>
                <w:color w:val="000000"/>
                <w:lang w:val="kk-KZ"/>
              </w:rPr>
              <w:t>өзі</w:t>
            </w:r>
            <w:proofErr w:type="gramStart"/>
            <w:r w:rsidRPr="00D60B60">
              <w:rPr>
                <w:rFonts w:ascii="Times New Roman" w:hAnsi="Times New Roman"/>
                <w:color w:val="000000"/>
                <w:lang w:val="kk-KZ"/>
              </w:rPr>
              <w:t>н-</w:t>
            </w:r>
            <w:proofErr w:type="gramEnd"/>
            <w:r w:rsidRPr="00D60B60">
              <w:rPr>
                <w:rFonts w:ascii="Times New Roman" w:hAnsi="Times New Roman"/>
                <w:color w:val="000000"/>
                <w:lang w:val="kk-KZ"/>
              </w:rPr>
              <w:t xml:space="preserve"> өзі тану</w:t>
            </w:r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мұғалімдеріне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арналған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семинар 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13</w:t>
            </w:r>
            <w:r w:rsidRPr="00D60B60">
              <w:rPr>
                <w:rFonts w:ascii="Times New Roman" w:hAnsi="Times New Roman"/>
                <w:lang w:eastAsia="ru-RU"/>
              </w:rPr>
              <w:t>.12. 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</w:t>
            </w:r>
            <w:r w:rsidRPr="00D60B60">
              <w:rPr>
                <w:rFonts w:ascii="Times New Roman" w:hAnsi="Times New Roman"/>
                <w:lang w:val="kk-KZ" w:eastAsia="ru-RU"/>
              </w:rPr>
              <w:t>5</w:t>
            </w:r>
            <w:r w:rsidRPr="00D60B60">
              <w:rPr>
                <w:rFonts w:ascii="Times New Roman" w:hAnsi="Times New Roman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</w:t>
            </w:r>
            <w:r w:rsidRPr="00D60B60">
              <w:rPr>
                <w:rFonts w:ascii="Times New Roman" w:hAnsi="Times New Roman"/>
                <w:lang w:val="kk-KZ" w:eastAsia="ru-RU"/>
              </w:rPr>
              <w:t>22</w:t>
            </w:r>
            <w:r w:rsidRPr="00D60B60">
              <w:rPr>
                <w:rFonts w:ascii="Times New Roman" w:hAnsi="Times New Roman"/>
                <w:lang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Г.Б.Аубакирова</w:t>
            </w:r>
          </w:p>
        </w:tc>
      </w:tr>
      <w:tr w:rsidR="008B0C02" w:rsidRPr="00D60B60" w:rsidTr="0023284B">
        <w:trPr>
          <w:gridAfter w:val="2"/>
          <w:wAfter w:w="1286" w:type="dxa"/>
          <w:trHeight w:val="12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rPr>
                <w:rFonts w:ascii="Times New Roman" w:hAnsi="Times New Roman"/>
                <w:color w:val="000000"/>
              </w:rPr>
            </w:pPr>
            <w:r w:rsidRPr="00D60B60">
              <w:rPr>
                <w:rFonts w:ascii="Times New Roman" w:hAnsi="Times New Roman"/>
                <w:color w:val="000000"/>
              </w:rPr>
              <w:t xml:space="preserve">7-9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сыныптар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пракатикалық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жұмыстары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құрастыру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физика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мұғалімдерінің</w:t>
            </w:r>
            <w:proofErr w:type="spellEnd"/>
            <w:r w:rsidR="0023284B" w:rsidRPr="00D60B60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D60B60">
              <w:rPr>
                <w:rFonts w:ascii="Times New Roman" w:hAnsi="Times New Roman"/>
                <w:color w:val="000000"/>
              </w:rPr>
              <w:t>ШТ</w:t>
            </w:r>
            <w:proofErr w:type="gram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отырысы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10</w:t>
            </w:r>
            <w:r w:rsidRPr="00D60B60">
              <w:rPr>
                <w:rFonts w:ascii="Times New Roman" w:hAnsi="Times New Roman"/>
                <w:lang w:eastAsia="ru-RU"/>
              </w:rPr>
              <w:t>.12.201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</w:t>
            </w:r>
            <w:r w:rsidRPr="00D60B60">
              <w:rPr>
                <w:rFonts w:ascii="Times New Roman" w:hAnsi="Times New Roman"/>
                <w:lang w:val="kk-KZ" w:eastAsia="ru-RU"/>
              </w:rPr>
              <w:t>5</w:t>
            </w:r>
            <w:r w:rsidRPr="00D60B60">
              <w:rPr>
                <w:rFonts w:ascii="Times New Roman" w:hAnsi="Times New Roman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</w:t>
            </w:r>
            <w:r w:rsidRPr="00D60B60">
              <w:rPr>
                <w:rFonts w:ascii="Times New Roman" w:hAnsi="Times New Roman"/>
                <w:lang w:val="kk-KZ" w:eastAsia="ru-RU"/>
              </w:rPr>
              <w:t>34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Алимова С. Ж.,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Л.М.Лымарчук</w:t>
            </w:r>
          </w:p>
        </w:tc>
      </w:tr>
      <w:tr w:rsidR="008B0C02" w:rsidRPr="00D60B60" w:rsidTr="0023284B">
        <w:trPr>
          <w:gridAfter w:val="2"/>
          <w:wAfter w:w="1286" w:type="dxa"/>
          <w:trHeight w:val="136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Бастауыш 3 сыныптарға арналған                 « Есеп шығару жолдары»семинары (аралас мектептерден 2 мұғалім,бір тілді мектептерден 1 мұғалім)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0</w:t>
            </w:r>
            <w:r w:rsidRPr="00D60B60">
              <w:rPr>
                <w:rFonts w:ascii="Times New Roman" w:hAnsi="Times New Roman"/>
                <w:lang w:val="kk-KZ" w:eastAsia="ru-RU"/>
              </w:rPr>
              <w:t>9</w:t>
            </w:r>
            <w:r w:rsidRPr="00D60B60">
              <w:rPr>
                <w:rFonts w:ascii="Times New Roman" w:hAnsi="Times New Roman"/>
                <w:lang w:eastAsia="ru-RU"/>
              </w:rPr>
              <w:t>.1</w:t>
            </w:r>
            <w:r w:rsidRPr="00D60B60">
              <w:rPr>
                <w:rFonts w:ascii="Times New Roman" w:hAnsi="Times New Roman"/>
                <w:lang w:val="kk-KZ" w:eastAsia="ru-RU"/>
              </w:rPr>
              <w:t>2</w:t>
            </w:r>
            <w:r w:rsidRPr="00D60B60">
              <w:rPr>
                <w:rFonts w:ascii="Times New Roman" w:hAnsi="Times New Roman"/>
                <w:lang w:eastAsia="ru-RU"/>
              </w:rPr>
              <w:t>. 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</w:t>
            </w:r>
            <w:r w:rsidRPr="00D60B60">
              <w:rPr>
                <w:rFonts w:ascii="Times New Roman" w:hAnsi="Times New Roman"/>
                <w:lang w:val="kk-KZ" w:eastAsia="ru-RU"/>
              </w:rPr>
              <w:t>5</w:t>
            </w:r>
            <w:r w:rsidRPr="00D60B60">
              <w:rPr>
                <w:rFonts w:ascii="Times New Roman" w:hAnsi="Times New Roman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</w:t>
            </w:r>
            <w:r w:rsidRPr="00D60B60">
              <w:rPr>
                <w:rFonts w:ascii="Times New Roman" w:hAnsi="Times New Roman"/>
                <w:lang w:val="kk-KZ" w:eastAsia="ru-RU"/>
              </w:rPr>
              <w:t>5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Нұрахметова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Қаирғазина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Ш.Ш.,                                                         </w:t>
            </w:r>
            <w:r w:rsidRPr="00D60B60">
              <w:rPr>
                <w:rFonts w:ascii="Times New Roman" w:hAnsi="Times New Roman"/>
                <w:lang w:val="kk-KZ" w:eastAsia="ru-RU"/>
              </w:rPr>
              <w:t>И.И.Валова., О.М. Куликова</w:t>
            </w:r>
          </w:p>
        </w:tc>
      </w:tr>
      <w:tr w:rsidR="008B0C02" w:rsidRPr="00D60B60" w:rsidTr="0023284B">
        <w:trPr>
          <w:gridAfter w:val="2"/>
          <w:wAfter w:w="1286" w:type="dxa"/>
          <w:trHeight w:val="14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351A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Электронды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құралдар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құрастыру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тілі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мұғ</w:t>
            </w:r>
            <w:proofErr w:type="gramStart"/>
            <w:r w:rsidRPr="00D60B60">
              <w:rPr>
                <w:rFonts w:ascii="Times New Roman" w:hAnsi="Times New Roman"/>
                <w:color w:val="000000"/>
              </w:rPr>
              <w:t>ал</w:t>
            </w:r>
            <w:proofErr w:type="gramEnd"/>
            <w:r w:rsidRPr="00D60B60">
              <w:rPr>
                <w:rFonts w:ascii="Times New Roman" w:hAnsi="Times New Roman"/>
                <w:color w:val="000000"/>
              </w:rPr>
              <w:t>імдерінің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шығармашылық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тобы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отырысы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</w:t>
            </w:r>
            <w:r w:rsidRPr="00D60B60">
              <w:rPr>
                <w:rFonts w:ascii="Times New Roman" w:hAnsi="Times New Roman"/>
                <w:lang w:val="kk-KZ" w:eastAsia="ru-RU"/>
              </w:rPr>
              <w:t>0</w:t>
            </w:r>
            <w:r w:rsidRPr="00D60B60">
              <w:rPr>
                <w:rFonts w:ascii="Times New Roman" w:hAnsi="Times New Roman"/>
                <w:lang w:eastAsia="ru-RU"/>
              </w:rPr>
              <w:t>.12. 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 xml:space="preserve">ж.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</w:t>
            </w:r>
            <w:r w:rsidRPr="00D60B60">
              <w:rPr>
                <w:rFonts w:ascii="Times New Roman" w:hAnsi="Times New Roman"/>
                <w:lang w:val="kk-KZ" w:eastAsia="ru-RU"/>
              </w:rPr>
              <w:t>5</w:t>
            </w:r>
            <w:r w:rsidRPr="00D60B60">
              <w:rPr>
                <w:rFonts w:ascii="Times New Roman" w:hAnsi="Times New Roman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</w:t>
            </w:r>
            <w:r w:rsidRPr="00D60B60">
              <w:rPr>
                <w:rFonts w:ascii="Times New Roman" w:hAnsi="Times New Roman"/>
                <w:lang w:val="kk-KZ" w:eastAsia="ru-RU"/>
              </w:rPr>
              <w:t>26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ind w:right="-440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Х.В.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., </w:t>
            </w:r>
            <w:r w:rsidRPr="00D60B60">
              <w:rPr>
                <w:rFonts w:ascii="Times New Roman" w:hAnsi="Times New Roman"/>
                <w:lang w:val="kk-KZ" w:eastAsia="ru-RU"/>
              </w:rPr>
              <w:t xml:space="preserve">                         </w:t>
            </w:r>
            <w:r w:rsidRPr="00D60B60">
              <w:rPr>
                <w:rFonts w:ascii="Times New Roman" w:hAnsi="Times New Roman"/>
                <w:lang w:eastAsia="ru-RU"/>
              </w:rPr>
              <w:t xml:space="preserve"> </w:t>
            </w:r>
            <w:r w:rsidRPr="00D60B60">
              <w:rPr>
                <w:rFonts w:ascii="Times New Roman" w:hAnsi="Times New Roman"/>
                <w:lang w:val="kk-KZ" w:eastAsia="ru-RU"/>
              </w:rPr>
              <w:t>А.К. Баигабылова., Г.Е. Капезова.,      А.А. Жанакиева</w:t>
            </w:r>
          </w:p>
        </w:tc>
      </w:tr>
      <w:tr w:rsidR="008B0C02" w:rsidRPr="00D60B60" w:rsidTr="0023284B">
        <w:trPr>
          <w:gridAfter w:val="2"/>
          <w:wAfter w:w="1286" w:type="dxa"/>
          <w:trHeight w:val="13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351ADA">
            <w:pPr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val="kk-KZ"/>
              </w:rPr>
              <w:t>«Сын тұрғысынан ойлау әдісін</w:t>
            </w:r>
            <w:r w:rsidRPr="00D60B60">
              <w:rPr>
                <w:rFonts w:ascii="Times New Roman" w:hAnsi="Times New Roman"/>
                <w:color w:val="000000"/>
              </w:rPr>
              <w:t>»</w:t>
            </w:r>
            <w:r w:rsidRPr="00D60B60">
              <w:rPr>
                <w:rFonts w:ascii="Times New Roman" w:hAnsi="Times New Roman"/>
                <w:color w:val="000000"/>
                <w:lang w:val="kk-KZ"/>
              </w:rPr>
              <w:t xml:space="preserve"> қолдану</w:t>
            </w:r>
            <w:r w:rsidRPr="00D60B60">
              <w:rPr>
                <w:rFonts w:ascii="Times New Roman" w:hAnsi="Times New Roman"/>
                <w:color w:val="000000"/>
              </w:rPr>
              <w:t xml:space="preserve">, </w:t>
            </w:r>
            <w:r w:rsidRPr="00D60B60">
              <w:rPr>
                <w:rFonts w:ascii="Times New Roman" w:hAnsi="Times New Roman"/>
                <w:color w:val="000000"/>
                <w:lang w:val="kk-KZ"/>
              </w:rPr>
              <w:t xml:space="preserve">денгейлік өткен,өтпеген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қазақ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тілі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r w:rsidRPr="00D60B60">
              <w:rPr>
                <w:rFonts w:ascii="Times New Roman" w:hAnsi="Times New Roman"/>
                <w:color w:val="000000"/>
                <w:lang w:val="kk-KZ"/>
              </w:rPr>
              <w:t xml:space="preserve">және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әдебиет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мұғалімдеріне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</w:rPr>
              <w:t>арналған</w:t>
            </w:r>
            <w:proofErr w:type="spellEnd"/>
            <w:r w:rsidRPr="00D60B60">
              <w:rPr>
                <w:rFonts w:ascii="Times New Roman" w:hAnsi="Times New Roman"/>
                <w:color w:val="000000"/>
              </w:rPr>
              <w:t xml:space="preserve"> семинар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12</w:t>
            </w:r>
            <w:r w:rsidRPr="00D60B60">
              <w:rPr>
                <w:rFonts w:ascii="Times New Roman" w:hAnsi="Times New Roman"/>
                <w:lang w:eastAsia="ru-RU"/>
              </w:rPr>
              <w:t>.12.201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08</w:t>
            </w:r>
            <w:r w:rsidRPr="00D60B60">
              <w:rPr>
                <w:rFonts w:ascii="Times New Roman" w:hAnsi="Times New Roman"/>
                <w:lang w:eastAsia="ru-RU"/>
              </w:rPr>
              <w:t>.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  <w:r w:rsidRPr="00D60B60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</w:t>
            </w:r>
            <w:r w:rsidRPr="00D60B60">
              <w:rPr>
                <w:rFonts w:ascii="Times New Roman" w:hAnsi="Times New Roman"/>
                <w:lang w:val="kk-KZ" w:eastAsia="ru-RU"/>
              </w:rPr>
              <w:t>36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ind w:right="-440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Х.В.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D60B60">
              <w:rPr>
                <w:rFonts w:ascii="Times New Roman" w:hAnsi="Times New Roman"/>
                <w:lang w:val="kk-KZ" w:eastAsia="ru-RU"/>
              </w:rPr>
              <w:t xml:space="preserve">., №36 ЖОМ Ә.Б. жетекшісі </w:t>
            </w:r>
          </w:p>
        </w:tc>
      </w:tr>
      <w:tr w:rsidR="008B0C02" w:rsidRPr="00D60B60" w:rsidTr="0023284B">
        <w:trPr>
          <w:gridAfter w:val="2"/>
          <w:wAfter w:w="1286" w:type="dxa"/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351ADA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«Жеке тұлғаға бағыталу </w:t>
            </w:r>
            <w:r w:rsidR="008B0C02" w:rsidRPr="00D60B60">
              <w:rPr>
                <w:rFonts w:ascii="Times New Roman" w:hAnsi="Times New Roman"/>
                <w:lang w:val="kk-KZ" w:eastAsia="ru-RU"/>
              </w:rPr>
              <w:t xml:space="preserve">технологиясын </w:t>
            </w:r>
            <w:r w:rsidRPr="00D60B60">
              <w:rPr>
                <w:rFonts w:ascii="Times New Roman" w:hAnsi="Times New Roman"/>
                <w:lang w:val="kk-KZ" w:eastAsia="ru-RU"/>
              </w:rPr>
              <w:t>тарих пәнінде</w:t>
            </w:r>
            <w:r w:rsidR="008B0C02" w:rsidRPr="00D60B60">
              <w:rPr>
                <w:rFonts w:ascii="Times New Roman" w:hAnsi="Times New Roman"/>
                <w:lang w:val="kk-KZ" w:eastAsia="ru-RU"/>
              </w:rPr>
              <w:t xml:space="preserve"> қолдану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06.</w:t>
            </w:r>
            <w:r w:rsidRPr="00D60B60">
              <w:rPr>
                <w:rFonts w:ascii="Times New Roman" w:hAnsi="Times New Roman"/>
                <w:lang w:eastAsia="ru-RU"/>
              </w:rPr>
              <w:t>12.201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</w:t>
            </w:r>
            <w:r w:rsidRPr="00D60B60">
              <w:rPr>
                <w:rFonts w:ascii="Times New Roman" w:hAnsi="Times New Roman"/>
                <w:lang w:val="kk-KZ" w:eastAsia="ru-RU"/>
              </w:rPr>
              <w:t>5</w:t>
            </w:r>
            <w:r w:rsidRPr="00D60B60">
              <w:rPr>
                <w:rFonts w:ascii="Times New Roman" w:hAnsi="Times New Roman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К</w:t>
            </w:r>
            <w:r w:rsidRPr="00D60B60">
              <w:rPr>
                <w:rFonts w:ascii="Times New Roman" w:hAnsi="Times New Roman"/>
                <w:lang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Г.К.Кульжанов</w:t>
            </w:r>
          </w:p>
        </w:tc>
      </w:tr>
      <w:tr w:rsidR="008B0C02" w:rsidRPr="00D60B60" w:rsidTr="0023284B">
        <w:trPr>
          <w:gridAfter w:val="2"/>
          <w:wAfter w:w="1286" w:type="dxa"/>
          <w:trHeight w:val="9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lastRenderedPageBreak/>
              <w:t>Деңгейлі курстан өткен және өтпеген тарих мұғалімдері үшін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« Оқу үрдісіндегі бағалау»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12.12.2013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 бойынша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№17 ЖОМ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Г.Б.Аубакирова.,А.Ф. Дацюк.,  Б.Д. Сапанов.</w:t>
            </w:r>
          </w:p>
        </w:tc>
      </w:tr>
      <w:tr w:rsidR="008B0C02" w:rsidRPr="00D60B60" w:rsidTr="0023284B">
        <w:trPr>
          <w:gridAfter w:val="2"/>
          <w:wAfter w:w="1286" w:type="dxa"/>
          <w:trHeight w:val="7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Тарих пәнінде модульдік технологияның қолдануы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12.12.2013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 бойынша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№17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Г.Б.Аубакирова., Н.А. Гайдукова.</w:t>
            </w:r>
          </w:p>
        </w:tc>
      </w:tr>
      <w:tr w:rsidR="008B0C02" w:rsidRPr="00D60B60" w:rsidTr="0023284B">
        <w:trPr>
          <w:gridAfter w:val="2"/>
          <w:wAfter w:w="1286" w:type="dxa"/>
          <w:trHeight w:val="15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351ADA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color w:val="000000"/>
                <w:lang w:eastAsia="ru-RU"/>
              </w:rPr>
              <w:t>«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Мемлекеттік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тілде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орыс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тілінде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оқытатын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бастауыш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сыныптар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мұғалімдерін</w:t>
            </w:r>
            <w:r w:rsidR="0023284B" w:rsidRPr="00D60B60">
              <w:rPr>
                <w:rFonts w:ascii="Times New Roman" w:hAnsi="Times New Roman"/>
                <w:color w:val="000000"/>
                <w:lang w:eastAsia="ru-RU"/>
              </w:rPr>
              <w:t>ің</w:t>
            </w:r>
            <w:proofErr w:type="spellEnd"/>
            <w:r w:rsidR="0023284B"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="0023284B" w:rsidRPr="00D60B60">
              <w:rPr>
                <w:rFonts w:ascii="Times New Roman" w:hAnsi="Times New Roman"/>
                <w:color w:val="000000"/>
                <w:lang w:eastAsia="ru-RU"/>
              </w:rPr>
              <w:t>ШТ</w:t>
            </w:r>
            <w:proofErr w:type="gramEnd"/>
            <w:r w:rsidR="0023284B"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23284B" w:rsidRPr="00D60B60">
              <w:rPr>
                <w:rFonts w:ascii="Times New Roman" w:hAnsi="Times New Roman"/>
                <w:color w:val="000000"/>
                <w:lang w:eastAsia="ru-RU"/>
              </w:rPr>
              <w:t>үшін</w:t>
            </w:r>
            <w:proofErr w:type="spellEnd"/>
            <w:r w:rsidR="0023284B" w:rsidRPr="00D60B6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23284B" w:rsidRPr="00D60B60">
              <w:rPr>
                <w:rFonts w:ascii="Times New Roman" w:hAnsi="Times New Roman"/>
                <w:color w:val="000000"/>
                <w:lang w:eastAsia="ru-RU"/>
              </w:rPr>
              <w:t>сабақтарда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 xml:space="preserve"> АКТ </w:t>
            </w:r>
            <w:proofErr w:type="spellStart"/>
            <w:r w:rsidRPr="00D60B60">
              <w:rPr>
                <w:rFonts w:ascii="Times New Roman" w:hAnsi="Times New Roman"/>
                <w:color w:val="000000"/>
                <w:lang w:eastAsia="ru-RU"/>
              </w:rPr>
              <w:t>қолдану</w:t>
            </w:r>
            <w:proofErr w:type="spellEnd"/>
            <w:r w:rsidRPr="00D60B60">
              <w:rPr>
                <w:rFonts w:ascii="Times New Roman" w:hAnsi="Times New Roman"/>
                <w:color w:val="000000"/>
                <w:lang w:eastAsia="ru-RU"/>
              </w:rPr>
              <w:t>» семинар - практикум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06</w:t>
            </w:r>
            <w:r w:rsidRPr="00D60B60">
              <w:rPr>
                <w:rFonts w:ascii="Times New Roman" w:hAnsi="Times New Roman"/>
                <w:lang w:eastAsia="ru-RU"/>
              </w:rPr>
              <w:t>.12.201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№</w:t>
            </w:r>
            <w:r w:rsidRPr="00D60B60">
              <w:rPr>
                <w:rFonts w:ascii="Times New Roman" w:hAnsi="Times New Roman"/>
                <w:lang w:val="kk-KZ" w:eastAsia="ru-RU"/>
              </w:rPr>
              <w:t>21</w:t>
            </w:r>
            <w:r w:rsidRPr="00D60B60">
              <w:rPr>
                <w:rFonts w:ascii="Times New Roman" w:hAnsi="Times New Roman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ind w:right="-440"/>
              <w:rPr>
                <w:rFonts w:ascii="Times New Roman" w:hAnsi="Times New Roman"/>
                <w:lang w:val="kk-KZ" w:eastAsia="ru-RU"/>
              </w:rPr>
            </w:pPr>
            <w:proofErr w:type="spellStart"/>
            <w:r w:rsidRPr="00D60B60">
              <w:rPr>
                <w:rFonts w:ascii="Times New Roman" w:hAnsi="Times New Roman"/>
                <w:lang w:eastAsia="ru-RU"/>
              </w:rPr>
              <w:t>Нұрахметова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Ш.С.,  </w:t>
            </w:r>
            <w:proofErr w:type="spellStart"/>
            <w:r w:rsidRPr="00D60B60">
              <w:rPr>
                <w:rFonts w:ascii="Times New Roman" w:hAnsi="Times New Roman"/>
                <w:lang w:eastAsia="ru-RU"/>
              </w:rPr>
              <w:t>Қаирғазина</w:t>
            </w:r>
            <w:proofErr w:type="spellEnd"/>
            <w:r w:rsidRPr="00D60B60">
              <w:rPr>
                <w:rFonts w:ascii="Times New Roman" w:hAnsi="Times New Roman"/>
                <w:lang w:eastAsia="ru-RU"/>
              </w:rPr>
              <w:t xml:space="preserve"> Ш.Ш.,           </w:t>
            </w:r>
            <w:r w:rsidRPr="00D60B60">
              <w:rPr>
                <w:rFonts w:ascii="Times New Roman" w:hAnsi="Times New Roman"/>
                <w:lang w:val="kk-KZ" w:eastAsia="ru-RU"/>
              </w:rPr>
              <w:t>Ж.Ж.Жақсылыкова</w:t>
            </w:r>
          </w:p>
        </w:tc>
      </w:tr>
      <w:tr w:rsidR="008B0C02" w:rsidRPr="00D60B60" w:rsidTr="0023284B">
        <w:trPr>
          <w:gridAfter w:val="2"/>
          <w:wAfter w:w="1286" w:type="dxa"/>
          <w:trHeight w:val="1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rPr>
                <w:rFonts w:ascii="Times New Roman" w:hAnsi="Times New Roman"/>
                <w:b/>
                <w:bCs/>
              </w:rPr>
            </w:pPr>
            <w:r w:rsidRPr="00D60B60">
              <w:rPr>
                <w:rFonts w:ascii="Times New Roman" w:hAnsi="Times New Roman"/>
                <w:b/>
                <w:bCs/>
              </w:rPr>
              <w:t xml:space="preserve">ІІІ </w:t>
            </w:r>
            <w:proofErr w:type="spellStart"/>
            <w:r w:rsidRPr="00D60B60">
              <w:rPr>
                <w:rFonts w:ascii="Times New Roman" w:hAnsi="Times New Roman"/>
                <w:b/>
                <w:bCs/>
              </w:rPr>
              <w:t>деңгейлі</w:t>
            </w:r>
            <w:proofErr w:type="spellEnd"/>
            <w:r w:rsidRPr="00D60B6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</w:rPr>
              <w:t>курстан</w:t>
            </w:r>
            <w:proofErr w:type="spellEnd"/>
            <w:r w:rsidRPr="00D60B6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</w:rPr>
              <w:t>өткен</w:t>
            </w:r>
            <w:proofErr w:type="spellEnd"/>
            <w:r w:rsidRPr="00D60B60">
              <w:rPr>
                <w:rFonts w:ascii="Times New Roman" w:hAnsi="Times New Roman"/>
                <w:b/>
                <w:bCs/>
              </w:rPr>
              <w:t xml:space="preserve"> </w:t>
            </w:r>
            <w:r w:rsidRPr="00D60B60">
              <w:rPr>
                <w:rFonts w:ascii="Times New Roman" w:hAnsi="Times New Roman"/>
                <w:b/>
                <w:bCs/>
                <w:lang w:val="kk-KZ"/>
              </w:rPr>
              <w:t xml:space="preserve">орыс </w:t>
            </w:r>
            <w:proofErr w:type="spellStart"/>
            <w:r w:rsidRPr="00D60B60">
              <w:rPr>
                <w:rFonts w:ascii="Times New Roman" w:hAnsi="Times New Roman"/>
                <w:b/>
                <w:bCs/>
              </w:rPr>
              <w:t>тілде</w:t>
            </w:r>
            <w:proofErr w:type="spellEnd"/>
            <w:r w:rsidRPr="00D60B6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</w:rPr>
              <w:t>оқытылатын</w:t>
            </w:r>
            <w:proofErr w:type="spellEnd"/>
            <w:r w:rsidRPr="00D60B6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</w:rPr>
              <w:t>бастауыш</w:t>
            </w:r>
            <w:proofErr w:type="spellEnd"/>
            <w:r w:rsidRPr="00D60B6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</w:rPr>
              <w:t>сынып</w:t>
            </w:r>
            <w:proofErr w:type="spellEnd"/>
            <w:r w:rsidRPr="00D60B6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</w:rPr>
              <w:t>мұғ</w:t>
            </w:r>
            <w:proofErr w:type="gramStart"/>
            <w:r w:rsidRPr="00D60B60">
              <w:rPr>
                <w:rFonts w:ascii="Times New Roman" w:hAnsi="Times New Roman"/>
                <w:b/>
                <w:bCs/>
              </w:rPr>
              <w:t>ал</w:t>
            </w:r>
            <w:proofErr w:type="gramEnd"/>
            <w:r w:rsidRPr="00D60B60">
              <w:rPr>
                <w:rFonts w:ascii="Times New Roman" w:hAnsi="Times New Roman"/>
                <w:b/>
                <w:bCs/>
              </w:rPr>
              <w:t>імдері</w:t>
            </w:r>
            <w:proofErr w:type="spellEnd"/>
            <w:r w:rsidRPr="00D60B6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</w:rPr>
              <w:t>үшін</w:t>
            </w:r>
            <w:proofErr w:type="spellEnd"/>
            <w:r w:rsidRPr="00D60B6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60B60">
              <w:rPr>
                <w:rFonts w:ascii="Times New Roman" w:hAnsi="Times New Roman"/>
                <w:b/>
                <w:bCs/>
              </w:rPr>
              <w:t>ұйымдастыру</w:t>
            </w:r>
            <w:proofErr w:type="spellEnd"/>
            <w:r w:rsidRPr="00D60B60">
              <w:rPr>
                <w:rFonts w:ascii="Times New Roman" w:hAnsi="Times New Roman"/>
                <w:b/>
                <w:bCs/>
              </w:rPr>
              <w:t xml:space="preserve"> семинары</w:t>
            </w:r>
          </w:p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24</w:t>
            </w:r>
            <w:r w:rsidRPr="00D60B60">
              <w:rPr>
                <w:rFonts w:ascii="Times New Roman" w:hAnsi="Times New Roman"/>
                <w:lang w:eastAsia="ru-RU"/>
              </w:rPr>
              <w:t>.12. 201</w:t>
            </w:r>
            <w:r w:rsidRPr="00D60B60">
              <w:rPr>
                <w:rFonts w:ascii="Times New Roman" w:hAnsi="Times New Roman"/>
                <w:lang w:val="kk-KZ" w:eastAsia="ru-RU"/>
              </w:rPr>
              <w:t>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0B60">
              <w:rPr>
                <w:rFonts w:ascii="Times New Roman" w:hAnsi="Times New Roman"/>
                <w:lang w:eastAsia="ru-RU"/>
              </w:rPr>
              <w:t>1</w:t>
            </w:r>
            <w:r w:rsidRPr="00D60B60">
              <w:rPr>
                <w:rFonts w:ascii="Times New Roman" w:hAnsi="Times New Roman"/>
                <w:lang w:val="kk-KZ" w:eastAsia="ru-RU"/>
              </w:rPr>
              <w:t>0</w:t>
            </w:r>
            <w:r w:rsidRPr="00D60B60">
              <w:rPr>
                <w:rFonts w:ascii="Times New Roman" w:hAnsi="Times New Roman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СТИКС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ind w:right="-620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 xml:space="preserve">Ш.С Нұрахметова.,  Ш.Ш.,  Қаирғазина Т.А. Бондаренко., О.С. Каиетова.                                                       </w:t>
            </w:r>
          </w:p>
        </w:tc>
      </w:tr>
      <w:tr w:rsidR="008B0C02" w:rsidRPr="00D60B60" w:rsidTr="0023284B">
        <w:trPr>
          <w:gridAfter w:val="2"/>
          <w:wAfter w:w="1286" w:type="dxa"/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351ADA">
            <w:pPr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bCs/>
                <w:lang w:val="kk-KZ"/>
              </w:rPr>
              <w:t>ІІІ деңгейлі курстан өткен мемлекеттік тілде оқытылатын бастауыш сынып мұғалімдері үшін ұйымдастыру семинары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13.12.2013.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16.00 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№7 ЖОМ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Ш.Ш.Қаирғазина., З.В.Вакпаева., Г.Н. Асулканова.</w:t>
            </w:r>
          </w:p>
        </w:tc>
      </w:tr>
      <w:tr w:rsidR="008B0C02" w:rsidRPr="00D60B60" w:rsidTr="0023284B">
        <w:trPr>
          <w:gridAfter w:val="2"/>
          <w:wAfter w:w="1286" w:type="dxa"/>
          <w:trHeight w:val="2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351AD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D60B60">
              <w:rPr>
                <w:rFonts w:ascii="Times New Roman" w:hAnsi="Times New Roman"/>
                <w:color w:val="000000"/>
                <w:lang w:val="kk-KZ"/>
              </w:rPr>
              <w:t>АӘД мұғалімдеріне</w:t>
            </w:r>
            <w:r w:rsidR="0023284B" w:rsidRPr="00D60B60">
              <w:rPr>
                <w:rFonts w:ascii="Times New Roman" w:hAnsi="Times New Roman"/>
                <w:color w:val="000000"/>
                <w:lang w:val="kk-KZ"/>
              </w:rPr>
              <w:t xml:space="preserve"> кең</w:t>
            </w:r>
            <w:r w:rsidRPr="00D60B60">
              <w:rPr>
                <w:rFonts w:ascii="Times New Roman" w:hAnsi="Times New Roman"/>
                <w:color w:val="000000"/>
                <w:lang w:val="kk-KZ"/>
              </w:rPr>
              <w:t>ес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0412.2013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№14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Н.Ж. Тасыбаев</w:t>
            </w:r>
          </w:p>
        </w:tc>
      </w:tr>
      <w:tr w:rsidR="008B0C02" w:rsidRPr="00D60B60" w:rsidTr="0023284B">
        <w:trPr>
          <w:gridAfter w:val="2"/>
          <w:wAfter w:w="1286" w:type="dxa"/>
          <w:trHeight w:val="3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rPr>
                <w:rFonts w:ascii="Times New Roman" w:hAnsi="Times New Roman"/>
                <w:bCs/>
                <w:lang w:val="kk-KZ"/>
              </w:rPr>
            </w:pPr>
            <w:r w:rsidRPr="00D60B60">
              <w:rPr>
                <w:rFonts w:ascii="Times New Roman" w:hAnsi="Times New Roman"/>
                <w:b/>
                <w:bCs/>
                <w:lang w:val="kk-KZ"/>
              </w:rPr>
              <w:t>«Зарница»</w:t>
            </w:r>
            <w:r w:rsidRPr="00D60B60">
              <w:rPr>
                <w:rFonts w:ascii="Times New Roman" w:hAnsi="Times New Roman"/>
                <w:bCs/>
                <w:lang w:val="kk-KZ"/>
              </w:rPr>
              <w:t xml:space="preserve"> ойнының ұйымдастыру семинары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10.12.2013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Телефонхат бойынша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№40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Н.Ж. Тасыбаев</w:t>
            </w:r>
          </w:p>
        </w:tc>
      </w:tr>
      <w:tr w:rsidR="008B0C02" w:rsidRPr="00D60B60" w:rsidTr="0023284B">
        <w:trPr>
          <w:gridAfter w:val="2"/>
          <w:wAfter w:w="1286" w:type="dxa"/>
          <w:trHeight w:val="6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D60B60">
              <w:rPr>
                <w:rFonts w:ascii="Times New Roman" w:hAnsi="Times New Roman"/>
                <w:b/>
                <w:bCs/>
                <w:lang w:val="kk-KZ"/>
              </w:rPr>
              <w:t>Дене тәрбисі мұғалімдерінің семинары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10.12.2013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16.00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№42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Н.Ж. Тасыбаев</w:t>
            </w:r>
          </w:p>
        </w:tc>
      </w:tr>
      <w:tr w:rsidR="008B0C02" w:rsidRPr="00D60B60" w:rsidTr="00351ADA">
        <w:trPr>
          <w:gridAfter w:val="2"/>
          <w:wAfter w:w="1286" w:type="dxa"/>
          <w:trHeight w:val="645"/>
        </w:trPr>
        <w:tc>
          <w:tcPr>
            <w:tcW w:w="8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351ADA">
            <w:pPr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lang w:val="kk-KZ"/>
              </w:rPr>
              <w:t xml:space="preserve">                                                      Байқаулар, конкурстар, конференциялар</w:t>
            </w:r>
          </w:p>
        </w:tc>
      </w:tr>
      <w:tr w:rsidR="008B0C02" w:rsidRPr="00D60B60" w:rsidTr="00351ADA">
        <w:trPr>
          <w:gridAfter w:val="2"/>
          <w:wAfter w:w="1286" w:type="dxa"/>
          <w:trHeight w:val="6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D60B60">
              <w:rPr>
                <w:rFonts w:ascii="Times New Roman" w:hAnsi="Times New Roman"/>
                <w:b/>
                <w:bCs/>
                <w:lang w:val="kk-KZ"/>
              </w:rPr>
              <w:t>Бастауыш сынып оқушыларына қазақ тілі пәнінен олимпиада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05.12.2013</w:t>
            </w:r>
          </w:p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06.12.2013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09.00-17.00</w:t>
            </w:r>
          </w:p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09.00-17.00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№35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Х.В. Бекбосынова</w:t>
            </w:r>
          </w:p>
        </w:tc>
      </w:tr>
      <w:tr w:rsidR="008B0C02" w:rsidRPr="00D60B60" w:rsidTr="00351ADA">
        <w:trPr>
          <w:gridAfter w:val="2"/>
          <w:wAfter w:w="1286" w:type="dxa"/>
          <w:trHeight w:val="7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351AD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D60B60">
              <w:rPr>
                <w:rFonts w:ascii="Times New Roman" w:hAnsi="Times New Roman"/>
                <w:b/>
                <w:bCs/>
                <w:lang w:val="kk-KZ"/>
              </w:rPr>
              <w:t>Жаратылыстану бағытындағы пәндеріне бақылау жұмыс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05.12.2013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Жеке жоспар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қала мектептері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білім беру бөлімі</w:t>
            </w:r>
          </w:p>
        </w:tc>
      </w:tr>
      <w:tr w:rsidR="008B0C02" w:rsidRPr="00D60B60" w:rsidTr="00351ADA">
        <w:trPr>
          <w:gridAfter w:val="2"/>
          <w:wAfter w:w="1286" w:type="dxa"/>
          <w:trHeight w:val="6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D60B60">
              <w:rPr>
                <w:rFonts w:ascii="Times New Roman" w:hAnsi="Times New Roman"/>
                <w:b/>
                <w:bCs/>
                <w:lang w:val="kk-KZ"/>
              </w:rPr>
              <w:t>Қалижан Бекхожин оқулары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11.12.2013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15.00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№12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Х.В. Бекбосынова</w:t>
            </w:r>
          </w:p>
        </w:tc>
      </w:tr>
      <w:tr w:rsidR="008B0C02" w:rsidRPr="00D60B60" w:rsidTr="00351ADA">
        <w:trPr>
          <w:gridAfter w:val="2"/>
          <w:wAfter w:w="1286" w:type="dxa"/>
          <w:trHeight w:val="6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D60B60">
              <w:rPr>
                <w:rFonts w:ascii="Times New Roman" w:hAnsi="Times New Roman"/>
                <w:b/>
                <w:bCs/>
                <w:lang w:val="kk-KZ"/>
              </w:rPr>
              <w:t xml:space="preserve">Қалалық олимпиада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18.12.2013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Жеке жоспар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№29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білім беру бөлімі</w:t>
            </w:r>
          </w:p>
        </w:tc>
      </w:tr>
      <w:tr w:rsidR="008B0C02" w:rsidRPr="00D60B60" w:rsidTr="00351ADA">
        <w:trPr>
          <w:gridAfter w:val="2"/>
          <w:wAfter w:w="1286" w:type="dxa"/>
          <w:trHeight w:val="645"/>
        </w:trPr>
        <w:tc>
          <w:tcPr>
            <w:tcW w:w="8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b/>
                <w:lang w:val="kk-KZ" w:eastAsia="ru-RU"/>
              </w:rPr>
            </w:pPr>
            <w:r w:rsidRPr="00D60B60">
              <w:rPr>
                <w:rFonts w:ascii="Times New Roman" w:hAnsi="Times New Roman"/>
                <w:b/>
                <w:lang w:val="kk-KZ" w:eastAsia="ru-RU"/>
              </w:rPr>
              <w:t xml:space="preserve">                                                 Ұйымдастырушылық іс - шаралар</w:t>
            </w:r>
          </w:p>
        </w:tc>
      </w:tr>
      <w:tr w:rsidR="008B0C02" w:rsidRPr="00D60B60" w:rsidTr="00351ADA">
        <w:trPr>
          <w:gridAfter w:val="2"/>
          <w:wAfter w:w="1286" w:type="dxa"/>
          <w:trHeight w:val="6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D60B60">
              <w:rPr>
                <w:rFonts w:ascii="Times New Roman" w:hAnsi="Times New Roman"/>
                <w:b/>
                <w:bCs/>
                <w:lang w:val="kk-KZ"/>
              </w:rPr>
              <w:t>Қала мектептерінің оқушыларына «Баскетбол» 43- спартакиадасы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14.12.2013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14.00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№5 ЖОМ №39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D60B60" w:rsidRDefault="008B0C02" w:rsidP="00C110D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D60B60">
              <w:rPr>
                <w:rFonts w:ascii="Times New Roman" w:hAnsi="Times New Roman"/>
                <w:lang w:val="kk-KZ" w:eastAsia="ru-RU"/>
              </w:rPr>
              <w:t>Н.Ж. Тасыбаев</w:t>
            </w:r>
          </w:p>
        </w:tc>
      </w:tr>
    </w:tbl>
    <w:p w:rsidR="008B0C02" w:rsidRPr="00D60B60" w:rsidRDefault="008B0C02">
      <w:pPr>
        <w:rPr>
          <w:rFonts w:ascii="Times New Roman" w:hAnsi="Times New Roman"/>
          <w:b/>
          <w:lang w:val="kk-KZ"/>
        </w:rPr>
      </w:pPr>
      <w:r w:rsidRPr="00D60B60">
        <w:rPr>
          <w:rFonts w:ascii="Times New Roman" w:hAnsi="Times New Roman"/>
          <w:b/>
          <w:lang w:val="kk-KZ"/>
        </w:rPr>
        <w:lastRenderedPageBreak/>
        <w:br w:type="textWrapping" w:clear="all"/>
        <w:t>Әдістемелік кабинет меңгерушісі                                                                  Ш.С.Нұрахметова</w:t>
      </w:r>
    </w:p>
    <w:sectPr w:rsidR="008B0C02" w:rsidRPr="00D60B60" w:rsidSect="0038516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7F1"/>
    <w:rsid w:val="000017EB"/>
    <w:rsid w:val="00002E2D"/>
    <w:rsid w:val="00005C23"/>
    <w:rsid w:val="00012A1B"/>
    <w:rsid w:val="000323EB"/>
    <w:rsid w:val="000535A3"/>
    <w:rsid w:val="0007562F"/>
    <w:rsid w:val="00154A53"/>
    <w:rsid w:val="00161FA9"/>
    <w:rsid w:val="001667E8"/>
    <w:rsid w:val="001F6CF7"/>
    <w:rsid w:val="00206FC5"/>
    <w:rsid w:val="00207841"/>
    <w:rsid w:val="0023284B"/>
    <w:rsid w:val="002B1A47"/>
    <w:rsid w:val="00340A3E"/>
    <w:rsid w:val="00351ADA"/>
    <w:rsid w:val="0038516A"/>
    <w:rsid w:val="003A3B05"/>
    <w:rsid w:val="004207FB"/>
    <w:rsid w:val="00471AEE"/>
    <w:rsid w:val="00482CD5"/>
    <w:rsid w:val="004B37F9"/>
    <w:rsid w:val="00500CAB"/>
    <w:rsid w:val="005332BE"/>
    <w:rsid w:val="005705AF"/>
    <w:rsid w:val="005E4123"/>
    <w:rsid w:val="00621221"/>
    <w:rsid w:val="0062378C"/>
    <w:rsid w:val="00640784"/>
    <w:rsid w:val="006835BB"/>
    <w:rsid w:val="006B1C07"/>
    <w:rsid w:val="006C467E"/>
    <w:rsid w:val="00714BBA"/>
    <w:rsid w:val="007247F1"/>
    <w:rsid w:val="007721DB"/>
    <w:rsid w:val="007B414A"/>
    <w:rsid w:val="007B70C6"/>
    <w:rsid w:val="007D6709"/>
    <w:rsid w:val="00804ACB"/>
    <w:rsid w:val="008165CB"/>
    <w:rsid w:val="00830C52"/>
    <w:rsid w:val="00895261"/>
    <w:rsid w:val="008B0C02"/>
    <w:rsid w:val="008D512A"/>
    <w:rsid w:val="008E22F3"/>
    <w:rsid w:val="00902A1A"/>
    <w:rsid w:val="009748B4"/>
    <w:rsid w:val="009A3DAA"/>
    <w:rsid w:val="009C46BF"/>
    <w:rsid w:val="009E05A0"/>
    <w:rsid w:val="00A46F78"/>
    <w:rsid w:val="00A850A4"/>
    <w:rsid w:val="00AA2892"/>
    <w:rsid w:val="00AA7A7D"/>
    <w:rsid w:val="00B0375A"/>
    <w:rsid w:val="00B41F6B"/>
    <w:rsid w:val="00BB6339"/>
    <w:rsid w:val="00C110D6"/>
    <w:rsid w:val="00C5456E"/>
    <w:rsid w:val="00C8627D"/>
    <w:rsid w:val="00C91DB8"/>
    <w:rsid w:val="00CC15A4"/>
    <w:rsid w:val="00CD6C42"/>
    <w:rsid w:val="00D60B60"/>
    <w:rsid w:val="00DC354D"/>
    <w:rsid w:val="00E15A4C"/>
    <w:rsid w:val="00E26718"/>
    <w:rsid w:val="00EB64E3"/>
    <w:rsid w:val="00ED023E"/>
    <w:rsid w:val="00F80A92"/>
    <w:rsid w:val="00FA607A"/>
    <w:rsid w:val="00FA62E5"/>
    <w:rsid w:val="00FC77CB"/>
    <w:rsid w:val="00FD6D8E"/>
    <w:rsid w:val="00FE3308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37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19</Pages>
  <Words>5003</Words>
  <Characters>28519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2013-11-28T12:15:00Z</cp:lastPrinted>
  <dcterms:created xsi:type="dcterms:W3CDTF">2013-11-28T05:24:00Z</dcterms:created>
  <dcterms:modified xsi:type="dcterms:W3CDTF">2013-11-30T03:57:00Z</dcterms:modified>
</cp:coreProperties>
</file>