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93" w:rsidRPr="00225452" w:rsidRDefault="005F7C60" w:rsidP="00B54493">
      <w:pPr>
        <w:jc w:val="both"/>
        <w:rPr>
          <w:rFonts w:ascii="KZ Times New Roman" w:hAnsi="KZ Times New Roman"/>
          <w:b/>
          <w:sz w:val="28"/>
          <w:szCs w:val="28"/>
          <w:u w:val="single"/>
        </w:rPr>
      </w:pPr>
      <w:r>
        <w:rPr>
          <w:rFonts w:ascii="KZ Times New Roman" w:hAnsi="KZ Times New Roman"/>
          <w:b/>
          <w:sz w:val="28"/>
          <w:szCs w:val="28"/>
        </w:rPr>
        <w:t xml:space="preserve">   </w:t>
      </w:r>
      <w:r w:rsidR="00B54493" w:rsidRPr="00225452">
        <w:rPr>
          <w:rFonts w:ascii="KZ Times New Roman" w:hAnsi="KZ Times New Roman"/>
          <w:b/>
          <w:sz w:val="28"/>
          <w:szCs w:val="28"/>
        </w:rPr>
        <w:t>Бекітемін»</w:t>
      </w:r>
    </w:p>
    <w:p w:rsidR="00B54493" w:rsidRPr="00225452" w:rsidRDefault="00B54493" w:rsidP="00B54493">
      <w:pPr>
        <w:ind w:left="-180"/>
        <w:jc w:val="both"/>
        <w:rPr>
          <w:rFonts w:ascii="KZ Times New Roman" w:hAnsi="KZ Times New Roman"/>
          <w:b/>
          <w:sz w:val="28"/>
          <w:szCs w:val="28"/>
        </w:rPr>
      </w:pPr>
      <w:r w:rsidRPr="00225452">
        <w:rPr>
          <w:rFonts w:ascii="KZ Times New Roman" w:hAnsi="KZ Times New Roman"/>
          <w:b/>
          <w:sz w:val="28"/>
          <w:szCs w:val="28"/>
        </w:rPr>
        <w:t xml:space="preserve">     Павлодар қаласының                                                   </w:t>
      </w:r>
    </w:p>
    <w:p w:rsidR="00B54493" w:rsidRPr="00225452" w:rsidRDefault="00B54493" w:rsidP="00B54493">
      <w:pPr>
        <w:ind w:left="-180"/>
        <w:jc w:val="both"/>
        <w:rPr>
          <w:rFonts w:ascii="KZ Times New Roman" w:hAnsi="KZ Times New Roman"/>
          <w:b/>
          <w:sz w:val="28"/>
          <w:szCs w:val="28"/>
        </w:rPr>
      </w:pPr>
      <w:r w:rsidRPr="00225452">
        <w:rPr>
          <w:rFonts w:ascii="KZ Times New Roman" w:hAnsi="KZ Times New Roman"/>
          <w:b/>
          <w:sz w:val="28"/>
          <w:szCs w:val="28"/>
        </w:rPr>
        <w:t xml:space="preserve">   № 35 ЖОМ</w:t>
      </w:r>
      <w:r w:rsidRPr="00225452">
        <w:rPr>
          <w:rFonts w:ascii="KZ Times New Roman" w:hAnsi="KZ Times New Roman"/>
          <w:sz w:val="28"/>
          <w:szCs w:val="28"/>
        </w:rPr>
        <w:t xml:space="preserve"> </w:t>
      </w:r>
      <w:r w:rsidRPr="00225452">
        <w:rPr>
          <w:rFonts w:ascii="KZ Times New Roman" w:hAnsi="KZ Times New Roman"/>
          <w:b/>
          <w:sz w:val="28"/>
          <w:szCs w:val="28"/>
        </w:rPr>
        <w:t xml:space="preserve"> директоры   </w:t>
      </w:r>
      <w:r w:rsidRPr="00225452">
        <w:rPr>
          <w:rFonts w:ascii="KZ Times New Roman" w:hAnsi="KZ Times New Roman"/>
          <w:sz w:val="28"/>
          <w:szCs w:val="28"/>
        </w:rPr>
        <w:t xml:space="preserve"> </w:t>
      </w:r>
      <w:r w:rsidRPr="00225452">
        <w:rPr>
          <w:rFonts w:ascii="KZ Times New Roman" w:hAnsi="KZ Times New Roman"/>
          <w:b/>
          <w:sz w:val="28"/>
          <w:szCs w:val="28"/>
        </w:rPr>
        <w:t>__________ М. Б. Аса</w:t>
      </w:r>
      <w:r w:rsidR="005F7C60" w:rsidRPr="00225452">
        <w:rPr>
          <w:rFonts w:ascii="KZ Times New Roman" w:hAnsi="KZ Times New Roman"/>
          <w:b/>
          <w:sz w:val="28"/>
          <w:szCs w:val="28"/>
        </w:rPr>
        <w:t>и</w:t>
      </w:r>
      <w:r w:rsidRPr="00225452">
        <w:rPr>
          <w:rFonts w:ascii="KZ Times New Roman" w:hAnsi="KZ Times New Roman"/>
          <w:b/>
          <w:sz w:val="28"/>
          <w:szCs w:val="28"/>
        </w:rPr>
        <w:t>нов</w:t>
      </w:r>
      <w:bookmarkStart w:id="0" w:name="_GoBack"/>
      <w:bookmarkEnd w:id="0"/>
    </w:p>
    <w:p w:rsidR="00B54493" w:rsidRPr="00225452" w:rsidRDefault="00B54493" w:rsidP="00B54493">
      <w:pPr>
        <w:ind w:left="-180"/>
        <w:jc w:val="both"/>
        <w:rPr>
          <w:rFonts w:ascii="KZ Times New Roman" w:hAnsi="KZ Times New Roman"/>
          <w:b/>
          <w:sz w:val="28"/>
          <w:szCs w:val="28"/>
        </w:rPr>
      </w:pPr>
      <w:r w:rsidRPr="00225452">
        <w:rPr>
          <w:rFonts w:ascii="KZ Times New Roman" w:hAnsi="KZ Times New Roman"/>
          <w:b/>
          <w:sz w:val="28"/>
          <w:szCs w:val="28"/>
        </w:rPr>
        <w:t xml:space="preserve">   201</w:t>
      </w:r>
      <w:r w:rsidRPr="00225452">
        <w:rPr>
          <w:rFonts w:ascii="KZ Times New Roman" w:hAnsi="KZ Times New Roman"/>
          <w:b/>
          <w:sz w:val="28"/>
          <w:szCs w:val="28"/>
          <w:lang w:val="ru-RU"/>
        </w:rPr>
        <w:t>3</w:t>
      </w:r>
      <w:r w:rsidRPr="00225452">
        <w:rPr>
          <w:rFonts w:ascii="KZ Times New Roman" w:hAnsi="KZ Times New Roman"/>
          <w:b/>
          <w:sz w:val="28"/>
          <w:szCs w:val="28"/>
        </w:rPr>
        <w:t xml:space="preserve"> жылғы  «</w:t>
      </w:r>
      <w:r w:rsidRPr="00225452">
        <w:rPr>
          <w:rFonts w:ascii="KZ Times New Roman" w:hAnsi="KZ Times New Roman"/>
          <w:b/>
          <w:sz w:val="28"/>
          <w:szCs w:val="28"/>
          <w:u w:val="single"/>
        </w:rPr>
        <w:t xml:space="preserve"> </w:t>
      </w:r>
      <w:r w:rsidRPr="00225452">
        <w:rPr>
          <w:rFonts w:ascii="KZ Times New Roman" w:hAnsi="KZ Times New Roman"/>
          <w:b/>
          <w:sz w:val="28"/>
          <w:szCs w:val="28"/>
          <w:u w:val="single"/>
          <w:lang w:val="ru-RU"/>
        </w:rPr>
        <w:t>2</w:t>
      </w:r>
      <w:r w:rsidRPr="00225452">
        <w:rPr>
          <w:rFonts w:ascii="KZ Times New Roman" w:hAnsi="KZ Times New Roman"/>
          <w:b/>
          <w:sz w:val="28"/>
          <w:szCs w:val="28"/>
          <w:u w:val="single"/>
        </w:rPr>
        <w:t xml:space="preserve"> </w:t>
      </w:r>
      <w:r w:rsidRPr="00225452">
        <w:rPr>
          <w:rFonts w:ascii="KZ Times New Roman" w:hAnsi="KZ Times New Roman"/>
          <w:b/>
          <w:sz w:val="28"/>
          <w:szCs w:val="28"/>
        </w:rPr>
        <w:t xml:space="preserve">» қыркүйек                               </w:t>
      </w:r>
    </w:p>
    <w:p w:rsidR="00B54493" w:rsidRPr="00225452" w:rsidRDefault="00B54493" w:rsidP="00B54493"/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76"/>
        <w:gridCol w:w="1944"/>
        <w:gridCol w:w="2079"/>
        <w:gridCol w:w="1878"/>
        <w:gridCol w:w="1878"/>
        <w:gridCol w:w="1973"/>
        <w:gridCol w:w="1878"/>
        <w:gridCol w:w="1878"/>
        <w:gridCol w:w="1878"/>
      </w:tblGrid>
      <w:tr w:rsidR="005F7C60" w:rsidRPr="00225452" w:rsidTr="00FD10E2">
        <w:trPr>
          <w:trHeight w:val="1549"/>
        </w:trPr>
        <w:tc>
          <w:tcPr>
            <w:tcW w:w="270" w:type="pct"/>
            <w:gridSpan w:val="2"/>
          </w:tcPr>
          <w:p w:rsidR="005F7C60" w:rsidRPr="00225452" w:rsidRDefault="005F7C60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98" w:type="pct"/>
          </w:tcPr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1 «а»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5F7C60" w:rsidRPr="00225452" w:rsidRDefault="005F7C60" w:rsidP="005F7C60">
            <w:pPr>
              <w:rPr>
                <w:rFonts w:ascii="KZ Times New Roman" w:hAnsi="KZ Times New Roman"/>
                <w:b/>
                <w:sz w:val="22"/>
                <w:szCs w:val="2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sz w:val="22"/>
                <w:szCs w:val="22"/>
                <w:lang w:val="ru-RU"/>
              </w:rPr>
              <w:t>ШарбақбаеваБҚ</w:t>
            </w:r>
            <w:proofErr w:type="spellEnd"/>
            <w:r w:rsidRPr="00225452">
              <w:rPr>
                <w:rFonts w:ascii="KZ Times New Roman" w:hAnsi="KZ Times New Roman"/>
                <w:b/>
                <w:sz w:val="22"/>
                <w:szCs w:val="22"/>
                <w:lang w:val="ru-RU"/>
              </w:rPr>
              <w:t>.</w:t>
            </w:r>
          </w:p>
          <w:p w:rsidR="005F7C60" w:rsidRPr="00225452" w:rsidRDefault="005F7C60" w:rsidP="00B54493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№12 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639" w:type="pct"/>
          </w:tcPr>
          <w:p w:rsidR="005F7C60" w:rsidRPr="00225452" w:rsidRDefault="005F7C60" w:rsidP="005F7C60">
            <w:pPr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 xml:space="preserve">          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</w:rPr>
              <w:t>1 «ә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»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5F7C60" w:rsidRPr="00225452" w:rsidRDefault="005F7C60" w:rsidP="003C4487">
            <w:pPr>
              <w:rPr>
                <w:rFonts w:ascii="KZ Times New Roman" w:hAnsi="KZ Times New Roman"/>
                <w:b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Д</w:t>
            </w:r>
            <w:r w:rsidRPr="00225452">
              <w:rPr>
                <w:rFonts w:ascii="KZ Times New Roman" w:hAnsi="KZ Times New Roman"/>
                <w:b/>
              </w:rPr>
              <w:t>ү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йсембаеваА.С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. </w:t>
            </w:r>
          </w:p>
          <w:p w:rsidR="005F7C60" w:rsidRPr="00225452" w:rsidRDefault="005F7C60" w:rsidP="003C4487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№17 кабинет</w:t>
            </w:r>
          </w:p>
        </w:tc>
        <w:tc>
          <w:tcPr>
            <w:tcW w:w="577" w:type="pct"/>
          </w:tcPr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1 «б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  <w:t>»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5F7C60" w:rsidRPr="00225452" w:rsidRDefault="000628BF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ЕрғалиеваБ.</w:t>
            </w:r>
            <w:r w:rsidR="005F7C60" w:rsidRPr="00225452">
              <w:rPr>
                <w:rFonts w:ascii="KZ Times New Roman" w:hAnsi="KZ Times New Roman"/>
                <w:b/>
                <w:lang w:val="ru-RU"/>
              </w:rPr>
              <w:t>С</w:t>
            </w:r>
            <w:proofErr w:type="spellEnd"/>
            <w:r w:rsidR="005F7C60" w:rsidRPr="00225452">
              <w:rPr>
                <w:rFonts w:ascii="KZ Times New Roman" w:hAnsi="KZ Times New Roman"/>
                <w:b/>
                <w:lang w:val="ru-RU"/>
              </w:rPr>
              <w:t>.</w:t>
            </w:r>
          </w:p>
          <w:p w:rsidR="005F7C60" w:rsidRPr="00225452" w:rsidRDefault="005F7C60" w:rsidP="000628BF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</w:t>
            </w:r>
            <w:r w:rsidR="000628BF" w:rsidRPr="00225452">
              <w:rPr>
                <w:rFonts w:ascii="KZ Times New Roman" w:hAnsi="KZ Times New Roman"/>
                <w:b/>
                <w:lang w:val="ru-RU"/>
              </w:rPr>
              <w:t>14</w:t>
            </w:r>
            <w:r w:rsidRPr="00225452">
              <w:rPr>
                <w:rFonts w:ascii="KZ Times New Roman" w:hAnsi="KZ Times New Roman"/>
                <w:b/>
                <w:lang w:val="ru-RU"/>
              </w:rPr>
              <w:t xml:space="preserve"> кабинет</w:t>
            </w:r>
          </w:p>
        </w:tc>
        <w:tc>
          <w:tcPr>
            <w:tcW w:w="577" w:type="pct"/>
          </w:tcPr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1 «в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  <w:t>»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 xml:space="preserve">Адамова А.Б. 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 xml:space="preserve">№25 кабинет </w:t>
            </w:r>
          </w:p>
        </w:tc>
        <w:tc>
          <w:tcPr>
            <w:tcW w:w="607" w:type="pct"/>
          </w:tcPr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2 «а»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Сывып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5F7C60" w:rsidRPr="00225452" w:rsidRDefault="00DE6189" w:rsidP="00DE6189">
            <w:pPr>
              <w:rPr>
                <w:rFonts w:ascii="KZ Times New Roman" w:hAnsi="KZ Times New Roman"/>
                <w:b/>
                <w:sz w:val="22"/>
                <w:szCs w:val="2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sz w:val="22"/>
                <w:szCs w:val="22"/>
                <w:lang w:val="ru-RU"/>
              </w:rPr>
              <w:t>МахамбетоваБ.К</w:t>
            </w:r>
            <w:proofErr w:type="spellEnd"/>
            <w:r w:rsidRPr="00225452">
              <w:rPr>
                <w:rFonts w:ascii="KZ Times New Roman" w:hAnsi="KZ Times New Roman"/>
                <w:b/>
                <w:sz w:val="22"/>
                <w:szCs w:val="22"/>
                <w:lang w:val="ru-RU"/>
              </w:rPr>
              <w:t>.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MO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 xml:space="preserve">№13 кабинет  </w:t>
            </w:r>
          </w:p>
        </w:tc>
        <w:tc>
          <w:tcPr>
            <w:tcW w:w="577" w:type="pct"/>
          </w:tcPr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</w:rPr>
              <w:t>2 «ә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»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5F7C60" w:rsidRPr="00225452" w:rsidRDefault="005F7C60" w:rsidP="00B54493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Жаркина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К.К</w:t>
            </w:r>
          </w:p>
          <w:p w:rsidR="009E6EAE" w:rsidRPr="00225452" w:rsidRDefault="005F7C60" w:rsidP="009E6EAE">
            <w:pPr>
              <w:jc w:val="center"/>
              <w:rPr>
                <w:rFonts w:asciiTheme="minorHAnsi" w:hAnsiTheme="minorHAnsi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№31 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 </w:t>
            </w:r>
          </w:p>
        </w:tc>
        <w:tc>
          <w:tcPr>
            <w:tcW w:w="577" w:type="pct"/>
          </w:tcPr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2 «б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  <w:t>»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5F7C60" w:rsidRPr="00225452" w:rsidRDefault="005F7C60" w:rsidP="003C4487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Кабышева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С.К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№33 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 </w:t>
            </w:r>
          </w:p>
        </w:tc>
        <w:tc>
          <w:tcPr>
            <w:tcW w:w="577" w:type="pct"/>
          </w:tcPr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2 «в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  <w:t>»</w:t>
            </w:r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5F7C60" w:rsidRPr="00225452" w:rsidRDefault="005F7C60" w:rsidP="005F7C60">
            <w:pPr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БайтеноваГ</w:t>
            </w:r>
            <w:proofErr w:type="gramStart"/>
            <w:r w:rsidRPr="00225452">
              <w:rPr>
                <w:rFonts w:ascii="KZ Times New Roman" w:hAnsi="KZ Times New Roman"/>
                <w:b/>
                <w:lang w:val="ru-RU"/>
              </w:rPr>
              <w:t>.О</w:t>
            </w:r>
            <w:proofErr w:type="spellEnd"/>
            <w:proofErr w:type="gramEnd"/>
          </w:p>
          <w:p w:rsidR="005F7C60" w:rsidRPr="00225452" w:rsidRDefault="005F7C60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№21 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 </w:t>
            </w:r>
          </w:p>
        </w:tc>
      </w:tr>
      <w:tr w:rsidR="00C826A4" w:rsidRPr="00225452" w:rsidTr="00FD10E2">
        <w:tc>
          <w:tcPr>
            <w:tcW w:w="155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Д</w:t>
            </w:r>
          </w:p>
        </w:tc>
        <w:tc>
          <w:tcPr>
            <w:tcW w:w="116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598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 xml:space="preserve">Сауат ашу </w:t>
            </w:r>
          </w:p>
        </w:tc>
        <w:tc>
          <w:tcPr>
            <w:tcW w:w="639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 xml:space="preserve">Сауат ашу </w:t>
            </w:r>
          </w:p>
        </w:tc>
        <w:tc>
          <w:tcPr>
            <w:tcW w:w="57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 xml:space="preserve">Сауат ашу </w:t>
            </w:r>
          </w:p>
        </w:tc>
        <w:tc>
          <w:tcPr>
            <w:tcW w:w="57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 xml:space="preserve">Сауат ашу </w:t>
            </w:r>
          </w:p>
        </w:tc>
        <w:tc>
          <w:tcPr>
            <w:tcW w:w="60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 </w:t>
            </w:r>
          </w:p>
        </w:tc>
        <w:tc>
          <w:tcPr>
            <w:tcW w:w="577" w:type="pct"/>
          </w:tcPr>
          <w:p w:rsidR="00C826A4" w:rsidRPr="00225452" w:rsidRDefault="00C826A4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57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</w:tr>
      <w:tr w:rsidR="00C826A4" w:rsidRPr="00225452" w:rsidTr="00FD10E2">
        <w:trPr>
          <w:trHeight w:val="447"/>
        </w:trPr>
        <w:tc>
          <w:tcPr>
            <w:tcW w:w="155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Ү</w:t>
            </w:r>
          </w:p>
        </w:tc>
        <w:tc>
          <w:tcPr>
            <w:tcW w:w="116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598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C826A4" w:rsidRPr="00225452" w:rsidRDefault="00C826A4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Муз/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</w:t>
            </w:r>
            <w:proofErr w:type="spellEnd"/>
          </w:p>
        </w:tc>
        <w:tc>
          <w:tcPr>
            <w:tcW w:w="607" w:type="pct"/>
          </w:tcPr>
          <w:p w:rsidR="00C826A4" w:rsidRPr="00225452" w:rsidRDefault="00C826A4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57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C826A4" w:rsidRPr="00225452" w:rsidRDefault="00C826A4" w:rsidP="00611F0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Өзін-өзі т</w:t>
            </w:r>
          </w:p>
        </w:tc>
      </w:tr>
      <w:tr w:rsidR="00C826A4" w:rsidRPr="00225452" w:rsidTr="00FD10E2">
        <w:tc>
          <w:tcPr>
            <w:tcW w:w="155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Й</w:t>
            </w:r>
          </w:p>
        </w:tc>
        <w:tc>
          <w:tcPr>
            <w:tcW w:w="116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598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/муз</w:t>
            </w:r>
          </w:p>
        </w:tc>
        <w:tc>
          <w:tcPr>
            <w:tcW w:w="639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Муз/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</w:t>
            </w:r>
            <w:proofErr w:type="spellEnd"/>
          </w:p>
        </w:tc>
        <w:tc>
          <w:tcPr>
            <w:tcW w:w="57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Муз/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</w:t>
            </w:r>
            <w:proofErr w:type="spellEnd"/>
          </w:p>
        </w:tc>
        <w:tc>
          <w:tcPr>
            <w:tcW w:w="577" w:type="pct"/>
          </w:tcPr>
          <w:p w:rsidR="00C826A4" w:rsidRPr="00225452" w:rsidRDefault="00C826A4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0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577" w:type="pct"/>
          </w:tcPr>
          <w:p w:rsidR="00C826A4" w:rsidRPr="00225452" w:rsidRDefault="00C826A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C826A4" w:rsidRPr="00225452" w:rsidRDefault="008D5117" w:rsidP="008D511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C826A4" w:rsidRPr="00225452" w:rsidRDefault="00C826A4" w:rsidP="00611F0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  <w:tc>
          <w:tcPr>
            <w:tcW w:w="577" w:type="pct"/>
          </w:tcPr>
          <w:p w:rsidR="00717C21" w:rsidRPr="00225452" w:rsidRDefault="00C6367B" w:rsidP="00611F0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Сауат ашу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Сауат ашу</w:t>
            </w: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598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07" w:type="pct"/>
          </w:tcPr>
          <w:p w:rsidR="00717C21" w:rsidRPr="00225452" w:rsidRDefault="00C6367B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C6367B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Й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Сауат ашу</w:t>
            </w: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Сауат ашу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Сауат ашу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Сауат ашу</w:t>
            </w: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8D5117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Ұлттық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 д.</w:t>
            </w:r>
          </w:p>
        </w:tc>
        <w:tc>
          <w:tcPr>
            <w:tcW w:w="577" w:type="pct"/>
            <w:shd w:val="clear" w:color="auto" w:fill="auto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</w:t>
            </w:r>
          </w:p>
        </w:tc>
        <w:tc>
          <w:tcPr>
            <w:tcW w:w="577" w:type="pct"/>
          </w:tcPr>
          <w:p w:rsidR="00717C21" w:rsidRPr="00225452" w:rsidRDefault="008D5117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Дүниетану</w:t>
            </w:r>
          </w:p>
        </w:tc>
        <w:tc>
          <w:tcPr>
            <w:tcW w:w="577" w:type="pct"/>
          </w:tcPr>
          <w:p w:rsidR="00717C21" w:rsidRPr="00225452" w:rsidRDefault="00C6367B" w:rsidP="00400E49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Дене ш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Ұлттық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 д.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Сауат ашу</w:t>
            </w:r>
          </w:p>
        </w:tc>
        <w:tc>
          <w:tcPr>
            <w:tcW w:w="607" w:type="pct"/>
          </w:tcPr>
          <w:p w:rsidR="00717C21" w:rsidRPr="00225452" w:rsidRDefault="00C6367B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Дене ш</w:t>
            </w:r>
          </w:p>
        </w:tc>
        <w:tc>
          <w:tcPr>
            <w:tcW w:w="577" w:type="pct"/>
          </w:tcPr>
          <w:p w:rsidR="00717C21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 w:hint="eastAsia"/>
                <w:sz w:val="32"/>
                <w:szCs w:val="32"/>
                <w:lang w:val="ru-MO"/>
              </w:rPr>
              <w:t>М</w:t>
            </w: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атем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.л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ог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Р</w:t>
            </w:r>
            <w:proofErr w:type="gramEnd"/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Өзін-өзі т.</w:t>
            </w: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т.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Дене ш</w:t>
            </w: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</w:t>
            </w:r>
          </w:p>
        </w:tc>
        <w:tc>
          <w:tcPr>
            <w:tcW w:w="577" w:type="pct"/>
          </w:tcPr>
          <w:p w:rsidR="00717C21" w:rsidRPr="00225452" w:rsidRDefault="00717C21" w:rsidP="00B612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т.</w:t>
            </w:r>
          </w:p>
        </w:tc>
        <w:tc>
          <w:tcPr>
            <w:tcW w:w="577" w:type="pct"/>
          </w:tcPr>
          <w:p w:rsidR="00717C21" w:rsidRPr="00225452" w:rsidRDefault="008D5117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lastRenderedPageBreak/>
              <w:t>Е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Ағыл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.т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ілі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07" w:type="pct"/>
          </w:tcPr>
          <w:p w:rsidR="00717C21" w:rsidRPr="00225452" w:rsidRDefault="00C6367B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598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Ағыл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.т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717C21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Й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598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Ағыл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.т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  <w:tc>
          <w:tcPr>
            <w:tcW w:w="577" w:type="pct"/>
          </w:tcPr>
          <w:p w:rsidR="00717C21" w:rsidRPr="00225452" w:rsidRDefault="000E2510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577" w:type="pct"/>
          </w:tcPr>
          <w:p w:rsidR="00717C21" w:rsidRPr="00225452" w:rsidRDefault="00C6367B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598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т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Ағыл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.т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0E2510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т.</w:t>
            </w: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598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Ағылшын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т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598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598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Ж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39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28"/>
                <w:szCs w:val="28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Ағыл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.т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ілі</w:t>
            </w:r>
            <w:proofErr w:type="spellEnd"/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  <w:tc>
          <w:tcPr>
            <w:tcW w:w="577" w:type="pct"/>
          </w:tcPr>
          <w:p w:rsidR="00717C21" w:rsidRPr="00225452" w:rsidRDefault="00C6367B" w:rsidP="0028055B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Ұ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577" w:type="pct"/>
          </w:tcPr>
          <w:p w:rsidR="00717C21" w:rsidRPr="00225452" w:rsidRDefault="000E2510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C6367B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М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28"/>
                <w:szCs w:val="28"/>
                <w:lang w:val="ru-MO"/>
              </w:rPr>
              <w:t>Ертегілер</w:t>
            </w:r>
            <w:proofErr w:type="spellEnd"/>
            <w:r w:rsidRPr="00225452">
              <w:rPr>
                <w:rFonts w:ascii="KZ Times New Roman" w:hAnsi="KZ Times New Roman"/>
                <w:sz w:val="28"/>
                <w:szCs w:val="28"/>
                <w:lang w:val="ru-MO"/>
              </w:rPr>
              <w:t xml:space="preserve"> ел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А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Сауат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ашу</w:t>
            </w:r>
            <w:proofErr w:type="spellEnd"/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Ертегілер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ел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 w:hint="eastAsia"/>
                <w:sz w:val="32"/>
                <w:szCs w:val="32"/>
                <w:lang w:val="ru-MO"/>
              </w:rPr>
              <w:t>М</w:t>
            </w: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атем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лог.</w:t>
            </w: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дамыту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Дене ш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т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</w:t>
            </w:r>
          </w:p>
        </w:tc>
        <w:tc>
          <w:tcPr>
            <w:tcW w:w="607" w:type="pct"/>
          </w:tcPr>
          <w:p w:rsidR="00717C21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 w:hint="eastAsia"/>
                <w:sz w:val="32"/>
                <w:szCs w:val="32"/>
                <w:lang w:val="ru-MO"/>
              </w:rPr>
              <w:t>Т</w:t>
            </w: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іл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дамыту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Дене ш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598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Өзін-өзі т</w:t>
            </w:r>
          </w:p>
        </w:tc>
        <w:tc>
          <w:tcPr>
            <w:tcW w:w="60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  <w:r w:rsidR="002D3024"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577" w:type="pct"/>
          </w:tcPr>
          <w:p w:rsidR="00717C21" w:rsidRPr="00225452" w:rsidRDefault="00717C21" w:rsidP="00FF1C07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</w:tr>
      <w:tr w:rsidR="00717C21" w:rsidRPr="00225452" w:rsidTr="00FD10E2">
        <w:tc>
          <w:tcPr>
            <w:tcW w:w="155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І</w:t>
            </w:r>
          </w:p>
        </w:tc>
        <w:tc>
          <w:tcPr>
            <w:tcW w:w="116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598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0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577" w:type="pct"/>
          </w:tcPr>
          <w:p w:rsidR="00717C21" w:rsidRPr="00225452" w:rsidRDefault="00717C21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</w:tr>
    </w:tbl>
    <w:p w:rsidR="00B54493" w:rsidRPr="00225452" w:rsidRDefault="00B54493" w:rsidP="00B54493">
      <w:pPr>
        <w:rPr>
          <w:lang w:val="ru-RU"/>
        </w:rPr>
      </w:pPr>
    </w:p>
    <w:p w:rsidR="00B54493" w:rsidRPr="00225452" w:rsidRDefault="00B54493" w:rsidP="00B54493">
      <w:pPr>
        <w:rPr>
          <w:lang w:val="ru-RU"/>
        </w:rPr>
      </w:pPr>
    </w:p>
    <w:p w:rsidR="00B54493" w:rsidRPr="00225452" w:rsidRDefault="00B54493" w:rsidP="00B54493">
      <w:pPr>
        <w:rPr>
          <w:lang w:val="ru-RU"/>
        </w:rPr>
      </w:pPr>
    </w:p>
    <w:p w:rsidR="00B54493" w:rsidRPr="00225452" w:rsidRDefault="00B54493" w:rsidP="00B54493">
      <w:pPr>
        <w:rPr>
          <w:lang w:val="ru-RU"/>
        </w:rPr>
      </w:pPr>
    </w:p>
    <w:p w:rsidR="00B54493" w:rsidRPr="00225452" w:rsidRDefault="00B54493" w:rsidP="00B54493">
      <w:pPr>
        <w:rPr>
          <w:lang w:val="ru-RU"/>
        </w:rPr>
      </w:pPr>
    </w:p>
    <w:p w:rsidR="00B54493" w:rsidRPr="00225452" w:rsidRDefault="00B54493" w:rsidP="00B54493">
      <w:pPr>
        <w:rPr>
          <w:lang w:val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379"/>
        <w:gridCol w:w="2207"/>
        <w:gridCol w:w="2035"/>
        <w:gridCol w:w="2035"/>
        <w:gridCol w:w="2191"/>
        <w:gridCol w:w="2191"/>
        <w:gridCol w:w="2191"/>
        <w:gridCol w:w="2191"/>
      </w:tblGrid>
      <w:tr w:rsidR="0028055B" w:rsidRPr="00225452" w:rsidTr="0028055B">
        <w:tc>
          <w:tcPr>
            <w:tcW w:w="277" w:type="pct"/>
            <w:gridSpan w:val="2"/>
          </w:tcPr>
          <w:p w:rsidR="0028055B" w:rsidRPr="00225452" w:rsidRDefault="0028055B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93" w:type="pct"/>
          </w:tcPr>
          <w:p w:rsidR="0028055B" w:rsidRPr="00225452" w:rsidRDefault="0028055B" w:rsidP="005F7C60">
            <w:pPr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 xml:space="preserve">           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</w:rPr>
              <w:t>3 «а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»</w:t>
            </w:r>
          </w:p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</w:p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Орумбаева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А.Д.</w:t>
            </w:r>
          </w:p>
          <w:p w:rsidR="0028055B" w:rsidRPr="00225452" w:rsidRDefault="0028055B" w:rsidP="0028055B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№15 кабинет</w:t>
            </w:r>
          </w:p>
        </w:tc>
        <w:tc>
          <w:tcPr>
            <w:tcW w:w="639" w:type="pct"/>
          </w:tcPr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3 «ә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  <w:t>»</w:t>
            </w:r>
          </w:p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28055B" w:rsidRPr="00225452" w:rsidRDefault="0028055B" w:rsidP="00B54493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Кайшанова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С.К.</w:t>
            </w:r>
          </w:p>
          <w:p w:rsidR="0028055B" w:rsidRPr="00225452" w:rsidRDefault="0028055B" w:rsidP="0028055B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№16 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 </w:t>
            </w:r>
          </w:p>
        </w:tc>
        <w:tc>
          <w:tcPr>
            <w:tcW w:w="639" w:type="pct"/>
          </w:tcPr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3 «б»</w:t>
            </w:r>
          </w:p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Сывып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28055B" w:rsidRPr="00225452" w:rsidRDefault="0028055B" w:rsidP="003C4487">
            <w:pPr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Сыздыкова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А.Ж</w:t>
            </w:r>
          </w:p>
          <w:p w:rsidR="0028055B" w:rsidRPr="00225452" w:rsidRDefault="0028055B" w:rsidP="0097091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</w:t>
            </w:r>
            <w:r w:rsidR="00970910" w:rsidRPr="00225452">
              <w:rPr>
                <w:rFonts w:ascii="KZ Times New Roman" w:hAnsi="KZ Times New Roman"/>
                <w:b/>
                <w:lang w:val="ru-RU"/>
              </w:rPr>
              <w:t>22</w:t>
            </w:r>
            <w:r w:rsidRPr="00225452">
              <w:rPr>
                <w:rFonts w:ascii="KZ Times New Roman" w:hAnsi="KZ Times New Roman"/>
                <w:b/>
                <w:lang w:val="ru-RU"/>
              </w:rPr>
              <w:t xml:space="preserve"> 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 </w:t>
            </w:r>
          </w:p>
        </w:tc>
        <w:tc>
          <w:tcPr>
            <w:tcW w:w="688" w:type="pct"/>
          </w:tcPr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</w:rPr>
              <w:t>4 «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а»</w:t>
            </w:r>
          </w:p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28055B" w:rsidRPr="00225452" w:rsidRDefault="0028055B" w:rsidP="003C4487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Аманжолова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 Г.Ж</w:t>
            </w:r>
          </w:p>
          <w:p w:rsidR="0028055B" w:rsidRPr="00225452" w:rsidRDefault="0028055B" w:rsidP="003C4487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№11 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</w:t>
            </w:r>
          </w:p>
        </w:tc>
        <w:tc>
          <w:tcPr>
            <w:tcW w:w="688" w:type="pct"/>
          </w:tcPr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4 «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  <w:t>ә»</w:t>
            </w:r>
          </w:p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28055B" w:rsidRPr="00225452" w:rsidRDefault="0028055B" w:rsidP="00B54493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Шарипова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Т.Қ.</w:t>
            </w:r>
          </w:p>
          <w:p w:rsidR="0028055B" w:rsidRPr="00225452" w:rsidRDefault="0028055B" w:rsidP="003C4487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№10</w:t>
            </w:r>
            <w:r w:rsidR="00970910"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r w:rsidRPr="00225452">
              <w:rPr>
                <w:rFonts w:ascii="KZ Times New Roman" w:hAnsi="KZ Times New Roman"/>
                <w:b/>
                <w:lang w:val="ru-RU"/>
              </w:rPr>
              <w:t>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   </w:t>
            </w:r>
          </w:p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</w:p>
        </w:tc>
        <w:tc>
          <w:tcPr>
            <w:tcW w:w="688" w:type="pct"/>
          </w:tcPr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>4 «б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  <w:t>»</w:t>
            </w:r>
          </w:p>
          <w:p w:rsidR="0028055B" w:rsidRPr="00225452" w:rsidRDefault="0028055B" w:rsidP="005F7C60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Сынып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28055B" w:rsidRPr="00225452" w:rsidRDefault="0028055B" w:rsidP="003C4487">
            <w:pPr>
              <w:ind w:left="-108" w:right="-288" w:firstLine="108"/>
              <w:jc w:val="center"/>
              <w:rPr>
                <w:rFonts w:ascii="KZ Times New Roman" w:hAnsi="KZ Times New Roman"/>
                <w:b/>
              </w:rPr>
            </w:pPr>
            <w:r w:rsidRPr="00225452">
              <w:rPr>
                <w:rFonts w:ascii="KZ Times New Roman" w:hAnsi="KZ Times New Roman"/>
                <w:b/>
              </w:rPr>
              <w:t>Этекбаева Б.Б.</w:t>
            </w:r>
          </w:p>
          <w:p w:rsidR="0028055B" w:rsidRPr="00225452" w:rsidRDefault="0028055B" w:rsidP="003C4487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№26 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 </w:t>
            </w:r>
          </w:p>
        </w:tc>
        <w:tc>
          <w:tcPr>
            <w:tcW w:w="688" w:type="pct"/>
          </w:tcPr>
          <w:p w:rsidR="0028055B" w:rsidRPr="00225452" w:rsidRDefault="0028055B" w:rsidP="00FF1C07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4 «в»</w:t>
            </w:r>
          </w:p>
          <w:p w:rsidR="0028055B" w:rsidRPr="00225452" w:rsidRDefault="0028055B" w:rsidP="00FF1C07">
            <w:pPr>
              <w:jc w:val="center"/>
              <w:rPr>
                <w:rFonts w:ascii="KZ Times New Roman" w:hAnsi="KZ Times New Roman"/>
                <w:b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Сы</w:t>
            </w:r>
            <w:r w:rsidR="00970910" w:rsidRPr="00225452">
              <w:rPr>
                <w:rFonts w:ascii="KZ Times New Roman" w:hAnsi="KZ Times New Roman"/>
                <w:b/>
                <w:lang w:val="ru-RU"/>
              </w:rPr>
              <w:t>н</w:t>
            </w:r>
            <w:r w:rsidRPr="00225452">
              <w:rPr>
                <w:rFonts w:ascii="KZ Times New Roman" w:hAnsi="KZ Times New Roman"/>
                <w:b/>
                <w:lang w:val="ru-RU"/>
              </w:rPr>
              <w:t>ып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b/>
                <w:lang w:val="ru-RU"/>
              </w:rPr>
              <w:t>жетекшісі</w:t>
            </w:r>
            <w:proofErr w:type="spellEnd"/>
            <w:r w:rsidRPr="00225452">
              <w:rPr>
                <w:rFonts w:ascii="KZ Times New Roman" w:hAnsi="KZ Times New Roman"/>
                <w:b/>
                <w:lang w:val="ru-RU"/>
              </w:rPr>
              <w:t>:</w:t>
            </w:r>
          </w:p>
          <w:p w:rsidR="0028055B" w:rsidRPr="00225452" w:rsidRDefault="0028055B" w:rsidP="00FF1C07">
            <w:pPr>
              <w:ind w:left="-108" w:right="-288" w:firstLine="108"/>
              <w:jc w:val="center"/>
              <w:rPr>
                <w:rFonts w:ascii="KZ Times New Roman" w:hAnsi="KZ Times New Roman"/>
                <w:b/>
              </w:rPr>
            </w:pPr>
            <w:r w:rsidRPr="00225452">
              <w:rPr>
                <w:rFonts w:ascii="KZ Times New Roman" w:hAnsi="KZ Times New Roman"/>
                <w:b/>
              </w:rPr>
              <w:t>Абраев</w:t>
            </w:r>
            <w:r w:rsidR="00F363F9" w:rsidRPr="00225452">
              <w:rPr>
                <w:rFonts w:asciiTheme="minorHAnsi" w:hAnsiTheme="minorHAnsi"/>
                <w:b/>
              </w:rPr>
              <w:t>а</w:t>
            </w:r>
            <w:r w:rsidRPr="00225452">
              <w:rPr>
                <w:rFonts w:ascii="KZ Times New Roman" w:hAnsi="KZ Times New Roman"/>
                <w:b/>
              </w:rPr>
              <w:t xml:space="preserve"> Д.Б.</w:t>
            </w:r>
          </w:p>
          <w:p w:rsidR="0028055B" w:rsidRPr="00225452" w:rsidRDefault="0028055B" w:rsidP="00FF1C07">
            <w:pPr>
              <w:jc w:val="center"/>
              <w:rPr>
                <w:rFonts w:ascii="KZ Times New Roman" w:hAnsi="KZ Times New Roman"/>
                <w:b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b/>
                <w:lang w:val="ru-RU"/>
              </w:rPr>
              <w:t>№27 кабинет</w:t>
            </w:r>
            <w:r w:rsidRPr="00225452">
              <w:rPr>
                <w:rFonts w:ascii="KZ Times New Roman" w:hAnsi="KZ Times New Roman"/>
                <w:b/>
                <w:sz w:val="32"/>
                <w:szCs w:val="32"/>
                <w:lang w:val="ru-RU"/>
              </w:rPr>
              <w:t xml:space="preserve">  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Д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693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39" w:type="pct"/>
          </w:tcPr>
          <w:p w:rsidR="0025238F" w:rsidRPr="00225452" w:rsidRDefault="00C6367B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C6367B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Ү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C52DB5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 xml:space="preserve">Қазақ тілі 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Й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 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C6367B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Өзіңді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тани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88" w:type="pct"/>
          </w:tcPr>
          <w:p w:rsidR="0025238F" w:rsidRPr="00225452" w:rsidRDefault="0025238F" w:rsidP="006939C9">
            <w:pPr>
              <w:rPr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 w:cs="KZ Arial"/>
                <w:b/>
                <w:bCs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 w:cs="KZ Arial"/>
                <w:b/>
                <w:bCs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C6367B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693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Й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Сөздер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сөй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баулу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 xml:space="preserve"> б.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тану</w:t>
            </w:r>
            <w:proofErr w:type="spellEnd"/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Дене ш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дамыту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sz w:val="32"/>
                <w:szCs w:val="32"/>
                <w:lang w:val="ru-MO"/>
              </w:rPr>
              <w:t>Т</w:t>
            </w:r>
            <w:r w:rsidRPr="00225452">
              <w:rPr>
                <w:sz w:val="32"/>
                <w:szCs w:val="32"/>
              </w:rPr>
              <w:t>іл грамм.</w:t>
            </w:r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639" w:type="pct"/>
          </w:tcPr>
          <w:p w:rsidR="0025238F" w:rsidRPr="00225452" w:rsidRDefault="00C6367B" w:rsidP="00FF1C07">
            <w:pPr>
              <w:rPr>
                <w:rFonts w:ascii="KZ Times New Roman" w:hAnsi="KZ Times New Roman"/>
                <w:sz w:val="32"/>
                <w:szCs w:val="32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693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Ағылшын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т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Р</w:t>
            </w:r>
            <w:proofErr w:type="gramEnd"/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39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Қаржы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.с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ау</w:t>
            </w:r>
            <w:proofErr w:type="spellEnd"/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DF75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lastRenderedPageBreak/>
              <w:t>І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693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C6367B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Й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Ағылшын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т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 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 xml:space="preserve">Тіл дамыту 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Ұлттық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д.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І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39" w:type="pct"/>
          </w:tcPr>
          <w:p w:rsidR="0025238F" w:rsidRPr="00225452" w:rsidRDefault="00C6367B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C6367B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Ж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C6367B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88" w:type="pct"/>
          </w:tcPr>
          <w:p w:rsidR="0025238F" w:rsidRPr="00225452" w:rsidRDefault="00C6367B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 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Ұ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</w:rPr>
              <w:t>Қазақ тілі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Ұлттық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д.</w:t>
            </w: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88" w:type="pct"/>
          </w:tcPr>
          <w:p w:rsidR="0025238F" w:rsidRPr="00225452" w:rsidRDefault="00C6367B" w:rsidP="00EB06C4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Әдеб.оқу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М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баулу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Математика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  <w:tc>
          <w:tcPr>
            <w:tcW w:w="688" w:type="pct"/>
          </w:tcPr>
          <w:p w:rsidR="0025238F" w:rsidRPr="00225452" w:rsidRDefault="0025238F" w:rsidP="00A838FC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Балдыр</w:t>
            </w:r>
            <w:proofErr w:type="spellEnd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.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қ.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</w:t>
            </w:r>
          </w:p>
        </w:tc>
        <w:tc>
          <w:tcPr>
            <w:tcW w:w="688" w:type="pct"/>
          </w:tcPr>
          <w:p w:rsidR="0025238F" w:rsidRPr="00225452" w:rsidRDefault="0025238F" w:rsidP="004E6D49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лог 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баулу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А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Ұлттық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д.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EB06C4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Орыс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</w:tr>
      <w:tr w:rsidR="0025238F" w:rsidRPr="00225452" w:rsidTr="0031318E">
        <w:trPr>
          <w:trHeight w:val="409"/>
        </w:trPr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С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1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Дүниетану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тану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Математика 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Матем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 лог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Е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2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тану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Қазақ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тілі</w:t>
            </w:r>
            <w:proofErr w:type="spellEnd"/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баулу</w:t>
            </w:r>
          </w:p>
        </w:tc>
        <w:tc>
          <w:tcPr>
            <w:tcW w:w="688" w:type="pct"/>
          </w:tcPr>
          <w:p w:rsidR="0025238F" w:rsidRPr="00225452" w:rsidRDefault="00C6367B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Әдеб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.о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н-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тану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Балдыр</w:t>
            </w:r>
            <w:proofErr w:type="spellEnd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.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қ.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с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Тіл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дамыту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Н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3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 xml:space="preserve"> ш 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28"/>
                <w:szCs w:val="28"/>
                <w:lang w:val="ru-MO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Музыка</w:t>
            </w: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 w:hint="eastAsia"/>
                <w:sz w:val="32"/>
                <w:szCs w:val="32"/>
                <w:lang w:val="ru-MO"/>
              </w:rPr>
              <w:t>М</w:t>
            </w:r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атем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. лог.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Қаржы</w:t>
            </w:r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.с</w:t>
            </w:r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ау</w:t>
            </w:r>
            <w:proofErr w:type="spellEnd"/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r w:rsidRPr="00225452">
              <w:rPr>
                <w:sz w:val="32"/>
                <w:szCs w:val="32"/>
                <w:lang w:val="ru-MO"/>
              </w:rPr>
              <w:t>Т</w:t>
            </w:r>
            <w:r w:rsidRPr="00225452">
              <w:rPr>
                <w:sz w:val="32"/>
                <w:szCs w:val="32"/>
              </w:rPr>
              <w:t>іл грамм.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баулу</w:t>
            </w:r>
          </w:p>
        </w:tc>
      </w:tr>
      <w:tr w:rsidR="0025238F" w:rsidRPr="00225452" w:rsidTr="00583217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Б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4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Ұлттық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д.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Өзіңді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тани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</w:t>
            </w:r>
          </w:p>
        </w:tc>
        <w:tc>
          <w:tcPr>
            <w:tcW w:w="688" w:type="pct"/>
            <w:shd w:val="clear" w:color="auto" w:fill="auto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Еңбекке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б.</w:t>
            </w: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  <w:proofErr w:type="spell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Бейнелеу</w:t>
            </w:r>
            <w:proofErr w:type="spell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І</w:t>
            </w: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5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proofErr w:type="spellStart"/>
            <w:proofErr w:type="gramStart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>Дене</w:t>
            </w:r>
            <w:proofErr w:type="spellEnd"/>
            <w:proofErr w:type="gramEnd"/>
            <w:r w:rsidRPr="00225452">
              <w:rPr>
                <w:rFonts w:ascii="KZ Times New Roman" w:hAnsi="KZ Times New Roman"/>
                <w:sz w:val="32"/>
                <w:szCs w:val="32"/>
                <w:lang w:val="ru-MO"/>
              </w:rPr>
              <w:t xml:space="preserve"> ш</w:t>
            </w: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6</w:t>
            </w:r>
          </w:p>
        </w:tc>
        <w:tc>
          <w:tcPr>
            <w:tcW w:w="693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</w:tr>
      <w:tr w:rsidR="0025238F" w:rsidRPr="00225452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7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  <w:tr w:rsidR="0025238F" w:rsidRPr="00930F65" w:rsidTr="0031318E">
        <w:tc>
          <w:tcPr>
            <w:tcW w:w="158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11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  <w:r w:rsidRPr="00225452">
              <w:rPr>
                <w:rFonts w:ascii="KZ Times New Roman" w:hAnsi="KZ Times New Roman"/>
                <w:sz w:val="32"/>
                <w:szCs w:val="32"/>
                <w:lang w:val="ru-RU"/>
              </w:rPr>
              <w:t>8</w:t>
            </w:r>
          </w:p>
        </w:tc>
        <w:tc>
          <w:tcPr>
            <w:tcW w:w="693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39" w:type="pct"/>
          </w:tcPr>
          <w:p w:rsidR="0025238F" w:rsidRPr="00225452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  <w:tc>
          <w:tcPr>
            <w:tcW w:w="688" w:type="pct"/>
          </w:tcPr>
          <w:p w:rsidR="0025238F" w:rsidRPr="00225452" w:rsidRDefault="0025238F" w:rsidP="009E6EAE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930F65" w:rsidRDefault="0025238F" w:rsidP="005F7C60">
            <w:pPr>
              <w:rPr>
                <w:rFonts w:ascii="KZ Times New Roman" w:hAnsi="KZ Times New Roman"/>
                <w:sz w:val="32"/>
                <w:szCs w:val="32"/>
                <w:lang w:val="ru-MO"/>
              </w:rPr>
            </w:pPr>
          </w:p>
        </w:tc>
        <w:tc>
          <w:tcPr>
            <w:tcW w:w="688" w:type="pct"/>
          </w:tcPr>
          <w:p w:rsidR="0025238F" w:rsidRPr="00930F65" w:rsidRDefault="0025238F" w:rsidP="00FF1C07">
            <w:pPr>
              <w:rPr>
                <w:rFonts w:ascii="KZ Times New Roman" w:hAnsi="KZ Times New Roman"/>
                <w:sz w:val="32"/>
                <w:szCs w:val="32"/>
                <w:lang w:val="ru-RU"/>
              </w:rPr>
            </w:pPr>
          </w:p>
        </w:tc>
        <w:tc>
          <w:tcPr>
            <w:tcW w:w="688" w:type="pct"/>
          </w:tcPr>
          <w:p w:rsidR="0025238F" w:rsidRPr="00930F65" w:rsidRDefault="0025238F" w:rsidP="005F7C60">
            <w:pPr>
              <w:rPr>
                <w:rFonts w:ascii="KZ Times New Roman" w:hAnsi="KZ Times New Roman"/>
                <w:sz w:val="32"/>
                <w:szCs w:val="32"/>
              </w:rPr>
            </w:pPr>
          </w:p>
        </w:tc>
      </w:tr>
    </w:tbl>
    <w:p w:rsidR="00B54493" w:rsidRDefault="00B54493" w:rsidP="00B54493">
      <w:pPr>
        <w:rPr>
          <w:lang w:val="ru-RU"/>
        </w:rPr>
      </w:pPr>
    </w:p>
    <w:p w:rsidR="00C615E0" w:rsidRDefault="00C615E0"/>
    <w:sectPr w:rsidR="00C615E0" w:rsidSect="00B544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KZ Arial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93"/>
    <w:rsid w:val="00005F2C"/>
    <w:rsid w:val="000628BF"/>
    <w:rsid w:val="000E2510"/>
    <w:rsid w:val="00172D26"/>
    <w:rsid w:val="00225452"/>
    <w:rsid w:val="00230FA7"/>
    <w:rsid w:val="0025238F"/>
    <w:rsid w:val="0028055B"/>
    <w:rsid w:val="002D3024"/>
    <w:rsid w:val="0031318E"/>
    <w:rsid w:val="003C4487"/>
    <w:rsid w:val="00400E49"/>
    <w:rsid w:val="004E6D49"/>
    <w:rsid w:val="004F2339"/>
    <w:rsid w:val="00583217"/>
    <w:rsid w:val="005F7C60"/>
    <w:rsid w:val="00611F00"/>
    <w:rsid w:val="006939C9"/>
    <w:rsid w:val="00717C21"/>
    <w:rsid w:val="007D4413"/>
    <w:rsid w:val="008A29EE"/>
    <w:rsid w:val="008D5117"/>
    <w:rsid w:val="00970910"/>
    <w:rsid w:val="009E6EAE"/>
    <w:rsid w:val="00A11114"/>
    <w:rsid w:val="00A3549B"/>
    <w:rsid w:val="00A838FC"/>
    <w:rsid w:val="00AF4C57"/>
    <w:rsid w:val="00B367B1"/>
    <w:rsid w:val="00B54493"/>
    <w:rsid w:val="00B61260"/>
    <w:rsid w:val="00BE533C"/>
    <w:rsid w:val="00C52DB5"/>
    <w:rsid w:val="00C615E0"/>
    <w:rsid w:val="00C6367B"/>
    <w:rsid w:val="00C826A4"/>
    <w:rsid w:val="00D74A38"/>
    <w:rsid w:val="00DE6189"/>
    <w:rsid w:val="00DF09C7"/>
    <w:rsid w:val="00DF7507"/>
    <w:rsid w:val="00E151BA"/>
    <w:rsid w:val="00EB06C4"/>
    <w:rsid w:val="00F363F9"/>
    <w:rsid w:val="00F43E3F"/>
    <w:rsid w:val="00FD10E2"/>
    <w:rsid w:val="00FF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29</cp:revision>
  <dcterms:created xsi:type="dcterms:W3CDTF">2013-09-19T03:21:00Z</dcterms:created>
  <dcterms:modified xsi:type="dcterms:W3CDTF">2013-12-05T10:55:00Z</dcterms:modified>
</cp:coreProperties>
</file>