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D9" w:rsidRDefault="00E96FD9" w:rsidP="00E96F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4-сынып. Қызықты грамматика. </w:t>
      </w:r>
    </w:p>
    <w:p w:rsidR="00E96FD9" w:rsidRPr="006179A3" w:rsidRDefault="00E96FD9" w:rsidP="00E96F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Жұмбақ жасыру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E96FD9" w:rsidRPr="006179A3" w:rsidRDefault="00E96FD9" w:rsidP="00E96F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9A3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Білімдік: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 Өз беттерінше сабаққа мақсат қойып,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халық ауыз әдебиетінің бір тармағы ретінде жұмбақ тақырыбына шығу, оның түрлері туралы білімдерін кеңейту</w:t>
      </w:r>
    </w:p>
    <w:p w:rsidR="00E96FD9" w:rsidRPr="006179A3" w:rsidRDefault="00E96FD9" w:rsidP="00E96F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i/>
          <w:sz w:val="28"/>
          <w:szCs w:val="28"/>
          <w:lang w:val="kk-KZ"/>
        </w:rPr>
        <w:t>Дамытушылық: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Жұмбақ шешу арқылы ойын ұшқырлау, елестету, қиялдауын  дамыту, өздіктерінен жұмбақ шығару арқылы  шығармашылық қабілеттерін дамыту.</w:t>
      </w:r>
    </w:p>
    <w:p w:rsidR="00E96FD9" w:rsidRPr="006179A3" w:rsidRDefault="00E96FD9" w:rsidP="00E96F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Тәрбиелік: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>алық даналығының мағынасын өздеріне алып шығуға,білімпаз болуға тәрбиелеу.</w:t>
      </w:r>
    </w:p>
    <w:p w:rsidR="00E96FD9" w:rsidRPr="006179A3" w:rsidRDefault="00E96FD9" w:rsidP="00E96FD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Жұмбақ аялдамалары. 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>Бағалау парағы. Ақ қағаздар, фломастерлер.</w:t>
      </w:r>
    </w:p>
    <w:p w:rsidR="00E96FD9" w:rsidRDefault="00E96FD9" w:rsidP="00E96F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E96FD9" w:rsidRPr="00450968" w:rsidRDefault="00E96FD9" w:rsidP="00E96FD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0968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барысы.</w:t>
      </w:r>
    </w:p>
    <w:p w:rsidR="00E96FD9" w:rsidRPr="00450968" w:rsidRDefault="00E96FD9" w:rsidP="00E96FD9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33A52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1.Амандасу. Алты</w:t>
      </w:r>
      <w:r w:rsidRPr="00450968">
        <w:rPr>
          <w:rFonts w:ascii="Times New Roman" w:hAnsi="Times New Roman" w:cs="Times New Roman"/>
          <w:sz w:val="28"/>
          <w:szCs w:val="28"/>
          <w:lang w:val="kk-KZ"/>
        </w:rPr>
        <w:t xml:space="preserve"> топқа бөлініп отыру.</w:t>
      </w:r>
    </w:p>
    <w:p w:rsidR="00E96FD9" w:rsidRPr="00450968" w:rsidRDefault="00E96FD9" w:rsidP="00E96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дайындық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.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6179A3">
        <w:rPr>
          <w:rFonts w:ascii="Times New Roman" w:hAnsi="Times New Roman" w:cs="Times New Roman"/>
          <w:b/>
          <w:sz w:val="28"/>
          <w:szCs w:val="28"/>
          <w:lang w:val="kk-KZ"/>
        </w:rPr>
        <w:t>минут</w:t>
      </w:r>
      <w:r w:rsidRPr="006179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6FD9" w:rsidRPr="006179A3" w:rsidRDefault="00E96FD9" w:rsidP="00E96FD9">
      <w:pPr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sz w:val="28"/>
          <w:szCs w:val="28"/>
          <w:lang w:val="kk-KZ"/>
        </w:rPr>
        <w:t>Мен өзімді жақсы көремін.</w:t>
      </w:r>
    </w:p>
    <w:p w:rsidR="00E96FD9" w:rsidRPr="006179A3" w:rsidRDefault="00E96FD9" w:rsidP="00E96FD9">
      <w:pPr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Мен сені де жақсы көремін. </w:t>
      </w:r>
    </w:p>
    <w:p w:rsidR="00E96FD9" w:rsidRDefault="00E96FD9" w:rsidP="00E96FD9">
      <w:pPr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6179A3">
        <w:rPr>
          <w:rFonts w:ascii="Times New Roman" w:hAnsi="Times New Roman" w:cs="Times New Roman"/>
          <w:sz w:val="28"/>
          <w:szCs w:val="28"/>
          <w:lang w:val="kk-KZ"/>
        </w:rPr>
        <w:t xml:space="preserve">Мен барлығын да жақсы көремін. </w:t>
      </w:r>
    </w:p>
    <w:p w:rsidR="00E96FD9" w:rsidRPr="00644C84" w:rsidRDefault="00E96FD9" w:rsidP="00E96FD9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644C84">
        <w:rPr>
          <w:rFonts w:ascii="Times New Roman" w:hAnsi="Times New Roman"/>
          <w:b/>
          <w:sz w:val="28"/>
          <w:szCs w:val="28"/>
          <w:lang w:val="kk-KZ"/>
        </w:rPr>
        <w:t>а/ Қызығушылықты ояту</w:t>
      </w:r>
      <w:r>
        <w:rPr>
          <w:rFonts w:ascii="Times New Roman" w:hAnsi="Times New Roman"/>
          <w:b/>
          <w:sz w:val="28"/>
          <w:szCs w:val="28"/>
          <w:lang w:val="kk-KZ"/>
        </w:rPr>
        <w:t>. Жаңа тақырыпқа шығу.</w:t>
      </w:r>
      <w:r w:rsidRPr="00933A52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>«</w:t>
      </w:r>
      <w:r w:rsidRPr="00933A52">
        <w:rPr>
          <w:rFonts w:ascii="Times New Roman" w:hAnsi="Times New Roman"/>
          <w:noProof/>
          <w:sz w:val="28"/>
          <w:szCs w:val="28"/>
          <w:lang w:val="kk-KZ"/>
        </w:rPr>
        <w:t>Ассоциация» әдісі</w:t>
      </w:r>
    </w:p>
    <w:p w:rsidR="00E96FD9" w:rsidRPr="00450968" w:rsidRDefault="00E96FD9" w:rsidP="00E96FD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50968">
        <w:rPr>
          <w:rFonts w:ascii="Times New Roman" w:hAnsi="Times New Roman" w:cs="Times New Roman"/>
          <w:sz w:val="28"/>
          <w:szCs w:val="28"/>
          <w:lang w:val="kk-KZ"/>
        </w:rPr>
        <w:t xml:space="preserve">-Балалар,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халық ауыз әдебиеті деген не? Халық ауыз әдебиетіне нелер жатады? </w:t>
      </w:r>
      <w:r w:rsidRPr="00D30D02">
        <w:rPr>
          <w:rFonts w:ascii="Times New Roman" w:hAnsi="Times New Roman" w:cs="Times New Roman"/>
          <w:b/>
          <w:sz w:val="28"/>
          <w:szCs w:val="28"/>
          <w:lang w:val="kk-KZ"/>
        </w:rPr>
        <w:t>2 минут</w:t>
      </w:r>
    </w:p>
    <w:p w:rsidR="00E96FD9" w:rsidRDefault="00E96FD9" w:rsidP="00E96FD9">
      <w:pPr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96FD9" w:rsidRPr="00644C84" w:rsidRDefault="00E96FD9" w:rsidP="00E96FD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130810</wp:posOffset>
                </wp:positionV>
                <wp:extent cx="1763395" cy="1038225"/>
                <wp:effectExtent l="12065" t="11430" r="5715" b="17145"/>
                <wp:wrapNone/>
                <wp:docPr id="10" name="Блок-схема: перфолент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03822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FD9" w:rsidRPr="00450968" w:rsidRDefault="00E96FD9" w:rsidP="00E96F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450968">
                              <w:rPr>
                                <w:b/>
                                <w:sz w:val="36"/>
                                <w:szCs w:val="36"/>
                                <w:lang w:val="kk-KZ"/>
                              </w:rPr>
                              <w:t>Халы</w:t>
                            </w:r>
                            <w:r w:rsidRPr="004509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kk-KZ"/>
                              </w:rPr>
                              <w:t>қ ауыз әдебиеті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0" o:spid="_x0000_s1026" type="#_x0000_t122" style="position:absolute;left:0;text-align:left;margin-left:158.9pt;margin-top:10.3pt;width:138.8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">
                <v:textbox>
                  <w:txbxContent>
                    <w:p w:rsidR="00E96FD9" w:rsidRPr="00450968" w:rsidRDefault="00E96FD9" w:rsidP="00E96FD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kk-KZ"/>
                        </w:rPr>
                      </w:pPr>
                      <w:r w:rsidRPr="00450968">
                        <w:rPr>
                          <w:b/>
                          <w:sz w:val="36"/>
                          <w:szCs w:val="36"/>
                          <w:lang w:val="kk-KZ"/>
                        </w:rPr>
                        <w:t>Халы</w:t>
                      </w:r>
                      <w:r w:rsidRPr="0045096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kk-KZ"/>
                        </w:rPr>
                        <w:t>қ ауыз әдебиеті</w:t>
                      </w:r>
                    </w:p>
                  </w:txbxContent>
                </v:textbox>
              </v:shape>
            </w:pict>
          </mc:Fallback>
        </mc:AlternateContent>
      </w:r>
    </w:p>
    <w:p w:rsidR="00E96FD9" w:rsidRPr="00644C84" w:rsidRDefault="00E96FD9" w:rsidP="00E96FD9">
      <w:pPr>
        <w:pStyle w:val="a3"/>
        <w:tabs>
          <w:tab w:val="left" w:pos="7166"/>
        </w:tabs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140970</wp:posOffset>
                </wp:positionV>
                <wp:extent cx="728980" cy="371475"/>
                <wp:effectExtent l="6350" t="54610" r="36195" b="1206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98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93.45pt;margin-top:11.1pt;width:57.4pt;height:2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644C84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>мақал</w:t>
      </w:r>
    </w:p>
    <w:p w:rsidR="00E96FD9" w:rsidRPr="00644C84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100965</wp:posOffset>
                </wp:positionV>
                <wp:extent cx="0" cy="207010"/>
                <wp:effectExtent l="52705" t="19050" r="61595" b="120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0.6pt;margin-top:7.95pt;width:0;height:16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">
                <v:stroke endarrow="block"/>
              </v:shape>
            </w:pict>
          </mc:Fallback>
        </mc:AlternateContent>
      </w:r>
      <w:r w:rsidRPr="00644C84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E96FD9" w:rsidRPr="00644C84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103505</wp:posOffset>
                </wp:positionV>
                <wp:extent cx="653415" cy="0"/>
                <wp:effectExtent l="18415" t="54610" r="13970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97.15pt;margin-top:8.15pt;width:51.4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ертегі</w:t>
      </w:r>
    </w:p>
    <w:p w:rsidR="00E96FD9" w:rsidRPr="00644C84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141605</wp:posOffset>
                </wp:positionV>
                <wp:extent cx="0" cy="306070"/>
                <wp:effectExtent l="52705" t="11430" r="61595" b="158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38.6pt;margin-top:11.15pt;width:0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E96FD9" w:rsidRPr="00644C84" w:rsidRDefault="00E96FD9" w:rsidP="00E96FD9">
      <w:pPr>
        <w:pStyle w:val="a3"/>
        <w:tabs>
          <w:tab w:val="left" w:pos="745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146685</wp:posOffset>
                </wp:positionV>
                <wp:extent cx="566420" cy="0"/>
                <wp:effectExtent l="19685" t="59055" r="13970" b="5524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4pt;margin-top:11.55pt;width:44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71120</wp:posOffset>
                </wp:positionV>
                <wp:extent cx="815975" cy="75565"/>
                <wp:effectExtent l="13335" t="12065" r="27940" b="552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7.75pt;margin-top:5.6pt;width:64.25pt;height: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аңыз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жұмбақ</w:t>
      </w:r>
    </w:p>
    <w:p w:rsidR="00E96FD9" w:rsidRPr="00644C84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44C84"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E96FD9" w:rsidRDefault="00E96FD9" w:rsidP="00E96FD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шешендік сөздер</w:t>
      </w:r>
    </w:p>
    <w:p w:rsidR="00E96FD9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6FD9" w:rsidRDefault="00E96FD9" w:rsidP="00E96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ә)</w:t>
      </w:r>
      <w:r w:rsidRPr="00450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 қандай болмақ?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 w:rsidRPr="004509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мин</w:t>
      </w:r>
    </w:p>
    <w:p w:rsidR="00E96FD9" w:rsidRPr="00933A52" w:rsidRDefault="00E96FD9" w:rsidP="00E96F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3A52">
        <w:rPr>
          <w:rFonts w:ascii="Times New Roman" w:hAnsi="Times New Roman" w:cs="Times New Roman"/>
          <w:sz w:val="28"/>
          <w:szCs w:val="28"/>
          <w:lang w:val="kk-KZ"/>
        </w:rPr>
        <w:t>-Дұрыс, бүгінгі сабағымыздың тақырыбы- жұмбақ .</w:t>
      </w:r>
    </w:p>
    <w:p w:rsidR="00E96FD9" w:rsidRDefault="00E96FD9" w:rsidP="00E96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б) Сабақтың мақсатын анықтайық.</w:t>
      </w:r>
    </w:p>
    <w:p w:rsidR="00E96FD9" w:rsidRDefault="00E96FD9" w:rsidP="00E96F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-Сабақта жұмбақ жасыру арқылы </w:t>
      </w:r>
      <w:r w:rsidRPr="00933A52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қиялдау, елестетуді дамытамыз, </w:t>
      </w:r>
      <w:r w:rsidRPr="00933A52">
        <w:rPr>
          <w:rFonts w:ascii="Times New Roman" w:hAnsi="Times New Roman" w:cs="Times New Roman"/>
          <w:sz w:val="28"/>
          <w:szCs w:val="28"/>
          <w:lang w:val="kk-KZ"/>
        </w:rPr>
        <w:t xml:space="preserve"> жұмбақ түрлерін білеміз.</w:t>
      </w:r>
      <w:r>
        <w:rPr>
          <w:rFonts w:ascii="Times New Roman" w:hAnsi="Times New Roman" w:cs="Times New Roman"/>
          <w:sz w:val="28"/>
          <w:szCs w:val="28"/>
          <w:lang w:val="kk-KZ"/>
        </w:rPr>
        <w:t>Өзімізді халық даналығын қадірлеуге тәрбиелейміз.</w:t>
      </w:r>
    </w:p>
    <w:p w:rsidR="00E96FD9" w:rsidRDefault="00E96FD9" w:rsidP="00E96FD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ІІ. </w:t>
      </w:r>
      <w:r w:rsidRPr="00644C84">
        <w:rPr>
          <w:rFonts w:ascii="Times New Roman" w:hAnsi="Times New Roman"/>
          <w:b/>
          <w:sz w:val="28"/>
          <w:szCs w:val="28"/>
          <w:lang w:val="kk-KZ"/>
        </w:rPr>
        <w:t xml:space="preserve"> Негізгі бөлім</w:t>
      </w:r>
      <w:r w:rsidRPr="00D30D0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Жұмысқа бағыттау. 2 минут.</w:t>
      </w:r>
    </w:p>
    <w:p w:rsidR="00E96FD9" w:rsidRPr="0083744C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</w:r>
      <w:r w:rsidRPr="0083744C">
        <w:rPr>
          <w:rFonts w:ascii="Times New Roman" w:hAnsi="Times New Roman" w:cs="Times New Roman"/>
          <w:sz w:val="24"/>
          <w:szCs w:val="24"/>
          <w:lang w:val="kk-KZ"/>
        </w:rPr>
        <w:t>Төле би 90 жасқа келгенінде қаз дауысты Қазбек сәлем бере барыпты. Елдің жақсылары, шешендер, ойшылдары жиналып, әңгіме-дүкен құрып отырғанда:</w:t>
      </w:r>
    </w:p>
    <w:p w:rsidR="00E96FD9" w:rsidRPr="0083744C" w:rsidRDefault="00E96FD9" w:rsidP="00E96FD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Қаз дауысты Қазбегім келді. Бәрін түгел жиналдыңдар. Сендерге айтар 10 түрлі жұмбағым бар, соны шешіңдер,- деді Төле би.</w:t>
      </w:r>
    </w:p>
    <w:p w:rsidR="00E96FD9" w:rsidRPr="0083744C" w:rsidRDefault="00E96FD9" w:rsidP="00E96FD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 xml:space="preserve">-Айтыңыз, айтыңыз! </w:t>
      </w:r>
    </w:p>
    <w:p w:rsidR="00E96FD9" w:rsidRPr="0083744C" w:rsidRDefault="00E96FD9" w:rsidP="00E96FD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Айтсам, 10 түрлі жұмбағым мынау: 1,2,3,4,5,6,7,8,9,10.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 xml:space="preserve">Отырғандар таң-тамаша болады. 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-Бұл не деген жұмбақ? Осындай да жұмбақ бола ма?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Төке, бұл жұмбақты мен шешейін, рұқсат етіңіз?- дейді қаз дауысты Қазбек.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-Рұқсат, рұқсат.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1 дегеніміз – бірлігі кеткен ел жаман,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2 дегеніміз – егесіп өткен ер жаман,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3 дегеніміз – үш бұтақты шідерден шошынған ат жаман,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4-дегеніміз- төсектен безген жас жаман,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5 дегеніміз- белсеніп шапқан жау жаман.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6 дегеніміз - асқынып кеткен дерт жаман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7дегеніміз  – жас келіншек жесір қалса, сол жаман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8 дегеніміз - серпілмеген қайғы жаман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9 дегеніміз  – торқалы той, топырақты өлімге бас көрсетпесең, сол жаман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дегеніміз</w:t>
      </w:r>
      <w:r w:rsidRPr="0083744C">
        <w:rPr>
          <w:rFonts w:ascii="Times New Roman" w:hAnsi="Times New Roman" w:cs="Times New Roman"/>
          <w:sz w:val="24"/>
          <w:szCs w:val="24"/>
          <w:lang w:val="kk-KZ"/>
        </w:rPr>
        <w:t xml:space="preserve"> – оңалмас кәрілікке дауа болмас деген, - дейді қаз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Pr="0083744C">
        <w:rPr>
          <w:rFonts w:ascii="Times New Roman" w:hAnsi="Times New Roman" w:cs="Times New Roman"/>
          <w:sz w:val="24"/>
          <w:szCs w:val="24"/>
          <w:lang w:val="kk-KZ"/>
        </w:rPr>
        <w:t>ауысты Қазбек.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sz w:val="24"/>
          <w:szCs w:val="24"/>
          <w:lang w:val="kk-KZ"/>
        </w:rPr>
        <w:t xml:space="preserve">-Рахмет, дәл шештің. Ойы да, тілі де жүйрік 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3744C">
        <w:rPr>
          <w:rFonts w:ascii="Times New Roman" w:hAnsi="Times New Roman" w:cs="Times New Roman"/>
          <w:sz w:val="24"/>
          <w:szCs w:val="24"/>
          <w:lang w:val="kk-KZ"/>
        </w:rPr>
        <w:t>тұлпарым</w:t>
      </w:r>
      <w:r>
        <w:rPr>
          <w:rFonts w:ascii="Times New Roman" w:hAnsi="Times New Roman" w:cs="Times New Roman"/>
          <w:sz w:val="24"/>
          <w:szCs w:val="24"/>
          <w:lang w:val="kk-KZ"/>
        </w:rPr>
        <w:t>,-</w:t>
      </w:r>
      <w:r w:rsidRPr="0083744C">
        <w:rPr>
          <w:rFonts w:ascii="Times New Roman" w:hAnsi="Times New Roman" w:cs="Times New Roman"/>
          <w:sz w:val="24"/>
          <w:szCs w:val="24"/>
          <w:lang w:val="kk-KZ"/>
        </w:rPr>
        <w:t xml:space="preserve"> деп Төле би Қазыбекке разы болыпты.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-Сендер де бүгін сол Қазбектің шешуіндегідей 10 түрлі жұмбақ шешесіңдер, қай топта 10 ұпай жиналса, сол жеңімпаз атанады.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D02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бөлім.</w:t>
      </w:r>
    </w:p>
    <w:p w:rsidR="00E96FD9" w:rsidRPr="0083744C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8374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74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дегеніміз – бірлігі кеткен ел жаман,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2 минут</w:t>
      </w:r>
    </w:p>
    <w:p w:rsidR="00E96FD9" w:rsidRPr="00AA10F1" w:rsidRDefault="00E96FD9" w:rsidP="00E96FD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A10F1">
        <w:rPr>
          <w:rFonts w:ascii="Times New Roman" w:hAnsi="Times New Roman" w:cs="Times New Roman"/>
          <w:b/>
          <w:i/>
          <w:sz w:val="24"/>
          <w:szCs w:val="24"/>
          <w:lang w:val="kk-KZ"/>
        </w:rPr>
        <w:t>Адам туралы</w:t>
      </w:r>
    </w:p>
    <w:p w:rsidR="00E96FD9" w:rsidRPr="00AA10F1" w:rsidRDefault="00E96FD9" w:rsidP="00E96FD9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0F1">
        <w:rPr>
          <w:rFonts w:ascii="Times New Roman" w:hAnsi="Times New Roman" w:cs="Times New Roman"/>
          <w:sz w:val="24"/>
          <w:szCs w:val="24"/>
          <w:lang w:val="kk-KZ"/>
        </w:rPr>
        <w:t>Көреді бәін өзгенің, Көре алмайды өздерің. (көз )</w:t>
      </w:r>
    </w:p>
    <w:p w:rsidR="00E96FD9" w:rsidRPr="00AA10F1" w:rsidRDefault="00E96FD9" w:rsidP="00E96FD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0F1">
        <w:rPr>
          <w:rFonts w:ascii="Times New Roman" w:hAnsi="Times New Roman" w:cs="Times New Roman"/>
          <w:sz w:val="24"/>
          <w:szCs w:val="24"/>
          <w:lang w:val="kk-KZ"/>
        </w:rPr>
        <w:t>Күндіз шайқасады, түнде айқасады. (кірпік)</w:t>
      </w:r>
    </w:p>
    <w:p w:rsidR="00E96FD9" w:rsidRDefault="00E96FD9" w:rsidP="00E96FD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0F1">
        <w:rPr>
          <w:rFonts w:ascii="Times New Roman" w:hAnsi="Times New Roman" w:cs="Times New Roman"/>
          <w:sz w:val="24"/>
          <w:szCs w:val="24"/>
          <w:lang w:val="kk-KZ"/>
        </w:rPr>
        <w:t>Жағалай-жағалай тас қойдым, жирен атты бос қойдым. (тіс ж/е тіл)</w:t>
      </w:r>
    </w:p>
    <w:p w:rsidR="00E96FD9" w:rsidRDefault="00E96FD9" w:rsidP="00E96FD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кезінде қара орман, жыл озған сайын ағарған. (шаш)</w:t>
      </w:r>
    </w:p>
    <w:p w:rsidR="00E96FD9" w:rsidRDefault="00E96FD9" w:rsidP="00E96FD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 үлкен, бірі кіші, туысұан  бірге бес кісі. (бес саусақ)</w:t>
      </w:r>
    </w:p>
    <w:p w:rsidR="00E96FD9" w:rsidRDefault="00E96FD9" w:rsidP="00E96FD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Ти десем, тимейді, тиме десем, тиеді. (ерін)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A10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2.  2 дегеніміз – егесіп өткен ер жаман,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2 минут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Тұрмыстық заттар туралы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Pr="00AA10F1">
        <w:rPr>
          <w:rFonts w:ascii="Times New Roman" w:hAnsi="Times New Roman" w:cs="Times New Roman"/>
          <w:sz w:val="24"/>
          <w:szCs w:val="24"/>
          <w:lang w:val="kk-KZ"/>
        </w:rPr>
        <w:t>Дәмді-дәмді тағамдарды жинайды, қонақтарды көңілдене сыйлайды. (дастархан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2.Шыркөбелек айналар, беліне жіп байланар. (ұршық)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3.Төрт бұрышты, бір ауызды. (сандық)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13F26">
        <w:rPr>
          <w:rFonts w:ascii="Times New Roman" w:hAnsi="Times New Roman" w:cs="Times New Roman"/>
          <w:sz w:val="20"/>
          <w:szCs w:val="20"/>
          <w:lang w:val="kk-KZ"/>
        </w:rPr>
        <w:t>. Костюмімді күнімен өзім кием ұдайы, сол костюмді түнімен досым киіп шығады. (киім ілгіш иықша)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546C2D">
        <w:rPr>
          <w:rFonts w:ascii="Times New Roman" w:hAnsi="Times New Roman" w:cs="Times New Roman"/>
          <w:sz w:val="24"/>
          <w:szCs w:val="24"/>
          <w:lang w:val="kk-KZ"/>
        </w:rPr>
        <w:t xml:space="preserve">Бір бұрышта бостан-босқа бүріскен, </w:t>
      </w:r>
      <w:r>
        <w:rPr>
          <w:rFonts w:ascii="Times New Roman" w:hAnsi="Times New Roman" w:cs="Times New Roman"/>
          <w:sz w:val="24"/>
          <w:szCs w:val="24"/>
          <w:lang w:val="kk-KZ"/>
        </w:rPr>
        <w:t>қолыңа алсаң, шаруасына кіріскен. (сыпырғыш)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Жисаң – таяқтай, жайсаң – табақтай. (қолшатыр)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46C2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3. 3 дегеніміз – үш бұтақты шідерден шошынған ат жаман,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минут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Өсімдіктер туралы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1.Іші жұмсақ, сырты қатты, еті қызыл, сүті тәтті. (қарбыз)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Қалың киім ұнатады, шешіндірсең, жылатады. (пияз)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Жазда жатсаң – көлеңкесіне алады, қыста жақсаң – жаның рақат табады. (ағаш)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4.Дөңгеленіп өседі, желмен бірге көшеді. (қаңбақ)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5.Білесің бе қандай тауық, жұмыртқасын жер астында жүртауып. (картоп)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6.Жіпсіз тізілген, кезінде үзілген. (жүзім)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81C4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4. 4-дегеніміз- төсектен безген жас жаман,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минут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Үй ж</w:t>
      </w:r>
      <w:r w:rsidRPr="00E81C45">
        <w:rPr>
          <w:rFonts w:ascii="Times New Roman" w:hAnsi="Times New Roman" w:cs="Times New Roman"/>
          <w:b/>
          <w:i/>
          <w:sz w:val="24"/>
          <w:szCs w:val="24"/>
          <w:lang w:val="kk-KZ"/>
        </w:rPr>
        <w:t>ануарлар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ы</w:t>
      </w:r>
      <w:r w:rsidRPr="00E81C4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туралы </w:t>
      </w:r>
    </w:p>
    <w:p w:rsidR="00E96FD9" w:rsidRDefault="00E96FD9" w:rsidP="00E96FD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Кезікті бір жануар, үстінде екі тауы бар. (түйе)</w:t>
      </w:r>
    </w:p>
    <w:p w:rsidR="00E96FD9" w:rsidRDefault="00E96FD9" w:rsidP="00E96FD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Кішкентай ғана бойы бар, айналдырып киген тоны бар. (қой)</w:t>
      </w:r>
    </w:p>
    <w:p w:rsidR="00E96FD9" w:rsidRDefault="00E96FD9" w:rsidP="00E96FD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Секіреді – бала емес, сақалы бар – шал емес. (серке)</w:t>
      </w:r>
    </w:p>
    <w:p w:rsidR="00E96FD9" w:rsidRDefault="00E96FD9" w:rsidP="00E96FD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Жанды сағат «айғай» салад. (есек)</w:t>
      </w:r>
    </w:p>
    <w:p w:rsidR="00E96FD9" w:rsidRDefault="00E96FD9" w:rsidP="00E96FD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айнасы бар, 2 найзасы бар, 4 жылтырмағы бар, 1 шыбыртқысы бар. (сиыр)</w:t>
      </w:r>
    </w:p>
    <w:p w:rsidR="00E96FD9" w:rsidRDefault="00E96FD9" w:rsidP="00E96FD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Құлағы қайшыдай, құйрығы қамшыдай. (ат)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07F6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5. 5 дегеніміз- белсеніп шапқан жау жаман.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3 минут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Техника туралы</w:t>
      </w:r>
      <w:r w:rsidRPr="001F4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526E1">
        <w:rPr>
          <w:rFonts w:ascii="Times New Roman" w:hAnsi="Times New Roman" w:cs="Times New Roman"/>
          <w:sz w:val="24"/>
          <w:szCs w:val="24"/>
          <w:lang w:val="kk-KZ"/>
        </w:rPr>
        <w:t>.Қара айғырым кісінеп, қара жерді тарпыды. (трактор)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2Тұрған жерінде ізі бар, ұшқан жерінде ізі жоқ. (ұшақ)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3.Темір балық теңізде жүреді екен нені іздеп? (сүңгуір қайық)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4.Не бары қос дөңгелек, жеткізбейді өзгеге. (велосипед,мотоцикл)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5.Атсыз, нарсыз арбаң, барар жерге барғаң «автомобиль)</w:t>
      </w:r>
    </w:p>
    <w:p w:rsidR="00E96FD9" w:rsidRPr="006526E1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Жолда жүріп, жол үстінде қыстайды, бірін-бірі етегінен ұстайды. (поездың вагондары(</w:t>
      </w:r>
    </w:p>
    <w:p w:rsidR="00E96FD9" w:rsidRPr="0083744C" w:rsidRDefault="00E96FD9" w:rsidP="00E96FD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4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Сергіту сәті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</w:t>
      </w:r>
      <w:r w:rsidRPr="0083744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мин</w:t>
      </w:r>
      <w:r w:rsidRPr="008374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744C">
        <w:rPr>
          <w:rFonts w:ascii="Times New Roman" w:hAnsi="Times New Roman" w:cs="Times New Roman"/>
          <w:b/>
          <w:sz w:val="28"/>
          <w:szCs w:val="28"/>
          <w:lang w:val="kk-KZ"/>
        </w:rPr>
        <w:t>(релаксациялық)</w:t>
      </w:r>
    </w:p>
    <w:p w:rsidR="00E96FD9" w:rsidRPr="0083744C" w:rsidRDefault="00E96FD9" w:rsidP="00E96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744C">
        <w:rPr>
          <w:rFonts w:ascii="Times New Roman" w:hAnsi="Times New Roman" w:cs="Times New Roman"/>
          <w:sz w:val="28"/>
          <w:szCs w:val="28"/>
          <w:lang w:val="kk-KZ"/>
        </w:rPr>
        <w:t xml:space="preserve">Көздеріңді жұмып, денелеріңді босаңсытыңдар, бос ұстаңдар.   </w:t>
      </w:r>
    </w:p>
    <w:p w:rsidR="00E96FD9" w:rsidRPr="0083744C" w:rsidRDefault="00E96FD9" w:rsidP="00E96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744C">
        <w:rPr>
          <w:rFonts w:ascii="Times New Roman" w:hAnsi="Times New Roman" w:cs="Times New Roman"/>
          <w:sz w:val="28"/>
          <w:szCs w:val="28"/>
          <w:lang w:val="kk-KZ"/>
        </w:rPr>
        <w:t xml:space="preserve">Өздеріңді құспын деп елестетіңдер – ұша жөнелдіңдер!  </w:t>
      </w:r>
    </w:p>
    <w:p w:rsidR="00E96FD9" w:rsidRPr="0083744C" w:rsidRDefault="00E96FD9" w:rsidP="00E96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744C">
        <w:rPr>
          <w:rFonts w:ascii="Times New Roman" w:hAnsi="Times New Roman" w:cs="Times New Roman"/>
          <w:sz w:val="28"/>
          <w:szCs w:val="28"/>
          <w:lang w:val="kk-KZ"/>
        </w:rPr>
        <w:t>Енді теңізде жүзіп жүрген дельфинсіңдер,  жүземіз, жүземіз,</w:t>
      </w:r>
    </w:p>
    <w:p w:rsidR="00E96FD9" w:rsidRPr="0083744C" w:rsidRDefault="00E96FD9" w:rsidP="00E96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744C">
        <w:rPr>
          <w:rFonts w:ascii="Times New Roman" w:hAnsi="Times New Roman" w:cs="Times New Roman"/>
          <w:sz w:val="28"/>
          <w:szCs w:val="28"/>
          <w:lang w:val="kk-KZ"/>
        </w:rPr>
        <w:lastRenderedPageBreak/>
        <w:t>Енді бақта уылжыған тәп-тәтті, қып-қызыл алма жинап жүрсіңдер. Иісі қандай!</w:t>
      </w:r>
    </w:p>
    <w:p w:rsidR="00E96FD9" w:rsidRPr="0083744C" w:rsidRDefault="00E96FD9" w:rsidP="00E96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744C">
        <w:rPr>
          <w:rFonts w:ascii="Times New Roman" w:hAnsi="Times New Roman" w:cs="Times New Roman"/>
          <w:sz w:val="28"/>
          <w:szCs w:val="28"/>
          <w:lang w:val="kk-KZ"/>
        </w:rPr>
        <w:t>Ал енді оңға қараймыз, солға қараймыз, айналамызға қараймыз. Көзімізді ашып, жұмысқа кірісеміз.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C7C6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6. 6 дегеніміз - асқынып кеткен дерт жаман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4 минут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C7C60">
        <w:rPr>
          <w:rFonts w:ascii="Times New Roman" w:hAnsi="Times New Roman" w:cs="Times New Roman"/>
          <w:b/>
          <w:i/>
          <w:sz w:val="24"/>
          <w:szCs w:val="24"/>
          <w:lang w:val="kk-KZ"/>
        </w:rPr>
        <w:t>Әріпті жұмбақ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-Қазір өздерің ойдан шығарып, әріпті жұмбақ жасырасыңдар.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C7C6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7. 7дегеніміз  – жас келіншек жесір қалса, сол жаман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3 минут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Табиғат құбылыстары туралы</w:t>
      </w:r>
    </w:p>
    <w:p w:rsidR="00E96FD9" w:rsidRPr="001C7C60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C60">
        <w:rPr>
          <w:rFonts w:ascii="Times New Roman" w:hAnsi="Times New Roman" w:cs="Times New Roman"/>
          <w:sz w:val="24"/>
          <w:szCs w:val="24"/>
          <w:lang w:val="kk-KZ"/>
        </w:rPr>
        <w:t>1.Үй үстінде ұсақ тас. (жұлдыз)</w:t>
      </w:r>
    </w:p>
    <w:p w:rsidR="00E96FD9" w:rsidRPr="001C7C60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C60">
        <w:rPr>
          <w:rFonts w:ascii="Times New Roman" w:hAnsi="Times New Roman" w:cs="Times New Roman"/>
          <w:sz w:val="24"/>
          <w:szCs w:val="24"/>
          <w:lang w:val="kk-KZ"/>
        </w:rPr>
        <w:t>2.Қолы жоқ, суретсалады, тісі жоқ, тістеп алады. (аяз)</w:t>
      </w:r>
    </w:p>
    <w:p w:rsidR="00E96FD9" w:rsidRPr="001C7C60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C60">
        <w:rPr>
          <w:rFonts w:ascii="Times New Roman" w:hAnsi="Times New Roman" w:cs="Times New Roman"/>
          <w:sz w:val="24"/>
          <w:szCs w:val="24"/>
          <w:lang w:val="kk-KZ"/>
        </w:rPr>
        <w:t>3.Жазда болмайды, қыста болады. Терезеге қонады, әсем ою салады. (қырау)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C60">
        <w:rPr>
          <w:rFonts w:ascii="Times New Roman" w:hAnsi="Times New Roman" w:cs="Times New Roman"/>
          <w:sz w:val="24"/>
          <w:szCs w:val="24"/>
          <w:lang w:val="kk-KZ"/>
        </w:rPr>
        <w:t>4.Мамықтай ұлпа, қанттай ақ. Қыста жер бетін басады, жазда сайға қашады.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(қар)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5.Бар ма, жоқ па, білмейсің, ол жоқ жерде өмір сүріп жүрмейсің. (ауа)</w:t>
      </w:r>
    </w:p>
    <w:p w:rsidR="00E96FD9" w:rsidRDefault="00E96FD9" w:rsidP="00E96FD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C7C60">
        <w:rPr>
          <w:rFonts w:ascii="Times New Roman" w:hAnsi="Times New Roman" w:cs="Times New Roman"/>
          <w:sz w:val="20"/>
          <w:szCs w:val="20"/>
          <w:lang w:val="kk-KZ"/>
        </w:rPr>
        <w:t>6.Таңертең бар, кешке жоқ. Кеш түгілі, түсте жоқ. Мен әдемі моншақпын, Ірі емеспін, ұсақпын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(шық)</w:t>
      </w:r>
    </w:p>
    <w:p w:rsidR="00E96FD9" w:rsidRPr="001F49A3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F49A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8. 8 дегеніміз - серпілмеген қайғы жаман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4 минут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1F49A3">
        <w:rPr>
          <w:rFonts w:ascii="Times New Roman" w:hAnsi="Times New Roman" w:cs="Times New Roman"/>
          <w:b/>
          <w:i/>
          <w:sz w:val="24"/>
          <w:szCs w:val="24"/>
          <w:lang w:val="kk-KZ"/>
        </w:rPr>
        <w:t>Суретті жұмбақ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. 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топқа сурет беріледі, сол туралы тұспалдап, ишара сөздермен жасырасыңдар, егер қарсыласың шешсе, бал беріледі.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F49A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9. 9 дегеніміз  – торқалы той, топырақты өлімге бас көрсетпесең, сол жаман,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Үй жұмысын тексеру.  5 минут</w:t>
      </w:r>
    </w:p>
    <w:p w:rsidR="00E96FD9" w:rsidRPr="001F49A3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49A3">
        <w:rPr>
          <w:rFonts w:ascii="Times New Roman" w:hAnsi="Times New Roman" w:cs="Times New Roman"/>
          <w:sz w:val="24"/>
          <w:szCs w:val="24"/>
          <w:lang w:val="kk-KZ"/>
        </w:rPr>
        <w:t>Ізденіс пен шығармашылық тапсырма үйде орыңдадыңдар. Бір-біріне жұмбақ жасырыңдар.</w:t>
      </w:r>
    </w:p>
    <w:p w:rsidR="00E96FD9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F49A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10. 10 дегеніміз – оңалмас кәрілікке дауа болмас</w:t>
      </w:r>
    </w:p>
    <w:p w:rsidR="00E96FD9" w:rsidRPr="001F49A3" w:rsidRDefault="00E96FD9" w:rsidP="00E96FD9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Қорытынды кезең. 3 минут</w:t>
      </w:r>
    </w:p>
    <w:p w:rsidR="00E96FD9" w:rsidRPr="001F49A3" w:rsidRDefault="00E96FD9" w:rsidP="00E96FD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744C">
        <w:rPr>
          <w:rFonts w:ascii="Times New Roman" w:hAnsi="Times New Roman" w:cs="Times New Roman"/>
          <w:b/>
          <w:sz w:val="28"/>
          <w:szCs w:val="28"/>
          <w:lang w:val="kk-KZ"/>
        </w:rPr>
        <w:t>Қорытынды бөлім    а/ Ой толғаныс</w:t>
      </w: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118110</wp:posOffset>
                </wp:positionV>
                <wp:extent cx="1426210" cy="163195"/>
                <wp:effectExtent l="8890" t="61595" r="2222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621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5.15pt;margin-top:9.3pt;width:112.3pt;height:12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">
                <v:stroke endarrow="block"/>
              </v:shape>
            </w:pict>
          </mc:Fallback>
        </mc:AlternateContent>
      </w:r>
      <w:r w:rsidRPr="0083744C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білемін?</w:t>
      </w: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87630</wp:posOffset>
                </wp:positionV>
                <wp:extent cx="1578610" cy="239395"/>
                <wp:effectExtent l="8890" t="6985" r="22225" b="584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8610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5.15pt;margin-top:6.9pt;width:124.3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76835</wp:posOffset>
                </wp:positionV>
                <wp:extent cx="1371600" cy="10795"/>
                <wp:effectExtent l="6350" t="53340" r="22225" b="501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9.45pt;margin-top:6.05pt;width:108pt;height:.8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">
                <v:stroke endarrow="block"/>
              </v:shape>
            </w:pict>
          </mc:Fallback>
        </mc:AlternateContent>
      </w:r>
      <w:r w:rsidRPr="0083744C">
        <w:rPr>
          <w:rFonts w:ascii="Times New Roman" w:hAnsi="Times New Roman"/>
          <w:sz w:val="28"/>
          <w:szCs w:val="28"/>
          <w:lang w:val="kk-KZ"/>
        </w:rPr>
        <w:t>Не                                      білдім?</w:t>
      </w: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3744C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білгім келеді?</w:t>
      </w: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3744C">
        <w:rPr>
          <w:rFonts w:ascii="Times New Roman" w:hAnsi="Times New Roman"/>
          <w:b/>
          <w:sz w:val="28"/>
          <w:szCs w:val="28"/>
          <w:lang w:val="kk-KZ"/>
        </w:rPr>
        <w:t>Бағалау</w:t>
      </w:r>
      <w:r w:rsidRPr="0083744C">
        <w:rPr>
          <w:rFonts w:ascii="Times New Roman" w:hAnsi="Times New Roman"/>
          <w:sz w:val="28"/>
          <w:szCs w:val="28"/>
          <w:lang w:val="kk-KZ"/>
        </w:rPr>
        <w:t>.Әр топ бір-бірін бағалайды.</w:t>
      </w:r>
      <w:r>
        <w:rPr>
          <w:rFonts w:ascii="Times New Roman" w:hAnsi="Times New Roman"/>
          <w:sz w:val="28"/>
          <w:szCs w:val="28"/>
          <w:lang w:val="kk-KZ"/>
        </w:rPr>
        <w:t xml:space="preserve"> 4 минут</w:t>
      </w: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96FD9" w:rsidRPr="0083744C" w:rsidRDefault="00E96FD9" w:rsidP="00E96FD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3744C">
        <w:rPr>
          <w:rFonts w:ascii="Times New Roman" w:hAnsi="Times New Roman"/>
          <w:b/>
          <w:sz w:val="28"/>
          <w:szCs w:val="28"/>
          <w:lang w:val="kk-KZ"/>
        </w:rPr>
        <w:t>Үйге тапсырма</w:t>
      </w:r>
      <w:r w:rsidRPr="0083744C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математикалық жұмбақтар жазып келу. 1 минут.</w:t>
      </w:r>
    </w:p>
    <w:p w:rsidR="00BA202D" w:rsidRDefault="00BA202D">
      <w:bookmarkStart w:id="0" w:name="_GoBack"/>
      <w:bookmarkEnd w:id="0"/>
    </w:p>
    <w:sectPr w:rsidR="00BA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5B7"/>
    <w:multiLevelType w:val="hybridMultilevel"/>
    <w:tmpl w:val="9EA2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2EFB"/>
    <w:multiLevelType w:val="hybridMultilevel"/>
    <w:tmpl w:val="AE64CDE4"/>
    <w:lvl w:ilvl="0" w:tplc="133E6DDA">
      <w:start w:val="4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9F52449"/>
    <w:multiLevelType w:val="hybridMultilevel"/>
    <w:tmpl w:val="9BFA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46"/>
    <w:rsid w:val="00BA202D"/>
    <w:rsid w:val="00DB3946"/>
    <w:rsid w:val="00E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27"/>
        <o:r id="V:Rule3" type="connector" idref="#_x0000_s1032"/>
        <o:r id="V:Rule4" type="connector" idref="#_x0000_s1034"/>
        <o:r id="V:Rule5" type="connector" idref="#_x0000_s1030"/>
        <o:r id="V:Rule6" type="connector" idref="#_x0000_s1033"/>
        <o:r id="V:Rule7" type="connector" idref="#_x0000_s1028"/>
        <o:r id="V:Rule8" type="connector" idref="#_x0000_s1026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F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96FD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96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F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96FD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9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2013-12-07T04:56:00Z</dcterms:created>
  <dcterms:modified xsi:type="dcterms:W3CDTF">2013-12-07T04:57:00Z</dcterms:modified>
</cp:coreProperties>
</file>