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D7" w:rsidRDefault="001D58D7" w:rsidP="001D58D7">
      <w:pPr>
        <w:spacing w:after="0" w:line="240" w:lineRule="auto"/>
        <w:rPr>
          <w:b/>
        </w:rPr>
      </w:pPr>
      <w:r>
        <w:t xml:space="preserve">                              Проверочная работа  по теме </w:t>
      </w:r>
      <w:r w:rsidRPr="001D58D7">
        <w:rPr>
          <w:b/>
        </w:rPr>
        <w:t>«Строение клетки»:</w:t>
      </w:r>
    </w:p>
    <w:p w:rsidR="001D58D7" w:rsidRDefault="001D58D7" w:rsidP="001D58D7">
      <w:pPr>
        <w:spacing w:after="0" w:line="240" w:lineRule="auto"/>
        <w:rPr>
          <w:b/>
        </w:rPr>
      </w:pPr>
    </w:p>
    <w:p w:rsidR="001D58D7" w:rsidRDefault="001D58D7" w:rsidP="001D58D7">
      <w:pPr>
        <w:spacing w:after="0" w:line="240" w:lineRule="auto"/>
        <w:rPr>
          <w:b/>
        </w:rPr>
      </w:pPr>
    </w:p>
    <w:p w:rsidR="001D58D7" w:rsidRDefault="001D58D7" w:rsidP="001D58D7">
      <w:pPr>
        <w:spacing w:after="0" w:line="240" w:lineRule="auto"/>
      </w:pP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8"/>
        <w:gridCol w:w="3379"/>
      </w:tblGrid>
      <w:tr w:rsidR="001D58D7" w:rsidTr="009B3624">
        <w:trPr>
          <w:jc w:val="center"/>
        </w:trPr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8D7" w:rsidRDefault="001D58D7" w:rsidP="009B3624">
            <w:pPr>
              <w:pStyle w:val="6"/>
            </w:pPr>
          </w:p>
          <w:p w:rsidR="001D58D7" w:rsidRPr="00B21DB4" w:rsidRDefault="001D58D7" w:rsidP="009B3624">
            <w:pPr>
              <w:pStyle w:val="6"/>
            </w:pPr>
            <w:r w:rsidRPr="00B21DB4">
              <w:t>Вариант 1</w:t>
            </w:r>
          </w:p>
          <w:p w:rsidR="001D58D7" w:rsidRDefault="001D58D7" w:rsidP="009B3624">
            <w:r>
              <w:t>1.Опишите особенности строения и функции митохондрий.</w:t>
            </w:r>
          </w:p>
          <w:p w:rsidR="001D58D7" w:rsidRDefault="001D58D7" w:rsidP="009B3624">
            <w:r>
              <w:t>2. Что здесь лишнее и почему?</w:t>
            </w:r>
          </w:p>
          <w:p w:rsidR="001D58D7" w:rsidRDefault="001D58D7" w:rsidP="009B3624">
            <w:pPr>
              <w:numPr>
                <w:ilvl w:val="0"/>
                <w:numId w:val="1"/>
              </w:numPr>
              <w:spacing w:after="0" w:line="240" w:lineRule="auto"/>
            </w:pPr>
            <w:r>
              <w:t>бактерии</w:t>
            </w:r>
          </w:p>
          <w:p w:rsidR="001D58D7" w:rsidRDefault="001D58D7" w:rsidP="009B3624">
            <w:pPr>
              <w:numPr>
                <w:ilvl w:val="0"/>
                <w:numId w:val="1"/>
              </w:numPr>
              <w:spacing w:after="0" w:line="240" w:lineRule="auto"/>
            </w:pPr>
            <w:r>
              <w:t>вирусы</w:t>
            </w:r>
          </w:p>
          <w:p w:rsidR="001D58D7" w:rsidRDefault="001D58D7" w:rsidP="009B3624">
            <w:pPr>
              <w:numPr>
                <w:ilvl w:val="0"/>
                <w:numId w:val="1"/>
              </w:numPr>
              <w:spacing w:after="0" w:line="240" w:lineRule="auto"/>
            </w:pPr>
            <w:r>
              <w:t>сине - зеленые водоросли</w:t>
            </w:r>
          </w:p>
          <w:p w:rsidR="001D58D7" w:rsidRDefault="001D58D7" w:rsidP="001D58D7">
            <w:pPr>
              <w:pStyle w:val="a3"/>
              <w:tabs>
                <w:tab w:val="left" w:pos="708"/>
              </w:tabs>
            </w:pP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8D7" w:rsidRDefault="001D58D7" w:rsidP="009B3624">
            <w:pPr>
              <w:pStyle w:val="6"/>
            </w:pPr>
          </w:p>
          <w:p w:rsidR="001D58D7" w:rsidRPr="00B21DB4" w:rsidRDefault="001D58D7" w:rsidP="009B3624">
            <w:pPr>
              <w:pStyle w:val="6"/>
            </w:pPr>
            <w:r>
              <w:t xml:space="preserve">      </w:t>
            </w:r>
            <w:r w:rsidRPr="00B21DB4">
              <w:t>Вариант 2</w:t>
            </w:r>
          </w:p>
          <w:p w:rsidR="001D58D7" w:rsidRDefault="001D58D7" w:rsidP="009B3624">
            <w:r>
              <w:t>1.Опишите особенности строения и функции клеточного ядра.</w:t>
            </w:r>
          </w:p>
          <w:p w:rsidR="001D58D7" w:rsidRDefault="001D58D7" w:rsidP="009B3624"/>
          <w:p w:rsidR="001D58D7" w:rsidRDefault="001D58D7" w:rsidP="009B3624">
            <w:r>
              <w:t>2.Что здесь лишнее и почему?</w:t>
            </w:r>
          </w:p>
          <w:p w:rsidR="001D58D7" w:rsidRDefault="001D58D7" w:rsidP="001D58D7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митохондрии </w:t>
            </w:r>
          </w:p>
          <w:p w:rsidR="001D58D7" w:rsidRDefault="001D58D7" w:rsidP="001D58D7">
            <w:pPr>
              <w:numPr>
                <w:ilvl w:val="0"/>
                <w:numId w:val="3"/>
              </w:numPr>
              <w:spacing w:after="0" w:line="240" w:lineRule="auto"/>
            </w:pPr>
            <w:r>
              <w:t>хлоропласты</w:t>
            </w:r>
          </w:p>
          <w:p w:rsidR="001D58D7" w:rsidRDefault="001D58D7" w:rsidP="001D58D7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лизосомы </w:t>
            </w:r>
          </w:p>
          <w:p w:rsidR="001D58D7" w:rsidRDefault="001D58D7" w:rsidP="009B3624">
            <w:pPr>
              <w:ind w:left="720"/>
            </w:pPr>
          </w:p>
          <w:p w:rsidR="001D58D7" w:rsidRDefault="001D58D7" w:rsidP="001D58D7"/>
        </w:tc>
      </w:tr>
    </w:tbl>
    <w:p w:rsidR="00F26131" w:rsidRDefault="00F26131"/>
    <w:sectPr w:rsidR="00F2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46BE9"/>
    <w:multiLevelType w:val="hybridMultilevel"/>
    <w:tmpl w:val="0FDE04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06228"/>
    <w:multiLevelType w:val="hybridMultilevel"/>
    <w:tmpl w:val="247C2758"/>
    <w:lvl w:ilvl="0" w:tplc="6B0C1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447A26"/>
    <w:multiLevelType w:val="hybridMultilevel"/>
    <w:tmpl w:val="92402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8D7"/>
    <w:rsid w:val="001D58D7"/>
    <w:rsid w:val="00F2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1D58D7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D58D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a3">
    <w:name w:val="footer"/>
    <w:basedOn w:val="a"/>
    <w:link w:val="a4"/>
    <w:rsid w:val="001D58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D58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Lilo</dc:creator>
  <cp:keywords/>
  <dc:description/>
  <cp:lastModifiedBy>Lilo</cp:lastModifiedBy>
  <cp:revision>2</cp:revision>
  <dcterms:created xsi:type="dcterms:W3CDTF">2013-11-27T12:28:00Z</dcterms:created>
  <dcterms:modified xsi:type="dcterms:W3CDTF">2013-11-27T12:29:00Z</dcterms:modified>
</cp:coreProperties>
</file>