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AC" w:rsidRPr="00E733AC" w:rsidRDefault="00E733AC" w:rsidP="00E733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733AC">
        <w:rPr>
          <w:rFonts w:ascii="Times New Roman" w:hAnsi="Times New Roman" w:cs="Times New Roman"/>
          <w:b/>
          <w:sz w:val="28"/>
          <w:szCs w:val="28"/>
          <w:lang w:val="kk-KZ"/>
        </w:rPr>
        <w:t>1нұсқа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D76ED1" w:rsidRPr="00956276" w:rsidTr="00D76ED1">
        <w:trPr>
          <w:cantSplit/>
        </w:trPr>
        <w:tc>
          <w:tcPr>
            <w:tcW w:w="9640" w:type="dxa"/>
            <w:hideMark/>
          </w:tcPr>
          <w:p w:rsidR="00D76ED1" w:rsidRPr="00956276" w:rsidRDefault="00D76ED1" w:rsidP="00956276">
            <w:pPr>
              <w:pStyle w:val="a3"/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Атомның электрон саны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протонға тең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нейтрон санынан аз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нейтронға тең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салыстырмалы атомдық массаға тең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протон санынан көп</w:t>
            </w:r>
          </w:p>
        </w:tc>
      </w:tr>
      <w:tr w:rsidR="00D76ED1" w:rsidRPr="00956276" w:rsidTr="00D76ED1">
        <w:trPr>
          <w:cantSplit/>
        </w:trPr>
        <w:tc>
          <w:tcPr>
            <w:tcW w:w="9640" w:type="dxa"/>
            <w:hideMark/>
          </w:tcPr>
          <w:p w:rsidR="00D76ED1" w:rsidRPr="00956276" w:rsidRDefault="00D76ED1" w:rsidP="00956276">
            <w:pPr>
              <w:pStyle w:val="a3"/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Электролиттік диссоциациялану процессі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электр тогын өткізбеуі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электр тогын өткізу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эле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тролиттер иондарға ыдырауы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иондарға мүлдем ыдырамауы</w:t>
            </w:r>
          </w:p>
          <w:p w:rsidR="00D76ED1" w:rsidRPr="00956276" w:rsidRDefault="00D76ED1" w:rsidP="00D76ED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гидроксид ионының түзілуі</w:t>
            </w:r>
          </w:p>
        </w:tc>
      </w:tr>
      <w:tr w:rsidR="00D76ED1" w:rsidRPr="001E56A1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D76ED1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95627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 оттегімен әрекеттесу реакциясы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Тотығу-тотықсыздану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Айырылу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Орын басу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Алмасу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Бейтараптану</w:t>
            </w:r>
          </w:p>
        </w:tc>
      </w:tr>
      <w:tr w:rsidR="00D76ED1" w:rsidRPr="001E56A1" w:rsidTr="00D76ED1">
        <w:trPr>
          <w:cantSplit/>
        </w:trPr>
        <w:tc>
          <w:tcPr>
            <w:tcW w:w="9640" w:type="dxa"/>
            <w:hideMark/>
          </w:tcPr>
          <w:p w:rsidR="00D76ED1" w:rsidRPr="00D76ED1" w:rsidRDefault="00D76ED1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6. </w:t>
            </w:r>
            <w:r w:rsidRPr="00D76ED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Жай зат емес оттек жөніндегі мәлімет: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</w:t>
            </w:r>
            <w:r w:rsidRPr="00D76ED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 еріген 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отте</w:t>
            </w:r>
            <w:r w:rsidRPr="00D76ED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 болады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76ED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Оксидтер құрамына кіреді.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Түссіз, иіссіз, дәмсіз газ.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Ауаның негізгі компоненті.</w:t>
            </w:r>
          </w:p>
          <w:p w:rsidR="00D76ED1" w:rsidRPr="001E56A1" w:rsidRDefault="00D76ED1" w:rsidP="00D76ED1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Металлургия процестерін </w:t>
            </w:r>
            <w:r w:rsidRPr="00D76ED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жеделдету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үшін қолданылады. </w:t>
            </w:r>
          </w:p>
        </w:tc>
      </w:tr>
      <w:tr w:rsidR="00D76ED1" w:rsidRPr="001E56A1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Висмут (III) гидросульфат атауына сәйкес формула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i(HSO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[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]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Bi(OH)SO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Bi(HSO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D76ED1" w:rsidRPr="001E56A1" w:rsidTr="00D76ED1">
        <w:trPr>
          <w:cantSplit/>
        </w:trPr>
        <w:tc>
          <w:tcPr>
            <w:tcW w:w="9640" w:type="dxa"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Берілген заттардың ішіндегі қатты зат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Br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J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D76ED1" w:rsidRPr="001E56A1" w:rsidTr="00D76ED1">
        <w:trPr>
          <w:cantSplit/>
        </w:trPr>
        <w:tc>
          <w:tcPr>
            <w:tcW w:w="9640" w:type="dxa"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</w:t>
            </w:r>
            <w:r w:rsidR="00D76ED1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кальций элементі болмайтын қосылыс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фосфорит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ғаныш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әктас</w:t>
            </w:r>
          </w:p>
          <w:p w:rsidR="00D76ED1" w:rsidRPr="001E56A1" w:rsidRDefault="00D76ED1" w:rsidP="00F93223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E56A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E56A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криолит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10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(г)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3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=2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(г)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+2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+1166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кДж теңдеуі бойынша 11,2 литр (қ.ж.) күкіртсутек жанғанда бөлінетін жылу мөлшері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874,5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583,5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291,5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125,5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1160,5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0,1моль азот қышқылындағы молекула саны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20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25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23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22</w:t>
            </w:r>
          </w:p>
          <w:p w:rsidR="00D76ED1" w:rsidRPr="0079331F" w:rsidRDefault="00D76ED1" w:rsidP="00F93223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24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Диссоци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сілтілер; 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10,7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аммоний хлоридін қыздырғанда бөлінген газды азот қышқылына сіңіргенде алынған тұз массасы: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160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1,6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16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80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8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D76ED1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E733A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Р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 xml:space="preserve">5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нені білдіреді: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 атом фосфор және бес атом оттегі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 мен оттектің жеті атомы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 молекула фосфор және бес молекула оттегі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бес атом фосфор және екі атом оттегі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 мен оттегінің жеті молекуласы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Атомдық массасы 32-ге тең атом ядросында 16 нейтрон бар химиялық элемент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хлор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күкірт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аргон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фосфор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оттек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D76ED1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3</w:t>
            </w:r>
            <w:r w:rsidR="00E733AC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(ІІ) оксидінің формуласын анықтаңдар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5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7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79331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теңдеуіндегі Х затының формуласы және алдындағы коэффициенті</w:t>
            </w:r>
          </w:p>
          <w:p w:rsidR="00D76ED1" w:rsidRPr="00DD3217" w:rsidRDefault="00D76ED1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O+Ca→X+H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↑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CaH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2CaO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Ca(OH)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CaO                                                                                 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2Ca(OH)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19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Орта (қалыпты) тұздың формуласы: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PO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HPO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Fe(HCO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HPO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NaH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PO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Озон қабатына қауіп төндіретін зат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J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Br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D76ED1" w:rsidRPr="0079331F" w:rsidTr="00D76ED1">
        <w:trPr>
          <w:cantSplit/>
        </w:trPr>
        <w:tc>
          <w:tcPr>
            <w:tcW w:w="9640" w:type="dxa"/>
            <w:hideMark/>
          </w:tcPr>
          <w:p w:rsidR="00D76ED1" w:rsidRPr="00DD3217" w:rsidRDefault="00E733AC" w:rsidP="00D76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Сыртқы электрондық деңгейінің формуласы ...3d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10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4s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  </w:t>
            </w:r>
            <w:r w:rsidR="00D76ED1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болатын элемент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W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</w:t>
            </w:r>
          </w:p>
          <w:p w:rsidR="00D76ED1" w:rsidRPr="0079331F" w:rsidRDefault="00D76ED1" w:rsidP="003015ED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9331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Кальцийдің химиялық таңбасы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2</w:t>
            </w:r>
            <w:r w:rsidR="00E733A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Бейэлектролит заттарға жатады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сілтілер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қышқылдар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тұздар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қышқылдық тұздар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бейметалдар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Қыздырғанда оттегімен әрекеттеспейді: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темір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алтын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E733AC" w:rsidRPr="00E733AC" w:rsidRDefault="00E733AC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733AC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en-US" w:eastAsia="ru-RU"/>
              </w:rPr>
              <w:t xml:space="preserve">2 </w:t>
            </w:r>
            <w:r w:rsidRPr="00E733AC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нұсқа</w:t>
            </w:r>
          </w:p>
          <w:p w:rsidR="00D400F3" w:rsidRPr="007D2C4E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D400F3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="00D400F3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Металл гидроксиді ж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ә</w:t>
            </w:r>
            <w:r w:rsidR="00D400F3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не сутек газы  бөлінбейді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,</w:t>
            </w:r>
            <w:r w:rsidR="00D400F3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егер су ...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ә</w:t>
            </w:r>
            <w:r w:rsidR="00D400F3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рекеттесе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темірмен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бариймен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натриймен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литиймен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Н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Х → С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ОН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 „ Х ” заты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Br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COOH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Экзотермиялық реакцияның теңдеуі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N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2NO -  Q  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2CH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+ 3H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-Q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C  +  2S 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C759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CS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  <w:r w:rsidRPr="008C759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 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O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 2H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 +  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- Q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3H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2NH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3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Q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Оттекті қышқыл </w:t>
            </w:r>
            <w:r w:rsidR="00D400F3"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Күкірттің  қосылысы </w:t>
            </w:r>
            <w:r w:rsidR="00D400F3"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кварцит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6"/>
              </w:numPr>
              <w:tabs>
                <w:tab w:val="left" w:pos="153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алмаз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ab/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олеум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карборунд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апатит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Азот қолданылмайтын сала: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суытқыш қондырғылар.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тере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ң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діктегі акваланг жұмысы.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7"/>
              </w:numPr>
              <w:tabs>
                <w:tab w:val="left" w:pos="26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аммиак синтезі.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химиялық құбылыстағы инертті орта түрінде.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азот қышқылы өндірісі.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Бөлме температурасында жүретін химиялық реакция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және ҒеО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және Са(ОН)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2(ер)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 және Са(ОН)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2(ер)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 және 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және Ғе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М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еталдың тотығу дәрежесі тұрақты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Cu.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Mn.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Ba.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Fe.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848 г натрий карбонатының моль саны: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7.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9.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8.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Хлордың массалық үлесі ең көп формула: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Ca(OCl)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KCl.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CaOCl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NaCl.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E733AC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Магниймен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барлығы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әрекеттесетін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тобы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oftHyphen/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HNO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KOH, 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HBr, 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softHyphen/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MgCl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HCl, CO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FeSO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NaOH, 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E733AC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5,6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темірді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толық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хлорлау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үшін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жұмсалатын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хлордың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.)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көлемі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5,6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3,36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4,48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2,24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1,12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</w:tc>
      </w:tr>
      <w:tr w:rsidR="00D400F3" w:rsidRPr="008C759C" w:rsidTr="00D400F3">
        <w:trPr>
          <w:cantSplit/>
        </w:trPr>
        <w:tc>
          <w:tcPr>
            <w:tcW w:w="9640" w:type="dxa"/>
            <w:hideMark/>
          </w:tcPr>
          <w:p w:rsidR="00D400F3" w:rsidRPr="00E733AC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13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Сутек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бойынша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тығыздығы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29-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ға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тең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алканның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толық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жану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теңдеуіндегі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коэффициенттер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қосындысы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18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23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33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15</w:t>
            </w:r>
          </w:p>
          <w:p w:rsidR="00D400F3" w:rsidRPr="008C759C" w:rsidRDefault="00D400F3" w:rsidP="003015ED">
            <w:pPr>
              <w:pStyle w:val="a3"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28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NH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4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ru-MO" w:eastAsia="ru-RU"/>
              </w:rPr>
              <w:t xml:space="preserve">+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ионының түзілуіне әсер ететін байланыс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иондық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ковалентті полюссіз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сутектік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донорлы-акцепторлы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ковалентті полюсті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Суда еритін зат: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Si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uS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Ba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(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aCO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u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(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16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«Құрғақ  мұз»  деп  аталатын  оксид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SiO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SnO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17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Күкірттің ең жоғарғы валенттілігі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18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Күлгін түсті тұз ерітіндісі-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алюминий хлориді.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фосфаты.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аммоний дихроматы. 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 ерімейтін зат: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хлориді.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кальций хлориді.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күміс хлориді.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сульфаты.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барий нитраты. 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Э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="00D400F3"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сызба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нұсқаға сәйкес қатар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Na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Na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Na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Жер қыртысында ең көп таралған металл: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алтын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мырыш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темір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титан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5Н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нені білдіреді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жеті молекуласын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жеті атомы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жеті атомы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бес молекуласын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жеті молекуласын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Ядр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сында протон саны бірдей, массалары әр түрлі атомдар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гомологтар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изобарлар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изомерлер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цис-трансизомерлер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изотоптар</w:t>
            </w:r>
          </w:p>
        </w:tc>
      </w:tr>
      <w:tr w:rsidR="00D400F3" w:rsidRPr="00564C3E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Сумен әрекеттескенде  негіз түзетін оксидтің формуласы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Al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FeO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Аg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D400F3" w:rsidRPr="00564C3E" w:rsidRDefault="00D400F3" w:rsidP="003015ED">
            <w:pPr>
              <w:pStyle w:val="a3"/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О</w:t>
            </w:r>
            <w:r w:rsidRPr="00564C3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12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+6О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 6СО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6Н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 + 2820 кДж  термохимиялық  теңдеуі  бойынша   705  кДж жылу  бөлінген   болса,  тотыққан  глюкоза  массасы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55 г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85 г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75 г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45 г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 г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E733AC" w:rsidRPr="00E733AC" w:rsidRDefault="00E733AC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733AC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3нұсқа</w:t>
            </w:r>
          </w:p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 атомы ядросының заряды: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+15.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–15.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+31.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+5.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+7. 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E733AC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Оттектің м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асс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алық үлесі көбірек зат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PbO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BaO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CaO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CuO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100 л  ауаны  (қ.ж.)  әк  суы  арқылы  өткізгенде  0,14 г  тұнба  түзілген  болса,  ауадағы  көмірқышқыл  газының  көлемі 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0,03 л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0,16 л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22,4 л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21 л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0,44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л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1,2 г магнийге тұз қышқылының артық мөлшерімен әсер еткенде бөлініп шығатын  газдың көлемі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1,12 л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22,4 л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4,48л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6,72 л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2,24 л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E733AC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="00D400F3"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1155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pt" o:ole="" fillcolor="window">
                  <v:imagedata r:id="rId6" o:title=""/>
                </v:shape>
                <o:OLEObject Type="Embed" ProgID="Equation.3" ShapeID="_x0000_i1025" DrawAspect="Content" ObjectID="_1444544418" r:id="rId7"/>
              </w:objec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1155" w:dyaOrig="420">
                <v:shape id="_x0000_i1026" type="#_x0000_t75" style="width:57.75pt;height:21pt" o:ole="" fillcolor="window">
                  <v:imagedata r:id="rId8" o:title=""/>
                </v:shape>
                <o:OLEObject Type="Embed" ProgID="Equation.3" ShapeID="_x0000_i1026" DrawAspect="Content" ObjectID="_1444544419" r:id="rId9"/>
              </w:objec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Y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тізбегіндегі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Y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заттары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Zn(OH)Cl, ZnCl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Zn(OH)Cl, ZnOHCl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ZnCl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ZnOH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Zn(OH)Cl, Zn(OH)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ZnCl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Zn(OH)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Ауыспалы валентт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і элемент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Al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fr-FR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fr-FR" w:eastAsia="ru-RU"/>
              </w:rPr>
              <w:t>Si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Cr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fr-FR" w:eastAsia="ru-RU"/>
              </w:rPr>
              <w:t>Zn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Электролит заттарға жатады: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металдар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тұздар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қант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бейметалдар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ерімейтін негіздер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 гидроксидімен әрекеттесетін оксидтің формуласы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MgO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D400F3" w:rsidRPr="0056272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Судың электролизін қолданады: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 алу үшін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 гидроксидін алу үшін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сутегін және оттегін алу үшін 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 алу үшін</w:t>
            </w:r>
          </w:p>
          <w:p w:rsidR="00D400F3" w:rsidRPr="00562726" w:rsidRDefault="00D400F3" w:rsidP="003015ED">
            <w:pPr>
              <w:pStyle w:val="a3"/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2726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 пероксидін алу үшін</w:t>
            </w:r>
            <w:r w:rsidRPr="00562726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D400F3" w:rsidRPr="003124DB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Тұз қышқылымен әрекеттескенде сутегін түзетін зат: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KOH.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4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BaSO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4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O.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D400F3" w:rsidRPr="003124DB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Мырыш гидроксидімен әрекеттесетін заттар қатары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KOH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AgNO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 Cu(OH)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KOH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ZnSO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 Fe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CO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Ca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(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H)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D400F3" w:rsidRPr="003124DB" w:rsidTr="00D400F3">
        <w:trPr>
          <w:cantSplit/>
        </w:trPr>
        <w:tc>
          <w:tcPr>
            <w:tcW w:w="9640" w:type="dxa"/>
            <w:hideMark/>
          </w:tcPr>
          <w:p w:rsidR="00D400F3" w:rsidRPr="00E733AC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оксидінің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физикалық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қасиеттеріне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сай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емес</w:t>
            </w:r>
            <w:r w:rsidR="00D400F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тартқыш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жақсы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ериді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балық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иісі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ақ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борпылдақ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D400F3" w:rsidRPr="003124DB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к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атомының сыртқы энергетикалық деңгейінің электрондық формуласы: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ko-KR"/>
              </w:rPr>
              <w:t>4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3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1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0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1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D400F3" w:rsidRPr="003124DB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Мыс пен концентрлі азот қышқылының әрекеттесу теңдеуіндегі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X және Y заттары 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4935" w:dyaOrig="405">
                <v:shape id="_x0000_i1027" type="#_x0000_t75" style="width:246.75pt;height:20.25pt" o:ole="">
                  <v:imagedata r:id="rId10" o:title=""/>
                </v:shape>
                <o:OLEObject Type="Embed" ProgID="Word.Document.8" ShapeID="_x0000_i1027" DrawAspect="Content" ObjectID="_1444544420" r:id="rId11"/>
              </w:objec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NO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NO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2H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2NO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2H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D400F3" w:rsidRPr="003124DB" w:rsidRDefault="00D400F3" w:rsidP="003015ED">
            <w:pPr>
              <w:pStyle w:val="a3"/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2NO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ж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әне 2H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</w:tc>
      </w:tr>
      <w:tr w:rsidR="00D400F3" w:rsidRPr="00956276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39 г кальций фторидінің балқымасын электролиздегенде шығымы 80% болатын фтордың массасы тең:  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A)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15,2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B) 19,0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 25,6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D) 16,8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E) 21,4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D400F3" w:rsidRPr="00DD3217" w:rsidTr="00D400F3">
        <w:trPr>
          <w:cantSplit/>
        </w:trPr>
        <w:tc>
          <w:tcPr>
            <w:tcW w:w="9640" w:type="dxa"/>
            <w:hideMark/>
          </w:tcPr>
          <w:p w:rsidR="00D400F3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15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 + O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</w:t>
            </w:r>
            <w:r w:rsidR="00D400F3" w:rsidRPr="00DD3217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SO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+ 297 </w:t>
            </w:r>
            <w:r w:rsidR="00D400F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кДж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0,8 тонна күкіртті жаққан кездегі бөлінетін жылу мөлшері: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A)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9,5∙10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5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B)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3,5∙10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3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C)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5,2∙10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D) *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7,4∙10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6</w:t>
            </w:r>
          </w:p>
          <w:p w:rsidR="00D400F3" w:rsidRPr="00DD3217" w:rsidRDefault="00D400F3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E)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2,4∙10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685D75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685D75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E733A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685D75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Pr="00685D75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Cl-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Pr="00685D75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ың ең төменгі тотығу дәрежесі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C)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17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химиялық таңбасы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Os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18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Еріген заттардан суды тазалау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ү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шін қолданылатын әдіс: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магнитпен әсер ету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хромотография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фильтрлеу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тұндыру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дистильдеу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Азот қышқылының мольдік массасы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63 г/моль.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Be.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He.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Алюминотермия әдісімен алуға болатын метал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бы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Na, Mn, Al.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Cs, Cu, Fe.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K, Na, Cr.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Cu, Na, Cr.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Ni, Cr, Zn.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люминийді өнеркәсіпте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алу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әдіс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і: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AlCl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3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-ді натриймен пісіру.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Al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(SO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)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-мен калийді қыздыру.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Бокситтерден электрохимиялық әдіспен.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Al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сутегімен тотықсыздандыру.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Алюминий тұздарының ерітіндісін бейтараптау.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733AC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Валенттілігі (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І) тең оксид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 xml:space="preserve">2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5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Mn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7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</w:t>
            </w:r>
            <w:r w:rsid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EE2D91" w:rsidRPr="00EE2D91" w:rsidRDefault="00EE2D91" w:rsidP="00EE2D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4 нұсқа</w:t>
            </w:r>
          </w:p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Бейметал оксиді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ZnO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Р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BeO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Бөлме температурасында су әрекеттеседі: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күкіртпен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қорғасынмен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көміртегімен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мыспен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3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Марганец элементі...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d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элементке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жатады.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Әрекеттесу кезінде газ түзетін заттар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тұз қышқылы және калий карбонаты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калий карбонаты және мыс (ІІ) сульфаты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натрий сульфиді және магний гидроксиді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мыс (ІІ) сульфаты және натрий сульфиді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магний гидроксиді және тұз қышқылы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Хлор қышқылындағы индекстер қосындысы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нәтижесінде күкірт тотықсыздандырғыш болатын реакция үрдісі: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Cu+S→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Ca+S→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S+O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→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C+S→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P+S→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Көміртек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тотықтырғыш болатын реакцияда әрекеттесетін заттар тобы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Fe, Sі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Fe, Cl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CaO, Br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О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CuO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Al, F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Құрамында 3,01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D7"/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23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оттек атомдары бар алюминий гидроксидінің массасы 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54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117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78 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39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</w:p>
        </w:tc>
      </w:tr>
      <w:tr w:rsidR="00685D75" w:rsidRPr="003124DB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Құрамында 18 атом сутек бар алкеннің салыстырмалы молекулалық массасы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164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132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126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142</w:t>
            </w:r>
          </w:p>
          <w:p w:rsidR="00685D75" w:rsidRPr="003124DB" w:rsidRDefault="00685D75" w:rsidP="003015ED">
            <w:pPr>
              <w:pStyle w:val="a3"/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124D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108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10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химиялық таңбасы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He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Ho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Hf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Hg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Экзотермиялық реакция теңдеуін табыңдар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ZnCl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DD3217">
              <w:rPr>
                <w:lang w:val="en-US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Zn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+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DD3217">
              <w:rPr>
                <w:lang w:val="en-US" w:eastAsia="ru-RU"/>
              </w:rPr>
              <w:sym w:font="Symbol" w:char="F02D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2AlCl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DD3217">
              <w:rPr>
                <w:lang w:val="en-US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 + 3Cl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DD3217">
              <w:rPr>
                <w:lang w:val="en-US" w:eastAsia="ru-RU"/>
              </w:rPr>
              <w:sym w:font="Symbol" w:char="F02D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Cu(OH)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DD3217">
              <w:rPr>
                <w:lang w:val="en-US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CuSO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+ 2H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 + 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CaCO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DD3217">
              <w:rPr>
                <w:lang w:val="en-US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CaO + CO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DD3217">
              <w:rPr>
                <w:lang w:val="en-US" w:eastAsia="ru-RU"/>
              </w:rPr>
              <w:sym w:font="Symbol" w:char="F02D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O </w:t>
            </w:r>
            <w:r w:rsidRPr="00DD3217">
              <w:rPr>
                <w:lang w:val="en-US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2H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O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DD3217">
              <w:rPr>
                <w:lang w:val="en-US" w:eastAsia="ru-RU"/>
              </w:rPr>
              <w:sym w:font="Symbol" w:char="F02D"/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Қышқылдық оксид </w:t>
            </w:r>
            <w:r w:rsidR="00685D75"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 атомы ядросының заряды: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+7.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–15.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+31.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+15.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+5.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Егер термохимиялық теңдеу С+О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СO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+402,2 кДж  болса, 2 г көмір жанғанда бөлінетін жылу мөлшері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69,03 кДж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65,03 кДж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66,03 кДж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67,03 кДж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68,03 кДж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Судағы ерітіндісінде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 соңына дейін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жүрмейтін реакция: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Al(OH)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 xml:space="preserve">4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NaNO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KHCO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Ca(OH)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AgNO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HCl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Диссоци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сілтілер;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18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мен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күйдіргіш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й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әрекеттескен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реакция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нәтижесінде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2,50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калий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түзілді</w:t>
            </w:r>
            <w:r w:rsidR="00685D75" w:rsidRPr="001D0A36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Жұмсалған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нің массасын анықтаңыз: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1,49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2,04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7"/>
              </w:numPr>
              <w:tabs>
                <w:tab w:val="left" w:pos="150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1,02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3,06 г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1,77 г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Тотығу үрдісінің сызба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нұсқасы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- </w:t>
            </w:r>
            <w:r w:rsidRPr="00DD3217">
              <w:rPr>
                <w:lang w:val="en-GB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oftHyphen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-2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+3 </w:t>
            </w:r>
            <w:r w:rsidRPr="00DD3217">
              <w:rPr>
                <w:lang w:val="en-GB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-2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DD3217">
              <w:rPr>
                <w:lang w:val="en-GB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Mn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+2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7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DD3217">
              <w:rPr>
                <w:lang w:val="en-GB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Cr</w:t>
            </w:r>
            <w:r w:rsidRPr="00DD3217">
              <w:rPr>
                <w:lang w:val="en-GB" w:eastAsia="ru-RU"/>
              </w:rPr>
              <w:sym w:font="Symbol" w:char="F0B0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DD3217">
              <w:rPr>
                <w:lang w:val="en-GB" w:eastAsia="ru-RU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Cr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+3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0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Ковалентті пол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юсті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 пол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юссіз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байланыстары бар зат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аН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</w:p>
        </w:tc>
      </w:tr>
      <w:tr w:rsidR="00685D75" w:rsidRPr="00DD3217" w:rsidTr="00685D75">
        <w:trPr>
          <w:cantSplit/>
        </w:trPr>
        <w:tc>
          <w:tcPr>
            <w:tcW w:w="9640" w:type="dxa"/>
            <w:hideMark/>
          </w:tcPr>
          <w:p w:rsidR="00685D75" w:rsidRPr="00EE2D91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KClO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→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KCl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="00685D75" w:rsidRPr="00EE2D9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теңдеуіндегі жалпы коэффициент саны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14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7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3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85D75" w:rsidRPr="00DD3217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Натрий мен концентрлі күкірт қышқылы әрекеттескендегі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(егер газ тәрізді өнімі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болса)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теңдеудегі барлық коэффициенттер қосындысы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22 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18 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20 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21 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19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23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Қышқылдың формуласы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HCl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de-DE" w:eastAsia="ru-RU"/>
              </w:rPr>
              <w:t>3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P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de-DE" w:eastAsia="ru-RU"/>
              </w:rPr>
              <w:t>3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N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de-DE" w:eastAsia="ru-RU"/>
              </w:rPr>
              <w:t>4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C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</w:t>
            </w:r>
            <w:r w:rsid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Оттекке жатпайтын тұжырым: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түссіз газ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 пероксиді ыдыраған кезде алынады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салыстырмалы молекулалық массасы-32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суда жақсы ериді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 ыдыраған кезде алынады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EE2D91" w:rsidRPr="00EE2D91" w:rsidRDefault="00EE2D91" w:rsidP="00EE2D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5 нұсқа</w:t>
            </w:r>
          </w:p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2+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ионының жалпы электрон саны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40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18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Экзотермиялық реакцияның теңдеуі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3H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2  </w:t>
            </w:r>
            <w:r w:rsidRPr="00826972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⇄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3 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6972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⇄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 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 + 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2CH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26972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+ 3H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-Q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C  +  2S  </w:t>
            </w:r>
            <w:r w:rsidRPr="00826972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26972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CS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  <w:r w:rsidRPr="00826972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 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826972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2NO -  Q  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шын ерітінді түзбейтін зат: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мыс купоросы.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қант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өсімдік майы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ас тұзы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глюкоза.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="00685D75"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8"/>
                <w:lang w:val="kk-KZ" w:eastAsia="ru-RU"/>
              </w:rPr>
              <w:object w:dxaOrig="300" w:dyaOrig="225">
                <v:shape id="_x0000_i1028" type="#_x0000_t75" style="width:15pt;height:11.25pt" o:ole="">
                  <v:imagedata r:id="rId12" o:title=""/>
                </v:shape>
                <o:OLEObject Type="Embed" ProgID="Equation.3" ShapeID="_x0000_i1028" DrawAspect="Content" ObjectID="_1444544421" r:id="rId13"/>
              </w:objec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X </w:t>
            </w:r>
            <w:r w:rsidR="00685D75"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8"/>
                <w:lang w:val="kk-KZ" w:eastAsia="ru-RU"/>
              </w:rPr>
              <w:object w:dxaOrig="300" w:dyaOrig="225">
                <v:shape id="_x0000_i1029" type="#_x0000_t75" style="width:15pt;height:11.25pt" o:ole="">
                  <v:imagedata r:id="rId14" o:title=""/>
                </v:shape>
                <o:OLEObject Type="Embed" ProgID="Equation.3" ShapeID="_x0000_i1029" DrawAspect="Content" ObjectID="_1444544422" r:id="rId15"/>
              </w:objec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NaOH</w:t>
            </w:r>
            <w:r w:rsidR="00685D75"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8"/>
                <w:lang w:val="kk-KZ" w:eastAsia="ru-RU"/>
              </w:rPr>
              <w:object w:dxaOrig="300" w:dyaOrig="225">
                <v:shape id="_x0000_i1030" type="#_x0000_t75" style="width:15pt;height:11.25pt" o:ole="">
                  <v:imagedata r:id="rId14" o:title=""/>
                </v:shape>
                <o:OLEObject Type="Embed" ProgID="Equation.3" ShapeID="_x0000_i1030" DrawAspect="Content" ObjectID="_1444544423" r:id="rId16"/>
              </w:objec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NaCl генетикалық тізбегіндегі Х заты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SiO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5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алюминий элементі болмайтын табиғи қосылыстар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корунд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боксит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дала шпаты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каолинит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Судағы ерітіндісінде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 соңына дейін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жүрмейтін реакция: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AgNO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Al(OH)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 xml:space="preserve">4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KHCO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Ca(OH)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NaNO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HCl </w:t>
            </w:r>
            <w:r w:rsidRPr="00DD3217">
              <w:rPr>
                <w:lang w:val="en-US" w:eastAsia="ko-KR"/>
              </w:rPr>
              <w:sym w:font="Symbol" w:char="F0AE"/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10 г натрий гидроксидін бейтараптау үшін қажет күкірт қышқылының массасы: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 г.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6,12 г.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4 г.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25 г.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12,25 г.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E733AC" w:rsidRDefault="00EE2D91" w:rsidP="00685D75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ІІІ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оксидінде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фосфордың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тотығу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дәрежесі</w:t>
            </w:r>
            <w:r w:rsidR="00685D75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+2.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–3.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+3.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–2. </w:t>
            </w:r>
          </w:p>
        </w:tc>
      </w:tr>
      <w:tr w:rsidR="00685D75" w:rsidRPr="00826972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Тұз қышқылымен барлығы әрекеттесетін металдар тобы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қалайы, магний, сынап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мырыш, темір, кобальт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никель, хром, алтын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темір, алюминий, платина </w:t>
            </w:r>
          </w:p>
          <w:p w:rsidR="00685D75" w:rsidRPr="00826972" w:rsidRDefault="00685D75" w:rsidP="003015ED">
            <w:pPr>
              <w:pStyle w:val="a3"/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2697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қорғасын, мыс, сынап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Жай зат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Күкірт сутегі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Натрий хлориді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Темір сульфиді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Сутегі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Оттегіге тән емес тұжырым: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оттегі жануды қолдайды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сумен әрекеттеседі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металдармен әрекеттеседі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бейметалдармен әрекеттеседі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тыныс алуды қолдайды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Ядродағы протон саны...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оп 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мірін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көрсетеді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ұшқыш сутекті қосылыстардың жалпы формуласын көрсетеді.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*рет нөмірін көрсетеді.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жоғарғы оксидтер формуласын көрсетеді.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п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ериод 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мірін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көрсетеді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14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15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16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Фосфор (V) оксидінің физикалық қасиеттеріне сай емес: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ақ ұнтақ.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*балық иісі бар.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жақсы ериді.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борпылдақ ұнтақ.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су тартқыш ұнтақ.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Алюминий топшасының элементі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La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Sc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Sі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18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Молекуладағы атомдардың орналасу реті ... қарай анықталады.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тотығу дәрежесіне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салыстырмалы атомдық массасына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*валенттілігіне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атомдардың санына 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атомдардың түріне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19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(г)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+3О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=2SO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+2H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+1166 кДж теңдеуі бойынша 11,2 литр (қ.ж.) күкіртсутек жанғанда бөлінетін жылу мөлшері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291,5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1160,5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125,5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583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874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,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Диссоциациялану кезінде анион күйінде тек қана гидроксид-иондарын түзетін заттар: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орта тұздар;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қышқылдық тұздар;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сілтілер;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қышқылдар;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негіздік тұздар. </w:t>
            </w:r>
          </w:p>
        </w:tc>
      </w:tr>
      <w:tr w:rsidR="00685D75" w:rsidRPr="00B36E69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Калий мен судың реакциясының теңдеуіндегі барлық коэффициенттердің қосындысы: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</w:t>
            </w:r>
          </w:p>
          <w:p w:rsidR="00685D75" w:rsidRPr="00B36E69" w:rsidRDefault="00685D75" w:rsidP="003015ED">
            <w:pPr>
              <w:pStyle w:val="a3"/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:rsidR="00685D75" w:rsidRPr="00DD3217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  <w:r w:rsid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Аз еритін зат: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AgCl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</w:pP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(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PO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)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NaCl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BaSO</w:t>
            </w:r>
            <w:r w:rsidRPr="00EE2D91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85D75" w:rsidRPr="00DD3217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685D75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Қышқылдық оксид </w:t>
            </w:r>
            <w:r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685D75" w:rsidRPr="00DD3217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Химиялық құбылысқа жататыны 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хромотографиялау.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дистилдеу.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шайқау.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буландыру.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крекингілеу.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85D75" w:rsidRPr="00DD3217" w:rsidTr="00685D75">
        <w:trPr>
          <w:cantSplit/>
        </w:trPr>
        <w:tc>
          <w:tcPr>
            <w:tcW w:w="9640" w:type="dxa"/>
            <w:hideMark/>
          </w:tcPr>
          <w:p w:rsidR="00685D75" w:rsidRPr="00DD3217" w:rsidRDefault="00EE2D91" w:rsidP="00685D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</w:t>
            </w:r>
            <w:r w:rsidR="00685D75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Мышьяктың жоғары оксидінің формуласындағы индекстер қосындысы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</w:p>
          <w:p w:rsidR="00685D75" w:rsidRPr="00EE2D91" w:rsidRDefault="00685D75" w:rsidP="003015ED">
            <w:pPr>
              <w:pStyle w:val="a3"/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EE2D91" w:rsidRPr="00EE2D91" w:rsidRDefault="00EE2D91" w:rsidP="00EE2D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lastRenderedPageBreak/>
              <w:t>6 нұсқа</w:t>
            </w:r>
          </w:p>
          <w:p w:rsidR="006C484D" w:rsidRPr="00DD3217" w:rsidRDefault="00EE2D91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12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+6О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 6СО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6Н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 + 2820 кДж  термохимиялық  теңдеуі  бойынша   705  кДж жылу  бөлінген   болса,  тотыққан  глюкоза  массасы</w:t>
            </w:r>
          </w:p>
          <w:p w:rsidR="006C484D" w:rsidRPr="00EE2D91" w:rsidRDefault="006C484D" w:rsidP="003015ED">
            <w:pPr>
              <w:pStyle w:val="a3"/>
              <w:numPr>
                <w:ilvl w:val="0"/>
                <w:numId w:val="1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 г</w:t>
            </w:r>
          </w:p>
          <w:p w:rsidR="006C484D" w:rsidRPr="00EE2D91" w:rsidRDefault="006C484D" w:rsidP="003015ED">
            <w:pPr>
              <w:pStyle w:val="a3"/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45 г</w:t>
            </w:r>
          </w:p>
          <w:p w:rsidR="006C484D" w:rsidRPr="00EE2D91" w:rsidRDefault="006C484D" w:rsidP="003015ED">
            <w:pPr>
              <w:pStyle w:val="a3"/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85 г</w:t>
            </w:r>
          </w:p>
          <w:p w:rsidR="006C484D" w:rsidRPr="00EE2D91" w:rsidRDefault="006C484D" w:rsidP="003015ED">
            <w:pPr>
              <w:pStyle w:val="a3"/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75 г</w:t>
            </w:r>
          </w:p>
          <w:p w:rsidR="006C484D" w:rsidRPr="00EE2D91" w:rsidRDefault="006C484D" w:rsidP="003015ED">
            <w:pPr>
              <w:pStyle w:val="a3"/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2D91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55 г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Қысқаша иондық теңдеуге сәйкес барий хлоридімен әрекеттесетін заттың формуласын табыңыз.</w:t>
            </w:r>
          </w:p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Ba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2+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+ 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2-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= BaSO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Дұрыс аталмаған тұз: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NaCl- натрий хлориді.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CuSO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4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–мыс (ІІ) сульфаты.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4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 калий ортофосфаты.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Fe(NO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-темір нитриті(ІІ).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ZnS- мырыш сульфиді.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нәтижесінде сульфит түзіледі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+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→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K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+HCl→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S+Pb(NO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→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Ca(OH)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→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K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+BaCl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→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айт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ымсыз толық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гидролиздене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тін алюминий тұзы: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(SO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Al(NO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(CH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6C484D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Магниймен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барлығы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әрекеттесетін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тобы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NaOH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HBr, 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softHyphen/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MgCl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O, KCl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HNO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KOH, 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HCl, CO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FeSO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7D2C4E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7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Өзгерістер сызба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нұсқасындағы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FeCl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X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X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Fe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</w:p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және X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заттары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1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FeO, 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1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(CO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1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Fe(NO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1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Fe(OH)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Fe(OH)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1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FeCO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X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2D"/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7D2C4E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Химиялық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реакцияға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кіріскен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массасы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түзілген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массасына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тең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Авогадро заңы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Газдар заңы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Құрам тұрақтылық заңы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 массасының сақталу заңы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Периодтық заң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салыстырмалы молекулалық массасы: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18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22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8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16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Аз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еритін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зат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NaCl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BaSO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(PO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)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E) 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He.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Be.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Экзотермиялық реакцияның теңдеуі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2CH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C22E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+ 3H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-Q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FC22E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2NO -  Q  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O </w:t>
            </w:r>
            <w:r w:rsidRPr="00FC22E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 2H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 +  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- Q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C  +  2S  </w:t>
            </w:r>
            <w:r w:rsidRPr="00FC22E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FC22E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CS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  <w:r w:rsidRPr="00FC22E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 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3H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</w:t>
            </w:r>
            <w:r w:rsidRPr="00FC22E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2NH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3 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Q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2+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SiO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2+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6C484D" w:rsidRPr="00DD3217">
              <w:rPr>
                <w:rFonts w:ascii="KZ Times New Roman" w:eastAsia="Times New Roman" w:hAnsi="KZ 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D9E50C6" wp14:editId="1D8DA8F4">
                  <wp:extent cx="190500" cy="142875"/>
                  <wp:effectExtent l="0" t="0" r="0" b="9525"/>
                  <wp:docPr id="9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ZnSiO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="006C484D" w:rsidRPr="00DD3217">
              <w:rPr>
                <w:rFonts w:ascii="KZ Times New Roman" w:eastAsia="Times New Roman" w:hAnsi="KZ 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E975721" wp14:editId="6EF6798F">
                  <wp:extent cx="142875" cy="200025"/>
                  <wp:effectExtent l="0" t="0" r="9525" b="9525"/>
                  <wp:docPr id="10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теңдеуінде  өзара  әрекеттескен  заттар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мырыш нитраты  мен  натрий  силикаты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қорғасын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(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II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нитраты  мен  литий гидроксиді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магний  нитраты  мен  натрий  силикаты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натрий нитраты  мен  барий гидроксиді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калий хлориді  мен    күміс    сульфаты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15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Мольдік массасының мәні ең кіші: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NaІ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NaAs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NaBO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NaN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Өзгерістер сызба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нұсқасындағы катализатор қатыспайтын реакция</w:t>
            </w:r>
          </w:p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45" w:dyaOrig="465">
                <v:shape id="_x0000_i1031" type="#_x0000_t75" style="width:32.25pt;height:23.25pt" o:ole="">
                  <v:imagedata r:id="rId19" o:title=""/>
                </v:shape>
                <o:OLEObject Type="Embed" ProgID="Equation.2" ShapeID="_x0000_i1031" DrawAspect="Content" ObjectID="_1444544424" r:id="rId20"/>
              </w:objec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32" type="#_x0000_t75" style="width:33.75pt;height:23.25pt" o:ole="">
                  <v:imagedata r:id="rId21" o:title=""/>
                </v:shape>
                <o:OLEObject Type="Embed" ProgID="Equation.2" ShapeID="_x0000_i1032" DrawAspect="Content" ObjectID="_1444544425" r:id="rId22"/>
              </w:objec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 </w:t>
            </w:r>
            <w:r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60" w:dyaOrig="465">
                <v:shape id="_x0000_i1033" type="#_x0000_t75" style="width:33pt;height:23.25pt" o:ole="">
                  <v:imagedata r:id="rId23" o:title=""/>
                </v:shape>
                <o:OLEObject Type="Embed" ProgID="Equation.2" ShapeID="_x0000_i1033" DrawAspect="Content" ObjectID="_1444544426" r:id="rId24"/>
              </w:objec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34" type="#_x0000_t75" style="width:33.75pt;height:23.25pt" o:ole="">
                  <v:imagedata r:id="rId25" o:title=""/>
                </v:shape>
                <o:OLEObject Type="Embed" ProgID="Equation.2" ShapeID="_x0000_i1034" DrawAspect="Content" ObjectID="_1444544427" r:id="rId26"/>
              </w:objec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HNO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3,4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1,3,4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1,2,3,4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1,2,3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1,2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 атомы ядросының заряды: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–15.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+7.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+31.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+15.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+5.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молекулалық ілімді ұсынған ғалым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Э.Франкленд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А.Лавуазье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Ж.Л.Пруст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Д.И.Менделеев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М.В.Ломоносов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 оттегімен әрекеттесу реакциясы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Бейтараптану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Алмасу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Тотығу-тотықсыздану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Орын басу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Айырылу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Металл гидроксиді ж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ә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не сутек газы  бөлінбейді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,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егер су ...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ә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рекеттесе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натриймен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бариймен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темірмен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литиймен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Марганец элементі...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элементке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жатады.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d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Ам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ор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фт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ы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құрылысты зат: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тоти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я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йын.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ш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ыны.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кварц.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атрий хлориді.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Хромны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ң амфотерлі гидроксиді: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Cr(OH)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CrO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CrO.</w:t>
            </w:r>
          </w:p>
          <w:p w:rsidR="006C484D" w:rsidRPr="00FC22EC" w:rsidRDefault="006C484D" w:rsidP="003015ED">
            <w:pPr>
              <w:pStyle w:val="a3"/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Cr(OH)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FC22EC" w:rsidRDefault="00FC22EC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  <w:p w:rsidR="00FC22EC" w:rsidRPr="00FC22EC" w:rsidRDefault="00FC22EC" w:rsidP="00FC22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7 нұсқа</w:t>
            </w:r>
          </w:p>
          <w:p w:rsidR="006C484D" w:rsidRPr="00FC22EC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C22E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1. Фосфор (V) оксидінің физикалық қасиеттеріне сай емес: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балық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иісі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ақ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жақсы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ериді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тартқыш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борпылдақ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 Алюминотермия әдісімен алуға болатын метал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Ni, Cr, Zn.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Na, Mn, Al.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Cs, Cu, Fe.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K, Na, Cr.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Cu, Na, Cr.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5,6 г темірді толық хлорлау үшін жұмсалатын хлордың (қ.ж.) көлемі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5,6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2,24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1,12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3,36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4,48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6C484D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Р</w:t>
            </w:r>
            <w:r w:rsidR="006C484D" w:rsidRPr="006C484D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="006C484D" w:rsidRPr="006C484D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5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нені</w:t>
            </w:r>
            <w:r w:rsidR="006C484D" w:rsidRPr="006C484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білдіреді</w:t>
            </w:r>
            <w:r w:rsidR="006C484D" w:rsidRPr="006C484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бес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атом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және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атом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 мен оттегінің жеті молекуласы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 атом фосфор және бес атом оттегі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 молекула фосфор және бес молекула оттегі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 мен оттектің жеті атомы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Күшті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электролит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BaSO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AgCl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2+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ионының жалпы электрон саны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40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12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+6О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 6СО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6Н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 + 2820 кДж  термохимиялық  теңдеуі  бойынша   705  кДж жылу  бөлінген   болса,  тотыққан  глюкоза  массасы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55 г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45 г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85 г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75 г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 г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9.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Периодтық жүйедегі оттектің орны: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5-ші период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VI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тобы.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2-ші период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VI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тобы.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3-ші период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VI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тобы.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6-ші период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II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тобы.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4-ші период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VI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тобы.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Селитраға жататын тұз: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NaCl- натрий хлориді.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4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 калий ортофосфаты.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CuSO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4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–мыс (ІІ) сульфаты.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ZnS- мырыш сульфиді.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(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NO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кальций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(ІІ) нитраты.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Висмут (III) гидросульфат атауына сәйкес формула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i(HSO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[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]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Аталуы қате аммоний тұзының формуласы: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-аммонийдің гидрофосфаты.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Cl-аммоний хлориді.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HSO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4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–аммоний гидросульфаты.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(NH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-аммоний сульфаты.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(NH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HPO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-аммонийдің гидроортофосфаты.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Алюминий топшасының элементі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Sc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Mn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La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Sі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Диссоци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сілтілер;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1,25 кг кальций карбонатын күйдіргенде 224 л көмірқышқыл газы түзіледі. Ыдыраған кальций карбонатының массалық үлесі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95%.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90%.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75%.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80%.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85%.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Алюминиймен барлығы әрекеттесетін заттар тобы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KOH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HNO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NaCl, KOH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Na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NaOH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HBr, Fe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Lі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CuCl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NaOH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7D2C4E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0,1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моль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темір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CuSO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тің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75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20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тік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ерітіндісімен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әрекеттескенде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түзілетін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мыстың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массасы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6,4 г 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6,0 г 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12,0 г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17,2 г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12,8 г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Сутек бойынша тығыздығы 29-ға тең алканның толық жану теңдеуіндегі коэффициенттер қосындысы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28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18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15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Химиялық бөлінбейтін ең ұсақ бөлшек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молекула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анион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катион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</w:t>
            </w:r>
            <w:r w:rsid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Кальцийдің сыртқы энергетикалық деңгейіндегі электрон саны: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е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е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е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е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е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Қыздырғанда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оттегімен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әрекеттеспейді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алтын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темір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7D2C4E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="006C484D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Сумен</w:t>
            </w:r>
            <w:r w:rsidR="006C484D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әрекеттескенде</w:t>
            </w:r>
            <w:r w:rsidR="006C484D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негіз</w:t>
            </w:r>
            <w:r w:rsidR="006C484D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түзетін</w:t>
            </w:r>
            <w:r w:rsidR="006C484D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оксидтің</w:t>
            </w:r>
            <w:r w:rsidR="006C484D"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формуласы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Al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О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FeO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Аg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Әрекеттесу кезінде газ түзетін заттар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калий карбонаты және мыс (ІІ) сульфаты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мыс (ІІ) сульфаты және натрий сульфиді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натрий сульфиді және магний гидроксиді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тұз қышқылы және калий карбонаты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магний гидроксиді және тұз қышқылы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Күлгін түсті тұз ерітіндісі-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алюминий хлориді.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фосфаты.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аммоний дихроматы.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Орта (қалыпты) тұздың формуласы: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HPO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Fe(HCO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5D6953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  <w:p w:rsidR="005D6953" w:rsidRPr="005D6953" w:rsidRDefault="005D6953" w:rsidP="005D69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8 нұсқа</w:t>
            </w:r>
          </w:p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Аммиактың өндірісте алынуы: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NO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Cl+NaOH.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NO+H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O.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Металдардың барлығына тән ерекше жалпы қасиеттерінің болуының себебі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барлығының қатты болуы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барлығының электрөткізгіш болуы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агрегаттық күйлері әртүрлі болуы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барлығының иілімді болуы 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кристалл торларының өзгеше болуы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5Н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нені білдіреді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жеті атомы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жеті молекуласын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жеті атомы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жеті молекуласын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бес молекуласын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Молекулалық кристалл торы бар зат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NaCl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kk-KZ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Азот қышқылымен әрекеттесетін оксидтің формуласы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SiO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6C484D" w:rsidRPr="005D6953" w:rsidRDefault="006C484D" w:rsidP="003015ED">
            <w:pPr>
              <w:pStyle w:val="a3"/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D695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D695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MgO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5D695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Судың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электролизін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қолданады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: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және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алу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үшін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алу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үшін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алу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үшін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гидроксидін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алу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үшін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пероксидін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алу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үшін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6C484D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Ядродағы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протон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саны</w:t>
            </w:r>
            <w:r w:rsidR="006C484D" w:rsidRPr="006C484D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...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*рет нөмірін көрсетеді.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период нөмірін көрсетеді.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жоғарғы оксидтер формуласын көрсетеді.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ұшқыш сутекті қосылыстардың жалпы формуласын көрсетеді.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оп н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мірін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көрсетеді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8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Химиялық реакция жылдамдығына әсер ететін жағдай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әрекеттесуші заттардың саны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әрекеттесуші заттардың исі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әрекеттесуші заттардың түсі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әрекеттесуші заттардың жанасу беті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әрекеттесуші заттардың агрегаттық күйі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Қысқаша иондық теңдеуге сәйкес барий хлоридімен әрекеттесетін заттың формуласын табыңыз.</w:t>
            </w:r>
          </w:p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Ba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2+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+ 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2-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= BaSO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2"/>
              </w:numPr>
              <w:tabs>
                <w:tab w:val="left" w:pos="184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ab/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SCl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SCl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SOCl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10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Дұрыс аталмаған тұз: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K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PO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4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– калий ортофосфаты.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B)* Fe(NO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)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-темір нитриті(ІІ).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NaCl- натрий хлориді.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CuSO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4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–мыс (ІІ) сульфаты.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ZnS- мырыш сульфиді. 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Оттекті қышқыл </w:t>
            </w:r>
            <w:r w:rsidR="006C484D"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16 г темір (III) оксидін тотықсыздандыруға жұмсалатын сутектің (қ.ж.) көлемі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6,72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11,2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33,6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22,4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56 л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13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4 моль алюминий хлориді балқымасын электролиздегенде түзілетін газдың (қ.ж.) көлемі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112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56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89,6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134,4 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44,8 л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Алюминий хлориді мен күйдіргіш калий әрекеттескен реакция нәтижесінде 2,50 г калий хлориді түзілді. Жұмсалған алюминий хлоридінің массасын анықтаңыз: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*1,49 г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3,06 г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2,04 г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1,02 г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1,77 г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15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 моль хлорсутегі және 3 моль марганец(ІV) оксиді әрекеттескенде бөлініп шығатын хлордың көлемі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89,6л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67,2л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22,4л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11,2л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44,8л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16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24,6 г MgSO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D7"/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7H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softHyphen/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O-ны 55,4 мл суда еріткенде түзілген ерітіндідегі магний сульфатының массалық үлесі (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)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12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44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31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24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15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7. Концентрлі күкірт қышқылымен әрекеттескенде 134,4 л газдар (қ.ж.) түзілген болса, реакцияға қатысқан көміртектің массасы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 г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48 г 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 г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36 г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 г 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6C484D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g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 химиялық таңбасының оқылуы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алюминий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аурум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феррум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аргентум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аш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2"/>
              </w:numPr>
              <w:tabs>
                <w:tab w:val="left" w:pos="121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  <w:r w:rsidR="00EF7873"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ab/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</w:tc>
      </w:tr>
      <w:tr w:rsidR="006C484D" w:rsidRPr="00DD3217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Бейэлектролиттер деп ...  заттарды айтамыз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өзгеретін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металдар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 тогын өткізбейтін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 тогын өткізетін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өзгеріссіз</w:t>
            </w:r>
          </w:p>
        </w:tc>
      </w:tr>
      <w:tr w:rsidR="006C484D" w:rsidRPr="00E733AC" w:rsidTr="006C484D">
        <w:trPr>
          <w:cantSplit/>
        </w:trPr>
        <w:tc>
          <w:tcPr>
            <w:tcW w:w="9640" w:type="dxa"/>
            <w:hideMark/>
          </w:tcPr>
          <w:p w:rsidR="006C484D" w:rsidRPr="00DD3217" w:rsidRDefault="00EF7873" w:rsidP="006C4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="006C484D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6C484D"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Кальций оксидінің формуласы.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3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CaO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6C484D" w:rsidRPr="00EF7873" w:rsidRDefault="006C484D" w:rsidP="003015ED">
            <w:pPr>
              <w:pStyle w:val="a3"/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CaO</w:t>
            </w:r>
            <w:r w:rsidRPr="00EF787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F93223" w:rsidRPr="00DD3217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="00F93223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Мольдік массасының мәні ең кіші: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NaІ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NaAs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NaN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NaBO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F93223" w:rsidRPr="00DD3217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Э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="00F93223"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сызба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нұсқаға сәйкес қатар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Na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Na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Na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 </w:t>
            </w:r>
            <w:r w:rsidRPr="00DD3217">
              <w:rPr>
                <w:lang w:val="en-GB"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</w:tc>
      </w:tr>
      <w:tr w:rsidR="00F93223" w:rsidRPr="00E733AC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«Бром» атауының мағынасы</w:t>
            </w:r>
            <w:r w:rsidR="00F93223"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——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қатты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хош иісті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сасық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сұйық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қызыл қоңыр</w:t>
            </w:r>
          </w:p>
        </w:tc>
      </w:tr>
      <w:tr w:rsidR="00F93223" w:rsidRPr="00DD3217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25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Өнеркәсіпте азот қышқылын алу реттілігі: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3.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3.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3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NO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lang w:eastAsia="ru-RU"/>
              </w:rPr>
              <w:sym w:font="Symbol" w:char="F0AE"/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HNO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3.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F93223" w:rsidRPr="00E733AC" w:rsidTr="00F93223">
        <w:trPr>
          <w:cantSplit/>
        </w:trPr>
        <w:tc>
          <w:tcPr>
            <w:tcW w:w="9640" w:type="dxa"/>
            <w:hideMark/>
          </w:tcPr>
          <w:p w:rsidR="00EF7873" w:rsidRPr="00EF7873" w:rsidRDefault="00EF7873" w:rsidP="00EF7873">
            <w:pPr>
              <w:tabs>
                <w:tab w:val="center" w:pos="4677"/>
                <w:tab w:val="right" w:pos="9355"/>
              </w:tabs>
              <w:spacing w:before="60"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lastRenderedPageBreak/>
              <w:t>9 нұсқа</w:t>
            </w:r>
          </w:p>
          <w:p w:rsidR="00F93223" w:rsidRPr="00E733AC" w:rsidRDefault="00EF7873" w:rsidP="00E733A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="00F9322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Ауадан</w:t>
            </w:r>
            <w:r w:rsidR="00F9322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ауыр</w:t>
            </w:r>
            <w:r w:rsidR="00F9322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газдарды</w:t>
            </w:r>
            <w:r w:rsidR="00F93223" w:rsidRPr="00E733A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көрсетіңіз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және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NH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SіO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</w:p>
        </w:tc>
      </w:tr>
      <w:tr w:rsidR="00F93223" w:rsidRPr="00DD3217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С+О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=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СO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 кДж</w:t>
            </w:r>
          </w:p>
          <w:p w:rsidR="00F93223" w:rsidRPr="00DD3217" w:rsidRDefault="00F93223" w:rsidP="00E733A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Егер реакция нәтижесінде 206 кДж жылу бөлінсе,жанған көмірдің массасы 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2,8 г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1,2 г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6,1 г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12,1 г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0,12 г</w:t>
            </w:r>
          </w:p>
        </w:tc>
      </w:tr>
      <w:tr w:rsidR="00F93223" w:rsidRPr="00DD3217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Диссоци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сілтілер; </w:t>
            </w:r>
          </w:p>
        </w:tc>
      </w:tr>
      <w:tr w:rsidR="00F93223" w:rsidRPr="00DD3217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Калий силикаты мен ортофосфор қышқылы арасындағы реакцияның толық иондық теңдеуіндегі барлық коэффициенттердің қосындысы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28 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25 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27 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24 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26 </w:t>
            </w:r>
          </w:p>
        </w:tc>
      </w:tr>
      <w:tr w:rsidR="00F93223" w:rsidRPr="00E733AC" w:rsidTr="00F93223">
        <w:trPr>
          <w:cantSplit/>
        </w:trPr>
        <w:tc>
          <w:tcPr>
            <w:tcW w:w="9640" w:type="dxa"/>
            <w:hideMark/>
          </w:tcPr>
          <w:p w:rsidR="00F93223" w:rsidRPr="00DD3217" w:rsidRDefault="00EF7873" w:rsidP="00E73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F93223"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80 кг темір (III) оксидінен темірді тотықсыздандыру үшін жұмсалатын көміртек (II) оксидінің (қ.ж.) көлемі 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112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л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33,6 л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67,2</w:t>
            </w:r>
            <w:r w:rsidRPr="00EF78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л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44,8 л</w:t>
            </w:r>
          </w:p>
          <w:p w:rsidR="00F93223" w:rsidRPr="00EF7873" w:rsidRDefault="00F93223" w:rsidP="003015ED">
            <w:pPr>
              <w:pStyle w:val="a3"/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F78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89,6 л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Кальцийдің химиялық таңбасы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7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тролиттік диссоциа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ция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лану процесс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гидроксид ионының түзілуі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өткізбеуі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өткізу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тролиттер иондарға ыдырауы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иондарға мүлдем ыдырамауы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 оттегімен әрекеттесу реакциясы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Айырылу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Орын басу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Бейтараптану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Тотығу-тотықсыздану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Алмасу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Синтетикалық талшық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жібек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капрон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ацетатты талшық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жүн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мақта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х               х                 х                х</w:t>
            </w:r>
          </w:p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CH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CI →  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CI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  CHCI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3 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  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CCI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4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 „ Х ” заттары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НСІ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СІ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NaCI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Спирттерде болатын химиялық байланыстардың түрі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сутектік, металдық.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ковалентті полюссіз, ковалентті полюсті.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ковалентті полюссіз, сутектік.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иондық, ковалентті полюсті,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металдық.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Күлгін түсті тұз ерітіндісі-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дихроматы.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фосфаты.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алюминий хлориді. 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Висмут (III) гидросульфат атауына сәйкес формула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i(HSO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[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]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«Бром» атауының мағынасы</w:t>
            </w:r>
            <w:r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——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сасық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қызыл қоңыр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хош иісті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қатты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сұйық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15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Фосфор (V) оксидінің физикалық қасиеттеріне сай емес: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 тартқыш ұнтақ.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борпылдақ ұнтақ.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ақ ұнтақ.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жақсы ериді.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балық иісі бар. 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Сыртқы электрондық деңгейінің формуласы ...3d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4s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болатын элемент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W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7D2C4E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1932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жылы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бутадиенді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этил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спиртінен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алу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әдісін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ашқан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Зелинский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Кучеров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Бертло.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Лебедев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Марковников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Тас көмірді ауа қатыстырмай қыздыру арқылы айыру әдісі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риформинг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тация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гидролиз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диссоциация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кокстеу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Ауадан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ауыр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газдарды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көрсетіңіз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SіO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NO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Температура 30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B0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С-қа төмендеп, жылдамдық 27 есе азайғанда, температуралық коэффициент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3,5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2,5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21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10 %-тік ерітіндісін алу үшін 250г суда еритін тұз қышқылының массасы: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35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37,7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27,7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9"/>
              </w:numPr>
              <w:tabs>
                <w:tab w:val="left" w:pos="133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ab/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14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Оттектің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массалық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үлесі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көп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SіO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GeO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PbO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 </w:t>
            </w:r>
          </w:p>
        </w:tc>
      </w:tr>
      <w:tr w:rsidR="00EB7AE2" w:rsidRPr="00303569" w:rsidTr="00EB7AE2">
        <w:trPr>
          <w:cantSplit/>
        </w:trPr>
        <w:tc>
          <w:tcPr>
            <w:tcW w:w="9640" w:type="dxa"/>
            <w:hideMark/>
          </w:tcPr>
          <w:p w:rsidR="00EB7AE2" w:rsidRPr="00DD3217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Алюминий хлориді мен күйдіргіш кали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й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әрекеттескен реакция нәтижесінде 2,50 г калий хлориді түзілді.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Жұмсалған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алюминий хлориді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нің массасын анықтаңыз: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1,77 г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2,04 г 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1"/>
              </w:numPr>
              <w:tabs>
                <w:tab w:val="left" w:pos="171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1,02 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1,49 г</w:t>
            </w:r>
          </w:p>
          <w:p w:rsidR="00EB7AE2" w:rsidRPr="00303569" w:rsidRDefault="00EB7AE2" w:rsidP="003015ED">
            <w:pPr>
              <w:pStyle w:val="a3"/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3,06 г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g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 химиялық таңбасының оқылуы</w:t>
            </w:r>
          </w:p>
          <w:p w:rsidR="00EB7AE2" w:rsidRPr="001217D0" w:rsidRDefault="00EB7AE2" w:rsidP="003015ED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аргентум</w:t>
            </w:r>
          </w:p>
          <w:p w:rsidR="00EB7AE2" w:rsidRPr="001217D0" w:rsidRDefault="00EB7AE2" w:rsidP="003015ED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алюминий</w:t>
            </w:r>
          </w:p>
          <w:p w:rsidR="00EB7AE2" w:rsidRPr="001217D0" w:rsidRDefault="00EB7AE2" w:rsidP="003015ED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аш</w:t>
            </w:r>
          </w:p>
          <w:p w:rsidR="00EB7AE2" w:rsidRPr="001217D0" w:rsidRDefault="00EB7AE2" w:rsidP="003015ED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феррум</w:t>
            </w:r>
          </w:p>
          <w:p w:rsidR="00EB7AE2" w:rsidRPr="001217D0" w:rsidRDefault="00EB7AE2" w:rsidP="003015ED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аурум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Ковалентті полюсті байланысқа жатпайтын қосылысты анықтаңдар</w:t>
            </w:r>
          </w:p>
          <w:p w:rsidR="00EB7AE2" w:rsidRPr="001217D0" w:rsidRDefault="00EB7AE2" w:rsidP="003015ED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NH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B7AE2" w:rsidRPr="001217D0" w:rsidRDefault="00EB7AE2" w:rsidP="003015ED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EB7AE2" w:rsidRPr="001217D0" w:rsidRDefault="00EB7AE2" w:rsidP="003015ED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EB7AE2" w:rsidRPr="001217D0" w:rsidRDefault="00EB7AE2" w:rsidP="003015ED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EB7AE2" w:rsidRPr="001217D0" w:rsidRDefault="00EB7AE2" w:rsidP="003015ED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</w:tc>
      </w:tr>
    </w:tbl>
    <w:p w:rsidR="00DC3490" w:rsidRDefault="00EB7AE2" w:rsidP="00EB7A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7AE2">
        <w:rPr>
          <w:rFonts w:ascii="Times New Roman" w:hAnsi="Times New Roman" w:cs="Times New Roman"/>
          <w:b/>
          <w:sz w:val="28"/>
          <w:szCs w:val="28"/>
          <w:lang w:val="kk-KZ"/>
        </w:rPr>
        <w:t>10 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B7AE2" w:rsidRPr="00EB7AE2" w:rsidTr="00EB7AE2">
        <w:trPr>
          <w:cantSplit/>
        </w:trPr>
        <w:tc>
          <w:tcPr>
            <w:tcW w:w="9640" w:type="dxa"/>
            <w:hideMark/>
          </w:tcPr>
          <w:p w:rsidR="00EB7AE2" w:rsidRPr="00EB7AE2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MgCl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 xml:space="preserve"> диссоциацияланғанда түзілетін иондар</w:t>
            </w:r>
          </w:p>
          <w:p w:rsidR="00EB7AE2" w:rsidRPr="00EB7AE2" w:rsidRDefault="00EB7AE2" w:rsidP="003015ED">
            <w:pPr>
              <w:numPr>
                <w:ilvl w:val="0"/>
                <w:numId w:val="2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</w:p>
          <w:p w:rsidR="00EB7AE2" w:rsidRPr="00EB7AE2" w:rsidRDefault="00EB7AE2" w:rsidP="003015ED">
            <w:pPr>
              <w:numPr>
                <w:ilvl w:val="0"/>
                <w:numId w:val="2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Cl</w:t>
            </w:r>
          </w:p>
          <w:p w:rsidR="00EB7AE2" w:rsidRPr="00EB7AE2" w:rsidRDefault="00EB7AE2" w:rsidP="003015ED">
            <w:pPr>
              <w:numPr>
                <w:ilvl w:val="0"/>
                <w:numId w:val="2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Cl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EB7AE2" w:rsidRPr="00EB7AE2" w:rsidRDefault="00EB7AE2" w:rsidP="003015ED">
            <w:pPr>
              <w:numPr>
                <w:ilvl w:val="0"/>
                <w:numId w:val="2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B7AE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-</w:t>
            </w:r>
          </w:p>
          <w:p w:rsidR="00EB7AE2" w:rsidRPr="00EB7AE2" w:rsidRDefault="00EB7AE2" w:rsidP="003015ED">
            <w:pPr>
              <w:numPr>
                <w:ilvl w:val="0"/>
                <w:numId w:val="2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B7AE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диссоциацияланбайды</w:t>
            </w:r>
          </w:p>
        </w:tc>
      </w:tr>
      <w:tr w:rsidR="00EB7AE2" w:rsidRPr="00EB7AE2" w:rsidTr="00EB7AE2">
        <w:trPr>
          <w:cantSplit/>
        </w:trPr>
        <w:tc>
          <w:tcPr>
            <w:tcW w:w="9640" w:type="dxa"/>
            <w:hideMark/>
          </w:tcPr>
          <w:p w:rsidR="00EB7AE2" w:rsidRPr="00EB7AE2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химиялық таңбасы</w:t>
            </w: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EB7AE2" w:rsidRPr="00EB7AE2" w:rsidRDefault="00EB7AE2" w:rsidP="003015ED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EB7AE2" w:rsidRPr="00EB7AE2" w:rsidRDefault="00EB7AE2" w:rsidP="003015ED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EB7AE2" w:rsidRPr="00EB7AE2" w:rsidRDefault="00EB7AE2" w:rsidP="003015ED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Os</w:t>
            </w:r>
          </w:p>
          <w:p w:rsidR="00EB7AE2" w:rsidRPr="00EB7AE2" w:rsidRDefault="00EB7AE2" w:rsidP="003015ED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EB7AE2" w:rsidRPr="00EB7AE2" w:rsidRDefault="00EB7AE2" w:rsidP="003015ED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B7AE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B7AE2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EB7AE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Азот қышқылының мольдік массасы</w:t>
            </w:r>
          </w:p>
          <w:p w:rsidR="00EB7AE2" w:rsidRPr="001217D0" w:rsidRDefault="00EB7AE2" w:rsidP="003015ED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г/моль.</w:t>
            </w:r>
          </w:p>
          <w:p w:rsidR="00EB7AE2" w:rsidRPr="001217D0" w:rsidRDefault="00EB7AE2" w:rsidP="003015ED">
            <w:pPr>
              <w:numPr>
                <w:ilvl w:val="0"/>
                <w:numId w:val="226"/>
              </w:numPr>
              <w:tabs>
                <w:tab w:val="left" w:pos="142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EB7AE2" w:rsidRPr="001217D0" w:rsidRDefault="00EB7AE2" w:rsidP="003015ED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EB7AE2" w:rsidRPr="001217D0" w:rsidRDefault="00EB7AE2" w:rsidP="003015ED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EB7AE2" w:rsidRPr="001217D0" w:rsidRDefault="00EB7AE2" w:rsidP="003015ED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Мольдік массасының мәні ең кіші:</w:t>
            </w:r>
          </w:p>
          <w:p w:rsidR="00EB7AE2" w:rsidRPr="001217D0" w:rsidRDefault="00EB7AE2" w:rsidP="003015ED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NaBO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1217D0" w:rsidRDefault="00EB7AE2" w:rsidP="003015ED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NaN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1217D0" w:rsidRDefault="00EB7AE2" w:rsidP="003015ED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1217D0" w:rsidRDefault="00EB7AE2" w:rsidP="003015ED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NaAs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EB7AE2" w:rsidRPr="001217D0" w:rsidRDefault="00EB7AE2" w:rsidP="003015ED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Натрий карбонатын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ың түзілу реакциясы:</w:t>
            </w:r>
          </w:p>
          <w:p w:rsidR="00EB7AE2" w:rsidRPr="001217D0" w:rsidRDefault="00EB7AE2" w:rsidP="003015ED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</w:p>
          <w:p w:rsidR="00EB7AE2" w:rsidRPr="001217D0" w:rsidRDefault="00EB7AE2" w:rsidP="003015ED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 + CaCO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</w:p>
          <w:p w:rsidR="00EB7AE2" w:rsidRPr="001217D0" w:rsidRDefault="00EB7AE2" w:rsidP="003015ED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 + K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  <w:p w:rsidR="00EB7AE2" w:rsidRPr="001217D0" w:rsidRDefault="00EB7AE2" w:rsidP="003015ED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 + MgCO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  <w:p w:rsidR="00EB7AE2" w:rsidRPr="001217D0" w:rsidRDefault="00EB7AE2" w:rsidP="003015ED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 + 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="00EB7AE2"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алюминий элементі болмайтын табиғи қосылыстар</w:t>
            </w:r>
          </w:p>
          <w:p w:rsidR="00EB7AE2" w:rsidRPr="001217D0" w:rsidRDefault="00EB7AE2" w:rsidP="003015ED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  <w:p w:rsidR="00EB7AE2" w:rsidRPr="001217D0" w:rsidRDefault="00EB7AE2" w:rsidP="003015ED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боксит</w:t>
            </w:r>
          </w:p>
          <w:p w:rsidR="00EB7AE2" w:rsidRPr="001217D0" w:rsidRDefault="00EB7AE2" w:rsidP="003015ED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корунд</w:t>
            </w:r>
          </w:p>
          <w:p w:rsidR="00EB7AE2" w:rsidRPr="001217D0" w:rsidRDefault="00EB7AE2" w:rsidP="003015ED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каолинит</w:t>
            </w:r>
          </w:p>
          <w:p w:rsidR="00EB7AE2" w:rsidRPr="001217D0" w:rsidRDefault="00EB7AE2" w:rsidP="003015ED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дала шпаты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Темір екі түрлі тотығу дәрежесін көрсететін қосылыс</w:t>
            </w:r>
            <w:r w:rsidR="00EB7AE2" w:rsidRPr="001217D0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EB7AE2" w:rsidRPr="001217D0" w:rsidRDefault="00EB7AE2" w:rsidP="003015ED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B7AE2" w:rsidRPr="001217D0" w:rsidRDefault="00EB7AE2" w:rsidP="003015ED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FeСO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EB7AE2" w:rsidRPr="001217D0" w:rsidRDefault="00EB7AE2" w:rsidP="003015ED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</w:p>
          <w:p w:rsidR="00EB7AE2" w:rsidRPr="001217D0" w:rsidRDefault="00EB7AE2" w:rsidP="003015ED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EB7AE2" w:rsidRPr="001217D0" w:rsidRDefault="00EB7AE2" w:rsidP="003015ED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Arial Narrow"/>
                <w:sz w:val="28"/>
                <w:szCs w:val="28"/>
                <w:lang w:eastAsia="ru-RU"/>
              </w:rPr>
              <w:t xml:space="preserve">·  </w:t>
            </w:r>
            <w:r w:rsidRPr="001217D0">
              <w:rPr>
                <w:rFonts w:ascii="KZ Times New Roman" w:eastAsia="Times New Roman" w:hAnsi="KZ 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Молекуладағы атомдардың орналасу реті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...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қарай анықталады.</w:t>
            </w:r>
          </w:p>
          <w:p w:rsidR="00EB7AE2" w:rsidRPr="001217D0" w:rsidRDefault="00EB7AE2" w:rsidP="003015ED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атомдардың саны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на </w:t>
            </w:r>
          </w:p>
          <w:p w:rsidR="00EB7AE2" w:rsidRPr="001217D0" w:rsidRDefault="00EB7AE2" w:rsidP="003015ED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валенттілігіне </w:t>
            </w:r>
          </w:p>
          <w:p w:rsidR="00EB7AE2" w:rsidRPr="001217D0" w:rsidRDefault="00EB7AE2" w:rsidP="003015ED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атомдардың түріне </w:t>
            </w:r>
          </w:p>
          <w:p w:rsidR="00EB7AE2" w:rsidRPr="001217D0" w:rsidRDefault="00EB7AE2" w:rsidP="003015ED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салыстырмалы атомдық массасына </w:t>
            </w:r>
          </w:p>
          <w:p w:rsidR="00EB7AE2" w:rsidRPr="001217D0" w:rsidRDefault="00EB7AE2" w:rsidP="003015ED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тотығу дәрежесіне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9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Егер жай заттардан  9 г  су  түзілгенде  143 кДж  жылу  бөлінген  болса,  реакцияның  термохимиялық  теңдеуі</w:t>
            </w:r>
          </w:p>
          <w:p w:rsidR="00EB7AE2" w:rsidRPr="001217D0" w:rsidRDefault="00EB7AE2" w:rsidP="003015ED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O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- 143 кДж</w:t>
            </w:r>
          </w:p>
          <w:p w:rsidR="00EB7AE2" w:rsidRPr="001217D0" w:rsidRDefault="00EB7AE2" w:rsidP="003015ED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- 286 кДж</w:t>
            </w:r>
          </w:p>
          <w:p w:rsidR="00EB7AE2" w:rsidRPr="001217D0" w:rsidRDefault="00EB7AE2" w:rsidP="003015ED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+ 143 кДж</w:t>
            </w:r>
          </w:p>
          <w:p w:rsidR="00EB7AE2" w:rsidRPr="001217D0" w:rsidRDefault="00EB7AE2" w:rsidP="003015ED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+ 286 кДж</w:t>
            </w:r>
          </w:p>
          <w:p w:rsidR="00EB7AE2" w:rsidRPr="001217D0" w:rsidRDefault="00EB7AE2" w:rsidP="003015ED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O + 572 кДж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0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160 грамм ерітіндіні суалтқанда 40 құрғақ тұз қалды, ерітіндідегі еріген заттың массалық үлесі</w:t>
            </w:r>
          </w:p>
          <w:p w:rsidR="00EB7AE2" w:rsidRPr="001217D0" w:rsidRDefault="00EB7AE2" w:rsidP="003015ED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15% </w:t>
            </w:r>
          </w:p>
          <w:p w:rsidR="00EB7AE2" w:rsidRPr="001217D0" w:rsidRDefault="00EB7AE2" w:rsidP="003015ED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30%</w:t>
            </w:r>
          </w:p>
          <w:p w:rsidR="00EB7AE2" w:rsidRPr="001217D0" w:rsidRDefault="00EB7AE2" w:rsidP="003015ED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20%</w:t>
            </w:r>
          </w:p>
          <w:p w:rsidR="00EB7AE2" w:rsidRPr="001217D0" w:rsidRDefault="00EB7AE2" w:rsidP="003015ED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10%  </w:t>
            </w:r>
          </w:p>
          <w:p w:rsidR="00EB7AE2" w:rsidRPr="001217D0" w:rsidRDefault="00EB7AE2" w:rsidP="003015ED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25%  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а) Э+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B7AE2" w:rsidRPr="001217D0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б) Э(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B7AE2" w:rsidRPr="001217D0" w:rsidRDefault="00EB7AE2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реакцияларына қатысатын элемент</w:t>
            </w:r>
          </w:p>
          <w:p w:rsidR="00EB7AE2" w:rsidRPr="001217D0" w:rsidRDefault="00EB7AE2" w:rsidP="003015ED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Al</w:t>
            </w:r>
          </w:p>
          <w:p w:rsidR="00EB7AE2" w:rsidRPr="001217D0" w:rsidRDefault="00EB7AE2" w:rsidP="003015ED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Mg</w:t>
            </w:r>
          </w:p>
          <w:p w:rsidR="00EB7AE2" w:rsidRPr="001217D0" w:rsidRDefault="00EB7AE2" w:rsidP="003015ED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</w:p>
          <w:p w:rsidR="00EB7AE2" w:rsidRPr="001217D0" w:rsidRDefault="00EB7AE2" w:rsidP="003015ED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Ba</w:t>
            </w:r>
          </w:p>
          <w:p w:rsidR="00EB7AE2" w:rsidRPr="001217D0" w:rsidRDefault="00EB7AE2" w:rsidP="003015ED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Ca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Жай зат</w:t>
            </w:r>
          </w:p>
          <w:p w:rsidR="00EB7AE2" w:rsidRPr="001217D0" w:rsidRDefault="00EB7AE2" w:rsidP="003015ED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Темір сульфиді</w:t>
            </w:r>
          </w:p>
          <w:p w:rsidR="00EB7AE2" w:rsidRPr="001217D0" w:rsidRDefault="00EB7AE2" w:rsidP="003015ED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</w:t>
            </w:r>
          </w:p>
          <w:p w:rsidR="00EB7AE2" w:rsidRPr="001217D0" w:rsidRDefault="00EB7AE2" w:rsidP="003015ED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Сутегі</w:t>
            </w:r>
          </w:p>
          <w:p w:rsidR="00EB7AE2" w:rsidRPr="001217D0" w:rsidRDefault="00EB7AE2" w:rsidP="003015ED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Күкірт сутегі</w:t>
            </w:r>
          </w:p>
          <w:p w:rsidR="00EB7AE2" w:rsidRPr="001217D0" w:rsidRDefault="00EB7AE2" w:rsidP="003015ED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Натрий хлориді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="00EB7AE2"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="00EB7AE2"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="00EB7AE2"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="00EB7AE2"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="00EB7AE2"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EB7AE2" w:rsidRPr="001217D0" w:rsidRDefault="00EB7AE2" w:rsidP="003015ED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EB7AE2" w:rsidRPr="001217D0" w:rsidRDefault="00EB7AE2" w:rsidP="003015ED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EB7AE2" w:rsidRPr="001217D0" w:rsidRDefault="00EB7AE2" w:rsidP="003015ED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EB7AE2" w:rsidRPr="001217D0" w:rsidRDefault="00EB7AE2" w:rsidP="003015ED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EB7AE2" w:rsidRPr="001217D0" w:rsidRDefault="00EB7AE2" w:rsidP="003015ED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Негіздерге тән диссоциа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ция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лану теңдеуі</w:t>
            </w:r>
          </w:p>
          <w:p w:rsidR="00EB7AE2" w:rsidRPr="001217D0" w:rsidRDefault="00EB7AE2" w:rsidP="003015ED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 xml:space="preserve">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2-</w:t>
            </w:r>
          </w:p>
          <w:p w:rsidR="00EB7AE2" w:rsidRPr="001217D0" w:rsidRDefault="00EB7AE2" w:rsidP="003015ED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</w:p>
          <w:p w:rsidR="00EB7AE2" w:rsidRPr="001217D0" w:rsidRDefault="00EB7AE2" w:rsidP="003015ED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</w:p>
          <w:p w:rsidR="00EB7AE2" w:rsidRPr="001217D0" w:rsidRDefault="00EB7AE2" w:rsidP="003015ED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 xml:space="preserve">2+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2-</w:t>
            </w:r>
          </w:p>
          <w:p w:rsidR="00EB7AE2" w:rsidRPr="001217D0" w:rsidRDefault="00EB7AE2" w:rsidP="003015ED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l(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 xml:space="preserve">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 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</w:p>
        </w:tc>
      </w:tr>
      <w:tr w:rsidR="00EB7AE2" w:rsidRPr="001217D0" w:rsidTr="00EB7AE2">
        <w:trPr>
          <w:cantSplit/>
        </w:trPr>
        <w:tc>
          <w:tcPr>
            <w:tcW w:w="9640" w:type="dxa"/>
            <w:hideMark/>
          </w:tcPr>
          <w:p w:rsidR="00EB7AE2" w:rsidRPr="001217D0" w:rsidRDefault="003015ED" w:rsidP="00EB7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15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Бейметал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B7AE2"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оксиді</w:t>
            </w:r>
          </w:p>
          <w:p w:rsidR="00EB7AE2" w:rsidRPr="001217D0" w:rsidRDefault="00EB7AE2" w:rsidP="003015ED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BeO</w:t>
            </w:r>
          </w:p>
          <w:p w:rsidR="00EB7AE2" w:rsidRPr="001217D0" w:rsidRDefault="00EB7AE2" w:rsidP="003015ED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B7AE2" w:rsidRPr="001217D0" w:rsidRDefault="00EB7AE2" w:rsidP="003015ED">
            <w:pPr>
              <w:numPr>
                <w:ilvl w:val="0"/>
                <w:numId w:val="238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ab/>
            </w:r>
          </w:p>
          <w:p w:rsidR="00EB7AE2" w:rsidRPr="001217D0" w:rsidRDefault="00EB7AE2" w:rsidP="003015ED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EB7AE2" w:rsidRPr="001217D0" w:rsidRDefault="00EB7AE2" w:rsidP="003015ED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Р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3015ED" w:rsidRPr="001217D0" w:rsidRDefault="003015ED" w:rsidP="003015ED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Be.</w:t>
            </w:r>
          </w:p>
          <w:p w:rsidR="003015ED" w:rsidRPr="001217D0" w:rsidRDefault="003015ED" w:rsidP="003015ED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3015ED" w:rsidRPr="001217D0" w:rsidRDefault="003015ED" w:rsidP="003015ED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3015ED" w:rsidRPr="001217D0" w:rsidRDefault="003015ED" w:rsidP="003015ED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He.</w:t>
            </w:r>
          </w:p>
          <w:p w:rsidR="003015ED" w:rsidRPr="001217D0" w:rsidRDefault="003015ED" w:rsidP="003015ED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C. 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Ізбестас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ты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қатты қыздырғанда түзілетін газ.</w:t>
            </w:r>
          </w:p>
          <w:p w:rsidR="003015ED" w:rsidRPr="001217D0" w:rsidRDefault="003015ED" w:rsidP="003015ED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3015ED" w:rsidRPr="001217D0" w:rsidRDefault="003015ED" w:rsidP="003015ED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СО.</w:t>
            </w:r>
          </w:p>
          <w:p w:rsidR="003015ED" w:rsidRPr="001217D0" w:rsidRDefault="003015ED" w:rsidP="003015ED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О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3015ED" w:rsidRPr="001217D0" w:rsidRDefault="003015ED" w:rsidP="003015ED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3015ED" w:rsidRPr="001217D0" w:rsidRDefault="003015ED" w:rsidP="003015ED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СО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8.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Натрий атомының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электрон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дық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конфигурация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сы:</w:t>
            </w:r>
          </w:p>
          <w:p w:rsidR="003015ED" w:rsidRPr="001217D0" w:rsidRDefault="003015ED" w:rsidP="003015ED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3d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  <w:p w:rsidR="003015ED" w:rsidRPr="001217D0" w:rsidRDefault="003015ED" w:rsidP="003015ED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</w:t>
            </w:r>
          </w:p>
          <w:p w:rsidR="003015ED" w:rsidRPr="001217D0" w:rsidRDefault="003015ED" w:rsidP="003015ED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 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</w:t>
            </w:r>
          </w:p>
          <w:p w:rsidR="003015ED" w:rsidRPr="001217D0" w:rsidRDefault="003015ED" w:rsidP="003015ED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3d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4s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</w:t>
            </w:r>
          </w:p>
          <w:p w:rsidR="003015ED" w:rsidRPr="001217D0" w:rsidRDefault="003015ED" w:rsidP="003015ED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Температураны 10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 градусқа көтергенде реакция жылдамдығы үш есе артатын болса, температураны 150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 -200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С-қа дейін көтергенде реакция жылдамдығы</w:t>
            </w:r>
          </w:p>
          <w:p w:rsidR="003015ED" w:rsidRPr="001217D0" w:rsidRDefault="003015ED" w:rsidP="003015ED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260 рет артады</w:t>
            </w:r>
          </w:p>
          <w:p w:rsidR="003015ED" w:rsidRPr="001217D0" w:rsidRDefault="003015ED" w:rsidP="003015ED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264 рет артады</w:t>
            </w:r>
          </w:p>
          <w:p w:rsidR="003015ED" w:rsidRPr="001217D0" w:rsidRDefault="003015ED" w:rsidP="003015ED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243 рет артады</w:t>
            </w:r>
          </w:p>
          <w:p w:rsidR="003015ED" w:rsidRPr="001217D0" w:rsidRDefault="003015ED" w:rsidP="003015ED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250 рет артады</w:t>
            </w:r>
          </w:p>
          <w:p w:rsidR="003015ED" w:rsidRPr="001217D0" w:rsidRDefault="003015ED" w:rsidP="003015ED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269 рет артады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Қыздырғанда ыдырамайтын тұз:</w:t>
            </w:r>
          </w:p>
          <w:p w:rsidR="003015ED" w:rsidRPr="001217D0" w:rsidRDefault="003015ED" w:rsidP="003015ED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сульфаты.</w:t>
            </w:r>
          </w:p>
          <w:p w:rsidR="003015ED" w:rsidRPr="001217D0" w:rsidRDefault="003015ED" w:rsidP="003015ED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3015ED" w:rsidRPr="001217D0" w:rsidRDefault="003015ED" w:rsidP="003015ED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күміс нитраты.</w:t>
            </w:r>
          </w:p>
          <w:p w:rsidR="003015ED" w:rsidRPr="001217D0" w:rsidRDefault="003015ED" w:rsidP="003015ED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кальций карбонаты.</w:t>
            </w:r>
          </w:p>
          <w:p w:rsidR="003015ED" w:rsidRPr="001217D0" w:rsidRDefault="003015ED" w:rsidP="003015ED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магний карбонаты. 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5г мыс купоросын 35г суда еріткенде тұздың ерітіндідегі массалық үлесі:</w:t>
            </w:r>
          </w:p>
          <w:p w:rsidR="003015ED" w:rsidRPr="001217D0" w:rsidRDefault="003015ED" w:rsidP="003015ED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3015ED" w:rsidRPr="001217D0" w:rsidRDefault="003015ED" w:rsidP="003015ED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3015ED" w:rsidRPr="001217D0" w:rsidRDefault="003015ED" w:rsidP="003015ED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11,5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3015ED" w:rsidRPr="001217D0" w:rsidRDefault="003015ED" w:rsidP="003015ED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14,5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3015ED" w:rsidRPr="001217D0" w:rsidRDefault="003015ED" w:rsidP="003015ED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Pt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металдардан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сұйылтылған күкірт қышқылымен әрекеттесе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тіндері:</w:t>
            </w:r>
          </w:p>
          <w:p w:rsidR="003015ED" w:rsidRPr="001217D0" w:rsidRDefault="003015ED" w:rsidP="003015ED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Fe мен Cu.</w:t>
            </w:r>
          </w:p>
          <w:p w:rsidR="003015ED" w:rsidRPr="001217D0" w:rsidRDefault="003015ED" w:rsidP="003015ED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барлық металдар.</w:t>
            </w:r>
          </w:p>
          <w:p w:rsidR="003015ED" w:rsidRPr="001217D0" w:rsidRDefault="003015ED" w:rsidP="003015ED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ешқайсысы әрекеттеспейді.</w:t>
            </w:r>
          </w:p>
          <w:p w:rsidR="003015ED" w:rsidRPr="001217D0" w:rsidRDefault="003015ED" w:rsidP="003015ED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Тек Fe. </w:t>
            </w:r>
          </w:p>
          <w:p w:rsidR="003015ED" w:rsidRPr="001217D0" w:rsidRDefault="003015ED" w:rsidP="003015ED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Fe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мен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Pt. </w:t>
            </w:r>
          </w:p>
        </w:tc>
      </w:tr>
      <w:tr w:rsidR="003015ED" w:rsidRPr="001217D0" w:rsidTr="000A20F3">
        <w:trPr>
          <w:cantSplit/>
        </w:trPr>
        <w:tc>
          <w:tcPr>
            <w:tcW w:w="9640" w:type="dxa"/>
            <w:hideMark/>
          </w:tcPr>
          <w:p w:rsidR="003015ED" w:rsidRPr="001217D0" w:rsidRDefault="003015ED" w:rsidP="000A20F3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Мыс (ІІ) гидроксиді мен азот қышқылының әрекеттесуінің толық иондық теңдеуіндегі барлық коэффиценттер қосындысы</w:t>
            </w:r>
          </w:p>
          <w:p w:rsidR="003015ED" w:rsidRPr="001217D0" w:rsidRDefault="003015ED" w:rsidP="003015ED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9 </w:t>
            </w:r>
          </w:p>
          <w:p w:rsidR="003015ED" w:rsidRPr="001217D0" w:rsidRDefault="003015ED" w:rsidP="003015ED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12 </w:t>
            </w:r>
          </w:p>
          <w:p w:rsidR="003015ED" w:rsidRPr="001217D0" w:rsidRDefault="003015ED" w:rsidP="003015ED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8 </w:t>
            </w:r>
          </w:p>
          <w:p w:rsidR="003015ED" w:rsidRPr="001217D0" w:rsidRDefault="003015ED" w:rsidP="003015ED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11 </w:t>
            </w:r>
          </w:p>
          <w:p w:rsidR="003015ED" w:rsidRPr="001217D0" w:rsidRDefault="003015ED" w:rsidP="003015ED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10 </w:t>
            </w:r>
          </w:p>
        </w:tc>
      </w:tr>
    </w:tbl>
    <w:tbl>
      <w:tblPr>
        <w:tblpPr w:leftFromText="180" w:rightFromText="180" w:bottomFromText="200" w:vertAnchor="text" w:horzAnchor="margin" w:tblpY="1"/>
        <w:tblW w:w="9640" w:type="dxa"/>
        <w:tblLook w:val="01E0" w:firstRow="1" w:lastRow="1" w:firstColumn="1" w:lastColumn="1" w:noHBand="0" w:noVBand="0"/>
      </w:tblPr>
      <w:tblGrid>
        <w:gridCol w:w="9640"/>
      </w:tblGrid>
      <w:tr w:rsidR="003015ED" w:rsidRPr="003015ED" w:rsidTr="000A20F3">
        <w:trPr>
          <w:cantSplit/>
        </w:trPr>
        <w:tc>
          <w:tcPr>
            <w:tcW w:w="9640" w:type="dxa"/>
            <w:hideMark/>
          </w:tcPr>
          <w:p w:rsidR="003015ED" w:rsidRPr="003015ED" w:rsidRDefault="003015ED" w:rsidP="00301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Pr="003015ED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3015ED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Химиялық реакцияға кіріскен заттардың массасы түзілген заттардың массасына тең.</w:t>
            </w:r>
          </w:p>
          <w:p w:rsidR="003015ED" w:rsidRPr="003015ED" w:rsidRDefault="003015ED" w:rsidP="003015ED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15ED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Құрам тұрақтылық заңы</w:t>
            </w:r>
          </w:p>
          <w:p w:rsidR="003015ED" w:rsidRPr="003015ED" w:rsidRDefault="003015ED" w:rsidP="003015ED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15ED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Газдар заңы</w:t>
            </w:r>
          </w:p>
          <w:p w:rsidR="003015ED" w:rsidRPr="003015ED" w:rsidRDefault="003015ED" w:rsidP="003015ED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15ED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Периодтық заң</w:t>
            </w:r>
          </w:p>
          <w:p w:rsidR="003015ED" w:rsidRPr="003015ED" w:rsidRDefault="003015ED" w:rsidP="003015ED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15ED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15ED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 массасының сақталу заңы</w:t>
            </w:r>
          </w:p>
          <w:p w:rsidR="003015ED" w:rsidRPr="003015ED" w:rsidRDefault="003015ED" w:rsidP="003015ED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15ED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Авогадро заңы</w:t>
            </w:r>
            <w:r w:rsidRPr="003015ED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3015ED" w:rsidRPr="003015ED" w:rsidTr="000A20F3">
        <w:trPr>
          <w:cantSplit/>
        </w:trPr>
        <w:tc>
          <w:tcPr>
            <w:tcW w:w="9640" w:type="dxa"/>
            <w:hideMark/>
          </w:tcPr>
          <w:p w:rsidR="003015ED" w:rsidRPr="003015ED" w:rsidRDefault="003015ED" w:rsidP="00301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</w:t>
            </w:r>
            <w:r w:rsidRPr="003015ED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Ионды байланысқа жатпайтын қосылысты анықтаңдар</w:t>
            </w:r>
          </w:p>
          <w:p w:rsidR="003015ED" w:rsidRPr="003015ED" w:rsidRDefault="003015ED" w:rsidP="003015ED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3015ED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3015ED" w:rsidRPr="003015ED" w:rsidRDefault="003015ED" w:rsidP="003015ED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CaF</w:t>
            </w: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3015ED" w:rsidRPr="003015ED" w:rsidRDefault="003015ED" w:rsidP="003015ED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NaCl</w:t>
            </w:r>
          </w:p>
          <w:p w:rsidR="003015ED" w:rsidRPr="003015ED" w:rsidRDefault="003015ED" w:rsidP="003015ED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</w:p>
          <w:p w:rsidR="003015ED" w:rsidRPr="003015ED" w:rsidRDefault="003015ED" w:rsidP="003015ED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15ED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LiCl</w:t>
            </w:r>
          </w:p>
        </w:tc>
      </w:tr>
    </w:tbl>
    <w:p w:rsidR="007D2C4E" w:rsidRPr="007D2C4E" w:rsidRDefault="007D2C4E" w:rsidP="007D2C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D2C4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D2C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 нұсқа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1.Энергетикалық деңгейдегі электрондардың максимал санын анықтайтын формула:</w:t>
      </w:r>
    </w:p>
    <w:p w:rsidR="007D2C4E" w:rsidRPr="007D2C4E" w:rsidRDefault="007D2C4E" w:rsidP="007D2C4E">
      <w:pPr>
        <w:numPr>
          <w:ilvl w:val="0"/>
          <w:numId w:val="24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 = 2n</w:t>
      </w:r>
    </w:p>
    <w:p w:rsidR="007D2C4E" w:rsidRPr="007D2C4E" w:rsidRDefault="007D2C4E" w:rsidP="007D2C4E">
      <w:pPr>
        <w:numPr>
          <w:ilvl w:val="0"/>
          <w:numId w:val="24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 = 2 / n2</w:t>
      </w:r>
    </w:p>
    <w:p w:rsidR="007D2C4E" w:rsidRPr="007D2C4E" w:rsidRDefault="007D2C4E" w:rsidP="007D2C4E">
      <w:pPr>
        <w:numPr>
          <w:ilvl w:val="0"/>
          <w:numId w:val="24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 = 2n / 2</w:t>
      </w:r>
    </w:p>
    <w:p w:rsidR="007D2C4E" w:rsidRPr="007D2C4E" w:rsidRDefault="007D2C4E" w:rsidP="007D2C4E">
      <w:pPr>
        <w:numPr>
          <w:ilvl w:val="0"/>
          <w:numId w:val="24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*N = 2n2</w:t>
      </w:r>
    </w:p>
    <w:p w:rsidR="007D2C4E" w:rsidRPr="007D2C4E" w:rsidRDefault="007D2C4E" w:rsidP="007D2C4E">
      <w:pPr>
        <w:numPr>
          <w:ilvl w:val="0"/>
          <w:numId w:val="24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 = n /2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2.Атом ядросының құрамында 33 протон және 42 нейтроны бар химиялық элемент</w:t>
      </w:r>
    </w:p>
    <w:p w:rsidR="007D2C4E" w:rsidRPr="007D2C4E" w:rsidRDefault="007D2C4E" w:rsidP="007D2C4E">
      <w:pPr>
        <w:numPr>
          <w:ilvl w:val="0"/>
          <w:numId w:val="25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молибден</w:t>
      </w:r>
    </w:p>
    <w:p w:rsidR="007D2C4E" w:rsidRPr="007D2C4E" w:rsidRDefault="007D2C4E" w:rsidP="007D2C4E">
      <w:pPr>
        <w:numPr>
          <w:ilvl w:val="0"/>
          <w:numId w:val="25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>мышьяк</w:t>
      </w:r>
    </w:p>
    <w:p w:rsidR="007D2C4E" w:rsidRPr="007D2C4E" w:rsidRDefault="007D2C4E" w:rsidP="007D2C4E">
      <w:pPr>
        <w:numPr>
          <w:ilvl w:val="0"/>
          <w:numId w:val="25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рений</w:t>
      </w:r>
    </w:p>
    <w:p w:rsidR="007D2C4E" w:rsidRPr="007D2C4E" w:rsidRDefault="007D2C4E" w:rsidP="007D2C4E">
      <w:pPr>
        <w:numPr>
          <w:ilvl w:val="0"/>
          <w:numId w:val="25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lastRenderedPageBreak/>
        <w:t>борий</w:t>
      </w:r>
    </w:p>
    <w:p w:rsidR="007D2C4E" w:rsidRPr="007D2C4E" w:rsidRDefault="007D2C4E" w:rsidP="007D2C4E">
      <w:pPr>
        <w:numPr>
          <w:ilvl w:val="0"/>
          <w:numId w:val="25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технец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3.Атом радиусы ең ұзын элемент</w:t>
      </w:r>
    </w:p>
    <w:p w:rsidR="007D2C4E" w:rsidRPr="007D2C4E" w:rsidRDefault="007D2C4E" w:rsidP="007D2C4E">
      <w:pPr>
        <w:numPr>
          <w:ilvl w:val="0"/>
          <w:numId w:val="25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Li</w:t>
      </w:r>
    </w:p>
    <w:p w:rsidR="007D2C4E" w:rsidRPr="007D2C4E" w:rsidRDefault="007D2C4E" w:rsidP="007D2C4E">
      <w:pPr>
        <w:numPr>
          <w:ilvl w:val="0"/>
          <w:numId w:val="25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</w:p>
    <w:p w:rsidR="007D2C4E" w:rsidRPr="007D2C4E" w:rsidRDefault="007D2C4E" w:rsidP="007D2C4E">
      <w:pPr>
        <w:numPr>
          <w:ilvl w:val="0"/>
          <w:numId w:val="25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</w:p>
    <w:p w:rsidR="007D2C4E" w:rsidRPr="007D2C4E" w:rsidRDefault="007D2C4E" w:rsidP="007D2C4E">
      <w:pPr>
        <w:numPr>
          <w:ilvl w:val="0"/>
          <w:numId w:val="25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</w:p>
    <w:p w:rsidR="007D2C4E" w:rsidRPr="007D2C4E" w:rsidRDefault="007D2C4E" w:rsidP="007D2C4E">
      <w:pPr>
        <w:numPr>
          <w:ilvl w:val="0"/>
          <w:numId w:val="25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*Cs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4.Атомдық радиусы ең кіші элемент</w:t>
      </w:r>
    </w:p>
    <w:p w:rsidR="007D2C4E" w:rsidRPr="007D2C4E" w:rsidRDefault="007D2C4E" w:rsidP="007D2C4E">
      <w:pPr>
        <w:numPr>
          <w:ilvl w:val="0"/>
          <w:numId w:val="25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</w:p>
    <w:p w:rsidR="007D2C4E" w:rsidRPr="007D2C4E" w:rsidRDefault="007D2C4E" w:rsidP="007D2C4E">
      <w:pPr>
        <w:numPr>
          <w:ilvl w:val="0"/>
          <w:numId w:val="25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</w:p>
    <w:p w:rsidR="007D2C4E" w:rsidRPr="007D2C4E" w:rsidRDefault="007D2C4E" w:rsidP="007D2C4E">
      <w:pPr>
        <w:numPr>
          <w:ilvl w:val="0"/>
          <w:numId w:val="25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</w:p>
    <w:p w:rsidR="007D2C4E" w:rsidRPr="007D2C4E" w:rsidRDefault="007D2C4E" w:rsidP="007D2C4E">
      <w:pPr>
        <w:numPr>
          <w:ilvl w:val="0"/>
          <w:numId w:val="25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</w:p>
    <w:p w:rsidR="007D2C4E" w:rsidRPr="007D2C4E" w:rsidRDefault="007D2C4E" w:rsidP="007D2C4E">
      <w:pPr>
        <w:numPr>
          <w:ilvl w:val="0"/>
          <w:numId w:val="25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5.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Электрондық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формуласы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1s22s22p63s1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элемент</w:t>
      </w:r>
    </w:p>
    <w:p w:rsidR="007D2C4E" w:rsidRPr="007D2C4E" w:rsidRDefault="007D2C4E" w:rsidP="007D2C4E">
      <w:pPr>
        <w:numPr>
          <w:ilvl w:val="0"/>
          <w:numId w:val="25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магний</w:t>
      </w:r>
    </w:p>
    <w:p w:rsidR="007D2C4E" w:rsidRPr="007D2C4E" w:rsidRDefault="007D2C4E" w:rsidP="007D2C4E">
      <w:pPr>
        <w:numPr>
          <w:ilvl w:val="0"/>
          <w:numId w:val="25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цинк</w:t>
      </w:r>
    </w:p>
    <w:p w:rsidR="007D2C4E" w:rsidRPr="007D2C4E" w:rsidRDefault="007D2C4E" w:rsidP="007D2C4E">
      <w:pPr>
        <w:numPr>
          <w:ilvl w:val="0"/>
          <w:numId w:val="25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>натрий</w:t>
      </w:r>
    </w:p>
    <w:p w:rsidR="007D2C4E" w:rsidRPr="007D2C4E" w:rsidRDefault="007D2C4E" w:rsidP="007D2C4E">
      <w:pPr>
        <w:numPr>
          <w:ilvl w:val="0"/>
          <w:numId w:val="25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скандий</w:t>
      </w:r>
    </w:p>
    <w:p w:rsidR="007D2C4E" w:rsidRPr="007D2C4E" w:rsidRDefault="007D2C4E" w:rsidP="007D2C4E">
      <w:pPr>
        <w:numPr>
          <w:ilvl w:val="0"/>
          <w:numId w:val="25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алюминий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6.</w:t>
      </w:r>
      <w:r w:rsidRPr="007D2C4E">
        <w:rPr>
          <w:rFonts w:ascii="Times New Roman" w:eastAsia="Calibri" w:hAnsi="Times New Roman" w:cs="Times New Roman"/>
          <w:sz w:val="28"/>
          <w:szCs w:val="28"/>
        </w:rPr>
        <w:t>Атом ядросында 11 протон 12 нейтрон бар элемент</w:t>
      </w:r>
    </w:p>
    <w:p w:rsidR="007D2C4E" w:rsidRPr="007D2C4E" w:rsidRDefault="007D2C4E" w:rsidP="007D2C4E">
      <w:pPr>
        <w:numPr>
          <w:ilvl w:val="0"/>
          <w:numId w:val="25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литий</w:t>
      </w:r>
    </w:p>
    <w:p w:rsidR="007D2C4E" w:rsidRPr="007D2C4E" w:rsidRDefault="007D2C4E" w:rsidP="007D2C4E">
      <w:pPr>
        <w:numPr>
          <w:ilvl w:val="0"/>
          <w:numId w:val="25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натрий</w:t>
      </w:r>
    </w:p>
    <w:p w:rsidR="007D2C4E" w:rsidRPr="007D2C4E" w:rsidRDefault="007D2C4E" w:rsidP="007D2C4E">
      <w:pPr>
        <w:numPr>
          <w:ilvl w:val="0"/>
          <w:numId w:val="25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алюминий</w:t>
      </w:r>
    </w:p>
    <w:p w:rsidR="007D2C4E" w:rsidRPr="007D2C4E" w:rsidRDefault="007D2C4E" w:rsidP="007D2C4E">
      <w:pPr>
        <w:numPr>
          <w:ilvl w:val="0"/>
          <w:numId w:val="25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магний</w:t>
      </w:r>
    </w:p>
    <w:p w:rsidR="007D2C4E" w:rsidRPr="007D2C4E" w:rsidRDefault="007D2C4E" w:rsidP="007D2C4E">
      <w:pPr>
        <w:numPr>
          <w:ilvl w:val="0"/>
          <w:numId w:val="25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кальций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7.</w:t>
      </w:r>
      <w:r w:rsidRPr="007D2C4E">
        <w:rPr>
          <w:rFonts w:ascii="Times New Roman" w:eastAsia="Calibri" w:hAnsi="Times New Roman" w:cs="Times New Roman"/>
          <w:sz w:val="28"/>
          <w:szCs w:val="28"/>
        </w:rPr>
        <w:t>Хлор атомның энергетикалық деңгейіндегі электрондардың орналасуының сан қатары</w:t>
      </w:r>
    </w:p>
    <w:p w:rsidR="007D2C4E" w:rsidRPr="007D2C4E" w:rsidRDefault="007D2C4E" w:rsidP="007D2C4E">
      <w:pPr>
        <w:numPr>
          <w:ilvl w:val="0"/>
          <w:numId w:val="25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2,8,7 </w:t>
      </w:r>
    </w:p>
    <w:p w:rsidR="007D2C4E" w:rsidRPr="007D2C4E" w:rsidRDefault="007D2C4E" w:rsidP="007D2C4E">
      <w:pPr>
        <w:numPr>
          <w:ilvl w:val="0"/>
          <w:numId w:val="25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2,7</w:t>
      </w:r>
    </w:p>
    <w:p w:rsidR="007D2C4E" w:rsidRPr="007D2C4E" w:rsidRDefault="007D2C4E" w:rsidP="007D2C4E">
      <w:pPr>
        <w:numPr>
          <w:ilvl w:val="0"/>
          <w:numId w:val="25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2,8,5</w:t>
      </w:r>
    </w:p>
    <w:p w:rsidR="007D2C4E" w:rsidRPr="007D2C4E" w:rsidRDefault="007D2C4E" w:rsidP="007D2C4E">
      <w:pPr>
        <w:numPr>
          <w:ilvl w:val="0"/>
          <w:numId w:val="25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2,8</w:t>
      </w:r>
    </w:p>
    <w:p w:rsidR="007D2C4E" w:rsidRPr="007D2C4E" w:rsidRDefault="007D2C4E" w:rsidP="007D2C4E">
      <w:pPr>
        <w:numPr>
          <w:ilvl w:val="0"/>
          <w:numId w:val="25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2,8,2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D2C4E">
        <w:rPr>
          <w:rFonts w:ascii="Times New Roman" w:eastAsia="Calibri" w:hAnsi="Times New Roman" w:cs="Times New Roman"/>
          <w:sz w:val="28"/>
          <w:szCs w:val="28"/>
        </w:rPr>
        <w:t>Күкірт атомының сыртқы энергетикалық деңгейінің электрондық формуласы</w:t>
      </w:r>
    </w:p>
    <w:p w:rsidR="007D2C4E" w:rsidRPr="007D2C4E" w:rsidRDefault="007D2C4E" w:rsidP="007D2C4E">
      <w:pPr>
        <w:numPr>
          <w:ilvl w:val="0"/>
          <w:numId w:val="25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А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3s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3p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4</w:t>
      </w:r>
    </w:p>
    <w:p w:rsidR="007D2C4E" w:rsidRPr="007D2C4E" w:rsidRDefault="007D2C4E" w:rsidP="007D2C4E">
      <w:pPr>
        <w:numPr>
          <w:ilvl w:val="0"/>
          <w:numId w:val="25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2s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2p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4</w:t>
      </w:r>
    </w:p>
    <w:p w:rsidR="007D2C4E" w:rsidRPr="007D2C4E" w:rsidRDefault="007D2C4E" w:rsidP="007D2C4E">
      <w:pPr>
        <w:numPr>
          <w:ilvl w:val="0"/>
          <w:numId w:val="25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2s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3p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6</w:t>
      </w:r>
    </w:p>
    <w:p w:rsidR="007D2C4E" w:rsidRPr="007D2C4E" w:rsidRDefault="007D2C4E" w:rsidP="007D2C4E">
      <w:pPr>
        <w:numPr>
          <w:ilvl w:val="0"/>
          <w:numId w:val="25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2s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2p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6</w:t>
      </w:r>
    </w:p>
    <w:p w:rsidR="007D2C4E" w:rsidRPr="007D2C4E" w:rsidRDefault="007D2C4E" w:rsidP="007D2C4E">
      <w:pPr>
        <w:numPr>
          <w:ilvl w:val="0"/>
          <w:numId w:val="25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3s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</w:rPr>
        <w:t>3p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9.</w:t>
      </w:r>
      <w:r w:rsidRPr="007D2C4E">
        <w:rPr>
          <w:rFonts w:ascii="Times New Roman" w:eastAsia="Calibri" w:hAnsi="Times New Roman" w:cs="Times New Roman"/>
          <w:sz w:val="28"/>
          <w:szCs w:val="28"/>
        </w:rPr>
        <w:t>Нейтронның заряды</w:t>
      </w:r>
    </w:p>
    <w:p w:rsidR="007D2C4E" w:rsidRPr="007D2C4E" w:rsidRDefault="007D2C4E" w:rsidP="007D2C4E">
      <w:pPr>
        <w:numPr>
          <w:ilvl w:val="0"/>
          <w:numId w:val="257"/>
        </w:numPr>
        <w:tabs>
          <w:tab w:val="left" w:pos="1185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Pr="007D2C4E">
        <w:rPr>
          <w:rFonts w:ascii="Times New Roman" w:eastAsia="Calibri" w:hAnsi="Times New Roman" w:cs="Times New Roman"/>
          <w:sz w:val="28"/>
          <w:szCs w:val="28"/>
        </w:rPr>
        <w:tab/>
      </w:r>
    </w:p>
    <w:p w:rsidR="007D2C4E" w:rsidRPr="007D2C4E" w:rsidRDefault="007D2C4E" w:rsidP="007D2C4E">
      <w:pPr>
        <w:numPr>
          <w:ilvl w:val="0"/>
          <w:numId w:val="25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0,16∙10-19 Кл</w:t>
      </w:r>
    </w:p>
    <w:p w:rsidR="007D2C4E" w:rsidRPr="007D2C4E" w:rsidRDefault="007D2C4E" w:rsidP="007D2C4E">
      <w:pPr>
        <w:numPr>
          <w:ilvl w:val="0"/>
          <w:numId w:val="25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- 1,61∙0-19 Кл</w:t>
      </w:r>
    </w:p>
    <w:p w:rsidR="007D2C4E" w:rsidRPr="007D2C4E" w:rsidRDefault="007D2C4E" w:rsidP="007D2C4E">
      <w:pPr>
        <w:numPr>
          <w:ilvl w:val="0"/>
          <w:numId w:val="25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1,61∙0-19 Кл</w:t>
      </w:r>
    </w:p>
    <w:p w:rsidR="007D2C4E" w:rsidRPr="007D2C4E" w:rsidRDefault="007D2C4E" w:rsidP="007D2C4E">
      <w:pPr>
        <w:numPr>
          <w:ilvl w:val="0"/>
          <w:numId w:val="25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161∙0-19 Кл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10.</w:t>
      </w:r>
      <w:r w:rsidRPr="007D2C4E">
        <w:rPr>
          <w:rFonts w:ascii="Times New Roman" w:eastAsia="Calibri" w:hAnsi="Times New Roman" w:cs="Times New Roman"/>
          <w:sz w:val="28"/>
          <w:szCs w:val="28"/>
        </w:rPr>
        <w:t>Радиоактивтік құбылысты ашқан ғалым</w:t>
      </w:r>
    </w:p>
    <w:p w:rsidR="007D2C4E" w:rsidRPr="007D2C4E" w:rsidRDefault="007D2C4E" w:rsidP="007D2C4E">
      <w:pPr>
        <w:numPr>
          <w:ilvl w:val="0"/>
          <w:numId w:val="25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ағылшын химигі Ф.Садди</w:t>
      </w:r>
    </w:p>
    <w:p w:rsidR="007D2C4E" w:rsidRPr="007D2C4E" w:rsidRDefault="007D2C4E" w:rsidP="007D2C4E">
      <w:pPr>
        <w:numPr>
          <w:ilvl w:val="0"/>
          <w:numId w:val="25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поляк геохимигі М.Кюри</w:t>
      </w:r>
    </w:p>
    <w:p w:rsidR="007D2C4E" w:rsidRPr="007D2C4E" w:rsidRDefault="007D2C4E" w:rsidP="007D2C4E">
      <w:pPr>
        <w:numPr>
          <w:ilvl w:val="0"/>
          <w:numId w:val="25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ағылшын физигі Э.Резерфорд</w:t>
      </w:r>
    </w:p>
    <w:p w:rsidR="007D2C4E" w:rsidRPr="007D2C4E" w:rsidRDefault="007D2C4E" w:rsidP="007D2C4E">
      <w:pPr>
        <w:numPr>
          <w:ilvl w:val="0"/>
          <w:numId w:val="25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америкалық биология Т.Морган</w:t>
      </w:r>
    </w:p>
    <w:p w:rsidR="007D2C4E" w:rsidRPr="007D2C4E" w:rsidRDefault="007D2C4E" w:rsidP="007D2C4E">
      <w:pPr>
        <w:numPr>
          <w:ilvl w:val="0"/>
          <w:numId w:val="25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>француз зертеушісі Беккер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11.</w:t>
      </w:r>
      <w:r w:rsidRPr="007D2C4E">
        <w:rPr>
          <w:rFonts w:ascii="Times New Roman" w:eastAsia="Calibri" w:hAnsi="Times New Roman" w:cs="Times New Roman"/>
          <w:sz w:val="28"/>
          <w:szCs w:val="28"/>
        </w:rPr>
        <w:t>Металл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таңбасы</w:t>
      </w:r>
    </w:p>
    <w:p w:rsidR="007D2C4E" w:rsidRPr="007D2C4E" w:rsidRDefault="007D2C4E" w:rsidP="007D2C4E">
      <w:pPr>
        <w:numPr>
          <w:ilvl w:val="0"/>
          <w:numId w:val="25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</w:p>
    <w:p w:rsidR="007D2C4E" w:rsidRPr="007D2C4E" w:rsidRDefault="007D2C4E" w:rsidP="007D2C4E">
      <w:pPr>
        <w:numPr>
          <w:ilvl w:val="0"/>
          <w:numId w:val="25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</w:p>
    <w:p w:rsidR="007D2C4E" w:rsidRPr="007D2C4E" w:rsidRDefault="007D2C4E" w:rsidP="007D2C4E">
      <w:pPr>
        <w:numPr>
          <w:ilvl w:val="0"/>
          <w:numId w:val="25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</w:p>
    <w:p w:rsidR="007D2C4E" w:rsidRPr="007D2C4E" w:rsidRDefault="007D2C4E" w:rsidP="007D2C4E">
      <w:pPr>
        <w:numPr>
          <w:ilvl w:val="0"/>
          <w:numId w:val="25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</w:p>
    <w:p w:rsidR="007D2C4E" w:rsidRPr="007D2C4E" w:rsidRDefault="007D2C4E" w:rsidP="007D2C4E">
      <w:pPr>
        <w:numPr>
          <w:ilvl w:val="0"/>
          <w:numId w:val="25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Si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D2C4E" w:rsidRPr="007D2C4E" w:rsidRDefault="007D2C4E" w:rsidP="007D2C4E">
      <w:pPr>
        <w:rPr>
          <w:rFonts w:ascii="Arial" w:eastAsia="Calibri" w:hAnsi="Arial" w:cs="Arial"/>
          <w:sz w:val="24"/>
          <w:szCs w:val="24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12.</w:t>
      </w:r>
      <w:r w:rsidRPr="007D2C4E">
        <w:rPr>
          <w:rFonts w:ascii="Times New Roman" w:eastAsia="Calibri" w:hAnsi="Times New Roman" w:cs="Times New Roman"/>
          <w:sz w:val="28"/>
          <w:szCs w:val="28"/>
        </w:rPr>
        <w:t>Амфотерлі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элемент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таңбасы</w:t>
      </w:r>
    </w:p>
    <w:p w:rsidR="007D2C4E" w:rsidRPr="007D2C4E" w:rsidRDefault="007D2C4E" w:rsidP="007D2C4E">
      <w:pPr>
        <w:numPr>
          <w:ilvl w:val="0"/>
          <w:numId w:val="260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</w:p>
    <w:p w:rsidR="007D2C4E" w:rsidRPr="007D2C4E" w:rsidRDefault="007D2C4E" w:rsidP="007D2C4E">
      <w:pPr>
        <w:numPr>
          <w:ilvl w:val="0"/>
          <w:numId w:val="260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</w:p>
    <w:p w:rsidR="007D2C4E" w:rsidRPr="007D2C4E" w:rsidRDefault="007D2C4E" w:rsidP="007D2C4E">
      <w:pPr>
        <w:numPr>
          <w:ilvl w:val="0"/>
          <w:numId w:val="260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Cl</w:t>
      </w:r>
    </w:p>
    <w:p w:rsidR="007D2C4E" w:rsidRPr="007D2C4E" w:rsidRDefault="007D2C4E" w:rsidP="007D2C4E">
      <w:pPr>
        <w:numPr>
          <w:ilvl w:val="0"/>
          <w:numId w:val="260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Ca</w:t>
      </w:r>
    </w:p>
    <w:p w:rsidR="007D2C4E" w:rsidRPr="007D2C4E" w:rsidRDefault="007D2C4E" w:rsidP="007D2C4E">
      <w:pPr>
        <w:numPr>
          <w:ilvl w:val="0"/>
          <w:numId w:val="260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Br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13.</w:t>
      </w:r>
      <w:r w:rsidRPr="007D2C4E">
        <w:rPr>
          <w:rFonts w:ascii="Times New Roman" w:eastAsia="Calibri" w:hAnsi="Times New Roman" w:cs="Times New Roman"/>
          <w:sz w:val="28"/>
          <w:szCs w:val="28"/>
        </w:rPr>
        <w:t>Оксидтерінің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жалпы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формуласы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 </w:t>
      </w:r>
      <w:r w:rsidRPr="007D2C4E">
        <w:rPr>
          <w:rFonts w:ascii="Times New Roman" w:eastAsia="Calibri" w:hAnsi="Times New Roman" w:cs="Times New Roman"/>
          <w:sz w:val="28"/>
          <w:szCs w:val="28"/>
        </w:rPr>
        <w:t>болатын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элементтер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қатары</w:t>
      </w:r>
    </w:p>
    <w:p w:rsidR="007D2C4E" w:rsidRPr="007D2C4E" w:rsidRDefault="007D2C4E" w:rsidP="007D2C4E">
      <w:pPr>
        <w:numPr>
          <w:ilvl w:val="0"/>
          <w:numId w:val="26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Mg, Cu, Be</w:t>
      </w:r>
    </w:p>
    <w:p w:rsidR="007D2C4E" w:rsidRPr="007D2C4E" w:rsidRDefault="007D2C4E" w:rsidP="007D2C4E">
      <w:pPr>
        <w:numPr>
          <w:ilvl w:val="0"/>
          <w:numId w:val="26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B, Al, Ca</w:t>
      </w:r>
    </w:p>
    <w:p w:rsidR="007D2C4E" w:rsidRPr="007D2C4E" w:rsidRDefault="007D2C4E" w:rsidP="007D2C4E">
      <w:pPr>
        <w:numPr>
          <w:ilvl w:val="0"/>
          <w:numId w:val="26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Na, K, Li</w:t>
      </w:r>
    </w:p>
    <w:p w:rsidR="007D2C4E" w:rsidRPr="007D2C4E" w:rsidRDefault="007D2C4E" w:rsidP="007D2C4E">
      <w:pPr>
        <w:numPr>
          <w:ilvl w:val="0"/>
          <w:numId w:val="26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N, P, As</w:t>
      </w:r>
    </w:p>
    <w:p w:rsidR="007D2C4E" w:rsidRPr="007D2C4E" w:rsidRDefault="007D2C4E" w:rsidP="007D2C4E">
      <w:pPr>
        <w:numPr>
          <w:ilvl w:val="0"/>
          <w:numId w:val="26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C, Si, Cl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7D2C4E">
        <w:rPr>
          <w:rFonts w:ascii="Times New Roman" w:eastAsia="Calibri" w:hAnsi="Times New Roman" w:cs="Times New Roman"/>
          <w:sz w:val="28"/>
          <w:szCs w:val="28"/>
        </w:rPr>
        <w:t>Бейметалл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таңбасы</w:t>
      </w:r>
    </w:p>
    <w:p w:rsidR="007D2C4E" w:rsidRPr="007D2C4E" w:rsidRDefault="007D2C4E" w:rsidP="007D2C4E">
      <w:pPr>
        <w:numPr>
          <w:ilvl w:val="0"/>
          <w:numId w:val="26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Na</w:t>
      </w:r>
    </w:p>
    <w:p w:rsidR="007D2C4E" w:rsidRPr="007D2C4E" w:rsidRDefault="007D2C4E" w:rsidP="007D2C4E">
      <w:pPr>
        <w:numPr>
          <w:ilvl w:val="0"/>
          <w:numId w:val="26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</w:p>
    <w:p w:rsidR="007D2C4E" w:rsidRPr="007D2C4E" w:rsidRDefault="007D2C4E" w:rsidP="007D2C4E">
      <w:pPr>
        <w:numPr>
          <w:ilvl w:val="0"/>
          <w:numId w:val="26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</w:p>
    <w:p w:rsidR="007D2C4E" w:rsidRPr="007D2C4E" w:rsidRDefault="007D2C4E" w:rsidP="007D2C4E">
      <w:pPr>
        <w:numPr>
          <w:ilvl w:val="0"/>
          <w:numId w:val="26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Ca</w:t>
      </w:r>
    </w:p>
    <w:p w:rsidR="007D2C4E" w:rsidRPr="007D2C4E" w:rsidRDefault="007D2C4E" w:rsidP="007D2C4E">
      <w:pPr>
        <w:numPr>
          <w:ilvl w:val="0"/>
          <w:numId w:val="262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 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 –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элемент</w:t>
      </w:r>
    </w:p>
    <w:p w:rsidR="007D2C4E" w:rsidRPr="007D2C4E" w:rsidRDefault="007D2C4E" w:rsidP="007D2C4E">
      <w:pPr>
        <w:numPr>
          <w:ilvl w:val="0"/>
          <w:numId w:val="263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7D2C4E" w:rsidRPr="007D2C4E" w:rsidRDefault="007D2C4E" w:rsidP="007D2C4E">
      <w:pPr>
        <w:numPr>
          <w:ilvl w:val="0"/>
          <w:numId w:val="263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</w:p>
    <w:p w:rsidR="007D2C4E" w:rsidRPr="007D2C4E" w:rsidRDefault="007D2C4E" w:rsidP="007D2C4E">
      <w:pPr>
        <w:numPr>
          <w:ilvl w:val="0"/>
          <w:numId w:val="263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</w:p>
    <w:p w:rsidR="007D2C4E" w:rsidRPr="007D2C4E" w:rsidRDefault="007D2C4E" w:rsidP="007D2C4E">
      <w:pPr>
        <w:numPr>
          <w:ilvl w:val="0"/>
          <w:numId w:val="263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</w:p>
    <w:p w:rsidR="007D2C4E" w:rsidRPr="007D2C4E" w:rsidRDefault="007D2C4E" w:rsidP="007D2C4E">
      <w:pPr>
        <w:numPr>
          <w:ilvl w:val="0"/>
          <w:numId w:val="263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16.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 –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элемент</w:t>
      </w:r>
    </w:p>
    <w:p w:rsidR="007D2C4E" w:rsidRPr="007D2C4E" w:rsidRDefault="007D2C4E" w:rsidP="007D2C4E">
      <w:pPr>
        <w:numPr>
          <w:ilvl w:val="0"/>
          <w:numId w:val="264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Li</w:t>
      </w:r>
    </w:p>
    <w:p w:rsidR="007D2C4E" w:rsidRPr="007D2C4E" w:rsidRDefault="007D2C4E" w:rsidP="007D2C4E">
      <w:pPr>
        <w:numPr>
          <w:ilvl w:val="0"/>
          <w:numId w:val="264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</w:p>
    <w:p w:rsidR="007D2C4E" w:rsidRPr="007D2C4E" w:rsidRDefault="007D2C4E" w:rsidP="007D2C4E">
      <w:pPr>
        <w:numPr>
          <w:ilvl w:val="0"/>
          <w:numId w:val="264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Sr</w:t>
      </w:r>
    </w:p>
    <w:p w:rsidR="007D2C4E" w:rsidRPr="007D2C4E" w:rsidRDefault="007D2C4E" w:rsidP="007D2C4E">
      <w:pPr>
        <w:numPr>
          <w:ilvl w:val="0"/>
          <w:numId w:val="264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Si</w:t>
      </w:r>
    </w:p>
    <w:p w:rsidR="007D2C4E" w:rsidRPr="007D2C4E" w:rsidRDefault="007D2C4E" w:rsidP="007D2C4E">
      <w:pPr>
        <w:numPr>
          <w:ilvl w:val="0"/>
          <w:numId w:val="264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Rb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17.</w:t>
      </w:r>
      <w:r w:rsidRPr="007D2C4E">
        <w:rPr>
          <w:rFonts w:ascii="Times New Roman" w:eastAsia="Calibri" w:hAnsi="Times New Roman" w:cs="Times New Roman"/>
          <w:sz w:val="28"/>
          <w:szCs w:val="28"/>
        </w:rPr>
        <w:t>Оксидтерінің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жалпы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формуласы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5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болатын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элементтер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қатары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A) Mg, Ca, Be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B)</w:t>
      </w: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N, P, As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C) Na, K, Rb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D) F, Cl, Br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E) S, Se, Te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18.</w:t>
      </w:r>
      <w:r w:rsidRPr="007D2C4E">
        <w:rPr>
          <w:rFonts w:ascii="Times New Roman" w:eastAsia="Calibri" w:hAnsi="Times New Roman" w:cs="Times New Roman"/>
          <w:sz w:val="28"/>
          <w:szCs w:val="28"/>
        </w:rPr>
        <w:t>Кальций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атомының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валенттілік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электрондарының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саны</w:t>
      </w:r>
    </w:p>
    <w:p w:rsidR="007D2C4E" w:rsidRPr="007D2C4E" w:rsidRDefault="007D2C4E" w:rsidP="007D2C4E">
      <w:pPr>
        <w:numPr>
          <w:ilvl w:val="0"/>
          <w:numId w:val="265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</w:p>
    <w:p w:rsidR="007D2C4E" w:rsidRPr="007D2C4E" w:rsidRDefault="007D2C4E" w:rsidP="007D2C4E">
      <w:pPr>
        <w:numPr>
          <w:ilvl w:val="0"/>
          <w:numId w:val="265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</w:p>
    <w:p w:rsidR="007D2C4E" w:rsidRPr="007D2C4E" w:rsidRDefault="007D2C4E" w:rsidP="007D2C4E">
      <w:pPr>
        <w:numPr>
          <w:ilvl w:val="0"/>
          <w:numId w:val="265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</w:p>
    <w:p w:rsidR="007D2C4E" w:rsidRPr="007D2C4E" w:rsidRDefault="007D2C4E" w:rsidP="007D2C4E">
      <w:pPr>
        <w:numPr>
          <w:ilvl w:val="0"/>
          <w:numId w:val="265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</w:p>
    <w:p w:rsidR="007D2C4E" w:rsidRPr="007D2C4E" w:rsidRDefault="007D2C4E" w:rsidP="007D2C4E">
      <w:pPr>
        <w:numPr>
          <w:ilvl w:val="0"/>
          <w:numId w:val="265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19. 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3 ∙10 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 xml:space="preserve">3 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молекула саны бар оттектің массасы (г) </w:t>
      </w:r>
    </w:p>
    <w:p w:rsidR="007D2C4E" w:rsidRPr="007D2C4E" w:rsidRDefault="007D2C4E" w:rsidP="007D2C4E">
      <w:pPr>
        <w:numPr>
          <w:ilvl w:val="0"/>
          <w:numId w:val="26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1,6</w:t>
      </w:r>
    </w:p>
    <w:p w:rsidR="007D2C4E" w:rsidRPr="007D2C4E" w:rsidRDefault="007D2C4E" w:rsidP="007D2C4E">
      <w:pPr>
        <w:numPr>
          <w:ilvl w:val="0"/>
          <w:numId w:val="26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3,2</w:t>
      </w:r>
    </w:p>
    <w:p w:rsidR="007D2C4E" w:rsidRPr="007D2C4E" w:rsidRDefault="007D2C4E" w:rsidP="007D2C4E">
      <w:pPr>
        <w:numPr>
          <w:ilvl w:val="0"/>
          <w:numId w:val="26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6,4 </w:t>
      </w:r>
    </w:p>
    <w:p w:rsidR="007D2C4E" w:rsidRPr="007D2C4E" w:rsidRDefault="007D2C4E" w:rsidP="007D2C4E">
      <w:pPr>
        <w:numPr>
          <w:ilvl w:val="0"/>
          <w:numId w:val="26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12,8</w:t>
      </w:r>
    </w:p>
    <w:p w:rsidR="007D2C4E" w:rsidRPr="007D2C4E" w:rsidRDefault="007D2C4E" w:rsidP="007D2C4E">
      <w:pPr>
        <w:numPr>
          <w:ilvl w:val="0"/>
          <w:numId w:val="266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10,5 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  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4,5 </w:t>
      </w:r>
      <w:r w:rsidRPr="007D2C4E">
        <w:rPr>
          <w:rFonts w:ascii="Times New Roman" w:eastAsia="Calibri" w:hAnsi="Times New Roman" w:cs="Times New Roman"/>
          <w:sz w:val="28"/>
          <w:szCs w:val="28"/>
        </w:rPr>
        <w:t>моль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оттегінің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7D2C4E">
        <w:rPr>
          <w:rFonts w:ascii="Times New Roman" w:eastAsia="Calibri" w:hAnsi="Times New Roman" w:cs="Times New Roman"/>
          <w:sz w:val="28"/>
          <w:szCs w:val="28"/>
        </w:rPr>
        <w:t>қ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7D2C4E">
        <w:rPr>
          <w:rFonts w:ascii="Times New Roman" w:eastAsia="Calibri" w:hAnsi="Times New Roman" w:cs="Times New Roman"/>
          <w:sz w:val="28"/>
          <w:szCs w:val="28"/>
        </w:rPr>
        <w:t>ж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7D2C4E">
        <w:rPr>
          <w:rFonts w:ascii="Times New Roman" w:eastAsia="Calibri" w:hAnsi="Times New Roman" w:cs="Times New Roman"/>
          <w:sz w:val="28"/>
          <w:szCs w:val="28"/>
        </w:rPr>
        <w:t>көлемі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7D2C4E">
        <w:rPr>
          <w:rFonts w:ascii="Times New Roman" w:eastAsia="Calibri" w:hAnsi="Times New Roman" w:cs="Times New Roman"/>
          <w:sz w:val="28"/>
          <w:szCs w:val="28"/>
        </w:rPr>
        <w:t>л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</w:p>
    <w:p w:rsidR="007D2C4E" w:rsidRPr="007D2C4E" w:rsidRDefault="007D2C4E" w:rsidP="007D2C4E">
      <w:pPr>
        <w:numPr>
          <w:ilvl w:val="0"/>
          <w:numId w:val="267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50,4</w:t>
      </w:r>
    </w:p>
    <w:p w:rsidR="007D2C4E" w:rsidRPr="007D2C4E" w:rsidRDefault="007D2C4E" w:rsidP="007D2C4E">
      <w:pPr>
        <w:numPr>
          <w:ilvl w:val="0"/>
          <w:numId w:val="267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60,5</w:t>
      </w:r>
    </w:p>
    <w:p w:rsidR="007D2C4E" w:rsidRPr="007D2C4E" w:rsidRDefault="007D2C4E" w:rsidP="007D2C4E">
      <w:pPr>
        <w:numPr>
          <w:ilvl w:val="0"/>
          <w:numId w:val="267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100,8 </w:t>
      </w:r>
    </w:p>
    <w:p w:rsidR="007D2C4E" w:rsidRPr="007D2C4E" w:rsidRDefault="007D2C4E" w:rsidP="007D2C4E">
      <w:pPr>
        <w:numPr>
          <w:ilvl w:val="0"/>
          <w:numId w:val="26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80,</w:t>
      </w:r>
      <w:r w:rsidRPr="007D2C4E">
        <w:rPr>
          <w:rFonts w:ascii="Times New Roman" w:eastAsia="Calibri" w:hAnsi="Times New Roman" w:cs="Times New Roman"/>
          <w:sz w:val="28"/>
          <w:szCs w:val="28"/>
        </w:rPr>
        <w:t>1</w:t>
      </w:r>
    </w:p>
    <w:p w:rsidR="007D2C4E" w:rsidRPr="007D2C4E" w:rsidRDefault="007D2C4E" w:rsidP="007D2C4E">
      <w:pPr>
        <w:numPr>
          <w:ilvl w:val="0"/>
          <w:numId w:val="26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90,2 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21.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Оттектің сутегі бойынша тығыздығы </w:t>
      </w:r>
    </w:p>
    <w:p w:rsidR="007D2C4E" w:rsidRPr="007D2C4E" w:rsidRDefault="007D2C4E" w:rsidP="007D2C4E">
      <w:pPr>
        <w:numPr>
          <w:ilvl w:val="0"/>
          <w:numId w:val="26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32</w:t>
      </w:r>
    </w:p>
    <w:p w:rsidR="007D2C4E" w:rsidRPr="007D2C4E" w:rsidRDefault="007D2C4E" w:rsidP="007D2C4E">
      <w:pPr>
        <w:numPr>
          <w:ilvl w:val="0"/>
          <w:numId w:val="26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16</w:t>
      </w:r>
    </w:p>
    <w:p w:rsidR="007D2C4E" w:rsidRPr="007D2C4E" w:rsidRDefault="007D2C4E" w:rsidP="007D2C4E">
      <w:pPr>
        <w:numPr>
          <w:ilvl w:val="0"/>
          <w:numId w:val="268"/>
        </w:numPr>
        <w:tabs>
          <w:tab w:val="left" w:pos="1125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64 </w:t>
      </w:r>
      <w:r w:rsidRPr="007D2C4E">
        <w:rPr>
          <w:rFonts w:ascii="Times New Roman" w:eastAsia="Calibri" w:hAnsi="Times New Roman" w:cs="Times New Roman"/>
          <w:sz w:val="28"/>
          <w:szCs w:val="28"/>
        </w:rPr>
        <w:tab/>
      </w:r>
    </w:p>
    <w:p w:rsidR="007D2C4E" w:rsidRPr="007D2C4E" w:rsidRDefault="007D2C4E" w:rsidP="007D2C4E">
      <w:pPr>
        <w:numPr>
          <w:ilvl w:val="0"/>
          <w:numId w:val="26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96</w:t>
      </w:r>
    </w:p>
    <w:p w:rsidR="007D2C4E" w:rsidRPr="007D2C4E" w:rsidRDefault="007D2C4E" w:rsidP="007D2C4E">
      <w:pPr>
        <w:numPr>
          <w:ilvl w:val="0"/>
          <w:numId w:val="26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24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22.  </w:t>
      </w:r>
      <w:r w:rsidRPr="007D2C4E">
        <w:rPr>
          <w:rFonts w:ascii="Times New Roman" w:eastAsia="Calibri" w:hAnsi="Times New Roman" w:cs="Times New Roman"/>
          <w:sz w:val="28"/>
          <w:szCs w:val="28"/>
        </w:rPr>
        <w:t>4г күкіртті жаққанда 37,1кДж жылу бөлінді, 1 моль күкірт жанғанда бөлінген жылу мөлшері</w:t>
      </w:r>
    </w:p>
    <w:p w:rsidR="007D2C4E" w:rsidRPr="007D2C4E" w:rsidRDefault="007D2C4E" w:rsidP="007D2C4E">
      <w:pPr>
        <w:numPr>
          <w:ilvl w:val="0"/>
          <w:numId w:val="26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>297 кДж</w:t>
      </w:r>
    </w:p>
    <w:p w:rsidR="007D2C4E" w:rsidRPr="007D2C4E" w:rsidRDefault="007D2C4E" w:rsidP="007D2C4E">
      <w:pPr>
        <w:numPr>
          <w:ilvl w:val="0"/>
          <w:numId w:val="26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287 кДж</w:t>
      </w:r>
    </w:p>
    <w:p w:rsidR="007D2C4E" w:rsidRPr="007D2C4E" w:rsidRDefault="007D2C4E" w:rsidP="007D2C4E">
      <w:pPr>
        <w:numPr>
          <w:ilvl w:val="0"/>
          <w:numId w:val="26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267 кДж</w:t>
      </w:r>
    </w:p>
    <w:p w:rsidR="007D2C4E" w:rsidRPr="007D2C4E" w:rsidRDefault="007D2C4E" w:rsidP="007D2C4E">
      <w:pPr>
        <w:numPr>
          <w:ilvl w:val="0"/>
          <w:numId w:val="26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259 кДж</w:t>
      </w:r>
    </w:p>
    <w:p w:rsidR="007D2C4E" w:rsidRPr="007D2C4E" w:rsidRDefault="007D2C4E" w:rsidP="007D2C4E">
      <w:pPr>
        <w:numPr>
          <w:ilvl w:val="0"/>
          <w:numId w:val="26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371 кДж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23. </w:t>
      </w:r>
      <w:r w:rsidRPr="007D2C4E">
        <w:rPr>
          <w:rFonts w:ascii="Times New Roman" w:eastAsia="Calibri" w:hAnsi="Times New Roman" w:cs="Times New Roman"/>
          <w:sz w:val="28"/>
          <w:szCs w:val="28"/>
        </w:rPr>
        <w:t>3,4 г күкіртсутек қышқылының зат мөлшері</w:t>
      </w:r>
    </w:p>
    <w:p w:rsidR="007D2C4E" w:rsidRPr="007D2C4E" w:rsidRDefault="007D2C4E" w:rsidP="007D2C4E">
      <w:pPr>
        <w:numPr>
          <w:ilvl w:val="0"/>
          <w:numId w:val="27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0,25моль</w:t>
      </w:r>
    </w:p>
    <w:p w:rsidR="007D2C4E" w:rsidRPr="007D2C4E" w:rsidRDefault="007D2C4E" w:rsidP="007D2C4E">
      <w:pPr>
        <w:numPr>
          <w:ilvl w:val="0"/>
          <w:numId w:val="27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2моль</w:t>
      </w:r>
    </w:p>
    <w:p w:rsidR="007D2C4E" w:rsidRPr="007D2C4E" w:rsidRDefault="007D2C4E" w:rsidP="007D2C4E">
      <w:pPr>
        <w:numPr>
          <w:ilvl w:val="0"/>
          <w:numId w:val="27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1моль</w:t>
      </w:r>
    </w:p>
    <w:p w:rsidR="007D2C4E" w:rsidRPr="007D2C4E" w:rsidRDefault="007D2C4E" w:rsidP="007D2C4E">
      <w:pPr>
        <w:numPr>
          <w:ilvl w:val="0"/>
          <w:numId w:val="27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0,5моль</w:t>
      </w:r>
    </w:p>
    <w:p w:rsidR="007D2C4E" w:rsidRPr="007D2C4E" w:rsidRDefault="007D2C4E" w:rsidP="007D2C4E">
      <w:pPr>
        <w:numPr>
          <w:ilvl w:val="0"/>
          <w:numId w:val="27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>0,1моль</w:t>
      </w:r>
    </w:p>
    <w:p w:rsidR="007D2C4E" w:rsidRPr="007D2C4E" w:rsidRDefault="007D2C4E" w:rsidP="007D2C4E">
      <w:pPr>
        <w:rPr>
          <w:rFonts w:ascii="Arial" w:eastAsia="Calibri" w:hAnsi="Arial" w:cs="Arial"/>
          <w:sz w:val="24"/>
          <w:szCs w:val="24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24. </w:t>
      </w:r>
      <w:r w:rsidRPr="007D2C4E">
        <w:rPr>
          <w:rFonts w:ascii="Times New Roman" w:eastAsia="Calibri" w:hAnsi="Times New Roman" w:cs="Times New Roman"/>
          <w:sz w:val="28"/>
          <w:szCs w:val="28"/>
        </w:rPr>
        <w:t>Құрамына 43,4%Na,</w:t>
      </w: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 xml:space="preserve"> 13,3%C, </w:t>
      </w: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45,4%</w:t>
      </w: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O кіретін қосылыстың формуласы</w:t>
      </w:r>
    </w:p>
    <w:p w:rsidR="007D2C4E" w:rsidRPr="007D2C4E" w:rsidRDefault="007D2C4E" w:rsidP="007D2C4E">
      <w:pPr>
        <w:numPr>
          <w:ilvl w:val="0"/>
          <w:numId w:val="27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</w:p>
    <w:p w:rsidR="007D2C4E" w:rsidRPr="007D2C4E" w:rsidRDefault="007D2C4E" w:rsidP="007D2C4E">
      <w:pPr>
        <w:numPr>
          <w:ilvl w:val="0"/>
          <w:numId w:val="27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CH3COONa</w:t>
      </w:r>
    </w:p>
    <w:p w:rsidR="007D2C4E" w:rsidRPr="007D2C4E" w:rsidRDefault="007D2C4E" w:rsidP="007D2C4E">
      <w:pPr>
        <w:numPr>
          <w:ilvl w:val="0"/>
          <w:numId w:val="27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HCOONa</w:t>
      </w:r>
    </w:p>
    <w:p w:rsidR="007D2C4E" w:rsidRPr="007D2C4E" w:rsidRDefault="007D2C4E" w:rsidP="007D2C4E">
      <w:pPr>
        <w:numPr>
          <w:ilvl w:val="0"/>
          <w:numId w:val="27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NaHCO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</w:p>
    <w:p w:rsidR="007D2C4E" w:rsidRPr="007D2C4E" w:rsidRDefault="007D2C4E" w:rsidP="007D2C4E">
      <w:pPr>
        <w:numPr>
          <w:ilvl w:val="0"/>
          <w:numId w:val="271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7D2C4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5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>ONa</w:t>
      </w:r>
    </w:p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25.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CuSO4∙10H2O </w:t>
      </w:r>
      <w:r w:rsidRPr="007D2C4E">
        <w:rPr>
          <w:rFonts w:ascii="Times New Roman" w:eastAsia="Calibri" w:hAnsi="Times New Roman" w:cs="Times New Roman"/>
          <w:sz w:val="28"/>
          <w:szCs w:val="28"/>
        </w:rPr>
        <w:t>құрамындағы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судың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массалық</w:t>
      </w:r>
      <w:r w:rsidRPr="007D2C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2C4E">
        <w:rPr>
          <w:rFonts w:ascii="Times New Roman" w:eastAsia="Calibri" w:hAnsi="Times New Roman" w:cs="Times New Roman"/>
          <w:sz w:val="28"/>
          <w:szCs w:val="28"/>
        </w:rPr>
        <w:t>үлесі</w:t>
      </w:r>
    </w:p>
    <w:p w:rsidR="007D2C4E" w:rsidRPr="007D2C4E" w:rsidRDefault="007D2C4E" w:rsidP="007D2C4E">
      <w:pPr>
        <w:numPr>
          <w:ilvl w:val="0"/>
          <w:numId w:val="27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10%</w:t>
      </w:r>
    </w:p>
    <w:p w:rsidR="007D2C4E" w:rsidRPr="007D2C4E" w:rsidRDefault="007D2C4E" w:rsidP="007D2C4E">
      <w:pPr>
        <w:numPr>
          <w:ilvl w:val="0"/>
          <w:numId w:val="27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26%</w:t>
      </w:r>
    </w:p>
    <w:p w:rsidR="007D2C4E" w:rsidRPr="007D2C4E" w:rsidRDefault="007D2C4E" w:rsidP="007D2C4E">
      <w:pPr>
        <w:numPr>
          <w:ilvl w:val="0"/>
          <w:numId w:val="27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  <w:lang w:val="kk-KZ"/>
        </w:rPr>
        <w:t>*</w:t>
      </w:r>
      <w:r w:rsidRPr="007D2C4E">
        <w:rPr>
          <w:rFonts w:ascii="Times New Roman" w:eastAsia="Calibri" w:hAnsi="Times New Roman" w:cs="Times New Roman"/>
          <w:sz w:val="28"/>
          <w:szCs w:val="28"/>
        </w:rPr>
        <w:t>53%</w:t>
      </w:r>
    </w:p>
    <w:p w:rsidR="007D2C4E" w:rsidRPr="007D2C4E" w:rsidRDefault="007D2C4E" w:rsidP="007D2C4E">
      <w:pPr>
        <w:numPr>
          <w:ilvl w:val="0"/>
          <w:numId w:val="27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lastRenderedPageBreak/>
        <w:t>20%</w:t>
      </w:r>
    </w:p>
    <w:p w:rsidR="007D2C4E" w:rsidRPr="007D2C4E" w:rsidRDefault="007D2C4E" w:rsidP="007D2C4E">
      <w:pPr>
        <w:numPr>
          <w:ilvl w:val="0"/>
          <w:numId w:val="27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2C4E">
        <w:rPr>
          <w:rFonts w:ascii="Times New Roman" w:eastAsia="Calibri" w:hAnsi="Times New Roman" w:cs="Times New Roman"/>
          <w:sz w:val="28"/>
          <w:szCs w:val="28"/>
        </w:rPr>
        <w:t>17%</w:t>
      </w:r>
    </w:p>
    <w:p w:rsidR="007D2C4E" w:rsidRPr="007D2C4E" w:rsidRDefault="007D2C4E" w:rsidP="007D2C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D2C4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12 </w:t>
      </w:r>
      <w:r w:rsidRPr="007D2C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  <w:trHeight w:val="2551"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1.7,3 г заттың балқымасын электролиздегенде анодта 0,56 л азот (қ.ж.) бөлінді.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Бұл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BC"/>
            </w:r>
          </w:p>
          <w:p w:rsidR="007D2C4E" w:rsidRPr="007D2C4E" w:rsidRDefault="007D2C4E" w:rsidP="007D2C4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LіNO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Sr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 </w:t>
            </w:r>
          </w:p>
          <w:p w:rsidR="007D2C4E" w:rsidRPr="007D2C4E" w:rsidRDefault="007D2C4E" w:rsidP="007D2C4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</w:tbl>
    <w:tbl>
      <w:tblPr>
        <w:tblpPr w:leftFromText="180" w:rightFromText="180" w:bottomFromText="200" w:vertAnchor="text" w:horzAnchor="margin" w:tblpY="1"/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2. Егер реакция өнімдері ішінде күкірт түзілген болса, мырыш пен концентрлі күкірт қышқылының әрекеттесу теңдеуіндегі барлық коэффициенттер қосындысы 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A)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10 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B)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12 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11 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D)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15 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14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7D2C4E" w:rsidRPr="007D2C4E" w:rsidRDefault="007D2C4E" w:rsidP="007D2C4E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  <w:t>3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. Аз еритін зат:</w:t>
      </w:r>
    </w:p>
    <w:p w:rsidR="007D2C4E" w:rsidRPr="007D2C4E" w:rsidRDefault="007D2C4E" w:rsidP="007D2C4E">
      <w:pPr>
        <w:numPr>
          <w:ilvl w:val="0"/>
          <w:numId w:val="274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AgCl</w:t>
      </w:r>
    </w:p>
    <w:p w:rsidR="007D2C4E" w:rsidRPr="007D2C4E" w:rsidRDefault="007D2C4E" w:rsidP="007D2C4E">
      <w:pPr>
        <w:numPr>
          <w:ilvl w:val="0"/>
          <w:numId w:val="274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Ca</w:t>
      </w:r>
      <w:r w:rsidRPr="007D2C4E">
        <w:rPr>
          <w:rFonts w:ascii="KZ Times New Roman" w:eastAsia="Times New Roman" w:hAnsi="KZ Times New Roman" w:cs="Times New Roman"/>
          <w:sz w:val="28"/>
          <w:szCs w:val="24"/>
          <w:vertAlign w:val="subscript"/>
          <w:lang w:eastAsia="ru-RU"/>
        </w:rPr>
        <w:t>3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(PO</w:t>
      </w:r>
      <w:r w:rsidRPr="007D2C4E">
        <w:rPr>
          <w:rFonts w:ascii="KZ Times New Roman" w:eastAsia="Times New Roman" w:hAnsi="KZ Times New Roman" w:cs="Times New Roman"/>
          <w:sz w:val="28"/>
          <w:szCs w:val="24"/>
          <w:vertAlign w:val="subscript"/>
          <w:lang w:eastAsia="ru-RU"/>
        </w:rPr>
        <w:t>4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)</w:t>
      </w:r>
      <w:r w:rsidRPr="007D2C4E">
        <w:rPr>
          <w:rFonts w:ascii="KZ Times New Roman" w:eastAsia="Times New Roman" w:hAnsi="KZ Times New Roman" w:cs="Times New Roman"/>
          <w:sz w:val="28"/>
          <w:szCs w:val="24"/>
          <w:vertAlign w:val="subscript"/>
          <w:lang w:eastAsia="ru-RU"/>
        </w:rPr>
        <w:t>2</w:t>
      </w:r>
    </w:p>
    <w:p w:rsidR="007D2C4E" w:rsidRPr="007D2C4E" w:rsidRDefault="007D2C4E" w:rsidP="007D2C4E">
      <w:pPr>
        <w:numPr>
          <w:ilvl w:val="0"/>
          <w:numId w:val="274"/>
        </w:numPr>
        <w:tabs>
          <w:tab w:val="left" w:pos="1980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NaCl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ab/>
      </w:r>
    </w:p>
    <w:p w:rsidR="007D2C4E" w:rsidRPr="007D2C4E" w:rsidRDefault="007D2C4E" w:rsidP="007D2C4E">
      <w:pPr>
        <w:numPr>
          <w:ilvl w:val="0"/>
          <w:numId w:val="274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* Ag</w:t>
      </w:r>
      <w:r w:rsidRPr="007D2C4E">
        <w:rPr>
          <w:rFonts w:ascii="KZ Times New Roman" w:eastAsia="Times New Roman" w:hAnsi="KZ Times New Roman" w:cs="Times New Roman"/>
          <w:sz w:val="28"/>
          <w:szCs w:val="24"/>
          <w:vertAlign w:val="subscript"/>
          <w:lang w:eastAsia="ru-RU"/>
        </w:rPr>
        <w:t>2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SO</w:t>
      </w:r>
      <w:r w:rsidRPr="007D2C4E">
        <w:rPr>
          <w:rFonts w:ascii="KZ Times New Roman" w:eastAsia="Times New Roman" w:hAnsi="KZ Times New Roman" w:cs="Times New Roman"/>
          <w:sz w:val="28"/>
          <w:szCs w:val="24"/>
          <w:vertAlign w:val="subscript"/>
          <w:lang w:eastAsia="ru-RU"/>
        </w:rPr>
        <w:t>4</w:t>
      </w:r>
    </w:p>
    <w:p w:rsidR="007D2C4E" w:rsidRPr="007D2C4E" w:rsidRDefault="007D2C4E" w:rsidP="007D2C4E">
      <w:pPr>
        <w:numPr>
          <w:ilvl w:val="0"/>
          <w:numId w:val="274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BaSO</w:t>
      </w:r>
      <w:r w:rsidRPr="007D2C4E">
        <w:rPr>
          <w:rFonts w:ascii="KZ Times New Roman" w:eastAsia="Times New Roman" w:hAnsi="KZ Times New Roman" w:cs="Times New Roman"/>
          <w:sz w:val="28"/>
          <w:szCs w:val="24"/>
          <w:vertAlign w:val="subscript"/>
          <w:lang w:eastAsia="ru-RU"/>
        </w:rPr>
        <w:t>4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 </w:t>
      </w:r>
    </w:p>
    <w:p w:rsidR="007D2C4E" w:rsidRPr="007D2C4E" w:rsidRDefault="007D2C4E" w:rsidP="007D2C4E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 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  <w:t>4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. Қышқылдық оксид —</w:t>
      </w:r>
    </w:p>
    <w:p w:rsidR="007D2C4E" w:rsidRPr="007D2C4E" w:rsidRDefault="007D2C4E" w:rsidP="007D2C4E">
      <w:pPr>
        <w:numPr>
          <w:ilvl w:val="0"/>
          <w:numId w:val="275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HCl</w:t>
      </w:r>
    </w:p>
    <w:p w:rsidR="007D2C4E" w:rsidRPr="007D2C4E" w:rsidRDefault="007D2C4E" w:rsidP="007D2C4E">
      <w:pPr>
        <w:numPr>
          <w:ilvl w:val="0"/>
          <w:numId w:val="275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Zn(OH)2</w:t>
      </w:r>
    </w:p>
    <w:p w:rsidR="007D2C4E" w:rsidRPr="007D2C4E" w:rsidRDefault="007D2C4E" w:rsidP="007D2C4E">
      <w:pPr>
        <w:numPr>
          <w:ilvl w:val="0"/>
          <w:numId w:val="275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CaO</w:t>
      </w:r>
    </w:p>
    <w:p w:rsidR="007D2C4E" w:rsidRPr="007D2C4E" w:rsidRDefault="007D2C4E" w:rsidP="007D2C4E">
      <w:pPr>
        <w:numPr>
          <w:ilvl w:val="0"/>
          <w:numId w:val="275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НNO3</w:t>
      </w:r>
    </w:p>
    <w:p w:rsidR="007D2C4E" w:rsidRPr="007D2C4E" w:rsidRDefault="007D2C4E" w:rsidP="007D2C4E">
      <w:pPr>
        <w:numPr>
          <w:ilvl w:val="0"/>
          <w:numId w:val="275"/>
        </w:numPr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* CO2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>5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Кальцийдің химиялық таңбасы</w:t>
            </w:r>
          </w:p>
          <w:p w:rsidR="007D2C4E" w:rsidRPr="007D2C4E" w:rsidRDefault="007D2C4E" w:rsidP="007D2C4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</w:t>
            </w:r>
          </w:p>
          <w:p w:rsidR="007D2C4E" w:rsidRPr="007D2C4E" w:rsidRDefault="007D2C4E" w:rsidP="007D2C4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</w:p>
          <w:p w:rsidR="007D2C4E" w:rsidRPr="007D2C4E" w:rsidRDefault="007D2C4E" w:rsidP="007D2C4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7D2C4E" w:rsidRPr="007D2C4E" w:rsidRDefault="007D2C4E" w:rsidP="007D2C4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</w:t>
            </w:r>
          </w:p>
          <w:p w:rsidR="007D2C4E" w:rsidRPr="007D2C4E" w:rsidRDefault="007D2C4E" w:rsidP="007D2C4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тролиттік диссоциа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ция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лану процесс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і</w:t>
            </w:r>
          </w:p>
          <w:p w:rsidR="007D2C4E" w:rsidRPr="007D2C4E" w:rsidRDefault="007D2C4E" w:rsidP="007D2C4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гидроксид ионының түзілуі</w:t>
            </w:r>
          </w:p>
          <w:p w:rsidR="007D2C4E" w:rsidRPr="007D2C4E" w:rsidRDefault="007D2C4E" w:rsidP="007D2C4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өткізбеуі</w:t>
            </w:r>
          </w:p>
          <w:p w:rsidR="007D2C4E" w:rsidRPr="007D2C4E" w:rsidRDefault="007D2C4E" w:rsidP="007D2C4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өткізу</w:t>
            </w:r>
          </w:p>
          <w:p w:rsidR="007D2C4E" w:rsidRPr="007D2C4E" w:rsidRDefault="007D2C4E" w:rsidP="007D2C4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тролиттер иондарға ыдырауы</w:t>
            </w:r>
          </w:p>
          <w:p w:rsidR="007D2C4E" w:rsidRPr="007D2C4E" w:rsidRDefault="007D2C4E" w:rsidP="007D2C4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иондарға мүлдем ыдырамауы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 оттегімен әрекеттесу реакциясы</w:t>
            </w:r>
          </w:p>
          <w:p w:rsidR="007D2C4E" w:rsidRPr="007D2C4E" w:rsidRDefault="007D2C4E" w:rsidP="007D2C4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Айырылу</w:t>
            </w:r>
          </w:p>
          <w:p w:rsidR="007D2C4E" w:rsidRPr="007D2C4E" w:rsidRDefault="007D2C4E" w:rsidP="007D2C4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Орын басу</w:t>
            </w:r>
          </w:p>
          <w:p w:rsidR="007D2C4E" w:rsidRPr="007D2C4E" w:rsidRDefault="007D2C4E" w:rsidP="007D2C4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Бейтараптану</w:t>
            </w:r>
          </w:p>
          <w:p w:rsidR="007D2C4E" w:rsidRPr="007D2C4E" w:rsidRDefault="007D2C4E" w:rsidP="007D2C4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Тотығу-тотықсыздану</w:t>
            </w:r>
          </w:p>
          <w:p w:rsidR="007D2C4E" w:rsidRPr="007D2C4E" w:rsidRDefault="007D2C4E" w:rsidP="007D2C4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Алмасу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8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Күлгін түсті тұз ерітіндісі-</w:t>
            </w:r>
          </w:p>
          <w:p w:rsidR="007D2C4E" w:rsidRPr="007D2C4E" w:rsidRDefault="007D2C4E" w:rsidP="007D2C4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7D2C4E" w:rsidRPr="007D2C4E" w:rsidRDefault="007D2C4E" w:rsidP="007D2C4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дихроматы.</w:t>
            </w:r>
          </w:p>
          <w:p w:rsidR="007D2C4E" w:rsidRPr="007D2C4E" w:rsidRDefault="007D2C4E" w:rsidP="007D2C4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перманганаты.</w:t>
            </w:r>
          </w:p>
          <w:p w:rsidR="007D2C4E" w:rsidRPr="007D2C4E" w:rsidRDefault="007D2C4E" w:rsidP="007D2C4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фосфаты.</w:t>
            </w:r>
          </w:p>
          <w:p w:rsidR="007D2C4E" w:rsidRPr="007D2C4E" w:rsidRDefault="007D2C4E" w:rsidP="007D2C4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алюминий хлориді.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Висмут (III) гидросульфат атауына сәйкес формула</w:t>
            </w:r>
          </w:p>
          <w:p w:rsidR="007D2C4E" w:rsidRPr="007D2C4E" w:rsidRDefault="007D2C4E" w:rsidP="007D2C4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i(HSO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7D2C4E" w:rsidRPr="007D2C4E" w:rsidRDefault="007D2C4E" w:rsidP="007D2C4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7D2C4E" w:rsidRPr="007D2C4E" w:rsidRDefault="007D2C4E" w:rsidP="007D2C4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[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]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«Бром» атауының мағынасы</w:t>
            </w:r>
            <w:r w:rsidRPr="007D2C4E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——</w:t>
            </w:r>
          </w:p>
          <w:p w:rsidR="007D2C4E" w:rsidRPr="007D2C4E" w:rsidRDefault="007D2C4E" w:rsidP="007D2C4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сасық</w:t>
            </w:r>
          </w:p>
          <w:p w:rsidR="007D2C4E" w:rsidRPr="007D2C4E" w:rsidRDefault="007D2C4E" w:rsidP="007D2C4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қызыл қоңыр</w:t>
            </w:r>
          </w:p>
          <w:p w:rsidR="007D2C4E" w:rsidRPr="007D2C4E" w:rsidRDefault="007D2C4E" w:rsidP="007D2C4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хош иісті</w:t>
            </w:r>
          </w:p>
          <w:p w:rsidR="007D2C4E" w:rsidRPr="007D2C4E" w:rsidRDefault="007D2C4E" w:rsidP="007D2C4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қатты</w:t>
            </w:r>
          </w:p>
          <w:p w:rsidR="007D2C4E" w:rsidRPr="007D2C4E" w:rsidRDefault="007D2C4E" w:rsidP="007D2C4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сұйық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11. Фосфор (V) оксидінің физикалық қасиеттеріне сай емес:</w:t>
            </w:r>
          </w:p>
          <w:p w:rsidR="007D2C4E" w:rsidRPr="007D2C4E" w:rsidRDefault="007D2C4E" w:rsidP="007D2C4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 тартқыш ұнтақ.</w:t>
            </w:r>
          </w:p>
          <w:p w:rsidR="007D2C4E" w:rsidRPr="007D2C4E" w:rsidRDefault="007D2C4E" w:rsidP="007D2C4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борпылдақ ұнтақ.</w:t>
            </w:r>
          </w:p>
          <w:p w:rsidR="007D2C4E" w:rsidRPr="007D2C4E" w:rsidRDefault="007D2C4E" w:rsidP="007D2C4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ақ ұнтақ.</w:t>
            </w:r>
          </w:p>
          <w:p w:rsidR="007D2C4E" w:rsidRPr="007D2C4E" w:rsidRDefault="007D2C4E" w:rsidP="007D2C4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жақсы ериді.</w:t>
            </w:r>
          </w:p>
          <w:p w:rsidR="007D2C4E" w:rsidRPr="007D2C4E" w:rsidRDefault="007D2C4E" w:rsidP="007D2C4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балық иісі бар. </w:t>
            </w:r>
          </w:p>
        </w:tc>
      </w:tr>
    </w:tbl>
    <w:p w:rsidR="007D2C4E" w:rsidRPr="007D2C4E" w:rsidRDefault="007D2C4E" w:rsidP="007D2C4E">
      <w:pPr>
        <w:rPr>
          <w:rFonts w:ascii="Calibri" w:eastAsia="Calibri" w:hAnsi="Calibri" w:cs="Times New Roman"/>
        </w:rPr>
      </w:pPr>
    </w:p>
    <w:p w:rsidR="007D2C4E" w:rsidRPr="007D2C4E" w:rsidRDefault="007D2C4E" w:rsidP="007D2C4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12. 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Сыртқы электрондық деңгейінің формуласы ...3d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perscript"/>
          <w:lang w:val="kk-KZ" w:eastAsia="ru-RU"/>
        </w:rPr>
        <w:t>10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4s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perscript"/>
          <w:lang w:val="kk-KZ" w:eastAsia="ru-RU"/>
        </w:rPr>
        <w:t xml:space="preserve">2  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болатын элемент</w:t>
      </w:r>
    </w:p>
    <w:p w:rsidR="007D2C4E" w:rsidRPr="007D2C4E" w:rsidRDefault="007D2C4E" w:rsidP="007D2C4E">
      <w:pPr>
        <w:numPr>
          <w:ilvl w:val="0"/>
          <w:numId w:val="283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  <w:lastRenderedPageBreak/>
        <w:t>*</w:t>
      </w:r>
      <w:r w:rsidRPr="007D2C4E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 xml:space="preserve"> 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Zn</w:t>
      </w:r>
    </w:p>
    <w:p w:rsidR="007D2C4E" w:rsidRPr="007D2C4E" w:rsidRDefault="007D2C4E" w:rsidP="007D2C4E">
      <w:pPr>
        <w:numPr>
          <w:ilvl w:val="0"/>
          <w:numId w:val="283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Cu</w:t>
      </w:r>
    </w:p>
    <w:p w:rsidR="007D2C4E" w:rsidRPr="007D2C4E" w:rsidRDefault="007D2C4E" w:rsidP="007D2C4E">
      <w:pPr>
        <w:numPr>
          <w:ilvl w:val="0"/>
          <w:numId w:val="283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W</w:t>
      </w:r>
    </w:p>
    <w:p w:rsidR="007D2C4E" w:rsidRPr="007D2C4E" w:rsidRDefault="007D2C4E" w:rsidP="007D2C4E">
      <w:pPr>
        <w:numPr>
          <w:ilvl w:val="0"/>
          <w:numId w:val="283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V</w:t>
      </w:r>
    </w:p>
    <w:p w:rsidR="007D2C4E" w:rsidRPr="007D2C4E" w:rsidRDefault="007D2C4E" w:rsidP="007D2C4E">
      <w:pPr>
        <w:numPr>
          <w:ilvl w:val="0"/>
          <w:numId w:val="283"/>
        </w:numPr>
        <w:contextualSpacing/>
        <w:rPr>
          <w:rFonts w:ascii="Calibri" w:eastAsia="Calibri" w:hAnsi="Calibri" w:cs="Times New Roman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Cr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13.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Ауадан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ауыр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газдарды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көрсетіңіз</w:t>
            </w:r>
          </w:p>
          <w:p w:rsidR="007D2C4E" w:rsidRPr="007D2C4E" w:rsidRDefault="007D2C4E" w:rsidP="007D2C4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SіO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</w:p>
          <w:p w:rsidR="007D2C4E" w:rsidRPr="007D2C4E" w:rsidRDefault="007D2C4E" w:rsidP="007D2C4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NO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14. Температура 30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B0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С-қа төмендеп, жылдамдық 27 есе азайғанда, температуралық коэффициент </w:t>
            </w:r>
          </w:p>
          <w:p w:rsidR="007D2C4E" w:rsidRPr="007D2C4E" w:rsidRDefault="007D2C4E" w:rsidP="007D2C4E">
            <w:pPr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</w:p>
          <w:p w:rsidR="007D2C4E" w:rsidRPr="007D2C4E" w:rsidRDefault="007D2C4E" w:rsidP="007D2C4E">
            <w:pPr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3,5</w:t>
            </w:r>
          </w:p>
          <w:p w:rsidR="007D2C4E" w:rsidRPr="007D2C4E" w:rsidRDefault="007D2C4E" w:rsidP="007D2C4E">
            <w:pPr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2,5</w:t>
            </w:r>
          </w:p>
          <w:p w:rsidR="007D2C4E" w:rsidRPr="007D2C4E" w:rsidRDefault="007D2C4E" w:rsidP="007D2C4E">
            <w:pPr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10 %-тік ерітіндісін алу үшін 250г суда еритін тұз қышқылының массасы:</w:t>
            </w:r>
          </w:p>
          <w:p w:rsidR="007D2C4E" w:rsidRPr="007D2C4E" w:rsidRDefault="007D2C4E" w:rsidP="007D2C4E">
            <w:pPr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35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37,7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27,7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286"/>
              </w:numPr>
              <w:tabs>
                <w:tab w:val="left" w:pos="133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ab/>
            </w:r>
          </w:p>
          <w:p w:rsidR="007D2C4E" w:rsidRPr="007D2C4E" w:rsidRDefault="007D2C4E" w:rsidP="007D2C4E">
            <w:pPr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16.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Оттектің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массалық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үлесі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көп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</w:t>
            </w:r>
          </w:p>
          <w:p w:rsidR="007D2C4E" w:rsidRPr="007D2C4E" w:rsidRDefault="007D2C4E" w:rsidP="007D2C4E">
            <w:pPr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SіO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GeO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PbO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g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 химиялық таңбасының оқылуы</w:t>
            </w:r>
          </w:p>
          <w:p w:rsidR="007D2C4E" w:rsidRPr="007D2C4E" w:rsidRDefault="007D2C4E" w:rsidP="007D2C4E">
            <w:pPr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аргентум</w:t>
            </w:r>
          </w:p>
          <w:p w:rsidR="007D2C4E" w:rsidRPr="007D2C4E" w:rsidRDefault="007D2C4E" w:rsidP="007D2C4E">
            <w:pPr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алюминий</w:t>
            </w:r>
          </w:p>
          <w:p w:rsidR="007D2C4E" w:rsidRPr="007D2C4E" w:rsidRDefault="007D2C4E" w:rsidP="007D2C4E">
            <w:pPr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аш</w:t>
            </w:r>
          </w:p>
          <w:p w:rsidR="007D2C4E" w:rsidRPr="007D2C4E" w:rsidRDefault="007D2C4E" w:rsidP="007D2C4E">
            <w:pPr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феррум</w:t>
            </w:r>
          </w:p>
          <w:p w:rsidR="007D2C4E" w:rsidRPr="007D2C4E" w:rsidRDefault="007D2C4E" w:rsidP="007D2C4E">
            <w:pPr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аурум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Ковалентті полюсті байланысқа жатпайтын қосылысты анықтаңдар</w:t>
            </w:r>
          </w:p>
          <w:p w:rsidR="007D2C4E" w:rsidRPr="007D2C4E" w:rsidRDefault="007D2C4E" w:rsidP="007D2C4E">
            <w:pPr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NH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7D2C4E" w:rsidRPr="007D2C4E" w:rsidRDefault="007D2C4E" w:rsidP="007D2C4E">
            <w:pPr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7D2C4E" w:rsidRPr="007D2C4E" w:rsidRDefault="007D2C4E" w:rsidP="007D2C4E">
            <w:pPr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 xml:space="preserve"> диссоциацияланғанда түзілетін иондар</w:t>
            </w:r>
          </w:p>
          <w:p w:rsidR="007D2C4E" w:rsidRPr="007D2C4E" w:rsidRDefault="007D2C4E" w:rsidP="007D2C4E">
            <w:pPr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</w:p>
          <w:p w:rsidR="007D2C4E" w:rsidRPr="007D2C4E" w:rsidRDefault="007D2C4E" w:rsidP="007D2C4E">
            <w:pPr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Cl</w:t>
            </w:r>
          </w:p>
          <w:p w:rsidR="007D2C4E" w:rsidRPr="007D2C4E" w:rsidRDefault="007D2C4E" w:rsidP="007D2C4E">
            <w:pPr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-</w:t>
            </w:r>
          </w:p>
          <w:p w:rsidR="007D2C4E" w:rsidRPr="007D2C4E" w:rsidRDefault="007D2C4E" w:rsidP="007D2C4E">
            <w:pPr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диссоциацияланбайды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химиялық таңбасы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7D2C4E" w:rsidRPr="007D2C4E" w:rsidRDefault="007D2C4E" w:rsidP="007D2C4E">
            <w:pPr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7D2C4E" w:rsidRPr="007D2C4E" w:rsidRDefault="007D2C4E" w:rsidP="007D2C4E">
            <w:pPr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7D2C4E" w:rsidRPr="007D2C4E" w:rsidRDefault="007D2C4E" w:rsidP="007D2C4E">
            <w:pPr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Os</w:t>
            </w:r>
          </w:p>
          <w:p w:rsidR="007D2C4E" w:rsidRPr="007D2C4E" w:rsidRDefault="007D2C4E" w:rsidP="007D2C4E">
            <w:pPr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7D2C4E" w:rsidRPr="007D2C4E" w:rsidRDefault="007D2C4E" w:rsidP="007D2C4E">
            <w:pPr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Азот қышқылының мольдік массасы</w:t>
            </w:r>
          </w:p>
          <w:p w:rsidR="007D2C4E" w:rsidRPr="007D2C4E" w:rsidRDefault="007D2C4E" w:rsidP="007D2C4E">
            <w:pPr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г/моль.</w:t>
            </w:r>
          </w:p>
          <w:p w:rsidR="007D2C4E" w:rsidRPr="007D2C4E" w:rsidRDefault="007D2C4E" w:rsidP="007D2C4E">
            <w:pPr>
              <w:numPr>
                <w:ilvl w:val="0"/>
                <w:numId w:val="292"/>
              </w:numPr>
              <w:tabs>
                <w:tab w:val="left" w:pos="142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7D2C4E" w:rsidRPr="007D2C4E" w:rsidRDefault="007D2C4E" w:rsidP="007D2C4E">
            <w:pPr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7D2C4E" w:rsidRPr="007D2C4E" w:rsidRDefault="007D2C4E" w:rsidP="007D2C4E">
            <w:pPr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7D2C4E" w:rsidRPr="007D2C4E" w:rsidRDefault="007D2C4E" w:rsidP="007D2C4E">
            <w:pPr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22.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Мольдік массасының мәні ең кіші:</w:t>
            </w:r>
          </w:p>
          <w:p w:rsidR="007D2C4E" w:rsidRPr="007D2C4E" w:rsidRDefault="007D2C4E" w:rsidP="007D2C4E">
            <w:pPr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NaBO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NaN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NaAs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Натрий карбонатын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ың түзілу реакциясы:</w:t>
            </w:r>
          </w:p>
          <w:p w:rsidR="007D2C4E" w:rsidRPr="007D2C4E" w:rsidRDefault="007D2C4E" w:rsidP="007D2C4E">
            <w:pPr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+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CO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</w:p>
          <w:p w:rsidR="007D2C4E" w:rsidRPr="007D2C4E" w:rsidRDefault="007D2C4E" w:rsidP="007D2C4E">
            <w:pPr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 + CaCO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</w:p>
          <w:p w:rsidR="007D2C4E" w:rsidRPr="007D2C4E" w:rsidRDefault="007D2C4E" w:rsidP="007D2C4E">
            <w:pPr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 + K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 + MgCO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 + 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24.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алюминий элементі болмайтын табиғи қосылыстар</w:t>
            </w:r>
          </w:p>
          <w:p w:rsidR="007D2C4E" w:rsidRPr="007D2C4E" w:rsidRDefault="007D2C4E" w:rsidP="007D2C4E">
            <w:pPr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  <w:p w:rsidR="007D2C4E" w:rsidRPr="007D2C4E" w:rsidRDefault="007D2C4E" w:rsidP="007D2C4E">
            <w:pPr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боксит</w:t>
            </w:r>
          </w:p>
          <w:p w:rsidR="007D2C4E" w:rsidRPr="007D2C4E" w:rsidRDefault="007D2C4E" w:rsidP="007D2C4E">
            <w:pPr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корунд</w:t>
            </w:r>
          </w:p>
          <w:p w:rsidR="007D2C4E" w:rsidRPr="007D2C4E" w:rsidRDefault="007D2C4E" w:rsidP="007D2C4E">
            <w:pPr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каолинит</w:t>
            </w:r>
          </w:p>
          <w:p w:rsidR="007D2C4E" w:rsidRPr="007D2C4E" w:rsidRDefault="007D2C4E" w:rsidP="007D2C4E">
            <w:pPr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дала шпаты</w:t>
            </w:r>
          </w:p>
        </w:tc>
      </w:tr>
    </w:tbl>
    <w:p w:rsidR="007D2C4E" w:rsidRPr="007D2C4E" w:rsidRDefault="007D2C4E" w:rsidP="007D2C4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KZ Times New Roman" w:eastAsia="Times New Roman" w:hAnsi="KZ Times New Roman" w:cs="Arial Narrow"/>
          <w:sz w:val="28"/>
          <w:szCs w:val="28"/>
          <w:lang w:val="kk-KZ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25. 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Темір екі түрлі тотығу дәрежесін көрсететін қосылыс</w:t>
      </w:r>
      <w:r w:rsidRPr="007D2C4E">
        <w:rPr>
          <w:rFonts w:ascii="KZ Times New Roman" w:eastAsia="Times New Roman" w:hAnsi="KZ Times New Roman" w:cs="Arial Narrow"/>
          <w:sz w:val="28"/>
          <w:szCs w:val="28"/>
          <w:lang w:val="kk-KZ" w:eastAsia="ru-RU"/>
        </w:rPr>
        <w:t>—</w:t>
      </w:r>
    </w:p>
    <w:p w:rsidR="007D2C4E" w:rsidRPr="007D2C4E" w:rsidRDefault="007D2C4E" w:rsidP="007D2C4E">
      <w:pPr>
        <w:numPr>
          <w:ilvl w:val="0"/>
          <w:numId w:val="296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vertAlign w:val="subscript"/>
          <w:lang w:val="en-US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Fe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val="en-US" w:eastAsia="ru-RU"/>
        </w:rPr>
        <w:t>2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O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7D2C4E" w:rsidRPr="007D2C4E" w:rsidRDefault="007D2C4E" w:rsidP="007D2C4E">
      <w:pPr>
        <w:numPr>
          <w:ilvl w:val="0"/>
          <w:numId w:val="296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vertAlign w:val="subscript"/>
          <w:lang w:val="kk-KZ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FeСO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val="kk-KZ" w:eastAsia="ru-RU"/>
        </w:rPr>
        <w:t>3</w:t>
      </w:r>
    </w:p>
    <w:p w:rsidR="007D2C4E" w:rsidRPr="007D2C4E" w:rsidRDefault="007D2C4E" w:rsidP="007D2C4E">
      <w:pPr>
        <w:numPr>
          <w:ilvl w:val="0"/>
          <w:numId w:val="296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vertAlign w:val="subscript"/>
          <w:lang w:val="kk-KZ"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FeS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val="kk-KZ" w:eastAsia="ru-RU"/>
        </w:rPr>
        <w:t xml:space="preserve">2 </w:t>
      </w:r>
    </w:p>
    <w:p w:rsidR="007D2C4E" w:rsidRPr="007D2C4E" w:rsidRDefault="007D2C4E" w:rsidP="007D2C4E">
      <w:pPr>
        <w:numPr>
          <w:ilvl w:val="0"/>
          <w:numId w:val="296"/>
        </w:numPr>
        <w:tabs>
          <w:tab w:val="center" w:pos="4677"/>
          <w:tab w:val="right" w:pos="9355"/>
        </w:tabs>
        <w:spacing w:after="0" w:line="240" w:lineRule="auto"/>
        <w:contextualSpacing/>
        <w:rPr>
          <w:rFonts w:ascii="KZ Times New Roman" w:eastAsia="Times New Roman" w:hAnsi="KZ Times New Roman" w:cs="Times New Roman"/>
          <w:sz w:val="28"/>
          <w:szCs w:val="28"/>
          <w:vertAlign w:val="subscript"/>
          <w:lang w:eastAsia="ru-RU"/>
        </w:rPr>
      </w:pPr>
      <w:r w:rsidRPr="007D2C4E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* 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Fe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eastAsia="ru-RU"/>
        </w:rPr>
        <w:t>3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O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eastAsia="ru-RU"/>
        </w:rPr>
        <w:t>4</w:t>
      </w:r>
    </w:p>
    <w:p w:rsidR="007D2C4E" w:rsidRPr="007D2C4E" w:rsidRDefault="007D2C4E" w:rsidP="007D2C4E">
      <w:pPr>
        <w:contextualSpacing/>
        <w:rPr>
          <w:rFonts w:ascii="Calibri" w:eastAsia="Calibri" w:hAnsi="Calibri" w:cs="Times New Roman"/>
        </w:rPr>
      </w:pP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Fe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eastAsia="ru-RU"/>
        </w:rPr>
        <w:t>2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en-US" w:eastAsia="ru-RU"/>
        </w:rPr>
        <w:t>O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eastAsia="ru-RU"/>
        </w:rPr>
        <w:t>3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 </w:t>
      </w:r>
      <w:r w:rsidRPr="007D2C4E">
        <w:rPr>
          <w:rFonts w:ascii="KZ Times New Roman" w:eastAsia="Times New Roman" w:hAnsi="KZ Times New Roman" w:cs="Arial Narrow"/>
          <w:sz w:val="28"/>
          <w:szCs w:val="28"/>
          <w:lang w:eastAsia="ru-RU"/>
        </w:rPr>
        <w:t xml:space="preserve">·  </w:t>
      </w:r>
      <w:r w:rsidRPr="007D2C4E">
        <w:rPr>
          <w:rFonts w:ascii="KZ Times New Roman" w:eastAsia="Times New Roman" w:hAnsi="KZ Times New Roman" w:cs="Times New Roman"/>
          <w:i/>
          <w:iCs/>
          <w:sz w:val="28"/>
          <w:szCs w:val="28"/>
          <w:lang w:val="en-US" w:eastAsia="ru-RU"/>
        </w:rPr>
        <w:t>n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Н</w:t>
      </w:r>
      <w:r w:rsidRPr="007D2C4E">
        <w:rPr>
          <w:rFonts w:ascii="KZ Times New Roman" w:eastAsia="Times New Roman" w:hAnsi="KZ Times New Roman" w:cs="Times New Roman"/>
          <w:sz w:val="28"/>
          <w:szCs w:val="28"/>
          <w:vertAlign w:val="subscript"/>
          <w:lang w:val="kk-KZ" w:eastAsia="ru-RU"/>
        </w:rPr>
        <w:t>2</w:t>
      </w:r>
      <w:r w:rsidRPr="007D2C4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О</w:t>
      </w:r>
    </w:p>
    <w:p w:rsidR="007D2C4E" w:rsidRPr="007D2C4E" w:rsidRDefault="007D2C4E" w:rsidP="007D2C4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D2C4E" w:rsidRPr="007D2C4E" w:rsidRDefault="007D2C4E" w:rsidP="007D2C4E">
      <w:pPr>
        <w:rPr>
          <w:rFonts w:ascii="Calibri" w:eastAsia="Calibri" w:hAnsi="Calibri" w:cs="Times New Roman"/>
        </w:rPr>
      </w:pPr>
    </w:p>
    <w:p w:rsidR="007D2C4E" w:rsidRPr="007D2C4E" w:rsidRDefault="007D2C4E" w:rsidP="007D2C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D2C4E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13 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Азот қышқылының мольдік массасы</w:t>
            </w:r>
          </w:p>
          <w:p w:rsidR="007D2C4E" w:rsidRPr="007D2C4E" w:rsidRDefault="007D2C4E" w:rsidP="007D2C4E">
            <w:pPr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7D2C4E" w:rsidRPr="007D2C4E" w:rsidRDefault="007D2C4E" w:rsidP="007D2C4E">
            <w:pPr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</w:p>
          <w:p w:rsidR="007D2C4E" w:rsidRPr="007D2C4E" w:rsidRDefault="007D2C4E" w:rsidP="007D2C4E">
            <w:pPr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7D2C4E" w:rsidRPr="007D2C4E" w:rsidRDefault="007D2C4E" w:rsidP="007D2C4E">
            <w:pPr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63.</w:t>
            </w:r>
          </w:p>
          <w:p w:rsidR="007D2C4E" w:rsidRPr="007D2C4E" w:rsidRDefault="007D2C4E" w:rsidP="007D2C4E">
            <w:pPr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63 г/моль.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7D2C4E" w:rsidRPr="007D2C4E" w:rsidRDefault="007D2C4E" w:rsidP="007D2C4E">
            <w:pPr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Be.</w:t>
            </w:r>
          </w:p>
          <w:p w:rsidR="007D2C4E" w:rsidRPr="007D2C4E" w:rsidRDefault="007D2C4E" w:rsidP="007D2C4E">
            <w:pPr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C.</w:t>
            </w:r>
          </w:p>
          <w:p w:rsidR="007D2C4E" w:rsidRPr="007D2C4E" w:rsidRDefault="007D2C4E" w:rsidP="007D2C4E">
            <w:pPr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7D2C4E" w:rsidRPr="007D2C4E" w:rsidRDefault="007D2C4E" w:rsidP="007D2C4E">
            <w:pPr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7D2C4E" w:rsidRPr="007D2C4E" w:rsidRDefault="007D2C4E" w:rsidP="007D2C4E">
            <w:pPr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He.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Алюминотермия әдісімен алуға болатын метал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бы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Na, Mn, Al.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Cs, Cu, Fe.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K, Na, Cr.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Cu, Na, Cr.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Ni, Cr, Zn.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С+О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=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 кДж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Егер реакция нәтижесінде 206 кДж жылу бөлінсе,жанған көмірдің массасы </w:t>
            </w:r>
          </w:p>
          <w:p w:rsidR="007D2C4E" w:rsidRPr="007D2C4E" w:rsidRDefault="007D2C4E" w:rsidP="007D2C4E">
            <w:pPr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1,2 г</w:t>
            </w:r>
          </w:p>
          <w:p w:rsidR="007D2C4E" w:rsidRPr="007D2C4E" w:rsidRDefault="007D2C4E" w:rsidP="007D2C4E">
            <w:pPr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12,1 г</w:t>
            </w:r>
          </w:p>
          <w:p w:rsidR="007D2C4E" w:rsidRPr="007D2C4E" w:rsidRDefault="007D2C4E" w:rsidP="007D2C4E">
            <w:pPr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2,8 г</w:t>
            </w:r>
          </w:p>
          <w:p w:rsidR="007D2C4E" w:rsidRPr="007D2C4E" w:rsidRDefault="007D2C4E" w:rsidP="007D2C4E">
            <w:pPr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6,1 г</w:t>
            </w:r>
          </w:p>
          <w:p w:rsidR="007D2C4E" w:rsidRPr="007D2C4E" w:rsidRDefault="007D2C4E" w:rsidP="007D2C4E">
            <w:pPr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0,12 г</w:t>
            </w:r>
          </w:p>
        </w:tc>
      </w:tr>
      <w:tr w:rsidR="007D2C4E" w:rsidRPr="00956276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6.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10 г натрий гидроксидін бейтараптау үшін қажет күкірт қышқылының массасы: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A)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25 г.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B)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12,25 г.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6,12 г.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D)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 г.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E)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4 г.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Валенттілігі (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І) тең оксид</w:t>
            </w:r>
          </w:p>
          <w:p w:rsidR="007D2C4E" w:rsidRPr="007D2C4E" w:rsidRDefault="007D2C4E" w:rsidP="007D2C4E">
            <w:pPr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 xml:space="preserve">2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5</w:t>
            </w:r>
          </w:p>
          <w:p w:rsidR="007D2C4E" w:rsidRPr="007D2C4E" w:rsidRDefault="007D2C4E" w:rsidP="007D2C4E">
            <w:pPr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7D2C4E" w:rsidRPr="007D2C4E" w:rsidRDefault="007D2C4E" w:rsidP="007D2C4E">
            <w:pPr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Mn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7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7D2C4E" w:rsidRPr="007D2C4E" w:rsidRDefault="007D2C4E" w:rsidP="007D2C4E">
            <w:pPr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7D2C4E" w:rsidRPr="007D2C4E" w:rsidRDefault="007D2C4E" w:rsidP="007D2C4E">
            <w:pPr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7D2C4E" w:rsidRPr="007D2C4E" w:rsidRDefault="007D2C4E" w:rsidP="007D2C4E">
            <w:pPr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7D2C4E" w:rsidRPr="007D2C4E" w:rsidRDefault="007D2C4E" w:rsidP="007D2C4E">
            <w:pPr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7D2C4E" w:rsidRPr="007D2C4E" w:rsidRDefault="007D2C4E" w:rsidP="007D2C4E">
            <w:pPr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Бейметал оксиді</w:t>
            </w:r>
          </w:p>
          <w:p w:rsidR="007D2C4E" w:rsidRPr="007D2C4E" w:rsidRDefault="007D2C4E" w:rsidP="007D2C4E">
            <w:pPr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ZnO</w:t>
            </w:r>
          </w:p>
          <w:p w:rsidR="007D2C4E" w:rsidRPr="007D2C4E" w:rsidRDefault="007D2C4E" w:rsidP="007D2C4E">
            <w:pPr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7D2C4E" w:rsidRPr="007D2C4E" w:rsidRDefault="007D2C4E" w:rsidP="007D2C4E">
            <w:pPr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7D2C4E" w:rsidRPr="007D2C4E" w:rsidRDefault="007D2C4E" w:rsidP="007D2C4E">
            <w:pPr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BeO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Бөлме температурасында су әрекеттеседі:</w:t>
            </w:r>
          </w:p>
          <w:p w:rsidR="007D2C4E" w:rsidRPr="007D2C4E" w:rsidRDefault="007D2C4E" w:rsidP="007D2C4E">
            <w:pPr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күкіртпен</w:t>
            </w:r>
          </w:p>
          <w:p w:rsidR="007D2C4E" w:rsidRPr="007D2C4E" w:rsidRDefault="007D2C4E" w:rsidP="007D2C4E">
            <w:pPr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қорғасынмен</w:t>
            </w:r>
          </w:p>
          <w:p w:rsidR="007D2C4E" w:rsidRPr="007D2C4E" w:rsidRDefault="007D2C4E" w:rsidP="007D2C4E">
            <w:pPr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7D2C4E" w:rsidRPr="007D2C4E" w:rsidRDefault="007D2C4E" w:rsidP="007D2C4E">
            <w:pPr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көміртегімен</w:t>
            </w:r>
          </w:p>
          <w:p w:rsidR="007D2C4E" w:rsidRPr="007D2C4E" w:rsidRDefault="007D2C4E" w:rsidP="007D2C4E">
            <w:pPr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мыспен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Хлор қышқылындағы индекстер қосындысы</w:t>
            </w:r>
          </w:p>
          <w:p w:rsidR="007D2C4E" w:rsidRPr="007D2C4E" w:rsidRDefault="007D2C4E" w:rsidP="007D2C4E">
            <w:pPr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 </w:t>
            </w:r>
          </w:p>
          <w:p w:rsidR="007D2C4E" w:rsidRPr="007D2C4E" w:rsidRDefault="007D2C4E" w:rsidP="007D2C4E">
            <w:pPr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 </w:t>
            </w:r>
          </w:p>
          <w:p w:rsidR="007D2C4E" w:rsidRPr="007D2C4E" w:rsidRDefault="007D2C4E" w:rsidP="007D2C4E">
            <w:pPr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 </w:t>
            </w:r>
          </w:p>
          <w:p w:rsidR="007D2C4E" w:rsidRPr="007D2C4E" w:rsidRDefault="007D2C4E" w:rsidP="007D2C4E">
            <w:pPr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 </w:t>
            </w:r>
          </w:p>
          <w:p w:rsidR="007D2C4E" w:rsidRPr="007D2C4E" w:rsidRDefault="007D2C4E" w:rsidP="007D2C4E">
            <w:pPr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нәтижесінде күкірт тотықсыздандырғыш болатын реакция үрдісі:</w:t>
            </w:r>
          </w:p>
          <w:p w:rsidR="007D2C4E" w:rsidRPr="007D2C4E" w:rsidRDefault="007D2C4E" w:rsidP="007D2C4E">
            <w:pPr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Cu+S→</w:t>
            </w:r>
          </w:p>
          <w:p w:rsidR="007D2C4E" w:rsidRPr="007D2C4E" w:rsidRDefault="007D2C4E" w:rsidP="007D2C4E">
            <w:pPr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Ca+S→</w:t>
            </w:r>
          </w:p>
          <w:p w:rsidR="007D2C4E" w:rsidRPr="007D2C4E" w:rsidRDefault="007D2C4E" w:rsidP="007D2C4E">
            <w:pPr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S+O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→</w:t>
            </w:r>
          </w:p>
          <w:p w:rsidR="007D2C4E" w:rsidRPr="007D2C4E" w:rsidRDefault="007D2C4E" w:rsidP="007D2C4E">
            <w:pPr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C+S→</w:t>
            </w:r>
          </w:p>
          <w:p w:rsidR="007D2C4E" w:rsidRPr="007D2C4E" w:rsidRDefault="007D2C4E" w:rsidP="007D2C4E">
            <w:pPr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P+S→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Металдарды коррозиядан қорғауға қолданылмайтын құбылыс</w:t>
            </w:r>
            <w:r w:rsidRPr="007D2C4E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7D2C4E" w:rsidRPr="007D2C4E" w:rsidRDefault="007D2C4E" w:rsidP="007D2C4E">
            <w:pPr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гальваностегия</w:t>
            </w:r>
          </w:p>
          <w:p w:rsidR="007D2C4E" w:rsidRPr="007D2C4E" w:rsidRDefault="007D2C4E" w:rsidP="007D2C4E">
            <w:pPr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катодтық қорғау</w:t>
            </w:r>
          </w:p>
          <w:p w:rsidR="007D2C4E" w:rsidRPr="007D2C4E" w:rsidRDefault="007D2C4E" w:rsidP="007D2C4E">
            <w:pPr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оксидтік қабыршағынан тазарту</w:t>
            </w:r>
          </w:p>
          <w:p w:rsidR="007D2C4E" w:rsidRPr="007D2C4E" w:rsidRDefault="007D2C4E" w:rsidP="007D2C4E">
            <w:pPr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антикоррозиялық құймалар алу</w:t>
            </w:r>
          </w:p>
          <w:p w:rsidR="007D2C4E" w:rsidRPr="007D2C4E" w:rsidRDefault="007D2C4E" w:rsidP="007D2C4E">
            <w:pPr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басытқылар қолдану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Сіріңке жаққанда жүретін реакция:</w:t>
            </w:r>
          </w:p>
          <w:p w:rsidR="007D2C4E" w:rsidRPr="007D2C4E" w:rsidRDefault="007D2C4E" w:rsidP="007D2C4E">
            <w:pPr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нитраты+көмір+күкірт=</w:t>
            </w:r>
          </w:p>
          <w:p w:rsidR="007D2C4E" w:rsidRPr="007D2C4E" w:rsidRDefault="007D2C4E" w:rsidP="007D2C4E">
            <w:pPr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нитраты+графит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күкірт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  <w:p w:rsidR="007D2C4E" w:rsidRPr="007D2C4E" w:rsidRDefault="007D2C4E" w:rsidP="007D2C4E">
            <w:pPr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хлориді+ақ фосфор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  <w:p w:rsidR="007D2C4E" w:rsidRPr="007D2C4E" w:rsidRDefault="007D2C4E" w:rsidP="007D2C4E">
            <w:pPr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хлораты+қызыл фосфор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  <w:p w:rsidR="007D2C4E" w:rsidRPr="007D2C4E" w:rsidRDefault="007D2C4E" w:rsidP="007D2C4E">
            <w:pPr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E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перманганаты+графит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Көміртек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тотықтырғыш болатын реакцияда әрекеттесетін заттар тобы</w:t>
            </w:r>
          </w:p>
          <w:p w:rsidR="007D2C4E" w:rsidRPr="007D2C4E" w:rsidRDefault="007D2C4E" w:rsidP="007D2C4E">
            <w:pPr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Fe, Sі </w:t>
            </w:r>
          </w:p>
          <w:p w:rsidR="007D2C4E" w:rsidRPr="007D2C4E" w:rsidRDefault="007D2C4E" w:rsidP="007D2C4E">
            <w:pPr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Fe, 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CaO, Br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О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CuO </w:t>
            </w:r>
          </w:p>
          <w:p w:rsidR="007D2C4E" w:rsidRPr="007D2C4E" w:rsidRDefault="007D2C4E" w:rsidP="007D2C4E">
            <w:pPr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Al, F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Құрамында 3,01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D7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23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оттек атомдары бар алюминий гидроксидінің массасы </w:t>
            </w:r>
          </w:p>
          <w:p w:rsidR="007D2C4E" w:rsidRPr="007D2C4E" w:rsidRDefault="007D2C4E" w:rsidP="007D2C4E">
            <w:pPr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54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7D2C4E" w:rsidRPr="007D2C4E" w:rsidRDefault="007D2C4E" w:rsidP="007D2C4E">
            <w:pPr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7D2C4E" w:rsidRPr="007D2C4E" w:rsidRDefault="007D2C4E" w:rsidP="007D2C4E">
            <w:pPr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117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7D2C4E" w:rsidRPr="007D2C4E" w:rsidRDefault="007D2C4E" w:rsidP="007D2C4E">
            <w:pPr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78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7D2C4E" w:rsidRPr="007D2C4E" w:rsidRDefault="007D2C4E" w:rsidP="007D2C4E">
            <w:pPr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Құрамында 18 атом сутек бар алкеннің салыстырмалы молекулалық массасы</w:t>
            </w:r>
          </w:p>
          <w:p w:rsidR="007D2C4E" w:rsidRPr="007D2C4E" w:rsidRDefault="007D2C4E" w:rsidP="007D2C4E">
            <w:pPr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164</w:t>
            </w:r>
          </w:p>
          <w:p w:rsidR="007D2C4E" w:rsidRPr="007D2C4E" w:rsidRDefault="007D2C4E" w:rsidP="007D2C4E">
            <w:pPr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132</w:t>
            </w:r>
          </w:p>
          <w:p w:rsidR="007D2C4E" w:rsidRPr="007D2C4E" w:rsidRDefault="007D2C4E" w:rsidP="007D2C4E">
            <w:pPr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126</w:t>
            </w:r>
          </w:p>
          <w:p w:rsidR="007D2C4E" w:rsidRPr="007D2C4E" w:rsidRDefault="007D2C4E" w:rsidP="007D2C4E">
            <w:pPr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142</w:t>
            </w:r>
          </w:p>
          <w:p w:rsidR="007D2C4E" w:rsidRPr="007D2C4E" w:rsidRDefault="007D2C4E" w:rsidP="007D2C4E">
            <w:pPr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108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8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химиялық таңбасы</w:t>
            </w:r>
          </w:p>
          <w:p w:rsidR="007D2C4E" w:rsidRPr="007D2C4E" w:rsidRDefault="007D2C4E" w:rsidP="007D2C4E">
            <w:pPr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He</w:t>
            </w:r>
          </w:p>
          <w:p w:rsidR="007D2C4E" w:rsidRPr="007D2C4E" w:rsidRDefault="007D2C4E" w:rsidP="007D2C4E">
            <w:pPr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Ho</w:t>
            </w:r>
          </w:p>
          <w:p w:rsidR="007D2C4E" w:rsidRPr="007D2C4E" w:rsidRDefault="007D2C4E" w:rsidP="007D2C4E">
            <w:pPr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Hf</w:t>
            </w:r>
          </w:p>
          <w:p w:rsidR="007D2C4E" w:rsidRPr="007D2C4E" w:rsidRDefault="007D2C4E" w:rsidP="007D2C4E">
            <w:pPr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</w:p>
          <w:p w:rsidR="007D2C4E" w:rsidRPr="007D2C4E" w:rsidRDefault="007D2C4E" w:rsidP="007D2C4E">
            <w:pPr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Hg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Экзотермиялық реакция теңдеуін табыңдар</w:t>
            </w:r>
          </w:p>
          <w:p w:rsidR="007D2C4E" w:rsidRPr="007D2C4E" w:rsidRDefault="007D2C4E" w:rsidP="007D2C4E">
            <w:pPr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ZnCl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Zn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+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2D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7D2C4E" w:rsidRPr="007D2C4E" w:rsidRDefault="007D2C4E" w:rsidP="007D2C4E">
            <w:pPr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2AlCl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 + 3Cl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2D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7D2C4E" w:rsidRPr="007D2C4E" w:rsidRDefault="007D2C4E" w:rsidP="007D2C4E">
            <w:pPr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Cu(OH)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H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CuSO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+ 2H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 + Q</w:t>
            </w:r>
          </w:p>
          <w:p w:rsidR="007D2C4E" w:rsidRPr="007D2C4E" w:rsidRDefault="007D2C4E" w:rsidP="007D2C4E">
            <w:pPr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CaCO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CaO + CO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2D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7D2C4E" w:rsidRPr="007D2C4E" w:rsidRDefault="007D2C4E" w:rsidP="007D2C4E">
            <w:pPr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2H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O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2H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7D2C4E">
              <w:rPr>
                <w:rFonts w:ascii="Calibri" w:eastAsia="Calibri" w:hAnsi="Calibri" w:cs="Times New Roman"/>
                <w:lang w:val="en-US" w:eastAsia="ru-RU"/>
              </w:rPr>
              <w:sym w:font="Symbol" w:char="F02D"/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Қышқылдық оксид </w:t>
            </w:r>
            <w:r w:rsidRPr="007D2C4E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7D2C4E" w:rsidRPr="007D2C4E" w:rsidRDefault="007D2C4E" w:rsidP="007D2C4E">
            <w:pPr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7D2C4E" w:rsidRPr="007D2C4E" w:rsidRDefault="007D2C4E" w:rsidP="007D2C4E">
            <w:pPr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7D2C4E" w:rsidRPr="007D2C4E" w:rsidRDefault="007D2C4E" w:rsidP="007D2C4E">
            <w:pPr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  <w:p w:rsidR="007D2C4E" w:rsidRPr="007D2C4E" w:rsidRDefault="007D2C4E" w:rsidP="007D2C4E">
            <w:pPr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7D2C4E" w:rsidRPr="007D2C4E" w:rsidRDefault="007D2C4E" w:rsidP="007D2C4E">
            <w:pPr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 атомы ядросының заряды:</w:t>
            </w:r>
          </w:p>
          <w:p w:rsidR="007D2C4E" w:rsidRPr="007D2C4E" w:rsidRDefault="007D2C4E" w:rsidP="007D2C4E">
            <w:pPr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+7.</w:t>
            </w:r>
          </w:p>
          <w:p w:rsidR="007D2C4E" w:rsidRPr="007D2C4E" w:rsidRDefault="007D2C4E" w:rsidP="007D2C4E">
            <w:pPr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–15.</w:t>
            </w:r>
          </w:p>
          <w:p w:rsidR="007D2C4E" w:rsidRPr="007D2C4E" w:rsidRDefault="007D2C4E" w:rsidP="007D2C4E">
            <w:pPr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+31.</w:t>
            </w:r>
          </w:p>
          <w:p w:rsidR="007D2C4E" w:rsidRPr="007D2C4E" w:rsidRDefault="007D2C4E" w:rsidP="007D2C4E">
            <w:pPr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+15.</w:t>
            </w:r>
          </w:p>
          <w:p w:rsidR="007D2C4E" w:rsidRPr="007D2C4E" w:rsidRDefault="007D2C4E" w:rsidP="007D2C4E">
            <w:pPr>
              <w:numPr>
                <w:ilvl w:val="0"/>
                <w:numId w:val="3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+5.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1932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жылы бутадиенді этил спиртінен алу әдісін ашқан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7D2C4E" w:rsidRPr="007D2C4E" w:rsidRDefault="007D2C4E" w:rsidP="007D2C4E">
            <w:pPr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Зелинский</w:t>
            </w:r>
          </w:p>
          <w:p w:rsidR="007D2C4E" w:rsidRPr="007D2C4E" w:rsidRDefault="007D2C4E" w:rsidP="007D2C4E">
            <w:pPr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Марковников</w:t>
            </w:r>
          </w:p>
          <w:p w:rsidR="007D2C4E" w:rsidRPr="007D2C4E" w:rsidRDefault="007D2C4E" w:rsidP="007D2C4E">
            <w:pPr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Бертло.</w:t>
            </w:r>
          </w:p>
          <w:p w:rsidR="007D2C4E" w:rsidRPr="007D2C4E" w:rsidRDefault="007D2C4E" w:rsidP="007D2C4E">
            <w:pPr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Кучеров</w:t>
            </w:r>
          </w:p>
          <w:p w:rsidR="007D2C4E" w:rsidRPr="007D2C4E" w:rsidRDefault="007D2C4E" w:rsidP="007D2C4E">
            <w:pPr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Лебедев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Бензиннің қасиеті</w:t>
            </w:r>
          </w:p>
          <w:p w:rsidR="007D2C4E" w:rsidRPr="007D2C4E" w:rsidRDefault="007D2C4E" w:rsidP="007D2C4E">
            <w:pPr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жанғыш </w:t>
            </w:r>
          </w:p>
          <w:p w:rsidR="007D2C4E" w:rsidRPr="007D2C4E" w:rsidRDefault="007D2C4E" w:rsidP="007D2C4E">
            <w:pPr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судан ауыр</w:t>
            </w:r>
          </w:p>
          <w:p w:rsidR="007D2C4E" w:rsidRPr="007D2C4E" w:rsidRDefault="007D2C4E" w:rsidP="007D2C4E">
            <w:pPr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суда ерігіш</w:t>
            </w:r>
          </w:p>
          <w:p w:rsidR="007D2C4E" w:rsidRPr="007D2C4E" w:rsidRDefault="007D2C4E" w:rsidP="007D2C4E">
            <w:pPr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жанбайды</w:t>
            </w:r>
          </w:p>
          <w:p w:rsidR="007D2C4E" w:rsidRPr="007D2C4E" w:rsidRDefault="007D2C4E" w:rsidP="007D2C4E">
            <w:pPr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иісі жоқ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5. Құрамында 3,01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D7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оттек атомдары бар натрий гидроксидінің зат мөлшері (моль)</w:t>
            </w:r>
          </w:p>
          <w:p w:rsidR="007D2C4E" w:rsidRPr="007D2C4E" w:rsidRDefault="007D2C4E" w:rsidP="007D2C4E">
            <w:pPr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</w:p>
          <w:p w:rsidR="007D2C4E" w:rsidRPr="007D2C4E" w:rsidRDefault="007D2C4E" w:rsidP="007D2C4E">
            <w:pPr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0,4</w:t>
            </w:r>
          </w:p>
          <w:p w:rsidR="007D2C4E" w:rsidRPr="007D2C4E" w:rsidRDefault="007D2C4E" w:rsidP="007D2C4E">
            <w:pPr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</w:p>
          <w:p w:rsidR="007D2C4E" w:rsidRPr="007D2C4E" w:rsidRDefault="007D2C4E" w:rsidP="007D2C4E">
            <w:pPr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0,1</w:t>
            </w:r>
          </w:p>
          <w:p w:rsidR="007D2C4E" w:rsidRPr="007D2C4E" w:rsidRDefault="007D2C4E" w:rsidP="007D2C4E">
            <w:pPr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0,5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>14 нұсқа</w:t>
            </w:r>
          </w:p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Егер термохимиялық теңдеу С+О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СO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+402,2 кДж  болса, 2 г көмір жанғанда бөлінетін жылу мөлшері</w:t>
            </w:r>
          </w:p>
          <w:p w:rsidR="007D2C4E" w:rsidRPr="007D2C4E" w:rsidRDefault="007D2C4E" w:rsidP="007D2C4E">
            <w:pPr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69,03 кДж</w:t>
            </w:r>
          </w:p>
          <w:p w:rsidR="007D2C4E" w:rsidRPr="007D2C4E" w:rsidRDefault="007D2C4E" w:rsidP="007D2C4E">
            <w:pPr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65,03 кДж</w:t>
            </w:r>
          </w:p>
          <w:p w:rsidR="007D2C4E" w:rsidRPr="007D2C4E" w:rsidRDefault="007D2C4E" w:rsidP="007D2C4E">
            <w:pPr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66,03 кДж</w:t>
            </w:r>
          </w:p>
          <w:p w:rsidR="007D2C4E" w:rsidRPr="007D2C4E" w:rsidRDefault="007D2C4E" w:rsidP="007D2C4E">
            <w:pPr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67,03 кДж</w:t>
            </w:r>
          </w:p>
          <w:p w:rsidR="007D2C4E" w:rsidRPr="007D2C4E" w:rsidRDefault="007D2C4E" w:rsidP="007D2C4E">
            <w:pPr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68,03 кДж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Судағы ерітіндісінде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 соңына дейін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жүрмейтін реакция:</w:t>
            </w:r>
          </w:p>
          <w:p w:rsidR="007D2C4E" w:rsidRPr="007D2C4E" w:rsidRDefault="007D2C4E" w:rsidP="007D2C4E">
            <w:pPr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Al(OH)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 xml:space="preserve">4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NaNO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KHCO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Ca(OH)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AgNO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HCl </w:t>
            </w:r>
            <w:r w:rsidRPr="007D2C4E">
              <w:rPr>
                <w:rFonts w:ascii="Calibri" w:eastAsia="Calibri" w:hAnsi="Calibri" w:cs="Times New Roman"/>
                <w:lang w:val="en-US" w:eastAsia="ko-KR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Диссоци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7D2C4E" w:rsidRPr="007D2C4E" w:rsidRDefault="007D2C4E" w:rsidP="007D2C4E">
            <w:pPr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7D2C4E" w:rsidRPr="007D2C4E" w:rsidRDefault="007D2C4E" w:rsidP="007D2C4E">
            <w:pPr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7D2C4E" w:rsidRPr="007D2C4E" w:rsidRDefault="007D2C4E" w:rsidP="007D2C4E">
            <w:pPr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7D2C4E" w:rsidRPr="007D2C4E" w:rsidRDefault="007D2C4E" w:rsidP="007D2C4E">
            <w:pPr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7D2C4E" w:rsidRPr="007D2C4E" w:rsidRDefault="007D2C4E" w:rsidP="007D2C4E">
            <w:pPr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сілтілер;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Алюминиймен барлығы әрекеттесетін заттар тобы</w:t>
            </w:r>
          </w:p>
          <w:p w:rsidR="007D2C4E" w:rsidRPr="007D2C4E" w:rsidRDefault="007D2C4E" w:rsidP="007D2C4E">
            <w:pPr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KOH </w:t>
            </w:r>
          </w:p>
          <w:p w:rsidR="007D2C4E" w:rsidRPr="007D2C4E" w:rsidRDefault="007D2C4E" w:rsidP="007D2C4E">
            <w:pPr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CuCl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NaOH</w:t>
            </w:r>
          </w:p>
          <w:p w:rsidR="007D2C4E" w:rsidRPr="007D2C4E" w:rsidRDefault="007D2C4E" w:rsidP="007D2C4E">
            <w:pPr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HCl, 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KOH</w:t>
            </w:r>
          </w:p>
          <w:p w:rsidR="007D2C4E" w:rsidRPr="007D2C4E" w:rsidRDefault="007D2C4E" w:rsidP="007D2C4E">
            <w:pPr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HBr, Fe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Lі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</w:p>
          <w:p w:rsidR="007D2C4E" w:rsidRPr="007D2C4E" w:rsidRDefault="007D2C4E" w:rsidP="007D2C4E">
            <w:pPr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NaOH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Алюминий хлориді мен күйдіргіш кали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й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әрекеттескен реакция нәтижесінде 2,50 г калий хлориді түзілді.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Жұмсалған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нің массасын анықтаңыз:</w:t>
            </w:r>
          </w:p>
          <w:p w:rsidR="007D2C4E" w:rsidRPr="007D2C4E" w:rsidRDefault="007D2C4E" w:rsidP="007D2C4E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1,49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</w:p>
          <w:p w:rsidR="007D2C4E" w:rsidRPr="007D2C4E" w:rsidRDefault="007D2C4E" w:rsidP="007D2C4E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2,04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26"/>
              </w:numPr>
              <w:tabs>
                <w:tab w:val="left" w:pos="1500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1,02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7D2C4E" w:rsidRPr="007D2C4E" w:rsidRDefault="007D2C4E" w:rsidP="007D2C4E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3,06 г </w:t>
            </w:r>
          </w:p>
          <w:p w:rsidR="007D2C4E" w:rsidRPr="007D2C4E" w:rsidRDefault="007D2C4E" w:rsidP="007D2C4E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1,77 г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Тотығу үрдісінің сызба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нұсқасы</w:t>
            </w:r>
          </w:p>
          <w:p w:rsidR="007D2C4E" w:rsidRPr="007D2C4E" w:rsidRDefault="007D2C4E" w:rsidP="007D2C4E">
            <w:pPr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- </w:t>
            </w:r>
            <w:r w:rsidRPr="007D2C4E">
              <w:rPr>
                <w:rFonts w:ascii="Calibri" w:eastAsia="Calibri" w:hAnsi="Calibri" w:cs="Times New Roman"/>
                <w:lang w:val="en-GB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MnO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oftHyphen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-2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+3 </w:t>
            </w:r>
            <w:r w:rsidRPr="007D2C4E">
              <w:rPr>
                <w:rFonts w:ascii="Calibri" w:eastAsia="Calibri" w:hAnsi="Calibri" w:cs="Times New Roman"/>
                <w:lang w:val="en-GB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-2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7D2C4E">
              <w:rPr>
                <w:rFonts w:ascii="Calibri" w:eastAsia="Calibri" w:hAnsi="Calibri" w:cs="Times New Roman"/>
                <w:lang w:val="en-GB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Mn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+2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7D2C4E">
              <w:rPr>
                <w:rFonts w:ascii="Calibri" w:eastAsia="Calibri" w:hAnsi="Calibri" w:cs="Times New Roman"/>
                <w:lang w:val="en-GB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Cr</w:t>
            </w:r>
            <w:r w:rsidRPr="007D2C4E">
              <w:rPr>
                <w:rFonts w:ascii="Calibri" w:eastAsia="Calibri" w:hAnsi="Calibri" w:cs="Times New Roman"/>
                <w:lang w:val="en-GB" w:eastAsia="ru-RU"/>
              </w:rPr>
              <w:sym w:font="Symbol" w:char="F0B0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7D2C4E" w:rsidRPr="007D2C4E" w:rsidRDefault="007D2C4E" w:rsidP="007D2C4E">
            <w:pPr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7D2C4E">
              <w:rPr>
                <w:rFonts w:ascii="Calibri" w:eastAsia="Calibri" w:hAnsi="Calibri" w:cs="Times New Roman"/>
                <w:lang w:val="en-GB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Cr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+3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  <w:trHeight w:val="2061"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Салыстырмалы м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олекулалық массасы 156 м. а. б. болатын көмірсутек </w:t>
            </w:r>
          </w:p>
          <w:p w:rsidR="007D2C4E" w:rsidRPr="007D2C4E" w:rsidRDefault="007D2C4E" w:rsidP="007D2C4E">
            <w:pPr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8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18</w:t>
            </w:r>
          </w:p>
          <w:p w:rsidR="007D2C4E" w:rsidRPr="007D2C4E" w:rsidRDefault="007D2C4E" w:rsidP="007D2C4E">
            <w:pPr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16</w:t>
            </w:r>
          </w:p>
          <w:p w:rsidR="007D2C4E" w:rsidRPr="007D2C4E" w:rsidRDefault="007D2C4E" w:rsidP="007D2C4E">
            <w:pPr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24</w:t>
            </w:r>
          </w:p>
          <w:p w:rsidR="007D2C4E" w:rsidRPr="007D2C4E" w:rsidRDefault="007D2C4E" w:rsidP="007D2C4E">
            <w:pPr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20</w:t>
            </w:r>
          </w:p>
          <w:p w:rsidR="007D2C4E" w:rsidRPr="007D2C4E" w:rsidRDefault="007D2C4E" w:rsidP="007D2C4E">
            <w:pPr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22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8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Электролит заттарға жатады:</w:t>
            </w:r>
          </w:p>
          <w:p w:rsidR="007D2C4E" w:rsidRPr="007D2C4E" w:rsidRDefault="007D2C4E" w:rsidP="007D2C4E">
            <w:pPr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металдар</w:t>
            </w:r>
          </w:p>
          <w:p w:rsidR="007D2C4E" w:rsidRPr="007D2C4E" w:rsidRDefault="007D2C4E" w:rsidP="007D2C4E">
            <w:pPr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тұздар</w:t>
            </w:r>
          </w:p>
          <w:p w:rsidR="007D2C4E" w:rsidRPr="007D2C4E" w:rsidRDefault="007D2C4E" w:rsidP="007D2C4E">
            <w:pPr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қант</w:t>
            </w:r>
          </w:p>
          <w:p w:rsidR="007D2C4E" w:rsidRPr="007D2C4E" w:rsidRDefault="007D2C4E" w:rsidP="007D2C4E">
            <w:pPr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бейметалдар</w:t>
            </w:r>
          </w:p>
          <w:p w:rsidR="007D2C4E" w:rsidRPr="007D2C4E" w:rsidRDefault="007D2C4E" w:rsidP="007D2C4E">
            <w:pPr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ерімейтін негіздер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 гидроксидімен әрекеттесетін оксидтің формуласы</w:t>
            </w:r>
          </w:p>
          <w:p w:rsidR="007D2C4E" w:rsidRPr="007D2C4E" w:rsidRDefault="007D2C4E" w:rsidP="007D2C4E">
            <w:pPr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CaO</w:t>
            </w:r>
          </w:p>
          <w:p w:rsidR="007D2C4E" w:rsidRPr="007D2C4E" w:rsidRDefault="007D2C4E" w:rsidP="007D2C4E">
            <w:pPr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7D2C4E" w:rsidRPr="007D2C4E" w:rsidRDefault="007D2C4E" w:rsidP="007D2C4E">
            <w:pPr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FeO</w:t>
            </w:r>
          </w:p>
          <w:p w:rsidR="007D2C4E" w:rsidRPr="007D2C4E" w:rsidRDefault="007D2C4E" w:rsidP="007D2C4E">
            <w:pPr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MgO</w:t>
            </w:r>
          </w:p>
          <w:p w:rsidR="007D2C4E" w:rsidRPr="007D2C4E" w:rsidRDefault="007D2C4E" w:rsidP="007D2C4E">
            <w:pPr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Судың электролизін қолданады:</w:t>
            </w:r>
          </w:p>
          <w:p w:rsidR="007D2C4E" w:rsidRPr="007D2C4E" w:rsidRDefault="007D2C4E" w:rsidP="007D2C4E">
            <w:pPr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 алу үшін</w:t>
            </w:r>
          </w:p>
          <w:p w:rsidR="007D2C4E" w:rsidRPr="007D2C4E" w:rsidRDefault="007D2C4E" w:rsidP="007D2C4E">
            <w:pPr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 гидроксидін алу үшін</w:t>
            </w:r>
          </w:p>
          <w:p w:rsidR="007D2C4E" w:rsidRPr="007D2C4E" w:rsidRDefault="007D2C4E" w:rsidP="007D2C4E">
            <w:pPr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сутегін және оттегін алу үшін </w:t>
            </w:r>
          </w:p>
          <w:p w:rsidR="007D2C4E" w:rsidRPr="007D2C4E" w:rsidRDefault="007D2C4E" w:rsidP="007D2C4E">
            <w:pPr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 алу үшін</w:t>
            </w:r>
          </w:p>
          <w:p w:rsidR="007D2C4E" w:rsidRPr="007D2C4E" w:rsidRDefault="007D2C4E" w:rsidP="007D2C4E">
            <w:pPr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 пероксидін алу үшін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Тұз қышқылымен әрекеттескенде сутегін түзетін зат:</w:t>
            </w:r>
          </w:p>
          <w:p w:rsidR="007D2C4E" w:rsidRPr="007D2C4E" w:rsidRDefault="007D2C4E" w:rsidP="007D2C4E">
            <w:pPr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KOH.</w:t>
            </w:r>
          </w:p>
          <w:p w:rsidR="007D2C4E" w:rsidRPr="007D2C4E" w:rsidRDefault="007D2C4E" w:rsidP="007D2C4E">
            <w:pPr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BaSO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Na.</w:t>
            </w:r>
          </w:p>
          <w:p w:rsidR="007D2C4E" w:rsidRPr="007D2C4E" w:rsidRDefault="007D2C4E" w:rsidP="007D2C4E">
            <w:pPr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O.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Мырыш гидроксидімен әрекеттесетін заттар қатары</w:t>
            </w:r>
          </w:p>
          <w:p w:rsidR="007D2C4E" w:rsidRPr="007D2C4E" w:rsidRDefault="007D2C4E" w:rsidP="007D2C4E">
            <w:pPr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KOH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AgNO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 Cu(OH)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KOH</w:t>
            </w:r>
          </w:p>
          <w:p w:rsidR="007D2C4E" w:rsidRPr="007D2C4E" w:rsidRDefault="007D2C4E" w:rsidP="007D2C4E">
            <w:pPr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ZnSO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 Fe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CO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Ca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(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оксидінің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физикалық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қасиеттеріне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сай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емес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7D2C4E" w:rsidRPr="007D2C4E" w:rsidRDefault="007D2C4E" w:rsidP="007D2C4E">
            <w:pPr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тартқыш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жақсы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ериді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балық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иісі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борпылдақ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к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атомының сыртқы энергетикалық деңгейінің электрондық формуласы:</w:t>
            </w:r>
          </w:p>
          <w:p w:rsidR="007D2C4E" w:rsidRPr="007D2C4E" w:rsidRDefault="007D2C4E" w:rsidP="007D2C4E">
            <w:pPr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ko-KR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Айналымдағы Х затының формуласы.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10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14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Дихлорбутан.</w:t>
            </w:r>
          </w:p>
          <w:p w:rsidR="007D2C4E" w:rsidRPr="007D2C4E" w:rsidRDefault="007D2C4E" w:rsidP="007D2C4E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Гексилен.</w:t>
            </w:r>
          </w:p>
          <w:p w:rsidR="007D2C4E" w:rsidRPr="007D2C4E" w:rsidRDefault="007D2C4E" w:rsidP="007D2C4E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Хлоргексан.</w:t>
            </w:r>
          </w:p>
          <w:p w:rsidR="007D2C4E" w:rsidRPr="007D2C4E" w:rsidRDefault="007D2C4E" w:rsidP="007D2C4E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Бутанол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7D2C4E" w:rsidRPr="007D2C4E" w:rsidRDefault="007D2C4E" w:rsidP="007D2C4E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Хлорбутан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Көлемі 2,24 л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қ.ж.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 бутадиен-1,3-ке қосыла алатын бромның ең көп массасы:</w:t>
            </w:r>
          </w:p>
          <w:p w:rsidR="007D2C4E" w:rsidRPr="007D2C4E" w:rsidRDefault="007D2C4E" w:rsidP="007D2C4E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32 г</w:t>
            </w:r>
          </w:p>
          <w:p w:rsidR="007D2C4E" w:rsidRPr="007D2C4E" w:rsidRDefault="007D2C4E" w:rsidP="007D2C4E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 г</w:t>
            </w:r>
          </w:p>
          <w:p w:rsidR="007D2C4E" w:rsidRPr="007D2C4E" w:rsidRDefault="007D2C4E" w:rsidP="007D2C4E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 г</w:t>
            </w:r>
          </w:p>
          <w:p w:rsidR="007D2C4E" w:rsidRPr="007D2C4E" w:rsidRDefault="007D2C4E" w:rsidP="007D2C4E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 г</w:t>
            </w:r>
          </w:p>
          <w:p w:rsidR="007D2C4E" w:rsidRPr="007D2C4E" w:rsidRDefault="007D2C4E" w:rsidP="007D2C4E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64 г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7D2C4E" w:rsidRPr="007D2C4E" w:rsidRDefault="007D2C4E" w:rsidP="007D2C4E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7D2C4E" w:rsidRPr="007D2C4E" w:rsidRDefault="007D2C4E" w:rsidP="007D2C4E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7D2C4E" w:rsidRPr="007D2C4E" w:rsidRDefault="007D2C4E" w:rsidP="007D2C4E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C)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7D2C4E" w:rsidRPr="007D2C4E" w:rsidRDefault="007D2C4E" w:rsidP="007D2C4E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7D2C4E" w:rsidRPr="007D2C4E" w:rsidRDefault="007D2C4E" w:rsidP="007D2C4E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18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химиялық таңбасы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7D2C4E" w:rsidRPr="007D2C4E" w:rsidRDefault="007D2C4E" w:rsidP="007D2C4E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Os</w:t>
            </w:r>
          </w:p>
          <w:p w:rsidR="007D2C4E" w:rsidRPr="007D2C4E" w:rsidRDefault="007D2C4E" w:rsidP="007D2C4E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7D2C4E" w:rsidRPr="007D2C4E" w:rsidRDefault="007D2C4E" w:rsidP="007D2C4E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7D2C4E" w:rsidRPr="007D2C4E" w:rsidRDefault="007D2C4E" w:rsidP="007D2C4E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7D2C4E" w:rsidRPr="007D2C4E" w:rsidRDefault="007D2C4E" w:rsidP="007D2C4E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Еріген заттардан суды тазалау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ү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шін қолданылатын әдіс:</w:t>
            </w:r>
          </w:p>
          <w:p w:rsidR="007D2C4E" w:rsidRPr="007D2C4E" w:rsidRDefault="007D2C4E" w:rsidP="007D2C4E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магнитпен әсер ету</w:t>
            </w:r>
          </w:p>
          <w:p w:rsidR="007D2C4E" w:rsidRPr="007D2C4E" w:rsidRDefault="007D2C4E" w:rsidP="007D2C4E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хромотография</w:t>
            </w:r>
          </w:p>
          <w:p w:rsidR="007D2C4E" w:rsidRPr="007D2C4E" w:rsidRDefault="007D2C4E" w:rsidP="007D2C4E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фильтрлеу</w:t>
            </w:r>
          </w:p>
          <w:p w:rsidR="007D2C4E" w:rsidRPr="007D2C4E" w:rsidRDefault="007D2C4E" w:rsidP="007D2C4E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тұндыру</w:t>
            </w:r>
          </w:p>
          <w:p w:rsidR="007D2C4E" w:rsidRPr="007D2C4E" w:rsidRDefault="007D2C4E" w:rsidP="007D2C4E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D2C4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дистильдеу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Азот қышқылының мольдік массасы</w:t>
            </w:r>
          </w:p>
          <w:p w:rsidR="007D2C4E" w:rsidRPr="007D2C4E" w:rsidRDefault="007D2C4E" w:rsidP="007D2C4E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7D2C4E" w:rsidRPr="007D2C4E" w:rsidRDefault="007D2C4E" w:rsidP="007D2C4E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</w:p>
          <w:p w:rsidR="007D2C4E" w:rsidRPr="007D2C4E" w:rsidRDefault="007D2C4E" w:rsidP="007D2C4E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7D2C4E" w:rsidRPr="007D2C4E" w:rsidRDefault="007D2C4E" w:rsidP="007D2C4E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63.</w:t>
            </w:r>
          </w:p>
          <w:p w:rsidR="007D2C4E" w:rsidRPr="007D2C4E" w:rsidRDefault="007D2C4E" w:rsidP="007D2C4E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63 г/моль.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21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7D2C4E" w:rsidRPr="007D2C4E" w:rsidRDefault="007D2C4E" w:rsidP="007D2C4E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Be.</w:t>
            </w:r>
          </w:p>
          <w:p w:rsidR="007D2C4E" w:rsidRPr="007D2C4E" w:rsidRDefault="007D2C4E" w:rsidP="007D2C4E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C.</w:t>
            </w:r>
          </w:p>
          <w:p w:rsidR="007D2C4E" w:rsidRPr="007D2C4E" w:rsidRDefault="007D2C4E" w:rsidP="007D2C4E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7D2C4E" w:rsidRPr="007D2C4E" w:rsidRDefault="007D2C4E" w:rsidP="007D2C4E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7D2C4E" w:rsidRPr="007D2C4E" w:rsidRDefault="007D2C4E" w:rsidP="007D2C4E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He.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7D2C4E" w:rsidRPr="007D2C4E" w:rsidRDefault="007D2C4E" w:rsidP="007D2C4E">
            <w:pPr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</w:tc>
      </w:tr>
      <w:tr w:rsidR="007D2C4E" w:rsidRPr="007D2C4E" w:rsidTr="007D2C4E">
        <w:trPr>
          <w:cantSplit/>
        </w:trPr>
        <w:tc>
          <w:tcPr>
            <w:tcW w:w="9640" w:type="dxa"/>
            <w:hideMark/>
          </w:tcPr>
          <w:p w:rsidR="007D2C4E" w:rsidRPr="007D2C4E" w:rsidRDefault="007D2C4E" w:rsidP="007D2C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23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 Алюминотермия әдісімен алуға болатын метал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бы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Na, Mn, Al.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Cs, Cu, Fe.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K, Na, Cr.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Cu, Na, Cr.</w:t>
            </w:r>
          </w:p>
          <w:p w:rsidR="007D2C4E" w:rsidRPr="007D2C4E" w:rsidRDefault="007D2C4E" w:rsidP="007D2C4E">
            <w:pPr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D2C4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Ni, Cr, Zn. </w:t>
            </w:r>
          </w:p>
        </w:tc>
      </w:tr>
    </w:tbl>
    <w:p w:rsidR="007D2C4E" w:rsidRPr="007D2C4E" w:rsidRDefault="007D2C4E" w:rsidP="007D2C4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D2C4E" w:rsidRPr="007D2C4E" w:rsidTr="007D2C4E">
        <w:trPr>
          <w:cantSplit/>
        </w:trPr>
        <w:tc>
          <w:tcPr>
            <w:tcW w:w="9571" w:type="dxa"/>
            <w:hideMark/>
          </w:tcPr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С+О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СO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+402 кДж</w:t>
            </w:r>
          </w:p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Егер реакция нәтижесінде 206 кДж жылу бөлінсе,жанған көмірдің массасы </w:t>
            </w:r>
          </w:p>
          <w:p w:rsidR="007D2C4E" w:rsidRPr="007D2C4E" w:rsidRDefault="007D2C4E" w:rsidP="007D2C4E">
            <w:pPr>
              <w:numPr>
                <w:ilvl w:val="0"/>
                <w:numId w:val="34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1,2 г</w:t>
            </w:r>
          </w:p>
          <w:p w:rsidR="007D2C4E" w:rsidRPr="007D2C4E" w:rsidRDefault="007D2C4E" w:rsidP="007D2C4E">
            <w:pPr>
              <w:numPr>
                <w:ilvl w:val="0"/>
                <w:numId w:val="34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12,1 г</w:t>
            </w:r>
          </w:p>
          <w:p w:rsidR="007D2C4E" w:rsidRPr="007D2C4E" w:rsidRDefault="007D2C4E" w:rsidP="007D2C4E">
            <w:pPr>
              <w:numPr>
                <w:ilvl w:val="0"/>
                <w:numId w:val="34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2,8 г</w:t>
            </w:r>
          </w:p>
          <w:p w:rsidR="007D2C4E" w:rsidRPr="007D2C4E" w:rsidRDefault="007D2C4E" w:rsidP="007D2C4E">
            <w:pPr>
              <w:numPr>
                <w:ilvl w:val="0"/>
                <w:numId w:val="343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* 6,1 г</w:t>
            </w:r>
          </w:p>
          <w:p w:rsidR="007D2C4E" w:rsidRPr="007D2C4E" w:rsidRDefault="007D2C4E" w:rsidP="007D2C4E">
            <w:pPr>
              <w:numPr>
                <w:ilvl w:val="0"/>
                <w:numId w:val="34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0,12 г</w:t>
            </w:r>
          </w:p>
        </w:tc>
      </w:tr>
      <w:tr w:rsidR="007D2C4E" w:rsidRPr="00956276" w:rsidTr="007D2C4E">
        <w:trPr>
          <w:cantSplit/>
        </w:trPr>
        <w:tc>
          <w:tcPr>
            <w:tcW w:w="9571" w:type="dxa"/>
            <w:hideMark/>
          </w:tcPr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 10 г натрий гидроксидін бейтараптау үшін қажет күкірт қышқылының массасы:</w:t>
            </w:r>
          </w:p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A) 25 г.</w:t>
            </w:r>
          </w:p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*</w:t>
            </w: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12,25 г.</w:t>
            </w:r>
          </w:p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C) 6,12 г.</w:t>
            </w:r>
          </w:p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D) 10 г.</w:t>
            </w:r>
          </w:p>
          <w:p w:rsidR="007D2C4E" w:rsidRPr="007D2C4E" w:rsidRDefault="007D2C4E" w:rsidP="007D2C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D2C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E) 4 г. </w:t>
            </w:r>
          </w:p>
        </w:tc>
      </w:tr>
    </w:tbl>
    <w:p w:rsidR="007D2C4E" w:rsidRPr="007D2C4E" w:rsidRDefault="007D2C4E" w:rsidP="00EB7AE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D2C4E" w:rsidRPr="007D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09B"/>
    <w:multiLevelType w:val="hybridMultilevel"/>
    <w:tmpl w:val="68B4562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1314"/>
    <w:multiLevelType w:val="hybridMultilevel"/>
    <w:tmpl w:val="4DE0F22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E1439"/>
    <w:multiLevelType w:val="hybridMultilevel"/>
    <w:tmpl w:val="106EBA9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1525C"/>
    <w:multiLevelType w:val="hybridMultilevel"/>
    <w:tmpl w:val="CEF2C110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EB6227"/>
    <w:multiLevelType w:val="hybridMultilevel"/>
    <w:tmpl w:val="8D74FC2E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331642"/>
    <w:multiLevelType w:val="hybridMultilevel"/>
    <w:tmpl w:val="3926CA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0055A"/>
    <w:multiLevelType w:val="hybridMultilevel"/>
    <w:tmpl w:val="1D56C966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815B5D"/>
    <w:multiLevelType w:val="hybridMultilevel"/>
    <w:tmpl w:val="9272C04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46C19"/>
    <w:multiLevelType w:val="hybridMultilevel"/>
    <w:tmpl w:val="92C87B2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435857"/>
    <w:multiLevelType w:val="hybridMultilevel"/>
    <w:tmpl w:val="8B1C5BC6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8749CC"/>
    <w:multiLevelType w:val="hybridMultilevel"/>
    <w:tmpl w:val="D9F07FB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577A89"/>
    <w:multiLevelType w:val="hybridMultilevel"/>
    <w:tmpl w:val="74E05B1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D5573C"/>
    <w:multiLevelType w:val="hybridMultilevel"/>
    <w:tmpl w:val="9F70F3B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0D1FB4"/>
    <w:multiLevelType w:val="hybridMultilevel"/>
    <w:tmpl w:val="D1727E7A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400B0"/>
    <w:multiLevelType w:val="hybridMultilevel"/>
    <w:tmpl w:val="F7E0126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034C8F"/>
    <w:multiLevelType w:val="hybridMultilevel"/>
    <w:tmpl w:val="9BEAE7C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506446"/>
    <w:multiLevelType w:val="hybridMultilevel"/>
    <w:tmpl w:val="370C495A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727FDD"/>
    <w:multiLevelType w:val="hybridMultilevel"/>
    <w:tmpl w:val="25A22BA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C62399"/>
    <w:multiLevelType w:val="hybridMultilevel"/>
    <w:tmpl w:val="D4DA66B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021639"/>
    <w:multiLevelType w:val="hybridMultilevel"/>
    <w:tmpl w:val="81D8BFF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0621C5"/>
    <w:multiLevelType w:val="hybridMultilevel"/>
    <w:tmpl w:val="7AF0B48E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EAB7A44"/>
    <w:multiLevelType w:val="hybridMultilevel"/>
    <w:tmpl w:val="A80203C2"/>
    <w:lvl w:ilvl="0" w:tplc="5F72FDAC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F4F0F0D"/>
    <w:multiLevelType w:val="hybridMultilevel"/>
    <w:tmpl w:val="1996D09E"/>
    <w:lvl w:ilvl="0" w:tplc="79483DF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6D7470"/>
    <w:multiLevelType w:val="hybridMultilevel"/>
    <w:tmpl w:val="67A0BB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9F049A"/>
    <w:multiLevelType w:val="hybridMultilevel"/>
    <w:tmpl w:val="65947996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005376B"/>
    <w:multiLevelType w:val="hybridMultilevel"/>
    <w:tmpl w:val="63D6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0E0B64"/>
    <w:multiLevelType w:val="hybridMultilevel"/>
    <w:tmpl w:val="7C7E5F02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1371815"/>
    <w:multiLevelType w:val="hybridMultilevel"/>
    <w:tmpl w:val="DBF03D36"/>
    <w:lvl w:ilvl="0" w:tplc="8B8CEB04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1471668"/>
    <w:multiLevelType w:val="hybridMultilevel"/>
    <w:tmpl w:val="A17C8300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1AD5E02"/>
    <w:multiLevelType w:val="hybridMultilevel"/>
    <w:tmpl w:val="AB58E03C"/>
    <w:lvl w:ilvl="0" w:tplc="F9C221DA">
      <w:start w:val="1"/>
      <w:numFmt w:val="upp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1B75360"/>
    <w:multiLevelType w:val="hybridMultilevel"/>
    <w:tmpl w:val="C1464118"/>
    <w:lvl w:ilvl="0" w:tplc="79483DF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FA61F7"/>
    <w:multiLevelType w:val="hybridMultilevel"/>
    <w:tmpl w:val="37E2231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21F5A7B"/>
    <w:multiLevelType w:val="hybridMultilevel"/>
    <w:tmpl w:val="D166AB1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207D7E"/>
    <w:multiLevelType w:val="hybridMultilevel"/>
    <w:tmpl w:val="264CBACA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3476CE"/>
    <w:multiLevelType w:val="hybridMultilevel"/>
    <w:tmpl w:val="05143F86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2556884"/>
    <w:multiLevelType w:val="hybridMultilevel"/>
    <w:tmpl w:val="DA30152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41512F"/>
    <w:multiLevelType w:val="hybridMultilevel"/>
    <w:tmpl w:val="6EC8693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C17F72"/>
    <w:multiLevelType w:val="hybridMultilevel"/>
    <w:tmpl w:val="3390A95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790829"/>
    <w:multiLevelType w:val="hybridMultilevel"/>
    <w:tmpl w:val="60C2706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8E3403"/>
    <w:multiLevelType w:val="hybridMultilevel"/>
    <w:tmpl w:val="12907BD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4F5429E"/>
    <w:multiLevelType w:val="hybridMultilevel"/>
    <w:tmpl w:val="C6CC1DD6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5092F9E"/>
    <w:multiLevelType w:val="hybridMultilevel"/>
    <w:tmpl w:val="E7D2283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51D3234"/>
    <w:multiLevelType w:val="hybridMultilevel"/>
    <w:tmpl w:val="7ABCE9E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5EC2E04"/>
    <w:multiLevelType w:val="hybridMultilevel"/>
    <w:tmpl w:val="3A1223A8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6932F38"/>
    <w:multiLevelType w:val="hybridMultilevel"/>
    <w:tmpl w:val="42EE049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6CE1C5A"/>
    <w:multiLevelType w:val="hybridMultilevel"/>
    <w:tmpl w:val="B9E2C11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6DE0030"/>
    <w:multiLevelType w:val="hybridMultilevel"/>
    <w:tmpl w:val="B4DC125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E74359"/>
    <w:multiLevelType w:val="hybridMultilevel"/>
    <w:tmpl w:val="4BA6A7D2"/>
    <w:lvl w:ilvl="0" w:tplc="812CF5B2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719466B"/>
    <w:multiLevelType w:val="hybridMultilevel"/>
    <w:tmpl w:val="540839B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74B4DD3"/>
    <w:multiLevelType w:val="hybridMultilevel"/>
    <w:tmpl w:val="9DB6EDB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75F5016"/>
    <w:multiLevelType w:val="hybridMultilevel"/>
    <w:tmpl w:val="BA0A9F3C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78876F1"/>
    <w:multiLevelType w:val="hybridMultilevel"/>
    <w:tmpl w:val="B60EC934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7B53256"/>
    <w:multiLevelType w:val="hybridMultilevel"/>
    <w:tmpl w:val="9ED6EBC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7CF058E"/>
    <w:multiLevelType w:val="hybridMultilevel"/>
    <w:tmpl w:val="89261A3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7DA3EC7"/>
    <w:multiLevelType w:val="hybridMultilevel"/>
    <w:tmpl w:val="2B94528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80664BE"/>
    <w:multiLevelType w:val="hybridMultilevel"/>
    <w:tmpl w:val="C6EA75A6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18594F9A"/>
    <w:multiLevelType w:val="hybridMultilevel"/>
    <w:tmpl w:val="2A80D9E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191C6DB7"/>
    <w:multiLevelType w:val="hybridMultilevel"/>
    <w:tmpl w:val="A29830B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97711F3"/>
    <w:multiLevelType w:val="hybridMultilevel"/>
    <w:tmpl w:val="92C40C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E17510"/>
    <w:multiLevelType w:val="hybridMultilevel"/>
    <w:tmpl w:val="94503E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A445A6A"/>
    <w:multiLevelType w:val="hybridMultilevel"/>
    <w:tmpl w:val="05A0068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A7B1992"/>
    <w:multiLevelType w:val="hybridMultilevel"/>
    <w:tmpl w:val="3CE6D85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B401AC0"/>
    <w:multiLevelType w:val="hybridMultilevel"/>
    <w:tmpl w:val="D83294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BEA19E2"/>
    <w:multiLevelType w:val="hybridMultilevel"/>
    <w:tmpl w:val="6D386A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C6B6F83"/>
    <w:multiLevelType w:val="hybridMultilevel"/>
    <w:tmpl w:val="7804B3B2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1CC97419"/>
    <w:multiLevelType w:val="hybridMultilevel"/>
    <w:tmpl w:val="757A493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1DC424C7"/>
    <w:multiLevelType w:val="hybridMultilevel"/>
    <w:tmpl w:val="4E823A6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1EB65EB4"/>
    <w:multiLevelType w:val="hybridMultilevel"/>
    <w:tmpl w:val="E496EC6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EBE2889"/>
    <w:multiLevelType w:val="hybridMultilevel"/>
    <w:tmpl w:val="9BA802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EFC6690"/>
    <w:multiLevelType w:val="hybridMultilevel"/>
    <w:tmpl w:val="F632A04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F745FEA"/>
    <w:multiLevelType w:val="hybridMultilevel"/>
    <w:tmpl w:val="C89A67C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01D3AEE"/>
    <w:multiLevelType w:val="hybridMultilevel"/>
    <w:tmpl w:val="1408C91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04C4BBB"/>
    <w:multiLevelType w:val="hybridMultilevel"/>
    <w:tmpl w:val="F15044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0993DE1"/>
    <w:multiLevelType w:val="hybridMultilevel"/>
    <w:tmpl w:val="60A2A4C2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18D4E59"/>
    <w:multiLevelType w:val="hybridMultilevel"/>
    <w:tmpl w:val="05A0068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1EB6224"/>
    <w:multiLevelType w:val="hybridMultilevel"/>
    <w:tmpl w:val="AA6A263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2043282"/>
    <w:multiLevelType w:val="hybridMultilevel"/>
    <w:tmpl w:val="C3788DB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24F701D"/>
    <w:multiLevelType w:val="hybridMultilevel"/>
    <w:tmpl w:val="8ECEE17A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2EC645B"/>
    <w:multiLevelType w:val="hybridMultilevel"/>
    <w:tmpl w:val="9738CB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3AE76CC"/>
    <w:multiLevelType w:val="hybridMultilevel"/>
    <w:tmpl w:val="6208495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23DE4462"/>
    <w:multiLevelType w:val="hybridMultilevel"/>
    <w:tmpl w:val="801C534C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3E423B1"/>
    <w:multiLevelType w:val="hybridMultilevel"/>
    <w:tmpl w:val="F55676B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4352DC6"/>
    <w:multiLevelType w:val="hybridMultilevel"/>
    <w:tmpl w:val="A3B28DC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4A32B82"/>
    <w:multiLevelType w:val="hybridMultilevel"/>
    <w:tmpl w:val="BEECD3D8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24F87B00"/>
    <w:multiLevelType w:val="hybridMultilevel"/>
    <w:tmpl w:val="544408FC"/>
    <w:lvl w:ilvl="0" w:tplc="1AD4B49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lang w:val="ru-RU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60E2CE5"/>
    <w:multiLevelType w:val="hybridMultilevel"/>
    <w:tmpl w:val="F05EF1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6107D8F"/>
    <w:multiLevelType w:val="hybridMultilevel"/>
    <w:tmpl w:val="6D7485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7D004BD"/>
    <w:multiLevelType w:val="hybridMultilevel"/>
    <w:tmpl w:val="EF2AC9C8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27FB7243"/>
    <w:multiLevelType w:val="hybridMultilevel"/>
    <w:tmpl w:val="795E917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83068B4"/>
    <w:multiLevelType w:val="hybridMultilevel"/>
    <w:tmpl w:val="23C6A708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28DF247E"/>
    <w:multiLevelType w:val="hybridMultilevel"/>
    <w:tmpl w:val="5194F6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8ED598E"/>
    <w:multiLevelType w:val="hybridMultilevel"/>
    <w:tmpl w:val="EDC8A97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8F917F7"/>
    <w:multiLevelType w:val="hybridMultilevel"/>
    <w:tmpl w:val="4A087760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291D7975"/>
    <w:multiLevelType w:val="hybridMultilevel"/>
    <w:tmpl w:val="7D96546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A0670AC"/>
    <w:multiLevelType w:val="hybridMultilevel"/>
    <w:tmpl w:val="995040F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A135E2D"/>
    <w:multiLevelType w:val="hybridMultilevel"/>
    <w:tmpl w:val="7D9AFAE2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2AF06FBB"/>
    <w:multiLevelType w:val="hybridMultilevel"/>
    <w:tmpl w:val="399A499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B8546BE"/>
    <w:multiLevelType w:val="hybridMultilevel"/>
    <w:tmpl w:val="3A46F47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BB92270"/>
    <w:multiLevelType w:val="hybridMultilevel"/>
    <w:tmpl w:val="B142ABAA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2BC266A1"/>
    <w:multiLevelType w:val="hybridMultilevel"/>
    <w:tmpl w:val="FB9065B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2BDD6E9C"/>
    <w:multiLevelType w:val="hybridMultilevel"/>
    <w:tmpl w:val="4216A1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BDD7BC5"/>
    <w:multiLevelType w:val="hybridMultilevel"/>
    <w:tmpl w:val="2746FF0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BEC2A52"/>
    <w:multiLevelType w:val="hybridMultilevel"/>
    <w:tmpl w:val="A0D47FF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C2848B3"/>
    <w:multiLevelType w:val="hybridMultilevel"/>
    <w:tmpl w:val="28BAC1A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C5C0CF1"/>
    <w:multiLevelType w:val="hybridMultilevel"/>
    <w:tmpl w:val="4DE007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C6D04D6"/>
    <w:multiLevelType w:val="hybridMultilevel"/>
    <w:tmpl w:val="57DE3268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D16730B"/>
    <w:multiLevelType w:val="hybridMultilevel"/>
    <w:tmpl w:val="8370DC9C"/>
    <w:lvl w:ilvl="0" w:tplc="812CF5B2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D322074"/>
    <w:multiLevelType w:val="hybridMultilevel"/>
    <w:tmpl w:val="69FEB31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DFD0FAA"/>
    <w:multiLevelType w:val="hybridMultilevel"/>
    <w:tmpl w:val="4BFED7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E5E19A3"/>
    <w:multiLevelType w:val="hybridMultilevel"/>
    <w:tmpl w:val="4C9A2B7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ED84BFD"/>
    <w:multiLevelType w:val="hybridMultilevel"/>
    <w:tmpl w:val="BAE0B2A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EED02B2"/>
    <w:multiLevelType w:val="hybridMultilevel"/>
    <w:tmpl w:val="41CCC386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2F0C2CA9"/>
    <w:multiLevelType w:val="hybridMultilevel"/>
    <w:tmpl w:val="1A58E91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04A4570"/>
    <w:multiLevelType w:val="hybridMultilevel"/>
    <w:tmpl w:val="403A4AD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0822B25"/>
    <w:multiLevelType w:val="hybridMultilevel"/>
    <w:tmpl w:val="C5A00C0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15B30DD"/>
    <w:multiLevelType w:val="hybridMultilevel"/>
    <w:tmpl w:val="B5E81C1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31666516"/>
    <w:multiLevelType w:val="hybridMultilevel"/>
    <w:tmpl w:val="757EC76C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31CC114D"/>
    <w:multiLevelType w:val="hybridMultilevel"/>
    <w:tmpl w:val="BA40CDF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32B518D2"/>
    <w:multiLevelType w:val="hybridMultilevel"/>
    <w:tmpl w:val="BF280D7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2F04FD2"/>
    <w:multiLevelType w:val="hybridMultilevel"/>
    <w:tmpl w:val="DF3A34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2FD5D22"/>
    <w:multiLevelType w:val="hybridMultilevel"/>
    <w:tmpl w:val="30CC6EF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366179F"/>
    <w:multiLevelType w:val="hybridMultilevel"/>
    <w:tmpl w:val="A282DE96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337555CD"/>
    <w:multiLevelType w:val="hybridMultilevel"/>
    <w:tmpl w:val="AA0E737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37D7B19"/>
    <w:multiLevelType w:val="hybridMultilevel"/>
    <w:tmpl w:val="88A6BD9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402663E"/>
    <w:multiLevelType w:val="hybridMultilevel"/>
    <w:tmpl w:val="297C06A0"/>
    <w:lvl w:ilvl="0" w:tplc="23A0FC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343C304C"/>
    <w:multiLevelType w:val="hybridMultilevel"/>
    <w:tmpl w:val="148CB144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34D756BB"/>
    <w:multiLevelType w:val="hybridMultilevel"/>
    <w:tmpl w:val="195E7B12"/>
    <w:lvl w:ilvl="0" w:tplc="23A0FC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35954881"/>
    <w:multiLevelType w:val="hybridMultilevel"/>
    <w:tmpl w:val="612436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65645F0"/>
    <w:multiLevelType w:val="hybridMultilevel"/>
    <w:tmpl w:val="72164F7E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69F3B4C"/>
    <w:multiLevelType w:val="hybridMultilevel"/>
    <w:tmpl w:val="495241C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80F64E8"/>
    <w:multiLevelType w:val="hybridMultilevel"/>
    <w:tmpl w:val="E42E7F76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86E159E"/>
    <w:multiLevelType w:val="hybridMultilevel"/>
    <w:tmpl w:val="F9F2865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88D3C29"/>
    <w:multiLevelType w:val="hybridMultilevel"/>
    <w:tmpl w:val="626E92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8955A7C"/>
    <w:multiLevelType w:val="hybridMultilevel"/>
    <w:tmpl w:val="31E2398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389748E2"/>
    <w:multiLevelType w:val="hybridMultilevel"/>
    <w:tmpl w:val="9346519A"/>
    <w:lvl w:ilvl="0" w:tplc="812CF5B2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38F425E4"/>
    <w:multiLevelType w:val="hybridMultilevel"/>
    <w:tmpl w:val="AB4CFCF0"/>
    <w:lvl w:ilvl="0" w:tplc="812CF5B2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397A4F9E"/>
    <w:multiLevelType w:val="hybridMultilevel"/>
    <w:tmpl w:val="4636E7F8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C571323"/>
    <w:multiLevelType w:val="hybridMultilevel"/>
    <w:tmpl w:val="69FEB31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CF300CD"/>
    <w:multiLevelType w:val="hybridMultilevel"/>
    <w:tmpl w:val="C39839EE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3D121BED"/>
    <w:multiLevelType w:val="hybridMultilevel"/>
    <w:tmpl w:val="27600F9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D1B7BBB"/>
    <w:multiLevelType w:val="hybridMultilevel"/>
    <w:tmpl w:val="2226876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E5346ED"/>
    <w:multiLevelType w:val="hybridMultilevel"/>
    <w:tmpl w:val="7A5CB82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EAD3DED"/>
    <w:multiLevelType w:val="hybridMultilevel"/>
    <w:tmpl w:val="E51E39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EBB58CF"/>
    <w:multiLevelType w:val="hybridMultilevel"/>
    <w:tmpl w:val="CA7808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ED10696"/>
    <w:multiLevelType w:val="hybridMultilevel"/>
    <w:tmpl w:val="B16295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F9F053F"/>
    <w:multiLevelType w:val="hybridMultilevel"/>
    <w:tmpl w:val="E62CAD7A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3FC51CF0"/>
    <w:multiLevelType w:val="hybridMultilevel"/>
    <w:tmpl w:val="C31E12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01A6809"/>
    <w:multiLevelType w:val="hybridMultilevel"/>
    <w:tmpl w:val="F25EA764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088677F"/>
    <w:multiLevelType w:val="hybridMultilevel"/>
    <w:tmpl w:val="8F2E56C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410364F3"/>
    <w:multiLevelType w:val="hybridMultilevel"/>
    <w:tmpl w:val="14E85352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2D64D27"/>
    <w:multiLevelType w:val="hybridMultilevel"/>
    <w:tmpl w:val="90A4561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477405F"/>
    <w:multiLevelType w:val="hybridMultilevel"/>
    <w:tmpl w:val="9CFE230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4BB6A3D"/>
    <w:multiLevelType w:val="hybridMultilevel"/>
    <w:tmpl w:val="E4FAFDF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4D31719"/>
    <w:multiLevelType w:val="hybridMultilevel"/>
    <w:tmpl w:val="BD863FE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4E55199"/>
    <w:multiLevelType w:val="hybridMultilevel"/>
    <w:tmpl w:val="57EA0F9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5A45D83"/>
    <w:multiLevelType w:val="hybridMultilevel"/>
    <w:tmpl w:val="457634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5D36939"/>
    <w:multiLevelType w:val="hybridMultilevel"/>
    <w:tmpl w:val="08B2001E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45E81867"/>
    <w:multiLevelType w:val="hybridMultilevel"/>
    <w:tmpl w:val="9AA67A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67E1377"/>
    <w:multiLevelType w:val="hybridMultilevel"/>
    <w:tmpl w:val="049C0E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68B09C4"/>
    <w:multiLevelType w:val="hybridMultilevel"/>
    <w:tmpl w:val="B23652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6DF1E6B"/>
    <w:multiLevelType w:val="hybridMultilevel"/>
    <w:tmpl w:val="47B8AF1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718210C"/>
    <w:multiLevelType w:val="hybridMultilevel"/>
    <w:tmpl w:val="015A518E"/>
    <w:lvl w:ilvl="0" w:tplc="79483DF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7861929"/>
    <w:multiLevelType w:val="hybridMultilevel"/>
    <w:tmpl w:val="CD968DC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9017D13"/>
    <w:multiLevelType w:val="hybridMultilevel"/>
    <w:tmpl w:val="07B85E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90A52B7"/>
    <w:multiLevelType w:val="hybridMultilevel"/>
    <w:tmpl w:val="EDCE999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9661E14"/>
    <w:multiLevelType w:val="hybridMultilevel"/>
    <w:tmpl w:val="33EE834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97720A7"/>
    <w:multiLevelType w:val="hybridMultilevel"/>
    <w:tmpl w:val="BBCC037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97D7E94"/>
    <w:multiLevelType w:val="hybridMultilevel"/>
    <w:tmpl w:val="A57AD7A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4A8A457D"/>
    <w:multiLevelType w:val="hybridMultilevel"/>
    <w:tmpl w:val="020C080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A9D32AB"/>
    <w:multiLevelType w:val="hybridMultilevel"/>
    <w:tmpl w:val="25E8A97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ACE04DE"/>
    <w:multiLevelType w:val="hybridMultilevel"/>
    <w:tmpl w:val="AE22FAE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AFC59C3"/>
    <w:multiLevelType w:val="hybridMultilevel"/>
    <w:tmpl w:val="93CEAD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B1C4793"/>
    <w:multiLevelType w:val="hybridMultilevel"/>
    <w:tmpl w:val="42CA927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BAE14EB"/>
    <w:multiLevelType w:val="hybridMultilevel"/>
    <w:tmpl w:val="81007F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BEA13F2"/>
    <w:multiLevelType w:val="hybridMultilevel"/>
    <w:tmpl w:val="D39E11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CC568F2"/>
    <w:multiLevelType w:val="hybridMultilevel"/>
    <w:tmpl w:val="D35617F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CEB2316"/>
    <w:multiLevelType w:val="hybridMultilevel"/>
    <w:tmpl w:val="93ACD012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4D713D82"/>
    <w:multiLevelType w:val="hybridMultilevel"/>
    <w:tmpl w:val="EFA04C4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DA33140"/>
    <w:multiLevelType w:val="hybridMultilevel"/>
    <w:tmpl w:val="49BC37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E1E2DB6"/>
    <w:multiLevelType w:val="hybridMultilevel"/>
    <w:tmpl w:val="98D0D95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E474407"/>
    <w:multiLevelType w:val="hybridMultilevel"/>
    <w:tmpl w:val="2C5E5F9A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4ED809FB"/>
    <w:multiLevelType w:val="hybridMultilevel"/>
    <w:tmpl w:val="2640DF02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4FBA624E"/>
    <w:multiLevelType w:val="hybridMultilevel"/>
    <w:tmpl w:val="3C7CD4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049455C"/>
    <w:multiLevelType w:val="hybridMultilevel"/>
    <w:tmpl w:val="4A064D0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08673C6"/>
    <w:multiLevelType w:val="hybridMultilevel"/>
    <w:tmpl w:val="9F5ADD16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>
    <w:nsid w:val="50EF1986"/>
    <w:multiLevelType w:val="hybridMultilevel"/>
    <w:tmpl w:val="C854F2BE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521F4027"/>
    <w:multiLevelType w:val="hybridMultilevel"/>
    <w:tmpl w:val="A36C03B6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524D2073"/>
    <w:multiLevelType w:val="hybridMultilevel"/>
    <w:tmpl w:val="221A8BBC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2640967"/>
    <w:multiLevelType w:val="hybridMultilevel"/>
    <w:tmpl w:val="67A0BB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2750AAD"/>
    <w:multiLevelType w:val="hybridMultilevel"/>
    <w:tmpl w:val="8F58C0E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750E1E"/>
    <w:multiLevelType w:val="hybridMultilevel"/>
    <w:tmpl w:val="853E0B3A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27D5997"/>
    <w:multiLevelType w:val="hybridMultilevel"/>
    <w:tmpl w:val="688EAC7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2B10520"/>
    <w:multiLevelType w:val="hybridMultilevel"/>
    <w:tmpl w:val="86F6F84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52F25342"/>
    <w:multiLevelType w:val="hybridMultilevel"/>
    <w:tmpl w:val="B642AAF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320373D"/>
    <w:multiLevelType w:val="hybridMultilevel"/>
    <w:tmpl w:val="AD4CBEE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32A4C6A"/>
    <w:multiLevelType w:val="hybridMultilevel"/>
    <w:tmpl w:val="CC160C8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4062EFE"/>
    <w:multiLevelType w:val="hybridMultilevel"/>
    <w:tmpl w:val="078C049C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54242589"/>
    <w:multiLevelType w:val="hybridMultilevel"/>
    <w:tmpl w:val="76D0AD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545F12AF"/>
    <w:multiLevelType w:val="hybridMultilevel"/>
    <w:tmpl w:val="077213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546E3ECA"/>
    <w:multiLevelType w:val="hybridMultilevel"/>
    <w:tmpl w:val="34F4D18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5515D17"/>
    <w:multiLevelType w:val="hybridMultilevel"/>
    <w:tmpl w:val="EAE85024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55B12787"/>
    <w:multiLevelType w:val="hybridMultilevel"/>
    <w:tmpl w:val="436620D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55BA0707"/>
    <w:multiLevelType w:val="hybridMultilevel"/>
    <w:tmpl w:val="9B68550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5C240B2"/>
    <w:multiLevelType w:val="hybridMultilevel"/>
    <w:tmpl w:val="5C9E8C60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56640473"/>
    <w:multiLevelType w:val="hybridMultilevel"/>
    <w:tmpl w:val="B13CE0B2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67E727B"/>
    <w:multiLevelType w:val="hybridMultilevel"/>
    <w:tmpl w:val="641E5B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68B556C"/>
    <w:multiLevelType w:val="hybridMultilevel"/>
    <w:tmpl w:val="A19ED0D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7495428"/>
    <w:multiLevelType w:val="hybridMultilevel"/>
    <w:tmpl w:val="BA02596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57C30DD4"/>
    <w:multiLevelType w:val="hybridMultilevel"/>
    <w:tmpl w:val="4FFE37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8591EE3"/>
    <w:multiLevelType w:val="hybridMultilevel"/>
    <w:tmpl w:val="4130260A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>
    <w:nsid w:val="58946FBB"/>
    <w:multiLevelType w:val="hybridMultilevel"/>
    <w:tmpl w:val="4DA8B22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9612536"/>
    <w:multiLevelType w:val="hybridMultilevel"/>
    <w:tmpl w:val="9846214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96375F0"/>
    <w:multiLevelType w:val="hybridMultilevel"/>
    <w:tmpl w:val="93D4936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>
    <w:nsid w:val="59805493"/>
    <w:multiLevelType w:val="hybridMultilevel"/>
    <w:tmpl w:val="96142C5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5A3740EA"/>
    <w:multiLevelType w:val="hybridMultilevel"/>
    <w:tmpl w:val="4954864C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>
    <w:nsid w:val="5A6C30E5"/>
    <w:multiLevelType w:val="hybridMultilevel"/>
    <w:tmpl w:val="ED127C60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5A7F0360"/>
    <w:multiLevelType w:val="hybridMultilevel"/>
    <w:tmpl w:val="3662A35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7">
    <w:nsid w:val="5A94234F"/>
    <w:multiLevelType w:val="hybridMultilevel"/>
    <w:tmpl w:val="A25E8FD2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5ACD407A"/>
    <w:multiLevelType w:val="hybridMultilevel"/>
    <w:tmpl w:val="74B0FB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5B0F1F19"/>
    <w:multiLevelType w:val="hybridMultilevel"/>
    <w:tmpl w:val="82EAC21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BDE10FA"/>
    <w:multiLevelType w:val="hybridMultilevel"/>
    <w:tmpl w:val="15E680F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5C207B9E"/>
    <w:multiLevelType w:val="hybridMultilevel"/>
    <w:tmpl w:val="525E309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>
    <w:nsid w:val="5C6671B1"/>
    <w:multiLevelType w:val="hybridMultilevel"/>
    <w:tmpl w:val="A6FA6ADE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C712DD2"/>
    <w:multiLevelType w:val="hybridMultilevel"/>
    <w:tmpl w:val="1ACA2C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5C7F305F"/>
    <w:multiLevelType w:val="hybridMultilevel"/>
    <w:tmpl w:val="C928BE2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5C922894"/>
    <w:multiLevelType w:val="hybridMultilevel"/>
    <w:tmpl w:val="E9CA82E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CDF1195"/>
    <w:multiLevelType w:val="hybridMultilevel"/>
    <w:tmpl w:val="4E42B81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5D415840"/>
    <w:multiLevelType w:val="hybridMultilevel"/>
    <w:tmpl w:val="8E12CC3C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>
    <w:nsid w:val="5F0C16CE"/>
    <w:multiLevelType w:val="hybridMultilevel"/>
    <w:tmpl w:val="11C4CEA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5F7F645F"/>
    <w:multiLevelType w:val="hybridMultilevel"/>
    <w:tmpl w:val="CA7808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5FB613DE"/>
    <w:multiLevelType w:val="hybridMultilevel"/>
    <w:tmpl w:val="B6929978"/>
    <w:lvl w:ilvl="0" w:tplc="54641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60E746B7"/>
    <w:multiLevelType w:val="hybridMultilevel"/>
    <w:tmpl w:val="48EE24F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61124D7A"/>
    <w:multiLevelType w:val="hybridMultilevel"/>
    <w:tmpl w:val="294A6A9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1251681"/>
    <w:multiLevelType w:val="hybridMultilevel"/>
    <w:tmpl w:val="10DC394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613F7DEE"/>
    <w:multiLevelType w:val="hybridMultilevel"/>
    <w:tmpl w:val="D0283B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1B94F11"/>
    <w:multiLevelType w:val="hybridMultilevel"/>
    <w:tmpl w:val="2446D4D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61C05BE7"/>
    <w:multiLevelType w:val="hybridMultilevel"/>
    <w:tmpl w:val="06BEE23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21212E5"/>
    <w:multiLevelType w:val="hybridMultilevel"/>
    <w:tmpl w:val="0E7C0E5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2924129"/>
    <w:multiLevelType w:val="hybridMultilevel"/>
    <w:tmpl w:val="19E6CC8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32B39D0"/>
    <w:multiLevelType w:val="hybridMultilevel"/>
    <w:tmpl w:val="29CAA7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729567F"/>
    <w:multiLevelType w:val="hybridMultilevel"/>
    <w:tmpl w:val="14020C3A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67323246"/>
    <w:multiLevelType w:val="hybridMultilevel"/>
    <w:tmpl w:val="A42A849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67626D70"/>
    <w:multiLevelType w:val="hybridMultilevel"/>
    <w:tmpl w:val="5EEA921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7630194"/>
    <w:multiLevelType w:val="hybridMultilevel"/>
    <w:tmpl w:val="79F8AD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7AA4410"/>
    <w:multiLevelType w:val="hybridMultilevel"/>
    <w:tmpl w:val="B5888F76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7F26F18"/>
    <w:multiLevelType w:val="hybridMultilevel"/>
    <w:tmpl w:val="5C12ABC4"/>
    <w:lvl w:ilvl="0" w:tplc="D8B09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8777A98"/>
    <w:multiLevelType w:val="hybridMultilevel"/>
    <w:tmpl w:val="BFD86CB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8EE3FB3"/>
    <w:multiLevelType w:val="hybridMultilevel"/>
    <w:tmpl w:val="E7B48A8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6A8700FF"/>
    <w:multiLevelType w:val="hybridMultilevel"/>
    <w:tmpl w:val="D38648A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AE65046"/>
    <w:multiLevelType w:val="hybridMultilevel"/>
    <w:tmpl w:val="B37AF42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B7C4B39"/>
    <w:multiLevelType w:val="hybridMultilevel"/>
    <w:tmpl w:val="3B582DE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BE86B5D"/>
    <w:multiLevelType w:val="hybridMultilevel"/>
    <w:tmpl w:val="25E66A8E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DE82AA6"/>
    <w:multiLevelType w:val="hybridMultilevel"/>
    <w:tmpl w:val="974223F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6E3373AE"/>
    <w:multiLevelType w:val="hybridMultilevel"/>
    <w:tmpl w:val="9FD40742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EBF6A6E"/>
    <w:multiLevelType w:val="hybridMultilevel"/>
    <w:tmpl w:val="9832211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6EE507D6"/>
    <w:multiLevelType w:val="hybridMultilevel"/>
    <w:tmpl w:val="883CE51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>
    <w:nsid w:val="6F804060"/>
    <w:multiLevelType w:val="hybridMultilevel"/>
    <w:tmpl w:val="BE84519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F945AF1"/>
    <w:multiLevelType w:val="hybridMultilevel"/>
    <w:tmpl w:val="205CF2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FD9372B"/>
    <w:multiLevelType w:val="hybridMultilevel"/>
    <w:tmpl w:val="5BEAA4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04D1270"/>
    <w:multiLevelType w:val="hybridMultilevel"/>
    <w:tmpl w:val="28F82C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70EB37B1"/>
    <w:multiLevelType w:val="hybridMultilevel"/>
    <w:tmpl w:val="9CC23E8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>
    <w:nsid w:val="70F666B9"/>
    <w:multiLevelType w:val="hybridMultilevel"/>
    <w:tmpl w:val="34646A8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715E6303"/>
    <w:multiLevelType w:val="hybridMultilevel"/>
    <w:tmpl w:val="8C74E00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>
    <w:nsid w:val="71A64B51"/>
    <w:multiLevelType w:val="hybridMultilevel"/>
    <w:tmpl w:val="580A0E32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>
    <w:nsid w:val="71C55138"/>
    <w:multiLevelType w:val="hybridMultilevel"/>
    <w:tmpl w:val="27A2D7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722F4713"/>
    <w:multiLevelType w:val="hybridMultilevel"/>
    <w:tmpl w:val="E0E09F3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72783664"/>
    <w:multiLevelType w:val="hybridMultilevel"/>
    <w:tmpl w:val="BC30182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3C06730"/>
    <w:multiLevelType w:val="hybridMultilevel"/>
    <w:tmpl w:val="F81017E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41D4821"/>
    <w:multiLevelType w:val="hybridMultilevel"/>
    <w:tmpl w:val="AD8EB8A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74AF2C60"/>
    <w:multiLevelType w:val="hybridMultilevel"/>
    <w:tmpl w:val="50E4AD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5186979"/>
    <w:multiLevelType w:val="hybridMultilevel"/>
    <w:tmpl w:val="28BAC1A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5A641E7"/>
    <w:multiLevelType w:val="hybridMultilevel"/>
    <w:tmpl w:val="E696ABC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5F17BB2"/>
    <w:multiLevelType w:val="hybridMultilevel"/>
    <w:tmpl w:val="3AA664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61F5278"/>
    <w:multiLevelType w:val="hybridMultilevel"/>
    <w:tmpl w:val="6C626B2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76643628"/>
    <w:multiLevelType w:val="hybridMultilevel"/>
    <w:tmpl w:val="D2F4889E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76A972EF"/>
    <w:multiLevelType w:val="hybridMultilevel"/>
    <w:tmpl w:val="1D7A3CF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6FD2140"/>
    <w:multiLevelType w:val="hybridMultilevel"/>
    <w:tmpl w:val="8974AE0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>
    <w:nsid w:val="77263AD6"/>
    <w:multiLevelType w:val="hybridMultilevel"/>
    <w:tmpl w:val="A4C00DD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8971B0B"/>
    <w:multiLevelType w:val="hybridMultilevel"/>
    <w:tmpl w:val="41E2CE2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A93293C"/>
    <w:multiLevelType w:val="hybridMultilevel"/>
    <w:tmpl w:val="9138B4E8"/>
    <w:lvl w:ilvl="0" w:tplc="997CBF1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:lang w:val="ru-RU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ABC4E7B"/>
    <w:multiLevelType w:val="hybridMultilevel"/>
    <w:tmpl w:val="F418C49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AD34242"/>
    <w:multiLevelType w:val="hybridMultilevel"/>
    <w:tmpl w:val="4F90CAD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7B2A5EAA"/>
    <w:multiLevelType w:val="hybridMultilevel"/>
    <w:tmpl w:val="C6AC4686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>
    <w:nsid w:val="7BF70E07"/>
    <w:multiLevelType w:val="hybridMultilevel"/>
    <w:tmpl w:val="B784CA7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C410CE3"/>
    <w:multiLevelType w:val="hybridMultilevel"/>
    <w:tmpl w:val="282EEA7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>
    <w:nsid w:val="7C470759"/>
    <w:multiLevelType w:val="hybridMultilevel"/>
    <w:tmpl w:val="3E8278B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C8E38C5"/>
    <w:multiLevelType w:val="hybridMultilevel"/>
    <w:tmpl w:val="248C932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CB03408"/>
    <w:multiLevelType w:val="hybridMultilevel"/>
    <w:tmpl w:val="B356802C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CDA09AD"/>
    <w:multiLevelType w:val="hybridMultilevel"/>
    <w:tmpl w:val="E5302222"/>
    <w:lvl w:ilvl="0" w:tplc="9B6AB7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DEE71FE"/>
    <w:multiLevelType w:val="hybridMultilevel"/>
    <w:tmpl w:val="F5CC5334"/>
    <w:lvl w:ilvl="0" w:tplc="546414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>
    <w:nsid w:val="7E153BE5"/>
    <w:multiLevelType w:val="hybridMultilevel"/>
    <w:tmpl w:val="CC64C5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E3F7B9C"/>
    <w:multiLevelType w:val="hybridMultilevel"/>
    <w:tmpl w:val="C84247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EA37928"/>
    <w:multiLevelType w:val="hybridMultilevel"/>
    <w:tmpl w:val="80A47590"/>
    <w:lvl w:ilvl="0" w:tplc="9B6AB72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7F105BD3"/>
    <w:multiLevelType w:val="hybridMultilevel"/>
    <w:tmpl w:val="CC64C5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  <w14:cntxtAlt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F38664C"/>
    <w:multiLevelType w:val="hybridMultilevel"/>
    <w:tmpl w:val="6BBA3A5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F4A08B0"/>
    <w:multiLevelType w:val="hybridMultilevel"/>
    <w:tmpl w:val="0BB2FB4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>
    <w:nsid w:val="7FD9083A"/>
    <w:multiLevelType w:val="hybridMultilevel"/>
    <w:tmpl w:val="B2644BB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3"/>
  </w:num>
  <w:num w:numId="2">
    <w:abstractNumId w:val="164"/>
  </w:num>
  <w:num w:numId="3">
    <w:abstractNumId w:val="172"/>
  </w:num>
  <w:num w:numId="4">
    <w:abstractNumId w:val="57"/>
  </w:num>
  <w:num w:numId="5">
    <w:abstractNumId w:val="112"/>
  </w:num>
  <w:num w:numId="6">
    <w:abstractNumId w:val="5"/>
  </w:num>
  <w:num w:numId="7">
    <w:abstractNumId w:val="7"/>
  </w:num>
  <w:num w:numId="8">
    <w:abstractNumId w:val="275"/>
  </w:num>
  <w:num w:numId="9">
    <w:abstractNumId w:val="12"/>
  </w:num>
  <w:num w:numId="10">
    <w:abstractNumId w:val="1"/>
  </w:num>
  <w:num w:numId="11">
    <w:abstractNumId w:val="271"/>
  </w:num>
  <w:num w:numId="12">
    <w:abstractNumId w:val="201"/>
  </w:num>
  <w:num w:numId="13">
    <w:abstractNumId w:val="166"/>
  </w:num>
  <w:num w:numId="14">
    <w:abstractNumId w:val="179"/>
  </w:num>
  <w:num w:numId="15">
    <w:abstractNumId w:val="268"/>
  </w:num>
  <w:num w:numId="16">
    <w:abstractNumId w:val="72"/>
  </w:num>
  <w:num w:numId="17">
    <w:abstractNumId w:val="194"/>
  </w:num>
  <w:num w:numId="18">
    <w:abstractNumId w:val="88"/>
  </w:num>
  <w:num w:numId="19">
    <w:abstractNumId w:val="32"/>
  </w:num>
  <w:num w:numId="20">
    <w:abstractNumId w:val="38"/>
  </w:num>
  <w:num w:numId="21">
    <w:abstractNumId w:val="225"/>
  </w:num>
  <w:num w:numId="22">
    <w:abstractNumId w:val="242"/>
  </w:num>
  <w:num w:numId="23">
    <w:abstractNumId w:val="195"/>
  </w:num>
  <w:num w:numId="24">
    <w:abstractNumId w:val="173"/>
  </w:num>
  <w:num w:numId="25">
    <w:abstractNumId w:val="119"/>
  </w:num>
  <w:num w:numId="26">
    <w:abstractNumId w:val="104"/>
  </w:num>
  <w:num w:numId="27">
    <w:abstractNumId w:val="133"/>
  </w:num>
  <w:num w:numId="28">
    <w:abstractNumId w:val="259"/>
  </w:num>
  <w:num w:numId="29">
    <w:abstractNumId w:val="70"/>
  </w:num>
  <w:num w:numId="30">
    <w:abstractNumId w:val="202"/>
  </w:num>
  <w:num w:numId="31">
    <w:abstractNumId w:val="152"/>
  </w:num>
  <w:num w:numId="32">
    <w:abstractNumId w:val="232"/>
  </w:num>
  <w:num w:numId="33">
    <w:abstractNumId w:val="41"/>
  </w:num>
  <w:num w:numId="34">
    <w:abstractNumId w:val="261"/>
  </w:num>
  <w:num w:numId="35">
    <w:abstractNumId w:val="158"/>
  </w:num>
  <w:num w:numId="36">
    <w:abstractNumId w:val="264"/>
  </w:num>
  <w:num w:numId="37">
    <w:abstractNumId w:val="285"/>
  </w:num>
  <w:num w:numId="38">
    <w:abstractNumId w:val="280"/>
  </w:num>
  <w:num w:numId="39">
    <w:abstractNumId w:val="110"/>
  </w:num>
  <w:num w:numId="40">
    <w:abstractNumId w:val="101"/>
  </w:num>
  <w:num w:numId="41">
    <w:abstractNumId w:val="54"/>
  </w:num>
  <w:num w:numId="42">
    <w:abstractNumId w:val="59"/>
  </w:num>
  <w:num w:numId="43">
    <w:abstractNumId w:val="234"/>
  </w:num>
  <w:num w:numId="44">
    <w:abstractNumId w:val="221"/>
  </w:num>
  <w:num w:numId="45">
    <w:abstractNumId w:val="228"/>
  </w:num>
  <w:num w:numId="46">
    <w:abstractNumId w:val="36"/>
  </w:num>
  <w:num w:numId="47">
    <w:abstractNumId w:val="178"/>
  </w:num>
  <w:num w:numId="48">
    <w:abstractNumId w:val="10"/>
  </w:num>
  <w:num w:numId="49">
    <w:abstractNumId w:val="272"/>
  </w:num>
  <w:num w:numId="50">
    <w:abstractNumId w:val="276"/>
  </w:num>
  <w:num w:numId="51">
    <w:abstractNumId w:val="58"/>
  </w:num>
  <w:num w:numId="52">
    <w:abstractNumId w:val="68"/>
  </w:num>
  <w:num w:numId="53">
    <w:abstractNumId w:val="43"/>
  </w:num>
  <w:num w:numId="54">
    <w:abstractNumId w:val="226"/>
  </w:num>
  <w:num w:numId="55">
    <w:abstractNumId w:val="256"/>
  </w:num>
  <w:num w:numId="56">
    <w:abstractNumId w:val="183"/>
  </w:num>
  <w:num w:numId="57">
    <w:abstractNumId w:val="273"/>
  </w:num>
  <w:num w:numId="58">
    <w:abstractNumId w:val="79"/>
  </w:num>
  <w:num w:numId="59">
    <w:abstractNumId w:val="208"/>
  </w:num>
  <w:num w:numId="60">
    <w:abstractNumId w:val="247"/>
  </w:num>
  <w:num w:numId="61">
    <w:abstractNumId w:val="74"/>
  </w:num>
  <w:num w:numId="62">
    <w:abstractNumId w:val="270"/>
  </w:num>
  <w:num w:numId="63">
    <w:abstractNumId w:val="107"/>
  </w:num>
  <w:num w:numId="64">
    <w:abstractNumId w:val="23"/>
  </w:num>
  <w:num w:numId="65">
    <w:abstractNumId w:val="249"/>
  </w:num>
  <w:num w:numId="66">
    <w:abstractNumId w:val="142"/>
  </w:num>
  <w:num w:numId="67">
    <w:abstractNumId w:val="254"/>
  </w:num>
  <w:num w:numId="68">
    <w:abstractNumId w:val="277"/>
  </w:num>
  <w:num w:numId="69">
    <w:abstractNumId w:val="206"/>
  </w:num>
  <w:num w:numId="70">
    <w:abstractNumId w:val="163"/>
  </w:num>
  <w:num w:numId="71">
    <w:abstractNumId w:val="62"/>
  </w:num>
  <w:num w:numId="72">
    <w:abstractNumId w:val="139"/>
  </w:num>
  <w:num w:numId="73">
    <w:abstractNumId w:val="214"/>
  </w:num>
  <w:num w:numId="74">
    <w:abstractNumId w:val="45"/>
  </w:num>
  <w:num w:numId="75">
    <w:abstractNumId w:val="83"/>
  </w:num>
  <w:num w:numId="76">
    <w:abstractNumId w:val="9"/>
  </w:num>
  <w:num w:numId="77">
    <w:abstractNumId w:val="116"/>
  </w:num>
  <w:num w:numId="78">
    <w:abstractNumId w:val="274"/>
  </w:num>
  <w:num w:numId="79">
    <w:abstractNumId w:val="241"/>
  </w:num>
  <w:num w:numId="80">
    <w:abstractNumId w:val="263"/>
  </w:num>
  <w:num w:numId="81">
    <w:abstractNumId w:val="207"/>
  </w:num>
  <w:num w:numId="82">
    <w:abstractNumId w:val="212"/>
  </w:num>
  <w:num w:numId="83">
    <w:abstractNumId w:val="82"/>
  </w:num>
  <w:num w:numId="84">
    <w:abstractNumId w:val="11"/>
  </w:num>
  <w:num w:numId="85">
    <w:abstractNumId w:val="295"/>
  </w:num>
  <w:num w:numId="86">
    <w:abstractNumId w:val="115"/>
  </w:num>
  <w:num w:numId="87">
    <w:abstractNumId w:val="229"/>
  </w:num>
  <w:num w:numId="88">
    <w:abstractNumId w:val="124"/>
  </w:num>
  <w:num w:numId="89">
    <w:abstractNumId w:val="252"/>
  </w:num>
  <w:num w:numId="90">
    <w:abstractNumId w:val="100"/>
  </w:num>
  <w:num w:numId="91">
    <w:abstractNumId w:val="279"/>
  </w:num>
  <w:num w:numId="92">
    <w:abstractNumId w:val="155"/>
  </w:num>
  <w:num w:numId="93">
    <w:abstractNumId w:val="126"/>
  </w:num>
  <w:num w:numId="94">
    <w:abstractNumId w:val="67"/>
  </w:num>
  <w:num w:numId="95">
    <w:abstractNumId w:val="291"/>
  </w:num>
  <w:num w:numId="96">
    <w:abstractNumId w:val="167"/>
  </w:num>
  <w:num w:numId="97">
    <w:abstractNumId w:val="239"/>
  </w:num>
  <w:num w:numId="98">
    <w:abstractNumId w:val="245"/>
  </w:num>
  <w:num w:numId="99">
    <w:abstractNumId w:val="200"/>
  </w:num>
  <w:num w:numId="100">
    <w:abstractNumId w:val="27"/>
  </w:num>
  <w:num w:numId="101">
    <w:abstractNumId w:val="180"/>
  </w:num>
  <w:num w:numId="102">
    <w:abstractNumId w:val="93"/>
  </w:num>
  <w:num w:numId="103">
    <w:abstractNumId w:val="235"/>
  </w:num>
  <w:num w:numId="104">
    <w:abstractNumId w:val="97"/>
  </w:num>
  <w:num w:numId="105">
    <w:abstractNumId w:val="111"/>
  </w:num>
  <w:num w:numId="106">
    <w:abstractNumId w:val="227"/>
  </w:num>
  <w:num w:numId="107">
    <w:abstractNumId w:val="56"/>
  </w:num>
  <w:num w:numId="108">
    <w:abstractNumId w:val="4"/>
  </w:num>
  <w:num w:numId="109">
    <w:abstractNumId w:val="87"/>
  </w:num>
  <w:num w:numId="110">
    <w:abstractNumId w:val="6"/>
  </w:num>
  <w:num w:numId="111">
    <w:abstractNumId w:val="86"/>
  </w:num>
  <w:num w:numId="112">
    <w:abstractNumId w:val="122"/>
  </w:num>
  <w:num w:numId="113">
    <w:abstractNumId w:val="127"/>
  </w:num>
  <w:num w:numId="114">
    <w:abstractNumId w:val="213"/>
  </w:num>
  <w:num w:numId="115">
    <w:abstractNumId w:val="117"/>
  </w:num>
  <w:num w:numId="116">
    <w:abstractNumId w:val="18"/>
  </w:num>
  <w:num w:numId="117">
    <w:abstractNumId w:val="44"/>
  </w:num>
  <w:num w:numId="118">
    <w:abstractNumId w:val="120"/>
  </w:num>
  <w:num w:numId="119">
    <w:abstractNumId w:val="296"/>
  </w:num>
  <w:num w:numId="120">
    <w:abstractNumId w:val="189"/>
  </w:num>
  <w:num w:numId="121">
    <w:abstractNumId w:val="37"/>
  </w:num>
  <w:num w:numId="122">
    <w:abstractNumId w:val="222"/>
  </w:num>
  <w:num w:numId="123">
    <w:abstractNumId w:val="253"/>
  </w:num>
  <w:num w:numId="124">
    <w:abstractNumId w:val="185"/>
  </w:num>
  <w:num w:numId="125">
    <w:abstractNumId w:val="3"/>
  </w:num>
  <w:num w:numId="126">
    <w:abstractNumId w:val="145"/>
  </w:num>
  <w:num w:numId="127">
    <w:abstractNumId w:val="24"/>
  </w:num>
  <w:num w:numId="128">
    <w:abstractNumId w:val="209"/>
  </w:num>
  <w:num w:numId="129">
    <w:abstractNumId w:val="28"/>
  </w:num>
  <w:num w:numId="130">
    <w:abstractNumId w:val="181"/>
  </w:num>
  <w:num w:numId="131">
    <w:abstractNumId w:val="203"/>
  </w:num>
  <w:num w:numId="132">
    <w:abstractNumId w:val="287"/>
  </w:num>
  <w:num w:numId="133">
    <w:abstractNumId w:val="260"/>
  </w:num>
  <w:num w:numId="134">
    <w:abstractNumId w:val="92"/>
  </w:num>
  <w:num w:numId="135">
    <w:abstractNumId w:val="125"/>
  </w:num>
  <w:num w:numId="136">
    <w:abstractNumId w:val="148"/>
  </w:num>
  <w:num w:numId="137">
    <w:abstractNumId w:val="138"/>
  </w:num>
  <w:num w:numId="138">
    <w:abstractNumId w:val="49"/>
  </w:num>
  <w:num w:numId="139">
    <w:abstractNumId w:val="192"/>
  </w:num>
  <w:num w:numId="140">
    <w:abstractNumId w:val="186"/>
  </w:num>
  <w:num w:numId="141">
    <w:abstractNumId w:val="73"/>
  </w:num>
  <w:num w:numId="142">
    <w:abstractNumId w:val="13"/>
  </w:num>
  <w:num w:numId="143">
    <w:abstractNumId w:val="105"/>
  </w:num>
  <w:num w:numId="144">
    <w:abstractNumId w:val="20"/>
  </w:num>
  <w:num w:numId="145">
    <w:abstractNumId w:val="98"/>
  </w:num>
  <w:num w:numId="146">
    <w:abstractNumId w:val="95"/>
  </w:num>
  <w:num w:numId="147">
    <w:abstractNumId w:val="282"/>
  </w:num>
  <w:num w:numId="148">
    <w:abstractNumId w:val="230"/>
  </w:num>
  <w:num w:numId="149">
    <w:abstractNumId w:val="190"/>
  </w:num>
  <w:num w:numId="150">
    <w:abstractNumId w:val="80"/>
  </w:num>
  <w:num w:numId="151">
    <w:abstractNumId w:val="50"/>
  </w:num>
  <w:num w:numId="152">
    <w:abstractNumId w:val="132"/>
  </w:num>
  <w:num w:numId="153">
    <w:abstractNumId w:val="77"/>
  </w:num>
  <w:num w:numId="154">
    <w:abstractNumId w:val="224"/>
  </w:num>
  <w:num w:numId="155">
    <w:abstractNumId w:val="121"/>
  </w:num>
  <w:num w:numId="156">
    <w:abstractNumId w:val="262"/>
  </w:num>
  <w:num w:numId="157">
    <w:abstractNumId w:val="153"/>
  </w:num>
  <w:num w:numId="158">
    <w:abstractNumId w:val="217"/>
  </w:num>
  <w:num w:numId="159">
    <w:abstractNumId w:val="156"/>
  </w:num>
  <w:num w:numId="160">
    <w:abstractNumId w:val="215"/>
  </w:num>
  <w:num w:numId="161">
    <w:abstractNumId w:val="140"/>
  </w:num>
  <w:num w:numId="162">
    <w:abstractNumId w:val="289"/>
  </w:num>
  <w:num w:numId="163">
    <w:abstractNumId w:val="34"/>
  </w:num>
  <w:num w:numId="164">
    <w:abstractNumId w:val="251"/>
  </w:num>
  <w:num w:numId="165">
    <w:abstractNumId w:val="204"/>
  </w:num>
  <w:num w:numId="166">
    <w:abstractNumId w:val="187"/>
  </w:num>
  <w:num w:numId="167">
    <w:abstractNumId w:val="89"/>
  </w:num>
  <w:num w:numId="168">
    <w:abstractNumId w:val="128"/>
  </w:num>
  <w:num w:numId="169">
    <w:abstractNumId w:val="40"/>
  </w:num>
  <w:num w:numId="170">
    <w:abstractNumId w:val="255"/>
  </w:num>
  <w:num w:numId="171">
    <w:abstractNumId w:val="219"/>
  </w:num>
  <w:num w:numId="172">
    <w:abstractNumId w:val="64"/>
  </w:num>
  <w:num w:numId="173">
    <w:abstractNumId w:val="284"/>
  </w:num>
  <w:num w:numId="174">
    <w:abstractNumId w:val="269"/>
  </w:num>
  <w:num w:numId="175">
    <w:abstractNumId w:val="75"/>
  </w:num>
  <w:num w:numId="176">
    <w:abstractNumId w:val="243"/>
  </w:num>
  <w:num w:numId="177">
    <w:abstractNumId w:val="176"/>
  </w:num>
  <w:num w:numId="178">
    <w:abstractNumId w:val="169"/>
  </w:num>
  <w:num w:numId="179">
    <w:abstractNumId w:val="292"/>
  </w:num>
  <w:num w:numId="180">
    <w:abstractNumId w:val="196"/>
  </w:num>
  <w:num w:numId="181">
    <w:abstractNumId w:val="51"/>
  </w:num>
  <w:num w:numId="182">
    <w:abstractNumId w:val="149"/>
  </w:num>
  <w:num w:numId="183">
    <w:abstractNumId w:val="136"/>
  </w:num>
  <w:num w:numId="184">
    <w:abstractNumId w:val="175"/>
  </w:num>
  <w:num w:numId="185">
    <w:abstractNumId w:val="35"/>
  </w:num>
  <w:num w:numId="186">
    <w:abstractNumId w:val="236"/>
  </w:num>
  <w:num w:numId="187">
    <w:abstractNumId w:val="26"/>
  </w:num>
  <w:num w:numId="188">
    <w:abstractNumId w:val="240"/>
  </w:num>
  <w:num w:numId="189">
    <w:abstractNumId w:val="16"/>
  </w:num>
  <w:num w:numId="190">
    <w:abstractNumId w:val="147"/>
  </w:num>
  <w:num w:numId="191">
    <w:abstractNumId w:val="33"/>
  </w:num>
  <w:num w:numId="192">
    <w:abstractNumId w:val="244"/>
  </w:num>
  <w:num w:numId="193">
    <w:abstractNumId w:val="288"/>
  </w:num>
  <w:num w:numId="194">
    <w:abstractNumId w:val="281"/>
  </w:num>
  <w:num w:numId="195">
    <w:abstractNumId w:val="248"/>
  </w:num>
  <w:num w:numId="196">
    <w:abstractNumId w:val="170"/>
  </w:num>
  <w:num w:numId="197">
    <w:abstractNumId w:val="184"/>
  </w:num>
  <w:num w:numId="198">
    <w:abstractNumId w:val="130"/>
  </w:num>
  <w:num w:numId="199">
    <w:abstractNumId w:val="108"/>
  </w:num>
  <w:num w:numId="200">
    <w:abstractNumId w:val="267"/>
  </w:num>
  <w:num w:numId="201">
    <w:abstractNumId w:val="91"/>
  </w:num>
  <w:num w:numId="202">
    <w:abstractNumId w:val="157"/>
  </w:num>
  <w:num w:numId="203">
    <w:abstractNumId w:val="238"/>
  </w:num>
  <w:num w:numId="204">
    <w:abstractNumId w:val="154"/>
  </w:num>
  <w:num w:numId="205">
    <w:abstractNumId w:val="96"/>
  </w:num>
  <w:num w:numId="206">
    <w:abstractNumId w:val="210"/>
  </w:num>
  <w:num w:numId="207">
    <w:abstractNumId w:val="8"/>
  </w:num>
  <w:num w:numId="208">
    <w:abstractNumId w:val="198"/>
  </w:num>
  <w:num w:numId="209">
    <w:abstractNumId w:val="42"/>
  </w:num>
  <w:num w:numId="210">
    <w:abstractNumId w:val="102"/>
  </w:num>
  <w:num w:numId="211">
    <w:abstractNumId w:val="171"/>
  </w:num>
  <w:num w:numId="212">
    <w:abstractNumId w:val="99"/>
  </w:num>
  <w:num w:numId="213">
    <w:abstractNumId w:val="81"/>
  </w:num>
  <w:num w:numId="214">
    <w:abstractNumId w:val="286"/>
  </w:num>
  <w:num w:numId="215">
    <w:abstractNumId w:val="61"/>
  </w:num>
  <w:num w:numId="216">
    <w:abstractNumId w:val="114"/>
  </w:num>
  <w:num w:numId="217">
    <w:abstractNumId w:val="162"/>
  </w:num>
  <w:num w:numId="218">
    <w:abstractNumId w:val="141"/>
  </w:num>
  <w:num w:numId="219">
    <w:abstractNumId w:val="278"/>
  </w:num>
  <w:num w:numId="220">
    <w:abstractNumId w:val="109"/>
  </w:num>
  <w:num w:numId="221">
    <w:abstractNumId w:val="39"/>
  </w:num>
  <w:num w:numId="222">
    <w:abstractNumId w:val="168"/>
  </w:num>
  <w:num w:numId="223">
    <w:abstractNumId w:val="15"/>
  </w:num>
  <w:num w:numId="224">
    <w:abstractNumId w:val="131"/>
  </w:num>
  <w:num w:numId="225">
    <w:abstractNumId w:val="197"/>
  </w:num>
  <w:num w:numId="226">
    <w:abstractNumId w:val="237"/>
  </w:num>
  <w:num w:numId="227">
    <w:abstractNumId w:val="205"/>
  </w:num>
  <w:num w:numId="228">
    <w:abstractNumId w:val="231"/>
  </w:num>
  <w:num w:numId="229">
    <w:abstractNumId w:val="160"/>
  </w:num>
  <w:num w:numId="230">
    <w:abstractNumId w:val="218"/>
  </w:num>
  <w:num w:numId="231">
    <w:abstractNumId w:val="250"/>
  </w:num>
  <w:num w:numId="232">
    <w:abstractNumId w:val="85"/>
  </w:num>
  <w:num w:numId="233">
    <w:abstractNumId w:val="191"/>
  </w:num>
  <w:num w:numId="234">
    <w:abstractNumId w:val="76"/>
  </w:num>
  <w:num w:numId="235">
    <w:abstractNumId w:val="283"/>
  </w:num>
  <w:num w:numId="236">
    <w:abstractNumId w:val="29"/>
  </w:num>
  <w:num w:numId="237">
    <w:abstractNumId w:val="233"/>
  </w:num>
  <w:num w:numId="238">
    <w:abstractNumId w:val="294"/>
  </w:num>
  <w:num w:numId="239">
    <w:abstractNumId w:val="165"/>
  </w:num>
  <w:num w:numId="240">
    <w:abstractNumId w:val="52"/>
  </w:num>
  <w:num w:numId="241">
    <w:abstractNumId w:val="151"/>
  </w:num>
  <w:num w:numId="242">
    <w:abstractNumId w:val="266"/>
  </w:num>
  <w:num w:numId="243">
    <w:abstractNumId w:val="69"/>
  </w:num>
  <w:num w:numId="244">
    <w:abstractNumId w:val="265"/>
  </w:num>
  <w:num w:numId="245">
    <w:abstractNumId w:val="46"/>
  </w:num>
  <w:num w:numId="246">
    <w:abstractNumId w:val="146"/>
  </w:num>
  <w:num w:numId="247">
    <w:abstractNumId w:val="220"/>
  </w:num>
  <w:num w:numId="248">
    <w:abstractNumId w:val="159"/>
  </w:num>
  <w:num w:numId="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>
    <w:abstractNumId w:val="2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2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2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>
    <w:abstractNumId w:val="2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25"/>
  </w:num>
  <w:numIdMacAtCleanup w:val="3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81"/>
    <w:rsid w:val="003015ED"/>
    <w:rsid w:val="005D6953"/>
    <w:rsid w:val="00685D75"/>
    <w:rsid w:val="006C484D"/>
    <w:rsid w:val="007D2C4E"/>
    <w:rsid w:val="008A4A74"/>
    <w:rsid w:val="00956276"/>
    <w:rsid w:val="00D400F3"/>
    <w:rsid w:val="00D76ED1"/>
    <w:rsid w:val="00DC3490"/>
    <w:rsid w:val="00E733AC"/>
    <w:rsid w:val="00EB5181"/>
    <w:rsid w:val="00EB7AE2"/>
    <w:rsid w:val="00EE2D91"/>
    <w:rsid w:val="00EF7873"/>
    <w:rsid w:val="00F93223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4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D2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4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D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1</cp:lastModifiedBy>
  <cp:revision>2</cp:revision>
  <dcterms:created xsi:type="dcterms:W3CDTF">2013-10-29T03:34:00Z</dcterms:created>
  <dcterms:modified xsi:type="dcterms:W3CDTF">2013-10-29T03:34:00Z</dcterms:modified>
</cp:coreProperties>
</file>