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4C0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>1. Органоиды, х</w:t>
      </w:r>
      <w:r w:rsidR="005434C0">
        <w:rPr>
          <w:rFonts w:ascii="Times New Roman" w:hAnsi="Times New Roman" w:cs="Times New Roman"/>
          <w:sz w:val="28"/>
          <w:szCs w:val="28"/>
        </w:rPr>
        <w:t>арактерные только для растений:</w:t>
      </w:r>
    </w:p>
    <w:p w:rsidR="005434C0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 xml:space="preserve">А) Рибосомы. </w:t>
      </w:r>
    </w:p>
    <w:p w:rsidR="005434C0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 xml:space="preserve">В) Ядрышко. </w:t>
      </w:r>
    </w:p>
    <w:p w:rsidR="005434C0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 xml:space="preserve">С) Митохондрии. </w:t>
      </w:r>
    </w:p>
    <w:p w:rsidR="005434C0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 xml:space="preserve">D) Ядро. </w:t>
      </w:r>
    </w:p>
    <w:p w:rsidR="005434C0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>E)</w:t>
      </w:r>
      <w:r w:rsidR="005434C0">
        <w:rPr>
          <w:rFonts w:ascii="Times New Roman" w:hAnsi="Times New Roman" w:cs="Times New Roman"/>
          <w:sz w:val="28"/>
          <w:szCs w:val="28"/>
        </w:rPr>
        <w:t>*</w:t>
      </w:r>
      <w:r w:rsidRPr="00F65DEC">
        <w:rPr>
          <w:rFonts w:ascii="Times New Roman" w:hAnsi="Times New Roman" w:cs="Times New Roman"/>
          <w:sz w:val="28"/>
          <w:szCs w:val="28"/>
        </w:rPr>
        <w:t xml:space="preserve"> Пластиды. </w:t>
      </w:r>
    </w:p>
    <w:p w:rsidR="005434C0" w:rsidRDefault="005434C0" w:rsidP="005434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4C0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 xml:space="preserve">2. Горох и фасоль имеют стебель: </w:t>
      </w:r>
    </w:p>
    <w:p w:rsidR="005434C0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 xml:space="preserve">А) Прямостоячий. </w:t>
      </w:r>
    </w:p>
    <w:p w:rsidR="005434C0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 xml:space="preserve">В) Вьющийся. </w:t>
      </w:r>
    </w:p>
    <w:p w:rsidR="005434C0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 xml:space="preserve">С) Укороченный. </w:t>
      </w:r>
    </w:p>
    <w:p w:rsidR="005434C0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 xml:space="preserve">D) Стелющийся. </w:t>
      </w:r>
    </w:p>
    <w:p w:rsidR="005434C0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E)</w:t>
      </w:r>
      <w:r w:rsidR="005434C0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Цепляющийся. </w:t>
      </w:r>
    </w:p>
    <w:p w:rsidR="005434C0" w:rsidRDefault="005434C0" w:rsidP="005434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4C0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65DEC">
        <w:rPr>
          <w:rFonts w:ascii="Times New Roman" w:hAnsi="Times New Roman" w:cs="Times New Roman"/>
          <w:sz w:val="28"/>
          <w:szCs w:val="28"/>
        </w:rPr>
        <w:t xml:space="preserve"> Сердце млекопитающих состоит </w:t>
      </w:r>
      <w:proofErr w:type="gramStart"/>
      <w:r w:rsidRPr="00F65DEC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F65DE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434C0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 xml:space="preserve">А) 2-х камер. </w:t>
      </w:r>
    </w:p>
    <w:p w:rsidR="005434C0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 xml:space="preserve">В) 3-х камер. </w:t>
      </w:r>
    </w:p>
    <w:p w:rsidR="005434C0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>С)</w:t>
      </w:r>
      <w:r w:rsidR="005434C0">
        <w:rPr>
          <w:rFonts w:ascii="Times New Roman" w:hAnsi="Times New Roman" w:cs="Times New Roman"/>
          <w:sz w:val="28"/>
          <w:szCs w:val="28"/>
        </w:rPr>
        <w:t>*</w:t>
      </w:r>
      <w:r w:rsidRPr="00F65DEC">
        <w:rPr>
          <w:rFonts w:ascii="Times New Roman" w:hAnsi="Times New Roman" w:cs="Times New Roman"/>
          <w:sz w:val="28"/>
          <w:szCs w:val="28"/>
        </w:rPr>
        <w:t xml:space="preserve"> 4-х камер.</w:t>
      </w:r>
    </w:p>
    <w:p w:rsidR="005434C0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>D)</w:t>
      </w:r>
      <w:r>
        <w:rPr>
          <w:rFonts w:ascii="Times New Roman" w:hAnsi="Times New Roman" w:cs="Times New Roman"/>
          <w:sz w:val="28"/>
          <w:szCs w:val="28"/>
        </w:rPr>
        <w:t xml:space="preserve"> 5-ти камер.</w:t>
      </w:r>
    </w:p>
    <w:p w:rsidR="005434C0" w:rsidRDefault="005434C0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E) 6-</w:t>
      </w:r>
      <w:r w:rsidR="00F65DEC">
        <w:rPr>
          <w:rFonts w:ascii="Times New Roman" w:hAnsi="Times New Roman" w:cs="Times New Roman"/>
          <w:sz w:val="28"/>
          <w:szCs w:val="28"/>
        </w:rPr>
        <w:t xml:space="preserve">ти камер. </w:t>
      </w:r>
    </w:p>
    <w:p w:rsidR="005434C0" w:rsidRDefault="005434C0" w:rsidP="005434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6D0B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65DEC">
        <w:rPr>
          <w:rFonts w:ascii="Times New Roman" w:hAnsi="Times New Roman" w:cs="Times New Roman"/>
          <w:sz w:val="28"/>
          <w:szCs w:val="28"/>
        </w:rPr>
        <w:t xml:space="preserve">. Если клетки бактерий сгруппированы попарно, то их называют: </w:t>
      </w:r>
    </w:p>
    <w:p w:rsidR="00316D0B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 xml:space="preserve">А) Кокки. </w:t>
      </w:r>
    </w:p>
    <w:p w:rsidR="00316D0B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>В)</w:t>
      </w:r>
      <w:r w:rsidR="00316D0B">
        <w:rPr>
          <w:rFonts w:ascii="Times New Roman" w:hAnsi="Times New Roman" w:cs="Times New Roman"/>
          <w:sz w:val="28"/>
          <w:szCs w:val="28"/>
        </w:rPr>
        <w:t>*</w:t>
      </w:r>
      <w:r w:rsidRPr="00F65DEC">
        <w:rPr>
          <w:rFonts w:ascii="Times New Roman" w:hAnsi="Times New Roman" w:cs="Times New Roman"/>
          <w:sz w:val="28"/>
          <w:szCs w:val="28"/>
        </w:rPr>
        <w:t xml:space="preserve"> Диплококки. </w:t>
      </w:r>
    </w:p>
    <w:p w:rsidR="00316D0B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>С) Стафилококк</w:t>
      </w:r>
      <w:r>
        <w:rPr>
          <w:rFonts w:ascii="Times New Roman" w:hAnsi="Times New Roman" w:cs="Times New Roman"/>
          <w:sz w:val="28"/>
          <w:szCs w:val="28"/>
        </w:rPr>
        <w:t xml:space="preserve">и. </w:t>
      </w:r>
    </w:p>
    <w:p w:rsidR="00316D0B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D) Спириллы. </w:t>
      </w:r>
    </w:p>
    <w:p w:rsidR="00316D0B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E)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Сарцины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6D0B" w:rsidRDefault="00316D0B" w:rsidP="005434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6D0B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65DEC">
        <w:rPr>
          <w:rFonts w:ascii="Times New Roman" w:hAnsi="Times New Roman" w:cs="Times New Roman"/>
          <w:sz w:val="28"/>
          <w:szCs w:val="28"/>
        </w:rPr>
        <w:t xml:space="preserve">. Семейство растений класса двудольных: </w:t>
      </w:r>
    </w:p>
    <w:p w:rsidR="00316D0B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>А)</w:t>
      </w:r>
      <w:r w:rsidR="00316D0B">
        <w:rPr>
          <w:rFonts w:ascii="Times New Roman" w:hAnsi="Times New Roman" w:cs="Times New Roman"/>
          <w:sz w:val="28"/>
          <w:szCs w:val="28"/>
        </w:rPr>
        <w:t>*</w:t>
      </w:r>
      <w:r w:rsidRPr="00F65DEC">
        <w:rPr>
          <w:rFonts w:ascii="Times New Roman" w:hAnsi="Times New Roman" w:cs="Times New Roman"/>
          <w:sz w:val="28"/>
          <w:szCs w:val="28"/>
        </w:rPr>
        <w:t xml:space="preserve"> Маревые. </w:t>
      </w:r>
    </w:p>
    <w:p w:rsidR="00316D0B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 xml:space="preserve">В) Ландышевые. </w:t>
      </w:r>
    </w:p>
    <w:p w:rsidR="00316D0B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 xml:space="preserve">С) Луковые. </w:t>
      </w:r>
    </w:p>
    <w:p w:rsidR="00316D0B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 xml:space="preserve">D) Злаковые. </w:t>
      </w:r>
    </w:p>
    <w:p w:rsidR="00316D0B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 xml:space="preserve">E) Лилейные. </w:t>
      </w:r>
    </w:p>
    <w:p w:rsidR="00316D0B" w:rsidRDefault="00316D0B" w:rsidP="005434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1171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65DEC">
        <w:rPr>
          <w:rFonts w:ascii="Times New Roman" w:hAnsi="Times New Roman" w:cs="Times New Roman"/>
          <w:sz w:val="28"/>
          <w:szCs w:val="28"/>
        </w:rPr>
        <w:t xml:space="preserve">. Представители </w:t>
      </w:r>
      <w:proofErr w:type="gramStart"/>
      <w:r w:rsidRPr="00F65DEC">
        <w:rPr>
          <w:rFonts w:ascii="Times New Roman" w:hAnsi="Times New Roman" w:cs="Times New Roman"/>
          <w:sz w:val="28"/>
          <w:szCs w:val="28"/>
        </w:rPr>
        <w:t>неподвижных</w:t>
      </w:r>
      <w:proofErr w:type="gramEnd"/>
      <w:r w:rsidRPr="00F65DEC">
        <w:rPr>
          <w:rFonts w:ascii="Times New Roman" w:hAnsi="Times New Roman" w:cs="Times New Roman"/>
          <w:sz w:val="28"/>
          <w:szCs w:val="28"/>
        </w:rPr>
        <w:t xml:space="preserve"> кишечнополостных: </w:t>
      </w:r>
    </w:p>
    <w:p w:rsidR="00101171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 xml:space="preserve">А) Гидра. </w:t>
      </w:r>
    </w:p>
    <w:p w:rsidR="00101171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>В)</w:t>
      </w:r>
      <w:r w:rsidR="00101171">
        <w:rPr>
          <w:rFonts w:ascii="Times New Roman" w:hAnsi="Times New Roman" w:cs="Times New Roman"/>
          <w:sz w:val="28"/>
          <w:szCs w:val="28"/>
        </w:rPr>
        <w:t>*</w:t>
      </w:r>
      <w:r w:rsidRPr="00F65DEC">
        <w:rPr>
          <w:rFonts w:ascii="Times New Roman" w:hAnsi="Times New Roman" w:cs="Times New Roman"/>
          <w:sz w:val="28"/>
          <w:szCs w:val="28"/>
        </w:rPr>
        <w:t xml:space="preserve"> Коралловые полипы. </w:t>
      </w:r>
    </w:p>
    <w:p w:rsidR="00101171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 xml:space="preserve">С) Ушастая медуза. </w:t>
      </w:r>
    </w:p>
    <w:p w:rsidR="00101171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lastRenderedPageBreak/>
        <w:t xml:space="preserve">D) Медуза. </w:t>
      </w:r>
    </w:p>
    <w:p w:rsidR="00101171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 xml:space="preserve">E) Актинии. </w:t>
      </w:r>
    </w:p>
    <w:p w:rsidR="00101171" w:rsidRDefault="00101171" w:rsidP="005434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1171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65DEC">
        <w:rPr>
          <w:rFonts w:ascii="Times New Roman" w:hAnsi="Times New Roman" w:cs="Times New Roman"/>
          <w:sz w:val="28"/>
          <w:szCs w:val="28"/>
        </w:rPr>
        <w:t xml:space="preserve">. Животные – представители головоногих моллюсков: </w:t>
      </w:r>
    </w:p>
    <w:p w:rsidR="00101171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 xml:space="preserve">А) Слизень. </w:t>
      </w:r>
    </w:p>
    <w:p w:rsidR="00101171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 xml:space="preserve">В) Мидии. </w:t>
      </w:r>
    </w:p>
    <w:p w:rsidR="00101171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>С)</w:t>
      </w:r>
      <w:r w:rsidR="00101171">
        <w:rPr>
          <w:rFonts w:ascii="Times New Roman" w:hAnsi="Times New Roman" w:cs="Times New Roman"/>
          <w:sz w:val="28"/>
          <w:szCs w:val="28"/>
        </w:rPr>
        <w:t>*</w:t>
      </w:r>
      <w:r w:rsidRPr="00F65DEC">
        <w:rPr>
          <w:rFonts w:ascii="Times New Roman" w:hAnsi="Times New Roman" w:cs="Times New Roman"/>
          <w:sz w:val="28"/>
          <w:szCs w:val="28"/>
        </w:rPr>
        <w:t xml:space="preserve"> Кальмары.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1171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D) Прудовик. </w:t>
      </w:r>
    </w:p>
    <w:p w:rsidR="00101171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E) Беззубки. </w:t>
      </w:r>
    </w:p>
    <w:p w:rsidR="00101171" w:rsidRDefault="00101171" w:rsidP="005434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1171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F65DEC">
        <w:rPr>
          <w:rFonts w:ascii="Times New Roman" w:hAnsi="Times New Roman" w:cs="Times New Roman"/>
          <w:sz w:val="28"/>
          <w:szCs w:val="28"/>
        </w:rPr>
        <w:t xml:space="preserve">. Животные, не являющиеся хордовыми организмами: </w:t>
      </w:r>
    </w:p>
    <w:p w:rsidR="00101171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 xml:space="preserve">А) Ланцетники. </w:t>
      </w:r>
    </w:p>
    <w:p w:rsidR="00101171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 xml:space="preserve">В) Рыбы. </w:t>
      </w:r>
    </w:p>
    <w:p w:rsidR="00101171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>С) Птицы.</w:t>
      </w:r>
    </w:p>
    <w:p w:rsidR="00101171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>D)</w:t>
      </w:r>
      <w:r w:rsidR="00101171">
        <w:rPr>
          <w:rFonts w:ascii="Times New Roman" w:hAnsi="Times New Roman" w:cs="Times New Roman"/>
          <w:sz w:val="28"/>
          <w:szCs w:val="28"/>
        </w:rPr>
        <w:t>*</w:t>
      </w:r>
      <w:r w:rsidRPr="00F65DEC">
        <w:rPr>
          <w:rFonts w:ascii="Times New Roman" w:hAnsi="Times New Roman" w:cs="Times New Roman"/>
          <w:sz w:val="28"/>
          <w:szCs w:val="28"/>
        </w:rPr>
        <w:t xml:space="preserve"> Моллюски. </w:t>
      </w:r>
    </w:p>
    <w:p w:rsidR="00101171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 xml:space="preserve">E) Земноводные. </w:t>
      </w:r>
    </w:p>
    <w:p w:rsidR="00101171" w:rsidRDefault="00101171" w:rsidP="005434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1909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F65DEC">
        <w:rPr>
          <w:rFonts w:ascii="Times New Roman" w:hAnsi="Times New Roman" w:cs="Times New Roman"/>
          <w:sz w:val="28"/>
          <w:szCs w:val="28"/>
        </w:rPr>
        <w:t xml:space="preserve">. К видам соединительной ткани не относят: </w:t>
      </w:r>
    </w:p>
    <w:p w:rsidR="00561909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>А)</w:t>
      </w:r>
      <w:r w:rsidR="00561909">
        <w:rPr>
          <w:rFonts w:ascii="Times New Roman" w:hAnsi="Times New Roman" w:cs="Times New Roman"/>
          <w:sz w:val="28"/>
          <w:szCs w:val="28"/>
        </w:rPr>
        <w:t>*</w:t>
      </w:r>
      <w:r w:rsidRPr="00F65DEC">
        <w:rPr>
          <w:rFonts w:ascii="Times New Roman" w:hAnsi="Times New Roman" w:cs="Times New Roman"/>
          <w:sz w:val="28"/>
          <w:szCs w:val="28"/>
        </w:rPr>
        <w:t xml:space="preserve"> Проводящую. </w:t>
      </w:r>
    </w:p>
    <w:p w:rsidR="00561909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 xml:space="preserve">В) Волокнистую. </w:t>
      </w:r>
    </w:p>
    <w:p w:rsidR="00561909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>С) Хрящевую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1909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D) Костную. </w:t>
      </w:r>
    </w:p>
    <w:p w:rsidR="00561909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E) Кровяную. </w:t>
      </w:r>
    </w:p>
    <w:p w:rsidR="00561909" w:rsidRDefault="00561909" w:rsidP="005434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1909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F65DEC">
        <w:rPr>
          <w:rFonts w:ascii="Times New Roman" w:hAnsi="Times New Roman" w:cs="Times New Roman"/>
          <w:sz w:val="28"/>
          <w:szCs w:val="28"/>
        </w:rPr>
        <w:t xml:space="preserve">. Энцефалит – воспаление головного мозга, переносится: </w:t>
      </w:r>
    </w:p>
    <w:p w:rsidR="00561909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 xml:space="preserve">А) Домашними животными. </w:t>
      </w:r>
    </w:p>
    <w:p w:rsidR="00561909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 xml:space="preserve">В) Птицами. </w:t>
      </w:r>
    </w:p>
    <w:p w:rsidR="00561909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 xml:space="preserve">С) Грызунами. </w:t>
      </w:r>
    </w:p>
    <w:p w:rsidR="00561909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>D)</w:t>
      </w:r>
      <w:r w:rsidR="00561909">
        <w:rPr>
          <w:rFonts w:ascii="Times New Roman" w:hAnsi="Times New Roman" w:cs="Times New Roman"/>
          <w:sz w:val="28"/>
          <w:szCs w:val="28"/>
        </w:rPr>
        <w:t>*</w:t>
      </w:r>
      <w:r w:rsidRPr="00F65DEC">
        <w:rPr>
          <w:rFonts w:ascii="Times New Roman" w:hAnsi="Times New Roman" w:cs="Times New Roman"/>
          <w:sz w:val="28"/>
          <w:szCs w:val="28"/>
        </w:rPr>
        <w:t xml:space="preserve"> Клещами. </w:t>
      </w:r>
    </w:p>
    <w:p w:rsidR="00561909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 xml:space="preserve">E) Насекомыми. </w:t>
      </w:r>
    </w:p>
    <w:p w:rsidR="00561909" w:rsidRDefault="00561909" w:rsidP="005434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1909" w:rsidRDefault="00E937C6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65DEC" w:rsidRPr="00F65DEC">
        <w:rPr>
          <w:rFonts w:ascii="Times New Roman" w:hAnsi="Times New Roman" w:cs="Times New Roman"/>
          <w:sz w:val="28"/>
          <w:szCs w:val="28"/>
        </w:rPr>
        <w:t xml:space="preserve">. Основная функция лейкоцитов: </w:t>
      </w:r>
    </w:p>
    <w:p w:rsidR="00561909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 xml:space="preserve">А) Питательная. </w:t>
      </w:r>
    </w:p>
    <w:p w:rsidR="00561909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 xml:space="preserve">В) Дыхательная. </w:t>
      </w:r>
    </w:p>
    <w:p w:rsidR="00561909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 xml:space="preserve">С) Транспортирующая. </w:t>
      </w:r>
    </w:p>
    <w:p w:rsidR="00561909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F65DEC">
        <w:rPr>
          <w:rFonts w:ascii="Times New Roman" w:hAnsi="Times New Roman" w:cs="Times New Roman"/>
          <w:sz w:val="28"/>
          <w:szCs w:val="28"/>
        </w:rPr>
        <w:t>Тромбооб</w:t>
      </w:r>
      <w:r w:rsidR="00E937C6">
        <w:rPr>
          <w:rFonts w:ascii="Times New Roman" w:hAnsi="Times New Roman" w:cs="Times New Roman"/>
          <w:sz w:val="28"/>
          <w:szCs w:val="28"/>
        </w:rPr>
        <w:t>разовательная</w:t>
      </w:r>
      <w:proofErr w:type="spellEnd"/>
      <w:r w:rsidR="00E937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1909" w:rsidRDefault="00E937C6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E)</w:t>
      </w:r>
      <w:r w:rsidR="00561909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Защитная. </w:t>
      </w:r>
    </w:p>
    <w:p w:rsidR="00561909" w:rsidRDefault="00561909" w:rsidP="005434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1909" w:rsidRDefault="00E937C6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F65DEC" w:rsidRPr="00F65DEC">
        <w:rPr>
          <w:rFonts w:ascii="Times New Roman" w:hAnsi="Times New Roman" w:cs="Times New Roman"/>
          <w:sz w:val="28"/>
          <w:szCs w:val="28"/>
        </w:rPr>
        <w:t xml:space="preserve">. Гормон, повышающий давление крови, учащающий сердечное сокращение: </w:t>
      </w:r>
    </w:p>
    <w:p w:rsidR="00561909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65DEC">
        <w:rPr>
          <w:rFonts w:ascii="Times New Roman" w:hAnsi="Times New Roman" w:cs="Times New Roman"/>
          <w:sz w:val="28"/>
          <w:szCs w:val="28"/>
        </w:rPr>
        <w:t>Тераксин</w:t>
      </w:r>
      <w:proofErr w:type="spellEnd"/>
      <w:r w:rsidRPr="00F65D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1909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65DEC">
        <w:rPr>
          <w:rFonts w:ascii="Times New Roman" w:hAnsi="Times New Roman" w:cs="Times New Roman"/>
          <w:sz w:val="28"/>
          <w:szCs w:val="28"/>
        </w:rPr>
        <w:t>Паратюрмон</w:t>
      </w:r>
      <w:proofErr w:type="spellEnd"/>
      <w:r w:rsidRPr="00F65D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1909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 xml:space="preserve">С) Инсулин. </w:t>
      </w:r>
    </w:p>
    <w:p w:rsidR="00561909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 xml:space="preserve">D) Эстроген. </w:t>
      </w:r>
    </w:p>
    <w:p w:rsidR="00561909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>E)</w:t>
      </w:r>
      <w:r w:rsidR="00561909">
        <w:rPr>
          <w:rFonts w:ascii="Times New Roman" w:hAnsi="Times New Roman" w:cs="Times New Roman"/>
          <w:sz w:val="28"/>
          <w:szCs w:val="28"/>
        </w:rPr>
        <w:t>*</w:t>
      </w:r>
      <w:r w:rsidRPr="00F65D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5DEC">
        <w:rPr>
          <w:rFonts w:ascii="Times New Roman" w:hAnsi="Times New Roman" w:cs="Times New Roman"/>
          <w:sz w:val="28"/>
          <w:szCs w:val="28"/>
        </w:rPr>
        <w:t>Адриналин</w:t>
      </w:r>
      <w:proofErr w:type="spellEnd"/>
      <w:r w:rsidRPr="00F65D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1909" w:rsidRDefault="00561909" w:rsidP="005434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1909" w:rsidRDefault="00E937C6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F65DEC" w:rsidRPr="00F65DEC">
        <w:rPr>
          <w:rFonts w:ascii="Times New Roman" w:hAnsi="Times New Roman" w:cs="Times New Roman"/>
          <w:sz w:val="28"/>
          <w:szCs w:val="28"/>
        </w:rPr>
        <w:t xml:space="preserve">. Под влиянием ультрафиолетовых лучей в организме человека образуется: </w:t>
      </w:r>
    </w:p>
    <w:p w:rsidR="00561909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>А)</w:t>
      </w:r>
      <w:r w:rsidR="00561909">
        <w:rPr>
          <w:rFonts w:ascii="Times New Roman" w:hAnsi="Times New Roman" w:cs="Times New Roman"/>
          <w:sz w:val="28"/>
          <w:szCs w:val="28"/>
        </w:rPr>
        <w:t>*</w:t>
      </w:r>
      <w:r w:rsidRPr="00F65DEC">
        <w:rPr>
          <w:rFonts w:ascii="Times New Roman" w:hAnsi="Times New Roman" w:cs="Times New Roman"/>
          <w:sz w:val="28"/>
          <w:szCs w:val="28"/>
        </w:rPr>
        <w:t xml:space="preserve"> Витамин</w:t>
      </w:r>
      <w:proofErr w:type="gramStart"/>
      <w:r w:rsidRPr="00F65DEC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F65DEC">
        <w:rPr>
          <w:rFonts w:ascii="Times New Roman" w:hAnsi="Times New Roman" w:cs="Times New Roman"/>
          <w:sz w:val="28"/>
          <w:szCs w:val="28"/>
        </w:rPr>
        <w:t xml:space="preserve"> и пигмент меланин. </w:t>
      </w:r>
    </w:p>
    <w:p w:rsidR="00561909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 xml:space="preserve">В) Подкожная жировая клетчатка. </w:t>
      </w:r>
    </w:p>
    <w:p w:rsidR="00561909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 xml:space="preserve">С) Клетки эпидермиса. </w:t>
      </w:r>
    </w:p>
    <w:p w:rsidR="00561909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 xml:space="preserve">D) Тельца </w:t>
      </w:r>
      <w:proofErr w:type="spellStart"/>
      <w:r w:rsidRPr="00F65DEC">
        <w:rPr>
          <w:rFonts w:ascii="Times New Roman" w:hAnsi="Times New Roman" w:cs="Times New Roman"/>
          <w:sz w:val="28"/>
          <w:szCs w:val="28"/>
        </w:rPr>
        <w:t>Мейснера</w:t>
      </w:r>
      <w:proofErr w:type="spellEnd"/>
      <w:r w:rsidRPr="00F65D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1909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>E) Орган</w:t>
      </w:r>
      <w:r w:rsidR="00E937C6">
        <w:rPr>
          <w:rFonts w:ascii="Times New Roman" w:hAnsi="Times New Roman" w:cs="Times New Roman"/>
          <w:sz w:val="28"/>
          <w:szCs w:val="28"/>
        </w:rPr>
        <w:t xml:space="preserve">ические вещества для питания. </w:t>
      </w:r>
    </w:p>
    <w:p w:rsidR="00561909" w:rsidRDefault="00561909" w:rsidP="005434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1909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>1</w:t>
      </w:r>
      <w:r w:rsidR="00E937C6">
        <w:rPr>
          <w:rFonts w:ascii="Times New Roman" w:hAnsi="Times New Roman" w:cs="Times New Roman"/>
          <w:sz w:val="28"/>
          <w:szCs w:val="28"/>
        </w:rPr>
        <w:t>4</w:t>
      </w:r>
      <w:r w:rsidRPr="00F65DEC">
        <w:rPr>
          <w:rFonts w:ascii="Times New Roman" w:hAnsi="Times New Roman" w:cs="Times New Roman"/>
          <w:sz w:val="28"/>
          <w:szCs w:val="28"/>
        </w:rPr>
        <w:t xml:space="preserve">. Информация, записанная в молекуле ДНК, передаётся к рибосомам с помощью: </w:t>
      </w:r>
    </w:p>
    <w:p w:rsidR="00561909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 xml:space="preserve">А) Цитоплазмы. </w:t>
      </w:r>
    </w:p>
    <w:p w:rsidR="00561909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>В)</w:t>
      </w:r>
      <w:r w:rsidR="00561909">
        <w:rPr>
          <w:rFonts w:ascii="Times New Roman" w:hAnsi="Times New Roman" w:cs="Times New Roman"/>
          <w:sz w:val="28"/>
          <w:szCs w:val="28"/>
        </w:rPr>
        <w:t>*</w:t>
      </w:r>
      <w:r w:rsidRPr="00F65DEC">
        <w:rPr>
          <w:rFonts w:ascii="Times New Roman" w:hAnsi="Times New Roman" w:cs="Times New Roman"/>
          <w:sz w:val="28"/>
          <w:szCs w:val="28"/>
        </w:rPr>
        <w:t xml:space="preserve"> И-РНК. </w:t>
      </w:r>
    </w:p>
    <w:p w:rsidR="00561909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 xml:space="preserve">С) Т-РНК. </w:t>
      </w:r>
    </w:p>
    <w:p w:rsidR="00561909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 xml:space="preserve">D) Хромосом. </w:t>
      </w:r>
    </w:p>
    <w:p w:rsidR="00561909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 xml:space="preserve">E) Аппарата </w:t>
      </w:r>
      <w:proofErr w:type="spellStart"/>
      <w:r w:rsidRPr="00F65DEC">
        <w:rPr>
          <w:rFonts w:ascii="Times New Roman" w:hAnsi="Times New Roman" w:cs="Times New Roman"/>
          <w:sz w:val="28"/>
          <w:szCs w:val="28"/>
        </w:rPr>
        <w:t>Гольджи</w:t>
      </w:r>
      <w:proofErr w:type="spellEnd"/>
      <w:r w:rsidRPr="00F65D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1909" w:rsidRDefault="00561909" w:rsidP="005434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1909" w:rsidRDefault="00E937C6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F65DEC" w:rsidRPr="00F65DEC">
        <w:rPr>
          <w:rFonts w:ascii="Times New Roman" w:hAnsi="Times New Roman" w:cs="Times New Roman"/>
          <w:sz w:val="28"/>
          <w:szCs w:val="28"/>
        </w:rPr>
        <w:t xml:space="preserve">. Внутренний слой зародышевых листков: </w:t>
      </w:r>
    </w:p>
    <w:p w:rsidR="00561909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 xml:space="preserve">А) Эктодерма. </w:t>
      </w:r>
    </w:p>
    <w:p w:rsidR="00561909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 xml:space="preserve">В) Мезодерма. </w:t>
      </w:r>
    </w:p>
    <w:p w:rsidR="00561909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>С)</w:t>
      </w:r>
      <w:r w:rsidR="00561909">
        <w:rPr>
          <w:rFonts w:ascii="Times New Roman" w:hAnsi="Times New Roman" w:cs="Times New Roman"/>
          <w:sz w:val="28"/>
          <w:szCs w:val="28"/>
        </w:rPr>
        <w:t>*</w:t>
      </w:r>
      <w:r w:rsidRPr="00F65DEC">
        <w:rPr>
          <w:rFonts w:ascii="Times New Roman" w:hAnsi="Times New Roman" w:cs="Times New Roman"/>
          <w:sz w:val="28"/>
          <w:szCs w:val="28"/>
        </w:rPr>
        <w:t xml:space="preserve"> Эндодерм</w:t>
      </w:r>
      <w:r w:rsidR="00E937C6">
        <w:rPr>
          <w:rFonts w:ascii="Times New Roman" w:hAnsi="Times New Roman" w:cs="Times New Roman"/>
          <w:sz w:val="28"/>
          <w:szCs w:val="28"/>
        </w:rPr>
        <w:t xml:space="preserve">а. </w:t>
      </w:r>
    </w:p>
    <w:p w:rsidR="00561909" w:rsidRDefault="00E937C6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D) Зигота. </w:t>
      </w:r>
    </w:p>
    <w:p w:rsidR="00561909" w:rsidRDefault="00E937C6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E) Бластула. </w:t>
      </w:r>
    </w:p>
    <w:p w:rsidR="00561909" w:rsidRDefault="00561909" w:rsidP="005434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1909" w:rsidRDefault="00E937C6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F65DEC" w:rsidRPr="00F65DEC">
        <w:rPr>
          <w:rFonts w:ascii="Times New Roman" w:hAnsi="Times New Roman" w:cs="Times New Roman"/>
          <w:sz w:val="28"/>
          <w:szCs w:val="28"/>
        </w:rPr>
        <w:t xml:space="preserve">. Победа вида или другой систематической группы в борьбе за существование: </w:t>
      </w:r>
    </w:p>
    <w:p w:rsidR="00561909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 xml:space="preserve">А) Макроэволюция. </w:t>
      </w:r>
    </w:p>
    <w:p w:rsidR="00561909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65DEC">
        <w:rPr>
          <w:rFonts w:ascii="Times New Roman" w:hAnsi="Times New Roman" w:cs="Times New Roman"/>
          <w:sz w:val="28"/>
          <w:szCs w:val="28"/>
        </w:rPr>
        <w:t>Микроэволюция</w:t>
      </w:r>
      <w:proofErr w:type="spellEnd"/>
      <w:r w:rsidRPr="00F65D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1909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 xml:space="preserve">С) Морфологический критерий. </w:t>
      </w:r>
    </w:p>
    <w:p w:rsidR="00561909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>D)</w:t>
      </w:r>
      <w:r w:rsidR="00561909">
        <w:rPr>
          <w:rFonts w:ascii="Times New Roman" w:hAnsi="Times New Roman" w:cs="Times New Roman"/>
          <w:sz w:val="28"/>
          <w:szCs w:val="28"/>
        </w:rPr>
        <w:t>*</w:t>
      </w:r>
      <w:r w:rsidRPr="00F65DEC">
        <w:rPr>
          <w:rFonts w:ascii="Times New Roman" w:hAnsi="Times New Roman" w:cs="Times New Roman"/>
          <w:sz w:val="28"/>
          <w:szCs w:val="28"/>
        </w:rPr>
        <w:t xml:space="preserve"> Биологический процесс</w:t>
      </w:r>
      <w:r w:rsidR="00E937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1909" w:rsidRDefault="00E937C6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E) Биологический регресс. </w:t>
      </w:r>
    </w:p>
    <w:p w:rsidR="00561909" w:rsidRDefault="00561909" w:rsidP="005434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5B99" w:rsidRDefault="00E937C6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F65DEC" w:rsidRPr="00F65DEC">
        <w:rPr>
          <w:rFonts w:ascii="Times New Roman" w:hAnsi="Times New Roman" w:cs="Times New Roman"/>
          <w:sz w:val="28"/>
          <w:szCs w:val="28"/>
        </w:rPr>
        <w:t xml:space="preserve">. Совокупность всех генов организма, принятых от родителей: </w:t>
      </w:r>
    </w:p>
    <w:p w:rsidR="001B5B99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lastRenderedPageBreak/>
        <w:t xml:space="preserve">А) Хромосомы. </w:t>
      </w:r>
    </w:p>
    <w:p w:rsidR="001B5B99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 xml:space="preserve">В) Гаметы. </w:t>
      </w:r>
    </w:p>
    <w:p w:rsidR="001B5B99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 xml:space="preserve">С) Фенотип. </w:t>
      </w:r>
    </w:p>
    <w:p w:rsidR="001B5B99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>D)</w:t>
      </w:r>
      <w:r w:rsidR="001B5B99">
        <w:rPr>
          <w:rFonts w:ascii="Times New Roman" w:hAnsi="Times New Roman" w:cs="Times New Roman"/>
          <w:sz w:val="28"/>
          <w:szCs w:val="28"/>
        </w:rPr>
        <w:t>*</w:t>
      </w:r>
      <w:r w:rsidRPr="00F65DEC">
        <w:rPr>
          <w:rFonts w:ascii="Times New Roman" w:hAnsi="Times New Roman" w:cs="Times New Roman"/>
          <w:sz w:val="28"/>
          <w:szCs w:val="28"/>
        </w:rPr>
        <w:t xml:space="preserve"> Генотип. </w:t>
      </w:r>
    </w:p>
    <w:p w:rsidR="001B5B99" w:rsidRDefault="00E937C6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E)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Гетерозигота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5B99" w:rsidRDefault="001B5B99" w:rsidP="005434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5B99" w:rsidRDefault="00E937C6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F65DEC" w:rsidRPr="00F65DEC">
        <w:rPr>
          <w:rFonts w:ascii="Times New Roman" w:hAnsi="Times New Roman" w:cs="Times New Roman"/>
          <w:sz w:val="28"/>
          <w:szCs w:val="28"/>
        </w:rPr>
        <w:t xml:space="preserve">. При этом заболевании находят одну дополнительную хромосому в 21-й паре хромосом: </w:t>
      </w:r>
    </w:p>
    <w:p w:rsidR="001B5B99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>А)</w:t>
      </w:r>
      <w:r w:rsidR="001B5B99">
        <w:rPr>
          <w:rFonts w:ascii="Times New Roman" w:hAnsi="Times New Roman" w:cs="Times New Roman"/>
          <w:sz w:val="28"/>
          <w:szCs w:val="28"/>
        </w:rPr>
        <w:t>*</w:t>
      </w:r>
      <w:r w:rsidRPr="00F65DEC">
        <w:rPr>
          <w:rFonts w:ascii="Times New Roman" w:hAnsi="Times New Roman" w:cs="Times New Roman"/>
          <w:sz w:val="28"/>
          <w:szCs w:val="28"/>
        </w:rPr>
        <w:t xml:space="preserve"> Болезнь Дауна. </w:t>
      </w:r>
    </w:p>
    <w:p w:rsidR="001B5B99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 xml:space="preserve">В) Болезнь </w:t>
      </w:r>
      <w:proofErr w:type="spellStart"/>
      <w:r w:rsidRPr="00F65DEC">
        <w:rPr>
          <w:rFonts w:ascii="Times New Roman" w:hAnsi="Times New Roman" w:cs="Times New Roman"/>
          <w:sz w:val="28"/>
          <w:szCs w:val="28"/>
        </w:rPr>
        <w:t>Клайнфельтера</w:t>
      </w:r>
      <w:proofErr w:type="spellEnd"/>
      <w:r w:rsidRPr="00F65D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5B99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 xml:space="preserve">С) Болезнь </w:t>
      </w:r>
      <w:proofErr w:type="spellStart"/>
      <w:r w:rsidRPr="00F65DEC">
        <w:rPr>
          <w:rFonts w:ascii="Times New Roman" w:hAnsi="Times New Roman" w:cs="Times New Roman"/>
          <w:sz w:val="28"/>
          <w:szCs w:val="28"/>
        </w:rPr>
        <w:t>Шершевског</w:t>
      </w:r>
      <w:proofErr w:type="gramStart"/>
      <w:r w:rsidRPr="00F65DEC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F65DE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65DEC">
        <w:rPr>
          <w:rFonts w:ascii="Times New Roman" w:hAnsi="Times New Roman" w:cs="Times New Roman"/>
          <w:sz w:val="28"/>
          <w:szCs w:val="28"/>
        </w:rPr>
        <w:t xml:space="preserve"> Тернера. </w:t>
      </w:r>
    </w:p>
    <w:p w:rsidR="001B5B99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>D</w:t>
      </w:r>
      <w:r w:rsidR="00E937C6">
        <w:rPr>
          <w:rFonts w:ascii="Times New Roman" w:hAnsi="Times New Roman" w:cs="Times New Roman"/>
          <w:sz w:val="28"/>
          <w:szCs w:val="28"/>
        </w:rPr>
        <w:t xml:space="preserve">) Альбинизм. </w:t>
      </w:r>
    </w:p>
    <w:p w:rsidR="001B5B99" w:rsidRDefault="00E937C6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E) Дальтонизм. </w:t>
      </w:r>
    </w:p>
    <w:p w:rsidR="001B5B99" w:rsidRDefault="001B5B99" w:rsidP="005434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3AB9" w:rsidRDefault="00E937C6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F65DEC" w:rsidRPr="00F65DEC">
        <w:rPr>
          <w:rFonts w:ascii="Times New Roman" w:hAnsi="Times New Roman" w:cs="Times New Roman"/>
          <w:sz w:val="28"/>
          <w:szCs w:val="28"/>
        </w:rPr>
        <w:t xml:space="preserve">. Реакция организмов на продолжительность светового дня, чередования дня и ночи. </w:t>
      </w:r>
    </w:p>
    <w:p w:rsidR="00113AB9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65DEC">
        <w:rPr>
          <w:rFonts w:ascii="Times New Roman" w:hAnsi="Times New Roman" w:cs="Times New Roman"/>
          <w:sz w:val="28"/>
          <w:szCs w:val="28"/>
        </w:rPr>
        <w:t>Биоценотика</w:t>
      </w:r>
      <w:proofErr w:type="spellEnd"/>
      <w:r w:rsidRPr="00F65D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3AB9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65DEC">
        <w:rPr>
          <w:rFonts w:ascii="Times New Roman" w:hAnsi="Times New Roman" w:cs="Times New Roman"/>
          <w:sz w:val="28"/>
          <w:szCs w:val="28"/>
        </w:rPr>
        <w:t>Фототрофы</w:t>
      </w:r>
      <w:proofErr w:type="spellEnd"/>
      <w:r w:rsidRPr="00F65D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3AB9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 xml:space="preserve">С) Биоиндикатор. </w:t>
      </w:r>
    </w:p>
    <w:p w:rsidR="00113AB9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>D)</w:t>
      </w:r>
      <w:r w:rsidR="00113AB9">
        <w:rPr>
          <w:rFonts w:ascii="Times New Roman" w:hAnsi="Times New Roman" w:cs="Times New Roman"/>
          <w:sz w:val="28"/>
          <w:szCs w:val="28"/>
        </w:rPr>
        <w:t>*</w:t>
      </w:r>
      <w:r w:rsidRPr="00F65DEC">
        <w:rPr>
          <w:rFonts w:ascii="Times New Roman" w:hAnsi="Times New Roman" w:cs="Times New Roman"/>
          <w:sz w:val="28"/>
          <w:szCs w:val="28"/>
        </w:rPr>
        <w:t xml:space="preserve"> Фотопериодизм. </w:t>
      </w:r>
    </w:p>
    <w:p w:rsidR="00113AB9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 xml:space="preserve">E) Биологические ритмы. </w:t>
      </w:r>
    </w:p>
    <w:p w:rsidR="00113AB9" w:rsidRDefault="00113AB9" w:rsidP="005434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3AB9" w:rsidRDefault="00E937C6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65DEC" w:rsidRPr="00F65DEC">
        <w:rPr>
          <w:rFonts w:ascii="Times New Roman" w:hAnsi="Times New Roman" w:cs="Times New Roman"/>
          <w:sz w:val="28"/>
          <w:szCs w:val="28"/>
        </w:rPr>
        <w:t xml:space="preserve">0. Пространство нашей планеты, которое граничит с космосом. </w:t>
      </w:r>
    </w:p>
    <w:p w:rsidR="00113AB9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>А) Гидросфера.</w:t>
      </w:r>
    </w:p>
    <w:p w:rsidR="00113AB9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 xml:space="preserve">В) Литосфера. </w:t>
      </w:r>
      <w:bookmarkStart w:id="0" w:name="_GoBack"/>
      <w:bookmarkEnd w:id="0"/>
    </w:p>
    <w:p w:rsidR="00113AB9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>С)</w:t>
      </w:r>
      <w:r w:rsidR="00113AB9">
        <w:rPr>
          <w:rFonts w:ascii="Times New Roman" w:hAnsi="Times New Roman" w:cs="Times New Roman"/>
          <w:sz w:val="28"/>
          <w:szCs w:val="28"/>
        </w:rPr>
        <w:t>*</w:t>
      </w:r>
      <w:r w:rsidRPr="00F65DEC">
        <w:rPr>
          <w:rFonts w:ascii="Times New Roman" w:hAnsi="Times New Roman" w:cs="Times New Roman"/>
          <w:sz w:val="28"/>
          <w:szCs w:val="28"/>
        </w:rPr>
        <w:t xml:space="preserve"> Атмосфера. </w:t>
      </w:r>
    </w:p>
    <w:p w:rsidR="00113AB9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 xml:space="preserve">D) Батиаль. </w:t>
      </w:r>
    </w:p>
    <w:p w:rsidR="00113AB9" w:rsidRDefault="00F65DEC" w:rsidP="00543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DEC">
        <w:rPr>
          <w:rFonts w:ascii="Times New Roman" w:hAnsi="Times New Roman" w:cs="Times New Roman"/>
          <w:sz w:val="28"/>
          <w:szCs w:val="28"/>
        </w:rPr>
        <w:t xml:space="preserve">E) Абиссаль. </w:t>
      </w:r>
    </w:p>
    <w:sectPr w:rsidR="00113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65DEC"/>
    <w:rsid w:val="00026E6D"/>
    <w:rsid w:val="00101171"/>
    <w:rsid w:val="00113AB9"/>
    <w:rsid w:val="001B5B99"/>
    <w:rsid w:val="00316D0B"/>
    <w:rsid w:val="005434C0"/>
    <w:rsid w:val="00561909"/>
    <w:rsid w:val="00846536"/>
    <w:rsid w:val="00E937C6"/>
    <w:rsid w:val="00F6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9</cp:revision>
  <dcterms:created xsi:type="dcterms:W3CDTF">2013-03-19T06:09:00Z</dcterms:created>
  <dcterms:modified xsi:type="dcterms:W3CDTF">2013-03-19T09:03:00Z</dcterms:modified>
</cp:coreProperties>
</file>