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1.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Синоним қатарын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Аймақ,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қорық,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аудан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Күшті,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ескі,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қорқақ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271B0" w:rsidRPr="006A06F2">
        <w:rPr>
          <w:sz w:val="28"/>
          <w:szCs w:val="28"/>
          <w:lang w:val="kk-KZ"/>
        </w:rPr>
        <w:t>*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Атақты,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әйгілі,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белгілі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6A06F2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Кең,</w:t>
      </w:r>
      <w:r w:rsidR="006A06F2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жаңа,</w:t>
      </w:r>
      <w:r w:rsidR="006A06F2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ашық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Әсем,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биік,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ұзын</w:t>
      </w:r>
    </w:p>
    <w:p w:rsidR="006A06F2" w:rsidRDefault="006A06F2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2.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Мағыналары бір-біріне қарама-қарсы сөздердің атауын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6A06F2">
        <w:rPr>
          <w:sz w:val="28"/>
          <w:szCs w:val="28"/>
          <w:lang w:val="kk-KZ"/>
        </w:rPr>
        <w:t xml:space="preserve"> Көп мағыналы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271B0" w:rsidRPr="006A06F2">
        <w:rPr>
          <w:sz w:val="28"/>
          <w:szCs w:val="28"/>
          <w:lang w:val="kk-KZ"/>
        </w:rPr>
        <w:t>*</w:t>
      </w:r>
      <w:r w:rsidR="006A06F2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Антоним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6A06F2">
        <w:rPr>
          <w:sz w:val="28"/>
          <w:szCs w:val="28"/>
          <w:lang w:val="kk-KZ"/>
        </w:rPr>
        <w:t xml:space="preserve"> Омоним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6A06F2">
        <w:rPr>
          <w:sz w:val="28"/>
          <w:szCs w:val="28"/>
          <w:lang w:val="kk-KZ"/>
        </w:rPr>
        <w:t xml:space="preserve"> Синоним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 Фразеологизм</w:t>
      </w:r>
    </w:p>
    <w:p w:rsidR="006A06F2" w:rsidRDefault="006A06F2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3.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Тек ашық буыннан құралған сөзді көрсетіңіз.</w:t>
      </w:r>
    </w:p>
    <w:p w:rsidR="00CB0303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Астана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Желтоқсан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271B0" w:rsidRPr="006A06F2">
        <w:rPr>
          <w:sz w:val="28"/>
          <w:szCs w:val="28"/>
          <w:lang w:val="kk-KZ"/>
        </w:rPr>
        <w:t>*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Мәселе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CB0303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Қарағай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Ғалым</w:t>
      </w:r>
    </w:p>
    <w:p w:rsidR="00CB0303" w:rsidRDefault="00CB0303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4.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Омоним сөздерді анықтаңыз.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271B0" w:rsidRPr="006A06F2">
        <w:rPr>
          <w:sz w:val="28"/>
          <w:szCs w:val="28"/>
          <w:lang w:val="kk-KZ"/>
        </w:rPr>
        <w:t>*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Түс болды,түс көрді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Тез жүру,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анық айту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Білім алу,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сурет салу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CB0303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Кәрі адам,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селдір шаш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Адамның басы,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Мараттың басы</w:t>
      </w:r>
    </w:p>
    <w:p w:rsidR="00CB0303" w:rsidRDefault="00CB0303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5. «Келісу»   деген мағынаны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білдіретін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фразеологизмді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көрсетіңіз.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Жұмған аузын ашу.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19439B" w:rsidRPr="006A06F2">
        <w:rPr>
          <w:sz w:val="28"/>
          <w:szCs w:val="28"/>
          <w:lang w:val="kk-KZ"/>
        </w:rPr>
        <w:t>*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Сөзге келмеу.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Тісі тісіне тимеу</w:t>
      </w:r>
    </w:p>
    <w:p w:rsidR="00CB0303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CB0303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Бетінен оты шығу.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 Өлердегі сөзін айту.</w:t>
      </w:r>
    </w:p>
    <w:p w:rsidR="00CB0303" w:rsidRDefault="00CB0303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6.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Буын үндестігігне сай жазылған қосымшаны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Жұмыскер</w:t>
      </w:r>
    </w:p>
    <w:p w:rsidR="00CB0303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CB0303">
        <w:rPr>
          <w:sz w:val="28"/>
          <w:szCs w:val="28"/>
          <w:lang w:val="kk-KZ"/>
        </w:rPr>
        <w:t xml:space="preserve"> Баланікі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Парктен 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E7A9B" w:rsidRPr="006A06F2">
        <w:rPr>
          <w:sz w:val="28"/>
          <w:szCs w:val="28"/>
          <w:lang w:val="kk-KZ"/>
        </w:rPr>
        <w:t>*</w:t>
      </w:r>
      <w:r w:rsidR="00CB0303">
        <w:rPr>
          <w:sz w:val="28"/>
          <w:szCs w:val="28"/>
          <w:lang w:val="kk-KZ"/>
        </w:rPr>
        <w:t xml:space="preserve"> Ұлттық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Әсемпаз</w:t>
      </w:r>
    </w:p>
    <w:p w:rsidR="00CB0303" w:rsidRDefault="00CB0303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7.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Қосымшаның түрін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Түбір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CB0303">
        <w:rPr>
          <w:sz w:val="28"/>
          <w:szCs w:val="28"/>
          <w:lang w:val="kk-KZ"/>
        </w:rPr>
        <w:t xml:space="preserve"> Көмекші есім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19439B" w:rsidRPr="006A06F2">
        <w:rPr>
          <w:sz w:val="28"/>
          <w:szCs w:val="28"/>
          <w:lang w:val="kk-KZ"/>
        </w:rPr>
        <w:t>*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Жұрнақ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CB0303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Шылау</w:t>
      </w:r>
    </w:p>
    <w:p w:rsidR="00372D5C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lastRenderedPageBreak/>
        <w:t>Е)</w:t>
      </w:r>
      <w:r w:rsidR="00CB0303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Септеулік</w:t>
      </w:r>
    </w:p>
    <w:p w:rsidR="00CB0303" w:rsidRPr="006A06F2" w:rsidRDefault="00CB0303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8.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Түбірлес сөздердің тобын белгілеңіз.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Күрес,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тартыс,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арпалыс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Пайдалы, үнемді, тиімді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Сұлу, әдемі, тамаша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Ой,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ойла,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 xml:space="preserve">ойшыл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Тіршілік,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өмір,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орта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9.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Жұрнақ жалғанған сөзді көрсетіңіз.</w:t>
      </w:r>
    </w:p>
    <w:p w:rsidR="00764DA8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Елім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Еліміздің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Елмен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Елдік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Елде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10.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Тек үнді дауыссыздан тұрған сөздерді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Өмірі,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өнері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Кенже,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үлкен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Міндет, парыз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Шөбере,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жиен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Дәстүр,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күйші</w:t>
      </w:r>
    </w:p>
    <w:p w:rsidR="0057485C" w:rsidRPr="006A06F2" w:rsidRDefault="0057485C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11.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Қазақ әліппесіндегі әріптер санын көрсетіңіз.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41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42</w:t>
      </w:r>
    </w:p>
    <w:p w:rsidR="00764DA8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38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 xml:space="preserve">33 </w:t>
      </w:r>
    </w:p>
    <w:p w:rsidR="00764DA8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37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12.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Көптік жалғау жалғанған сөзді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Отбасында әкенің орны ерекше.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Үлкендерді сыйлау –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әдептіліктің белгісі.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Тіл-халықтың байлығы. 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 w:rsidRPr="00DE4F15">
        <w:rPr>
          <w:sz w:val="28"/>
          <w:szCs w:val="28"/>
          <w:lang w:val="kk-KZ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Кітап-ғылым, тілсіз мұғалім.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Кенже бала-үйдің иесі.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13.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Жалқы есімді белгілеңіз.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Ереже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Еркіндік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Ерлік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Ерекше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Ерасыл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14.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Салыстырмалы шырай қатысқан тіркесті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Аса дарынды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Көлді жер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lastRenderedPageBreak/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Жайқалған өсімдік.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E7A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Кішірек көл.</w:t>
      </w:r>
    </w:p>
    <w:p w:rsidR="00764DA8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Көлдің жағасы.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15.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Бөлшектік сан есім бар сөзді белгілеңіз.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 xml:space="preserve">Емтиханға бес-бестен кірді 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Сыныптың үштен бір бөлігі –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қыздар.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Арман он алтыда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Біз үшінші қатарға отырдық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Алаңға елудей адам жиналды.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16. Жалпылау есімдігі бар сөйлемді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Әкем әлдекіммен сөйлесті.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Өзі де көп кешігіп қалғанына өкінді.</w:t>
      </w:r>
    </w:p>
    <w:p w:rsidR="00764DA8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Е</w:t>
      </w:r>
      <w:r w:rsidR="00764DA8">
        <w:rPr>
          <w:sz w:val="28"/>
          <w:szCs w:val="28"/>
          <w:lang w:val="kk-KZ"/>
        </w:rPr>
        <w:t>шкімге ауыр тапсырма берілмейді.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Бәрі оны қолдады</w:t>
      </w:r>
      <w:r w:rsidR="00372D5C" w:rsidRPr="006A06F2">
        <w:rPr>
          <w:sz w:val="28"/>
          <w:szCs w:val="28"/>
          <w:lang w:val="kk-KZ"/>
        </w:rPr>
        <w:t>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Олар әлде қашан кетіп қалған.</w:t>
      </w:r>
    </w:p>
    <w:p w:rsidR="00764DA8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17.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Мақсатты келер шақ жұрнақтарын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-атын,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-етін,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-йтын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-ды,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-ді,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-ты,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-ті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-ға,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-ге,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-қа,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-ке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-ар,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-ер,</w:t>
      </w:r>
      <w:r w:rsidR="00764DA8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-р</w:t>
      </w:r>
    </w:p>
    <w:p w:rsidR="00372D5C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19439B" w:rsidRPr="006A06F2">
        <w:rPr>
          <w:sz w:val="28"/>
          <w:szCs w:val="28"/>
          <w:lang w:val="kk-KZ"/>
        </w:rPr>
        <w:t>*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-мақ,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-мек,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-бақ,</w:t>
      </w:r>
      <w:r w:rsidR="00764DA8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-бек</w:t>
      </w:r>
    </w:p>
    <w:p w:rsidR="00764DA8" w:rsidRPr="006A06F2" w:rsidRDefault="00764DA8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18.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Шартты рай етістікті табыңыз.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19439B" w:rsidRPr="006A06F2">
        <w:rPr>
          <w:sz w:val="28"/>
          <w:szCs w:val="28"/>
          <w:lang w:val="kk-KZ"/>
        </w:rPr>
        <w:t>*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Барсаң</w:t>
      </w:r>
    </w:p>
    <w:p w:rsidR="0040340D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Бармақ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40340D">
        <w:rPr>
          <w:sz w:val="28"/>
          <w:szCs w:val="28"/>
          <w:lang w:val="kk-KZ"/>
        </w:rPr>
        <w:t xml:space="preserve"> Барғым келеді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40340D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Барсын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барады</w:t>
      </w:r>
    </w:p>
    <w:p w:rsidR="0040340D" w:rsidRDefault="0040340D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19. «Жылдам,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әрен» үстеудің түрін анықтаңыз.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Мекен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Мезгіл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Мөлшер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 w:rsidR="00372D5C" w:rsidRPr="006A06F2">
        <w:rPr>
          <w:sz w:val="28"/>
          <w:szCs w:val="28"/>
          <w:lang w:val="kk-KZ"/>
        </w:rPr>
        <w:t>)</w:t>
      </w:r>
      <w:r w:rsidR="0019439B" w:rsidRPr="006A06F2">
        <w:rPr>
          <w:sz w:val="28"/>
          <w:szCs w:val="28"/>
          <w:lang w:val="kk-KZ"/>
        </w:rPr>
        <w:t>*</w:t>
      </w:r>
      <w:r w:rsidR="0040340D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Қимыл-сын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Мақсат</w:t>
      </w:r>
    </w:p>
    <w:p w:rsidR="0040340D" w:rsidRDefault="0040340D" w:rsidP="00372D5C">
      <w:pPr>
        <w:rPr>
          <w:sz w:val="28"/>
          <w:szCs w:val="28"/>
          <w:lang w:val="kk-KZ"/>
        </w:rPr>
      </w:pP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20.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Демеулік шылауы бар сөйлемді көрсетіңіз.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А)</w:t>
      </w:r>
      <w:r w:rsidR="0019439B" w:rsidRPr="006A06F2">
        <w:rPr>
          <w:sz w:val="28"/>
          <w:szCs w:val="28"/>
          <w:lang w:val="kk-KZ"/>
        </w:rPr>
        <w:t>*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Бұны жазған Саят-ау деймін.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В)</w:t>
      </w:r>
      <w:r w:rsidR="0040340D">
        <w:rPr>
          <w:sz w:val="28"/>
          <w:szCs w:val="28"/>
          <w:lang w:val="kk-KZ"/>
        </w:rPr>
        <w:t xml:space="preserve"> Біз сабақ туралы сөйлестік.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С)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Ол тәрбиелі әрі жігерлі.</w:t>
      </w:r>
    </w:p>
    <w:p w:rsidR="00372D5C" w:rsidRPr="006A06F2" w:rsidRDefault="00DE4F15" w:rsidP="00372D5C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bookmarkStart w:id="0" w:name="_GoBack"/>
      <w:bookmarkEnd w:id="0"/>
      <w:r w:rsidR="00372D5C" w:rsidRPr="006A06F2">
        <w:rPr>
          <w:sz w:val="28"/>
          <w:szCs w:val="28"/>
          <w:lang w:val="kk-KZ"/>
        </w:rPr>
        <w:t>)</w:t>
      </w:r>
      <w:r w:rsidR="0040340D">
        <w:rPr>
          <w:sz w:val="28"/>
          <w:szCs w:val="28"/>
          <w:lang w:val="kk-KZ"/>
        </w:rPr>
        <w:t xml:space="preserve"> </w:t>
      </w:r>
      <w:r w:rsidR="00372D5C" w:rsidRPr="006A06F2">
        <w:rPr>
          <w:sz w:val="28"/>
          <w:szCs w:val="28"/>
          <w:lang w:val="kk-KZ"/>
        </w:rPr>
        <w:t>Отан үшін отқа түс-күймейсің.</w:t>
      </w:r>
    </w:p>
    <w:p w:rsidR="00372D5C" w:rsidRPr="006A06F2" w:rsidRDefault="00372D5C" w:rsidP="00372D5C">
      <w:pPr>
        <w:rPr>
          <w:sz w:val="28"/>
          <w:szCs w:val="28"/>
          <w:lang w:val="kk-KZ"/>
        </w:rPr>
      </w:pPr>
      <w:r w:rsidRPr="006A06F2">
        <w:rPr>
          <w:sz w:val="28"/>
          <w:szCs w:val="28"/>
          <w:lang w:val="kk-KZ"/>
        </w:rPr>
        <w:t>Е)</w:t>
      </w:r>
      <w:r w:rsidR="0040340D">
        <w:rPr>
          <w:sz w:val="28"/>
          <w:szCs w:val="28"/>
          <w:lang w:val="kk-KZ"/>
        </w:rPr>
        <w:t xml:space="preserve"> </w:t>
      </w:r>
      <w:r w:rsidRPr="006A06F2">
        <w:rPr>
          <w:sz w:val="28"/>
          <w:szCs w:val="28"/>
          <w:lang w:val="kk-KZ"/>
        </w:rPr>
        <w:t>Батырлар елдің бірлігін сақтаған.</w:t>
      </w:r>
    </w:p>
    <w:sectPr w:rsidR="00372D5C" w:rsidRPr="006A06F2" w:rsidSect="005748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93"/>
    <w:rsid w:val="0019439B"/>
    <w:rsid w:val="001E7A9B"/>
    <w:rsid w:val="00372D5C"/>
    <w:rsid w:val="0040340D"/>
    <w:rsid w:val="004319C4"/>
    <w:rsid w:val="004E2617"/>
    <w:rsid w:val="0057485C"/>
    <w:rsid w:val="006A06F2"/>
    <w:rsid w:val="007271B0"/>
    <w:rsid w:val="00764DA8"/>
    <w:rsid w:val="00B51093"/>
    <w:rsid w:val="00CB0303"/>
    <w:rsid w:val="00D049C5"/>
    <w:rsid w:val="00D33D23"/>
    <w:rsid w:val="00DE4F15"/>
    <w:rsid w:val="00F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1</cp:lastModifiedBy>
  <cp:revision>12</cp:revision>
  <dcterms:created xsi:type="dcterms:W3CDTF">2013-03-18T09:49:00Z</dcterms:created>
  <dcterms:modified xsi:type="dcterms:W3CDTF">2013-03-19T05:49:00Z</dcterms:modified>
</cp:coreProperties>
</file>