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58" w:rsidRPr="005A031E" w:rsidRDefault="00B62EA2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A03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031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>остық туралы мақалды табыңыз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«Сөздің көркі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мақал»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«Білім кілті – тіл»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«Кө қорқытады»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(Өнер алды – қызыл тіл»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A031E">
        <w:rPr>
          <w:rFonts w:ascii="Times New Roman" w:hAnsi="Times New Roman" w:cs="Times New Roman"/>
          <w:sz w:val="28"/>
          <w:szCs w:val="28"/>
        </w:rPr>
        <w:t>)*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«жаман жолдастан таяғым артық»</w:t>
      </w:r>
    </w:p>
    <w:p w:rsidR="005A031E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F58" w:rsidRPr="005A031E" w:rsidRDefault="004C6F5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2. Жіңішке дауыстылар қатарын көрсетіңіз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ұ, е, ө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ы, ұ, и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5A031E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ө,і, е</w:t>
      </w:r>
    </w:p>
    <w:p w:rsidR="004C6F58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о, э, у</w:t>
      </w:r>
    </w:p>
    <w:p w:rsidR="005A031E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6F58" w:rsidRPr="005A031E" w:rsidRDefault="004C6F5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B0093" w:rsidRPr="005A031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Буын үндестігін құрайтын дауысты дыбыстарды көрсетіңіз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Pr="005A031E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жуан, жіңішке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дауыссыз қатаң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үнді, ұяң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ұяң, қатаң</w:t>
      </w:r>
    </w:p>
    <w:p w:rsidR="004C6F58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A031E">
        <w:rPr>
          <w:rFonts w:ascii="Times New Roman" w:hAnsi="Times New Roman" w:cs="Times New Roman"/>
          <w:sz w:val="28"/>
          <w:szCs w:val="28"/>
        </w:rPr>
        <w:t>)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>қатаң</w:t>
      </w:r>
      <w:proofErr w:type="gramEnd"/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>, жуан</w:t>
      </w:r>
    </w:p>
    <w:p w:rsidR="005A031E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6F58" w:rsidRPr="005A031E" w:rsidRDefault="004C6F5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4 Түбір сөздер қатарын табыңыз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анашым, әкетай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әнші , суретші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қалқатай, шырағым</w:t>
      </w:r>
    </w:p>
    <w:p w:rsidR="004C6F58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күйші , биші</w:t>
      </w:r>
    </w:p>
    <w:p w:rsidR="004C6F58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A03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4C6F58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іні, аға</w:t>
      </w:r>
    </w:p>
    <w:p w:rsidR="005A031E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76E31" w:rsidRPr="005A031E" w:rsidRDefault="00876E31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5. Негізгі түбірдің анықтамасын белгілеңіз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түбір мен қосымшадан тұратын бөлік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сөздің бөлшектенетін бөлігі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жұрнақтар арқылы жасалған бөлік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сөздің бөлшектенбейтін бөлігі</w:t>
      </w:r>
    </w:p>
    <w:p w:rsidR="00876E31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сөз тудырушы жұрнақ</w:t>
      </w:r>
    </w:p>
    <w:p w:rsidR="005A031E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76E31" w:rsidRPr="005A031E" w:rsidRDefault="00876E31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6. Сын есімнің сұрағын табыңыз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қандай?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кім?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қашан?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нешінші?</w:t>
      </w:r>
    </w:p>
    <w:p w:rsidR="00876E31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не?</w:t>
      </w:r>
    </w:p>
    <w:p w:rsidR="005A031E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76E31" w:rsidRPr="005A031E" w:rsidRDefault="00876E31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7. Қыста болатын мерекені табыңыз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Жеңіс күні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>Білім күні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Конституция күні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lastRenderedPageBreak/>
        <w:t>D)</w:t>
      </w:r>
      <w:r w:rsidRPr="005A031E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Тәуелсіздік күні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Отан қорғаушылар күні</w:t>
      </w:r>
    </w:p>
    <w:p w:rsid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76E31" w:rsidRPr="005A031E" w:rsidRDefault="00876E31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8. «Отбасы» тақырыбына жатпайтын сөзді атаңыз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әке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>қол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шеше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қарындас</w:t>
      </w:r>
    </w:p>
    <w:p w:rsidR="00876E31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сіңлі</w:t>
      </w:r>
    </w:p>
    <w:p w:rsidR="005A031E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76E31" w:rsidRPr="005A031E" w:rsidRDefault="00876E31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9. Бір тәулікте неше сағат барын көрсетіңіз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26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>35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24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18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23</w:t>
      </w:r>
    </w:p>
    <w:p w:rsid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76E31" w:rsidRPr="005A031E" w:rsidRDefault="00876E31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10. Жуан дауыстылардан жасалған сөзді көрсетіңіз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әуежай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лепті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5A031E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хабарлы</w:t>
      </w:r>
    </w:p>
    <w:p w:rsidR="00876E31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түс</w:t>
      </w:r>
    </w:p>
    <w:p w:rsidR="00F75E23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876E31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мұғалім</w:t>
      </w:r>
    </w:p>
    <w:p w:rsid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76E31" w:rsidRPr="005A031E" w:rsidRDefault="00876E31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11. Ұя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>ң дауыссыз дыбысы жоқ сөзді көрсетіңіз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жаз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әже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жаза</w:t>
      </w:r>
    </w:p>
    <w:p w:rsidR="00F75E23" w:rsidRPr="005A031E" w:rsidRDefault="005A031E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доға</w:t>
      </w:r>
    </w:p>
    <w:p w:rsidR="00F75E23" w:rsidRPr="00341DD8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Pr="00341DD8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кесе</w:t>
      </w:r>
      <w:r>
        <w:rPr>
          <w:rFonts w:ascii="Times New Roman" w:hAnsi="Times New Roman" w:cs="Times New Roman"/>
          <w:sz w:val="28"/>
          <w:szCs w:val="28"/>
        </w:rPr>
        <w:t>к</w:t>
      </w:r>
    </w:p>
    <w:p w:rsidR="00341DD8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75E23" w:rsidRPr="005A031E" w:rsidRDefault="00F75E23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12. Сан есімнің  қай септікте тұрғанын анықтаңыз</w:t>
      </w:r>
    </w:p>
    <w:p w:rsidR="00F75E23" w:rsidRPr="005A031E" w:rsidRDefault="00F75E23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Таңертең сағат жетіде тұрамын.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барыс септік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көмектес септік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ілік септік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атау септік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>* жатыс септік</w:t>
      </w:r>
    </w:p>
    <w:p w:rsidR="00341DD8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75E23" w:rsidRPr="005A031E" w:rsidRDefault="00F75E23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13. «Өзінде» есімдігінің қай септікте тұрғанын анықтаңыз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көмектес 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>/ табыс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шығыс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ілік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>* жатыс</w:t>
      </w:r>
    </w:p>
    <w:p w:rsidR="00341DD8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75E23" w:rsidRPr="005A031E" w:rsidRDefault="00F75E23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14. Көсемшені белгілеңіз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сөйлеген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>сөйле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сөйлеп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сөйлер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сөйлеу</w:t>
      </w:r>
    </w:p>
    <w:p w:rsidR="00341DD8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75E23" w:rsidRPr="005A031E" w:rsidRDefault="00F75E23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15. Көп нүктенің орнына керекті демеулікті қойыңыз</w:t>
      </w:r>
    </w:p>
    <w:p w:rsidR="00F75E23" w:rsidRPr="005A031E" w:rsidRDefault="00F75E23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Сапарың сәтті болды...?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ме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ба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675D33">
        <w:rPr>
          <w:rFonts w:ascii="Times New Roman" w:hAnsi="Times New Roman" w:cs="Times New Roman"/>
          <w:sz w:val="28"/>
          <w:szCs w:val="28"/>
          <w:lang w:val="kk-KZ"/>
        </w:rPr>
        <w:t>* ма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>бе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ақ</w:t>
      </w:r>
    </w:p>
    <w:p w:rsidR="00341DD8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75E23" w:rsidRPr="005A031E" w:rsidRDefault="00F75E23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16. Сөйлемнің анықтамасын белгілеңіз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F75E23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сөз бен сөзді байланыстырады</w:t>
      </w:r>
    </w:p>
    <w:p w:rsidR="00F75E2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B84A46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4A46">
        <w:rPr>
          <w:rFonts w:ascii="Times New Roman" w:hAnsi="Times New Roman" w:cs="Times New Roman"/>
          <w:sz w:val="28"/>
          <w:szCs w:val="28"/>
          <w:lang w:val="kk-KZ"/>
        </w:rPr>
        <w:t>тиянақты бір ойды білдіреді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сөздің түбірін өзгертеді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>тиянақты ой бере алмайды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сөйлемнің белгілі бір интонациясы болмайды.</w:t>
      </w:r>
    </w:p>
    <w:p w:rsidR="00341DD8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62EA2" w:rsidRPr="005A031E" w:rsidRDefault="00B62EA2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17 Жақсыз сөйлемді көрсетіңіз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Жеке меншікке көшті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1454A1">
        <w:rPr>
          <w:rFonts w:ascii="Times New Roman" w:hAnsi="Times New Roman" w:cs="Times New Roman"/>
          <w:sz w:val="28"/>
          <w:szCs w:val="28"/>
          <w:lang w:val="kk-KZ"/>
        </w:rPr>
        <w:t>* Жақсы орынға тұрғым келеді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Ертең маған кел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сен фирманы басқарасың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Біз серуенге шықтық</w:t>
      </w:r>
    </w:p>
    <w:p w:rsidR="00341DD8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62EA2" w:rsidRPr="005A031E" w:rsidRDefault="00B62EA2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18. Тұрлаулы мүшелерден ғана тұратын жай сөйлем түрін белгілеңіз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1454A1">
        <w:rPr>
          <w:rFonts w:ascii="Times New Roman" w:hAnsi="Times New Roman" w:cs="Times New Roman"/>
          <w:sz w:val="28"/>
          <w:szCs w:val="28"/>
          <w:lang w:val="kk-KZ"/>
        </w:rPr>
        <w:t>* жалаң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толымды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жайылма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толымсыз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атаулы</w:t>
      </w:r>
    </w:p>
    <w:p w:rsidR="00341DD8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62EA2" w:rsidRPr="005A031E" w:rsidRDefault="00B62EA2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19. Қазақстанның ең алғашқы астанасын белгілеңіз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Қызылорда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Түркістан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>Орал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1454A1">
        <w:rPr>
          <w:rFonts w:ascii="Times New Roman" w:hAnsi="Times New Roman" w:cs="Times New Roman"/>
          <w:sz w:val="28"/>
          <w:szCs w:val="28"/>
          <w:lang w:val="kk-KZ"/>
        </w:rPr>
        <w:t>* Орынбор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</w:p>
    <w:p w:rsidR="00341DD8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62EA2" w:rsidRPr="005A031E" w:rsidRDefault="00B62EA2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20. Бұйрық райды табыңыз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lastRenderedPageBreak/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>қатысты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>аударды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жазған</w:t>
      </w:r>
    </w:p>
    <w:p w:rsidR="00B62EA2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1454A1">
        <w:rPr>
          <w:rFonts w:ascii="Times New Roman" w:hAnsi="Times New Roman" w:cs="Times New Roman"/>
          <w:sz w:val="28"/>
          <w:szCs w:val="28"/>
          <w:lang w:val="kk-KZ"/>
        </w:rPr>
        <w:t>* сөйлеткіз</w:t>
      </w:r>
    </w:p>
    <w:p w:rsidR="005B0093" w:rsidRPr="005A031E" w:rsidRDefault="00341DD8" w:rsidP="005A0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031E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B62EA2" w:rsidRPr="005A031E">
        <w:rPr>
          <w:rFonts w:ascii="Times New Roman" w:hAnsi="Times New Roman" w:cs="Times New Roman"/>
          <w:sz w:val="28"/>
          <w:szCs w:val="28"/>
          <w:lang w:val="kk-KZ"/>
        </w:rPr>
        <w:t xml:space="preserve"> көрер</w:t>
      </w:r>
      <w:bookmarkStart w:id="0" w:name="_GoBack"/>
      <w:bookmarkEnd w:id="0"/>
    </w:p>
    <w:sectPr w:rsidR="005B0093" w:rsidRPr="005A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16"/>
    <w:rsid w:val="001454A1"/>
    <w:rsid w:val="00341DD8"/>
    <w:rsid w:val="00352FFA"/>
    <w:rsid w:val="004C6F58"/>
    <w:rsid w:val="00554616"/>
    <w:rsid w:val="005A031E"/>
    <w:rsid w:val="005B0093"/>
    <w:rsid w:val="00675D33"/>
    <w:rsid w:val="00876E31"/>
    <w:rsid w:val="00B62EA2"/>
    <w:rsid w:val="00B84A46"/>
    <w:rsid w:val="00BB6129"/>
    <w:rsid w:val="00F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2013-03-26T05:36:00Z</dcterms:created>
  <dcterms:modified xsi:type="dcterms:W3CDTF">2013-03-28T05:10:00Z</dcterms:modified>
</cp:coreProperties>
</file>