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1.С чего началась индустриализация в Казахстане?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А) Со строительства железных дорог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В) Со строительства заводов и фабрик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С) С подготовки кадров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Е) Со строительства колхозов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Д) С изучения природных богатств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2.В каком году столицей Казахстана стала </w:t>
      </w:r>
      <w:proofErr w:type="spell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Алматы</w:t>
      </w:r>
      <w:proofErr w:type="spellEnd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?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А) 1921 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В) 1924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С) 1926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Д) 1929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Е) 1935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3.Когда были конфискованы байские хозяйства в Казахстане?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А) В 1931г. 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В) В 1930г.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С) В 1929г.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Д) В 1928г.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Е) В 1927г.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4. Кто был автором идеи « Малый Октябрь»?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А) И.Сталин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Д) Н.Бухарин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В) </w:t>
      </w:r>
      <w:proofErr w:type="spell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С.Садвакасов</w:t>
      </w:r>
      <w:proofErr w:type="spellEnd"/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Е) </w:t>
      </w:r>
      <w:proofErr w:type="spell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О.Жандосов</w:t>
      </w:r>
      <w:proofErr w:type="spellEnd"/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С) </w:t>
      </w:r>
      <w:proofErr w:type="spell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Ф.Голощекин</w:t>
      </w:r>
      <w:proofErr w:type="spellEnd"/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5. Где восставшие крестьяне в период коллективизации захватили районный центр?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А) В </w:t>
      </w:r>
      <w:proofErr w:type="spell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Бетпакдале</w:t>
      </w:r>
      <w:proofErr w:type="spellEnd"/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Д) В </w:t>
      </w:r>
      <w:proofErr w:type="spell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Абралы</w:t>
      </w:r>
      <w:proofErr w:type="spellEnd"/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В) В Каракумах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Е) В Сарысу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С) В Сузаке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6. Что такое </w:t>
      </w:r>
      <w:proofErr w:type="spell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идустриализация</w:t>
      </w:r>
      <w:proofErr w:type="spellEnd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?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А) Развитие сельскохозяйственного машиностроения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В) Процесс развития легкой и тяжелой промышленности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С) Развитие пищевой промышленности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Д) Оснащение машинной техникой всех отраслей промышленности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Е) Партия демократических реформ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7. Укажите годы первой пятилетки: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А) 1927-1931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Д) 1927-1932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В) 1928-1932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Е) 1929-1934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С) 1928-1934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8. Когда планировалось, по решению партии коммунистов, закончить коллективизацию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в Казахстане?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А) 1927г. В) 1929г. С) 1931г. Д) 1932г. Е) 1933г.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9. В какие годы первым секретарем </w:t>
      </w:r>
      <w:proofErr w:type="spell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Казкрайкома</w:t>
      </w:r>
      <w:proofErr w:type="spellEnd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партии был </w:t>
      </w:r>
      <w:proofErr w:type="spell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Ф.И.Голощекин</w:t>
      </w:r>
      <w:proofErr w:type="spellEnd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?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А) 1920-1930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Д) 1923-1936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В) 1925-1933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Е) 1920-1940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С) 1925-1939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10. Кто из общественных деятелей Казахстана выступил против идеи «Малого Октября»?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А) </w:t>
      </w:r>
      <w:proofErr w:type="spell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С.Садвакасов</w:t>
      </w:r>
      <w:proofErr w:type="spellEnd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</w:t>
      </w:r>
      <w:proofErr w:type="spell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Ж.Мынбаев</w:t>
      </w:r>
      <w:proofErr w:type="spellEnd"/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С) Т.Рыскулов и С.Сейфуллин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Е) </w:t>
      </w:r>
      <w:proofErr w:type="spell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Н.Нурмаков</w:t>
      </w:r>
      <w:proofErr w:type="spellEnd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</w:t>
      </w:r>
      <w:proofErr w:type="spell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А.Байтурсынов</w:t>
      </w:r>
      <w:proofErr w:type="spellEnd"/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В) </w:t>
      </w:r>
      <w:proofErr w:type="spell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И.Курамысов</w:t>
      </w:r>
      <w:proofErr w:type="spellEnd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Т.Рыскулов 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Д) </w:t>
      </w:r>
      <w:proofErr w:type="spell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М.Нурмаков</w:t>
      </w:r>
      <w:proofErr w:type="spellEnd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Д.Омаров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11. Какое социально-экономическое значение имел </w:t>
      </w:r>
      <w:proofErr w:type="spell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Туксиб</w:t>
      </w:r>
      <w:proofErr w:type="spellEnd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gram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построенный</w:t>
      </w:r>
      <w:proofErr w:type="gramEnd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годы первой пятилетки?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А) Дорога соединила Среднюю Азию с районами Сибири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В) Повлияла на подъем экономики восточных районов страны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С) Повлияла на подъем культуры восточных районов страны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Д) Стала школой воспитания и </w:t>
      </w:r>
      <w:proofErr w:type="spell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мужания</w:t>
      </w:r>
      <w:proofErr w:type="spellEnd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рабочего класса Казахстана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Е) Все перечисленное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12. К какому периоду предполагалось завершить полный процесс оседания кочевых и полукочевых трудовых хозяйств в Казахстане?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А) К 1931г.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В) К 1932г.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С) К 1933г.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Д) К 1934г.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Е) К 1935г.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13. Какие принципы кооперативного движения были нарушены в годы коллективизации сельского хозяйства?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А) Добровольность 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В) Самостоятельность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С) Материальная </w:t>
      </w:r>
      <w:proofErr w:type="spell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заинтерисованность</w:t>
      </w:r>
      <w:proofErr w:type="spellEnd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Д) Легальность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Е) Нет правильного ответа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14. Назовите одного из руководителей </w:t>
      </w:r>
      <w:proofErr w:type="gram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восстании</w:t>
      </w:r>
      <w:proofErr w:type="gramEnd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крестьян в </w:t>
      </w:r>
      <w:proofErr w:type="spell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Сузакском</w:t>
      </w:r>
      <w:proofErr w:type="spellEnd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районе: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А) </w:t>
      </w:r>
      <w:proofErr w:type="spell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Джакупов</w:t>
      </w:r>
      <w:proofErr w:type="spellEnd"/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В) </w:t>
      </w:r>
      <w:proofErr w:type="spell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Тулепов</w:t>
      </w:r>
      <w:proofErr w:type="spellEnd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С) </w:t>
      </w:r>
      <w:proofErr w:type="spell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Берсиев</w:t>
      </w:r>
      <w:proofErr w:type="spellEnd"/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Д) </w:t>
      </w:r>
      <w:proofErr w:type="spell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Уразбаева</w:t>
      </w:r>
      <w:proofErr w:type="spellEnd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Е) </w:t>
      </w:r>
      <w:proofErr w:type="spell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Таштитов</w:t>
      </w:r>
      <w:proofErr w:type="spellEnd"/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15. Когда состоялся съезд колхозников-ударников, принявший Устав </w:t>
      </w:r>
      <w:proofErr w:type="spell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сельскохо</w:t>
      </w:r>
      <w:proofErr w:type="spellEnd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зяйственной</w:t>
      </w:r>
      <w:proofErr w:type="spellEnd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артели?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А) В 1935г. 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В) В 1936г.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С) В 1937г. 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Д) В 1934г.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Е) В 1938г.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16. Кто был среди руководителей строительства </w:t>
      </w:r>
      <w:proofErr w:type="spell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Турксиба</w:t>
      </w:r>
      <w:proofErr w:type="spellEnd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?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А) С.Сейфулин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В) </w:t>
      </w:r>
      <w:proofErr w:type="spell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О.Жандосов</w:t>
      </w:r>
      <w:proofErr w:type="spellEnd"/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С) </w:t>
      </w:r>
      <w:proofErr w:type="spell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Г.Муратбаев</w:t>
      </w:r>
      <w:proofErr w:type="spellEnd"/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Д) Т.Рыскулов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Е) </w:t>
      </w:r>
      <w:proofErr w:type="spell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А.Оразбаева</w:t>
      </w:r>
      <w:proofErr w:type="spellEnd"/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17. В чем заключались трудности индустриализации Казахстана?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А) Насаждение командно-бюрократических методов руководства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В) Замена власти народа властью личной диктатуры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С) Свертывание </w:t>
      </w:r>
      <w:proofErr w:type="spell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НЭПа</w:t>
      </w:r>
      <w:proofErr w:type="spellEnd"/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Д) Экономическая и культурная отсталость края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Е) Все перечисленное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18. Кому принадлежали слова: «Я думаю, что политика, намеченная в настоящей записке,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является единственно правильной политикой»?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А) В.И.Ленину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В) М.В.Фрунзе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С) И.В.Сталину 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Д) Я.Свердлову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Е) А.Андрееву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19. Что изучала экспедиция, возглавляемая академиком И.М.Губкиным накануне </w:t>
      </w:r>
      <w:proofErr w:type="spell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индуст</w:t>
      </w:r>
      <w:proofErr w:type="spellEnd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Риализации</w:t>
      </w:r>
      <w:proofErr w:type="spellEnd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?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А) </w:t>
      </w:r>
      <w:proofErr w:type="spell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Минирально-сырьевые</w:t>
      </w:r>
      <w:proofErr w:type="spellEnd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ресурсы Центрального Казахстана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В) </w:t>
      </w:r>
      <w:proofErr w:type="spell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Урало-Эмбенский</w:t>
      </w:r>
      <w:proofErr w:type="spellEnd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район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С) </w:t>
      </w:r>
      <w:proofErr w:type="spell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Жезказганскую</w:t>
      </w:r>
      <w:proofErr w:type="spellEnd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медь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Д) Ресурсы минеральных удобрений </w:t>
      </w:r>
      <w:proofErr w:type="spell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Жамбыльской</w:t>
      </w:r>
      <w:proofErr w:type="spellEnd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области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Е) Наличие </w:t>
      </w:r>
      <w:proofErr w:type="spell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железнорудных</w:t>
      </w:r>
      <w:proofErr w:type="spellEnd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запасов Северного Казахстана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20. Какое количество трудящихся было занято на строительстве </w:t>
      </w:r>
      <w:proofErr w:type="spell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Турксиба</w:t>
      </w:r>
      <w:proofErr w:type="spellEnd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?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А) 50тыс.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В) 100тыс.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С) 120тыс.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Д) 150тыс. 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Е) 250тыс.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21. В годы индустриализации в Казахстане была создана новая нефтяная база,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Названная</w:t>
      </w:r>
      <w:proofErr w:type="gramEnd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«вторым Баку». Назовите ее: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А) Эмба С) Новый Узень Е) Все перечисленные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В) </w:t>
      </w:r>
      <w:proofErr w:type="spell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Мунайлы</w:t>
      </w:r>
      <w:proofErr w:type="spellEnd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Д) Тенгиз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22. Какое количество метров путей укладывалось в сутки при строительстве </w:t>
      </w:r>
      <w:proofErr w:type="spell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Турксиба</w:t>
      </w:r>
      <w:proofErr w:type="spellEnd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?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А) 1000 В)1500 С) 2000 Д) 2500 Е) 3000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23. Кем были сказаны </w:t>
      </w:r>
      <w:proofErr w:type="spell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слова</w:t>
      </w:r>
      <w:proofErr w:type="gram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,с</w:t>
      </w:r>
      <w:proofErr w:type="gramEnd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вязанные</w:t>
      </w:r>
      <w:proofErr w:type="spellEnd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результатами индустриализации в Казахстане: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«Казахстан был и остался колонией»?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А) С.Сейфуллину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В) </w:t>
      </w:r>
      <w:proofErr w:type="spell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С.Садвакасову</w:t>
      </w:r>
      <w:proofErr w:type="spellEnd"/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С) Т.Рыскулову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Д) </w:t>
      </w:r>
      <w:proofErr w:type="spell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О.Джандосову</w:t>
      </w:r>
      <w:proofErr w:type="spellEnd"/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Е) </w:t>
      </w:r>
      <w:proofErr w:type="spell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Ф.Голощену</w:t>
      </w:r>
      <w:proofErr w:type="spellEnd"/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24. При конфискации крупных байских хозяйств в ходе коллективизации не были учтены: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А) Специфика кочевого способа производства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В) Особенность процесса воспроизводства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С) Особенность хозяйственных районов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Д) Особенность обобществления 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Е) Все перечисленное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25. Строительство </w:t>
      </w:r>
      <w:proofErr w:type="spell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Турксиба</w:t>
      </w:r>
      <w:proofErr w:type="spellEnd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началось </w:t>
      </w:r>
      <w:proofErr w:type="gram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proofErr w:type="gramEnd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А)1926г. В) 1927г. С) 1928г. Д)1929г. Е) 1930г.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26. Вооруженные выступления против насильственной коллективизации в Казахстане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произошли: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А) В 1921-1922гг.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В) 1929-1931гг.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С) 1931-1933гг.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Д) 1937-1938гг.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Е) 1938-1939гг.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27. 28 апреля 1930г. северный и южный участки </w:t>
      </w:r>
      <w:proofErr w:type="spell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Турксиба</w:t>
      </w:r>
      <w:proofErr w:type="spellEnd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сомкнулись на станции: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А) </w:t>
      </w:r>
      <w:proofErr w:type="spell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Узунагаш</w:t>
      </w:r>
      <w:proofErr w:type="spellEnd"/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В) Акбулак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С) Чемолган 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Д) </w:t>
      </w:r>
      <w:proofErr w:type="spell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Айнабулак</w:t>
      </w:r>
      <w:proofErr w:type="spellEnd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Е) </w:t>
      </w:r>
      <w:proofErr w:type="spell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Казалинск</w:t>
      </w:r>
      <w:proofErr w:type="spellEnd"/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28. В каком году в ходе коллективизации сельского хозяйства на территории Казахстана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создаются первые машинно-тракторные станции </w:t>
      </w:r>
      <w:proofErr w:type="gram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 </w:t>
      </w:r>
      <w:proofErr w:type="gramEnd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МТС )?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А) 1925 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В) 1927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С)1928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Д) 1929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Е) 1930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29. Основной формой колхозного строительства в животноводческих районах Казахстана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в годы коллективизации должны были стать: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А) Артель 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В) Коммуна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С) Фактория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Д) </w:t>
      </w:r>
      <w:proofErr w:type="spell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ТОЗы</w:t>
      </w:r>
      <w:proofErr w:type="spellEnd"/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В) Все перечисленное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30. В 1929г. поголовье скота в </w:t>
      </w:r>
      <w:proofErr w:type="spell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казахстане</w:t>
      </w:r>
      <w:proofErr w:type="spellEnd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достигло: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А) 15,5млн</w:t>
      </w:r>
      <w:proofErr w:type="gram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.г</w:t>
      </w:r>
      <w:proofErr w:type="gramEnd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олов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В) 20,5млн</w:t>
      </w:r>
      <w:proofErr w:type="gram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.г</w:t>
      </w:r>
      <w:proofErr w:type="gramEnd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олов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С) 25,5млн</w:t>
      </w:r>
      <w:proofErr w:type="gram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.г</w:t>
      </w:r>
      <w:proofErr w:type="gramEnd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олов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Д) 35,5млн</w:t>
      </w:r>
      <w:proofErr w:type="gram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.г</w:t>
      </w:r>
      <w:proofErr w:type="gramEnd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олов </w:t>
      </w:r>
    </w:p>
    <w:p w:rsidR="00186A3F" w:rsidRPr="00186A3F" w:rsidRDefault="00186A3F" w:rsidP="0018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Е) 40,5млн</w:t>
      </w:r>
      <w:proofErr w:type="gramStart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.г</w:t>
      </w:r>
      <w:proofErr w:type="gramEnd"/>
      <w:r w:rsidRPr="00186A3F">
        <w:rPr>
          <w:rFonts w:ascii="Times New Roman" w:eastAsia="Times New Roman" w:hAnsi="Times New Roman" w:cs="Times New Roman"/>
          <w:sz w:val="25"/>
          <w:szCs w:val="25"/>
          <w:lang w:eastAsia="ru-RU"/>
        </w:rPr>
        <w:t>олов</w:t>
      </w:r>
    </w:p>
    <w:p w:rsidR="00372078" w:rsidRDefault="00372078"/>
    <w:sectPr w:rsidR="00372078" w:rsidSect="00372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186A3F"/>
    <w:rsid w:val="00186A3F"/>
    <w:rsid w:val="00372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783</Words>
  <Characters>4466</Characters>
  <Application>Microsoft Office Word</Application>
  <DocSecurity>0</DocSecurity>
  <Lines>37</Lines>
  <Paragraphs>10</Paragraphs>
  <ScaleCrop>false</ScaleCrop>
  <Company/>
  <LinksUpToDate>false</LinksUpToDate>
  <CharactersWithSpaces>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PC_Admina</dc:creator>
  <cp:lastModifiedBy>PC_Admina</cp:lastModifiedBy>
  <cp:revision>2</cp:revision>
  <dcterms:created xsi:type="dcterms:W3CDTF">2013-12-13T08:41:00Z</dcterms:created>
  <dcterms:modified xsi:type="dcterms:W3CDTF">2013-12-13T08:41:00Z</dcterms:modified>
</cp:coreProperties>
</file>