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02A" w:rsidRPr="00232AB7" w:rsidRDefault="003B402A" w:rsidP="003B402A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МИНИСТЕРСТВО ОБРАЗОВАНИЯ И НАУКИ</w:t>
      </w:r>
    </w:p>
    <w:p w:rsidR="003B402A" w:rsidRPr="00232AB7" w:rsidRDefault="003B402A" w:rsidP="003B402A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РЕСПУБЛИКИ КАЗАХСТАН</w:t>
      </w:r>
    </w:p>
    <w:p w:rsidR="003B402A" w:rsidRPr="00232AB7" w:rsidRDefault="003B402A" w:rsidP="003B402A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B402A" w:rsidRPr="00232AB7" w:rsidRDefault="003B402A" w:rsidP="003B402A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B402A" w:rsidRPr="00232AB7" w:rsidRDefault="003B402A" w:rsidP="003B402A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НАЦИОНАЛЬНЫЙ ЦЕНТР ТЕСТИРОВАНИЯ</w:t>
      </w:r>
    </w:p>
    <w:p w:rsidR="003B402A" w:rsidRPr="00232AB7" w:rsidRDefault="003B402A" w:rsidP="003B402A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B402A" w:rsidRPr="00232AB7" w:rsidRDefault="003B402A" w:rsidP="003B402A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B402A" w:rsidRPr="00232AB7" w:rsidRDefault="003B402A" w:rsidP="003B402A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B402A" w:rsidRPr="00232AB7" w:rsidRDefault="003B402A" w:rsidP="003B402A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ПРОБНОЕ ТЕСТИРОВАНИЕ</w:t>
      </w:r>
    </w:p>
    <w:p w:rsidR="003B402A" w:rsidRPr="00232AB7" w:rsidRDefault="003B402A" w:rsidP="003B402A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B402A" w:rsidRPr="00232AB7" w:rsidRDefault="003B402A" w:rsidP="003B402A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B402A" w:rsidRPr="00232AB7" w:rsidRDefault="003B402A" w:rsidP="003B402A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КНИЖКА-ВОПРОСНИК</w:t>
      </w:r>
    </w:p>
    <w:p w:rsidR="003B402A" w:rsidRPr="00232AB7" w:rsidRDefault="003B402A" w:rsidP="003B402A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B402A" w:rsidRPr="00232AB7" w:rsidRDefault="003B402A" w:rsidP="003B402A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ВАРИАНТ   2111</w:t>
      </w:r>
    </w:p>
    <w:p w:rsidR="003B402A" w:rsidRPr="00232AB7" w:rsidRDefault="003B402A" w:rsidP="003B402A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B402A" w:rsidRPr="00232AB7" w:rsidRDefault="003B402A" w:rsidP="003B402A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B402A" w:rsidRPr="00232AB7" w:rsidRDefault="003B402A" w:rsidP="003B402A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Ф.И.О. ______________________________________________________________</w:t>
      </w:r>
    </w:p>
    <w:p w:rsidR="003B402A" w:rsidRPr="00232AB7" w:rsidRDefault="003B402A" w:rsidP="003B402A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B402A" w:rsidRPr="00232AB7" w:rsidRDefault="003B402A" w:rsidP="003B402A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ИКТ    __________________________№ листа ответа _______________________</w:t>
      </w:r>
    </w:p>
    <w:p w:rsidR="003B402A" w:rsidRPr="00232AB7" w:rsidRDefault="003B402A" w:rsidP="003B402A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B402A" w:rsidRPr="00232AB7" w:rsidRDefault="003B402A" w:rsidP="003B402A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Поток______________№ аудитории_____________№ места_________________</w:t>
      </w:r>
    </w:p>
    <w:p w:rsidR="003B402A" w:rsidRPr="00232AB7" w:rsidRDefault="003B402A" w:rsidP="003B402A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B402A" w:rsidRPr="00232AB7" w:rsidRDefault="003B402A" w:rsidP="003B402A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Название 4 - го предмета ______________________________________________</w:t>
      </w:r>
    </w:p>
    <w:p w:rsidR="003B402A" w:rsidRPr="00232AB7" w:rsidRDefault="003B402A" w:rsidP="003B402A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B402A" w:rsidRPr="00232AB7" w:rsidRDefault="003B402A" w:rsidP="003B402A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Подпись абитуриента _____________</w:t>
      </w:r>
    </w:p>
    <w:p w:rsidR="003B402A" w:rsidRPr="00232AB7" w:rsidRDefault="003B402A" w:rsidP="003B402A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B402A" w:rsidRPr="00232AB7" w:rsidRDefault="003B402A" w:rsidP="003B402A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B402A" w:rsidRPr="00232AB7" w:rsidRDefault="003B402A" w:rsidP="003B402A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B402A" w:rsidRPr="00232AB7" w:rsidRDefault="003B402A" w:rsidP="003B402A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B402A" w:rsidRPr="00232AB7" w:rsidRDefault="003B402A" w:rsidP="003B402A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pPr w:leftFromText="45" w:rightFromText="45" w:vertAnchor="text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"/>
        <w:gridCol w:w="1740"/>
        <w:gridCol w:w="154"/>
        <w:gridCol w:w="3765"/>
      </w:tblGrid>
      <w:tr w:rsidR="003B402A" w:rsidRPr="00232AB7" w:rsidTr="00825DE9">
        <w:trPr>
          <w:trHeight w:val="285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402A" w:rsidRPr="00232AB7" w:rsidRDefault="003B402A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402A" w:rsidRPr="00232AB7" w:rsidRDefault="003B402A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402A" w:rsidRPr="00232AB7" w:rsidRDefault="003B402A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402A" w:rsidRPr="00232AB7" w:rsidRDefault="003B402A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B402A" w:rsidRPr="00232AB7" w:rsidTr="00825DE9">
        <w:trPr>
          <w:trHeight w:val="180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402A" w:rsidRPr="00232AB7" w:rsidRDefault="003B402A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402A" w:rsidRPr="00232AB7" w:rsidRDefault="003B402A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6FB98680" wp14:editId="3B69E23F">
                      <wp:extent cx="1047750" cy="2562225"/>
                      <wp:effectExtent l="0" t="0" r="0" b="0"/>
                      <wp:docPr id="423" name="Прямоугольник 423" descr="C:\DOCUME~1\Admin\LOCALS~1\Temp\msohtml1\01\clip_image00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7750" cy="2562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423" o:spid="_x0000_s1026" style="width:82.5pt;height:20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3B402A" w:rsidRPr="00232AB7" w:rsidRDefault="003B402A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3B402A" w:rsidRPr="00232AB7" w:rsidRDefault="003B402A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402A" w:rsidRPr="00232AB7" w:rsidTr="00825DE9">
        <w:trPr>
          <w:trHeight w:val="1890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402A" w:rsidRPr="00232AB7" w:rsidRDefault="003B402A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vAlign w:val="bottom"/>
            <w:hideMark/>
          </w:tcPr>
          <w:p w:rsidR="003B402A" w:rsidRPr="00232AB7" w:rsidRDefault="003B402A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402A" w:rsidRPr="00232AB7" w:rsidRDefault="003B402A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402A" w:rsidRPr="00232AB7" w:rsidRDefault="003B402A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68196D91" wp14:editId="328D35FC">
                      <wp:extent cx="2333625" cy="1200150"/>
                      <wp:effectExtent l="0" t="0" r="0" b="0"/>
                      <wp:docPr id="422" name="Прямоугольник 422" descr="C:\DOCUME~1\Admin\LOCALS~1\Temp\msohtml1\01\clip_image00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3625" cy="1200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422" o:spid="_x0000_s1026" style="width:183.75pt;height:9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3B402A" w:rsidRPr="00232AB7" w:rsidTr="00825DE9">
        <w:trPr>
          <w:trHeight w:val="1965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402A" w:rsidRPr="00232AB7" w:rsidRDefault="003B402A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vAlign w:val="bottom"/>
            <w:hideMark/>
          </w:tcPr>
          <w:p w:rsidR="003B402A" w:rsidRPr="00232AB7" w:rsidRDefault="003B402A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3B402A" w:rsidRPr="00232AB7" w:rsidRDefault="003B402A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3B402A" w:rsidRPr="00232AB7" w:rsidRDefault="003B402A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B402A" w:rsidRPr="00232AB7" w:rsidRDefault="003B402A" w:rsidP="003B402A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B402A" w:rsidRPr="00232AB7" w:rsidRDefault="003B402A" w:rsidP="003B402A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B402A" w:rsidRPr="00232AB7" w:rsidRDefault="003B402A" w:rsidP="003B402A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B402A" w:rsidRPr="00232AB7" w:rsidRDefault="003B402A" w:rsidP="003B402A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B402A" w:rsidRPr="00232AB7" w:rsidRDefault="003B402A" w:rsidP="003B402A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B402A" w:rsidRPr="00232AB7" w:rsidRDefault="003B402A" w:rsidP="003B402A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B402A" w:rsidRPr="00232AB7" w:rsidRDefault="003B402A" w:rsidP="003B402A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B402A" w:rsidRPr="00232AB7" w:rsidRDefault="003B402A" w:rsidP="003B402A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B402A" w:rsidRPr="00232AB7" w:rsidRDefault="003B402A" w:rsidP="003B40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 w:type="textWrapping" w:clear="all"/>
      </w:r>
    </w:p>
    <w:p w:rsidR="003B402A" w:rsidRPr="00232AB7" w:rsidRDefault="003B402A" w:rsidP="003B402A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2011</w:t>
      </w:r>
    </w:p>
    <w:p w:rsidR="003B402A" w:rsidRPr="00232AB7" w:rsidRDefault="003B402A" w:rsidP="003B40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 w:type="textWrapping" w:clear="all"/>
      </w:r>
    </w:p>
    <w:p w:rsidR="003B402A" w:rsidRPr="00232AB7" w:rsidRDefault="003B402A" w:rsidP="003B402A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РУССКИЙ ЯЗЫК</w:t>
      </w:r>
    </w:p>
    <w:p w:rsidR="003B402A" w:rsidRPr="00232AB7" w:rsidRDefault="003B402A" w:rsidP="003B402A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B402A" w:rsidRPr="00232AB7" w:rsidRDefault="003B402A" w:rsidP="003B402A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6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3B402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1. Слово с непроизносимым согласным есть в словосочетании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офицерский сюртук.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яркое солнце.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зеленеют сады.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золотистая пыль.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большая цапля.</w:t>
            </w:r>
          </w:p>
        </w:tc>
      </w:tr>
      <w:tr w:rsidR="003B402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2. Укажите формуслова </w:t>
            </w:r>
            <w:r w:rsidRPr="00232AB7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плохой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Плохонький.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Плохо.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Худой.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Плохие.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E) Плоховатый.</w:t>
            </w:r>
          </w:p>
        </w:tc>
      </w:tr>
      <w:tr w:rsidR="003B402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 3. Укажите слово с приставкой </w:t>
            </w:r>
            <w:r w:rsidRPr="00232AB7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при</w:t>
            </w: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-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Пр...жать.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Пр...кратить.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Пр...увеличивать.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Пр...ступить закон.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Пр...взойти.</w:t>
            </w:r>
          </w:p>
        </w:tc>
      </w:tr>
      <w:tr w:rsidR="003B402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4. Буква </w:t>
            </w:r>
            <w:r w:rsidRPr="00232AB7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пишется в слове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с...грать.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спорт...нвентарь.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без...ндукционный.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под...грал.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под...тожить.</w:t>
            </w:r>
          </w:p>
        </w:tc>
      </w:tr>
      <w:tr w:rsidR="003B402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5. Буква </w:t>
            </w:r>
            <w:r w:rsidRPr="00232AB7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е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после </w:t>
            </w:r>
            <w:r w:rsidRPr="00232AB7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ц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пропущена всловах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ситц…м, письмец…, танц…вал.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птиц…вод, венц…носец, кольц…м.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облиц…вочный, натанц…ваться, окольц…вал.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облиц…ванный, глянц…вый, птиц…фабрика.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платьиц…, облиц…вав, венц…носный.</w:t>
            </w:r>
          </w:p>
        </w:tc>
      </w:tr>
      <w:tr w:rsidR="003B402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6. В окончанияхсуществительных </w:t>
            </w:r>
            <w:r w:rsidRPr="00232AB7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рады тишин…, ходили от стрелк…, к стрелк…, пыль на тропинк…, на площад…, на алле…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пропущены буквы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е, е, е, е, и, е.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и, и, и, е, и, е.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е, и, е, и, е, и.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е, е, и, и, и, и.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е, и, е, е, и, е.</w:t>
            </w:r>
          </w:p>
        </w:tc>
      </w:tr>
      <w:tr w:rsidR="003B402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7. Пишется слитносложное прилагательное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(зеленовато)серый.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(тепло)возный.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(изжелта)красный.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(юго)восточный.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(садово)огородный.</w:t>
            </w:r>
          </w:p>
        </w:tc>
      </w:tr>
      <w:tr w:rsidR="003B402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8. Без </w:t>
            </w:r>
            <w:r w:rsidRPr="00232AB7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ь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пишутся числительные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шест...десят, девят...сот.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сем...десят, пят...десят.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пят...сот, сем...сот.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восем...надцать, шест...надцать.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восем...десят, шест...сот.</w:t>
            </w:r>
          </w:p>
        </w:tc>
      </w:tr>
      <w:tr w:rsidR="003B402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9. Укажите действительное причастие прошедшего времени.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Читающий.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Читавший.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Читаемый.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Прочитанный.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Исписанный.</w:t>
            </w:r>
          </w:p>
        </w:tc>
      </w:tr>
      <w:tr w:rsidR="003B402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10. Укажите слова-паронимы.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Метель -пурга.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Горячий -знойный.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Горячий -холодный.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Скучный -тоскливый.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Континент -контингент.</w:t>
            </w:r>
          </w:p>
        </w:tc>
      </w:tr>
      <w:tr w:rsidR="003B402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11. В предложении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Абылай-хан (Абулмансур) в детстве был сиротой, под именем Сабалак он пас верблюдов Толе-бия.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использованы части речи: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имена существительные, имена прилагательные, частицы, глаголы.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имена существительные, имена прилагательные, союзы, глаголы.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имена существительные, имена прилагательные, предлоги, глаголы.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имена существительные, глаголы, предлоги, местоимение.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имена существительные, глаголы, предлоги, частицы.</w:t>
            </w:r>
          </w:p>
        </w:tc>
      </w:tr>
      <w:tr w:rsidR="003B402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12. В словосочетаниях</w:t>
            </w:r>
            <w:r w:rsidRPr="00232AB7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н...чего не нужно, н...кому сказать, н...чем удивить, в н...скольких словах, н...чья книга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пропущены буквы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и, е, е, е, е.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е, е, е, е, и.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и, е, е, е, и.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е, и, е, и, и.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и, е, е, и, е.</w:t>
            </w:r>
          </w:p>
        </w:tc>
      </w:tr>
      <w:tr w:rsidR="003B402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13. Укажите предложение, в котором есть деепричастный оборот.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Поля были беспредельны, и лишь далеко на горизонте темнела полоска леса.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Ровесники годами, близкие родственники, они почти никогда не разлучались.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Снег скрипел и пел, визжа под колесами.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Вконец обиженный, мальчик побрел домой.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Жизнь продолжается, тихая скрытная, безвечная, но никогда не умирающая до конца.</w:t>
            </w:r>
          </w:p>
        </w:tc>
      </w:tr>
      <w:tr w:rsidR="003B402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14. Укажитетип простого предложения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Тихая августовская ночь.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Двусоставное предложение.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Односоставное определенно-личное предложение.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Односоставное неопределенно-личное предложение.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Односоставное безличное предложение.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Односоставное назывное предложение.</w:t>
            </w:r>
          </w:p>
        </w:tc>
      </w:tr>
      <w:tr w:rsidR="003B402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15. Распространенное обособленное приложение есть в предложении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Геолог, он исколесил всю Сибирь. </w:t>
            </w:r>
            <w:r w:rsidRPr="00232AB7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(С. Антонов)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Владимир узнал Архипа-кузнеца. </w:t>
            </w:r>
            <w:r w:rsidRPr="00232AB7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(А. С. Пушкин)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Жухрай, матрос, с нами разговаривал.</w:t>
            </w:r>
            <w:r w:rsidRPr="00232AB7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(Н. А. Островский)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Я, ваш старинный сват и кум, пришел мириться к вам. </w:t>
            </w:r>
            <w:r w:rsidRPr="00232AB7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(И. А. Крылов)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Ваня Туркенич, командир, сидел ни на кого не глядя. </w:t>
            </w:r>
            <w:r w:rsidRPr="00232AB7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(А. Фадеев)</w:t>
            </w:r>
          </w:p>
        </w:tc>
      </w:tr>
      <w:tr w:rsidR="003B402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16. Укажитесложносочинённое предложение.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Экология исследует отношения растений и животных, их видов между собой и окружающей средой.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Решая экологические проблемы, мы заботимся о будущем человеческого общества.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Экология –это наука о доме, о непосредственном окружении человека.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Человек должен сохранить биологическое равновесие в природе.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В XXIвек человечество вошло в состоянии экологической катастрофы, и в её устранении должен участвовать каждый из нас.</w:t>
            </w:r>
          </w:p>
        </w:tc>
      </w:tr>
      <w:tr w:rsidR="003B402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 Укажитевид придаточного предложения.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Но в мире, где я жил, было невыносимо тихо.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Определительное.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Изъяснительное.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Следствия.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Места.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Причины.</w:t>
            </w:r>
          </w:p>
        </w:tc>
      </w:tr>
      <w:tr w:rsidR="003B402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18. Укажите бессоюзное сложное предложение с пропущеннымдвоеточием.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Мне нравились его черты [Онегина] мечтам невольная преданность неподражательная странность и резкий, охлажденный ум. 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На дворе всходило солнце и громко пели птицы.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Чин следовал ему он службу вдруг оставил.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Степь весело пестреет цветами ярко желтеет одуванчикскромно синеют колокольчики белеет целыми зарослями пахучая ромашка…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В воздухе куда ни взглянешь кружатся целые облака снежинок.</w:t>
            </w:r>
          </w:p>
        </w:tc>
      </w:tr>
      <w:tr w:rsidR="003B402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19. Одной из лексико-фразеологических особенностей официально-делового стиля является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использование языковых средств других стилей.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высокий процент стандартных лексических средств.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употребление просторечных слов и фразеологизмов.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употребление слов с отвлечённым и обобщенным значением.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широкое использование общественно-политической лексики.</w:t>
            </w:r>
          </w:p>
        </w:tc>
      </w:tr>
      <w:tr w:rsidR="003B402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20. Фразеологизмы-синонимы: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заговаривать зубы – иметь зуб против кого-то.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плыть по течению – носиться в воздухе.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один на один – с глазу на глаз.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ждать у моря погоды –падать духом.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не находить себе места –толочь воду в ступе.</w:t>
            </w:r>
          </w:p>
        </w:tc>
      </w:tr>
      <w:tr w:rsidR="003B402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21. Укажите наречия, которые пишутся через дефис.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(По)одиночке, (по)двое, (по)пусту.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(Во)первых, (по)весеннему, (по)людски.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(В)двое, (по)малу, (в)одиночку.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(В)бегах, (в)головах, (по)напрасну.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(В)расплох, (в)первой, (в)потемках.</w:t>
            </w:r>
          </w:p>
        </w:tc>
      </w:tr>
      <w:tr w:rsidR="003B402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22. Укажитепредложение с подчинительным союзом с временным значением.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Не заводи седла, пока коня нет.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Сидит лягушка под скорлупой кокосового ореха и думает, что там весь мир.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Долго он отказывался, ибо никогда почти не играл.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Я знаю, зачем я вам понадобилась.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Река так широко разлилась, что водой затопило прибрежные села.</w:t>
            </w:r>
          </w:p>
        </w:tc>
      </w:tr>
      <w:tr w:rsidR="003B402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23. Словосочетание, в котором слова связаны по способупримыкания: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строгость наказания.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строгий наказ.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наказать за преступление.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строго наказать.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наказ матери.</w:t>
            </w:r>
          </w:p>
        </w:tc>
      </w:tr>
      <w:tr w:rsidR="003B402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24. Укажитепредложение сопределением, выраженнымнеопределенной формой глагола.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Солнечный осенний день начал становиться прохладным.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Шубин хотел начать работать, но глина крошилась.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Я уже дал себе слово не играть с ним.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Повар догадался сбегать за доктором.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После чая я упросил Веру спеть.</w:t>
            </w:r>
          </w:p>
        </w:tc>
      </w:tr>
      <w:tr w:rsidR="003B402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25. Укажите количество пропущенных знаков препинанияв предложении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Теперь ей самой не понять как она сбилась с тропы проглядев в кустарнике очередной поворот или возможно та просто исчезла под снегом.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Пять.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Четыре.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Семь.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Шесть.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Три.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ТЕСТ ПО ПРЕДМЕТУ РУССКИЙ ЯЗЫК</w:t>
            </w:r>
          </w:p>
          <w:p w:rsidR="003B402A" w:rsidRPr="00232AB7" w:rsidRDefault="003B402A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ЗАВЕРШЕН</w:t>
            </w:r>
          </w:p>
        </w:tc>
      </w:tr>
    </w:tbl>
    <w:p w:rsidR="00534BF5" w:rsidRDefault="00534BF5" w:rsidP="00534BF5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val="kk-KZ" w:eastAsia="ru-RU"/>
        </w:rPr>
      </w:pPr>
    </w:p>
    <w:p w:rsidR="00534BF5" w:rsidRDefault="00534BF5" w:rsidP="00534BF5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val="kk-KZ" w:eastAsia="ru-RU"/>
        </w:rPr>
      </w:pPr>
    </w:p>
    <w:p w:rsidR="00534BF5" w:rsidRPr="00232AB7" w:rsidRDefault="00534BF5" w:rsidP="00534BF5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МИНИСТЕРСТВО ОБРАЗОВАНИЯ И НАУКИ</w:t>
      </w:r>
    </w:p>
    <w:p w:rsidR="00534BF5" w:rsidRPr="00232AB7" w:rsidRDefault="00534BF5" w:rsidP="00534BF5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РЕСПУБЛИКИ КАЗАХСТАН</w:t>
      </w:r>
    </w:p>
    <w:p w:rsidR="00534BF5" w:rsidRPr="00232AB7" w:rsidRDefault="00534BF5" w:rsidP="00534BF5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34BF5" w:rsidRPr="00232AB7" w:rsidRDefault="00534BF5" w:rsidP="00534BF5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34BF5" w:rsidRPr="00232AB7" w:rsidRDefault="00534BF5" w:rsidP="00534BF5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НАЦИОНАЛЬНЫЙ ЦЕНТР ТЕСТИРОВАНИЯ</w:t>
      </w:r>
    </w:p>
    <w:p w:rsidR="00534BF5" w:rsidRPr="00232AB7" w:rsidRDefault="00534BF5" w:rsidP="00534BF5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34BF5" w:rsidRPr="00232AB7" w:rsidRDefault="00534BF5" w:rsidP="00534BF5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34BF5" w:rsidRPr="00232AB7" w:rsidRDefault="00534BF5" w:rsidP="00534BF5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34BF5" w:rsidRPr="00232AB7" w:rsidRDefault="00534BF5" w:rsidP="00534BF5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ПРОБНОЕ ТЕСТИРОВАНИЕ</w:t>
      </w:r>
    </w:p>
    <w:p w:rsidR="00534BF5" w:rsidRPr="00232AB7" w:rsidRDefault="00534BF5" w:rsidP="00534BF5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34BF5" w:rsidRPr="00232AB7" w:rsidRDefault="00534BF5" w:rsidP="00534BF5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34BF5" w:rsidRPr="00232AB7" w:rsidRDefault="00534BF5" w:rsidP="00534BF5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КНИЖКА-ВОПРОСНИК</w:t>
      </w:r>
    </w:p>
    <w:p w:rsidR="00534BF5" w:rsidRPr="00232AB7" w:rsidRDefault="00534BF5" w:rsidP="00534BF5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34BF5" w:rsidRPr="00232AB7" w:rsidRDefault="00534BF5" w:rsidP="00534BF5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ВАРИАНТ   2112</w:t>
      </w:r>
    </w:p>
    <w:p w:rsidR="00534BF5" w:rsidRPr="00232AB7" w:rsidRDefault="00534BF5" w:rsidP="00534BF5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34BF5" w:rsidRPr="00232AB7" w:rsidRDefault="00534BF5" w:rsidP="00534BF5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34BF5" w:rsidRPr="00232AB7" w:rsidRDefault="00534BF5" w:rsidP="00534BF5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Ф.И.О. ______________________________________________________________</w:t>
      </w:r>
    </w:p>
    <w:p w:rsidR="00534BF5" w:rsidRPr="00232AB7" w:rsidRDefault="00534BF5" w:rsidP="00534BF5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34BF5" w:rsidRPr="00232AB7" w:rsidRDefault="00534BF5" w:rsidP="00534BF5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ИКТ    __________________________№ листа ответа _______________________</w:t>
      </w:r>
    </w:p>
    <w:p w:rsidR="00534BF5" w:rsidRPr="00232AB7" w:rsidRDefault="00534BF5" w:rsidP="00534BF5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34BF5" w:rsidRPr="00232AB7" w:rsidRDefault="00534BF5" w:rsidP="00534BF5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Поток______________№ аудитории_____________№ места_________________</w:t>
      </w:r>
    </w:p>
    <w:p w:rsidR="00534BF5" w:rsidRPr="00232AB7" w:rsidRDefault="00534BF5" w:rsidP="00534BF5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34BF5" w:rsidRPr="00232AB7" w:rsidRDefault="00534BF5" w:rsidP="00534BF5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Название 4 - го предмета ______________________________________________</w:t>
      </w:r>
    </w:p>
    <w:p w:rsidR="00534BF5" w:rsidRPr="00232AB7" w:rsidRDefault="00534BF5" w:rsidP="00534BF5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34BF5" w:rsidRPr="00232AB7" w:rsidRDefault="00534BF5" w:rsidP="00534BF5">
      <w:pPr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Подпись абитуриента _____________</w:t>
      </w:r>
    </w:p>
    <w:p w:rsidR="00534BF5" w:rsidRPr="00232AB7" w:rsidRDefault="00534BF5" w:rsidP="00534BF5">
      <w:pPr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34BF5" w:rsidRPr="00232AB7" w:rsidRDefault="00534BF5" w:rsidP="00534BF5">
      <w:pPr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34BF5" w:rsidRDefault="00534BF5" w:rsidP="00534BF5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val="kk-KZ" w:eastAsia="ru-RU"/>
        </w:rPr>
      </w:pPr>
    </w:p>
    <w:p w:rsidR="00534BF5" w:rsidRPr="00232AB7" w:rsidRDefault="00534BF5" w:rsidP="00534BF5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2011</w:t>
      </w:r>
    </w:p>
    <w:p w:rsidR="00534BF5" w:rsidRPr="00232AB7" w:rsidRDefault="00534BF5" w:rsidP="00534BF5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 w:type="textWrapping" w:clear="all"/>
      </w:r>
    </w:p>
    <w:p w:rsidR="00534BF5" w:rsidRPr="00232AB7" w:rsidRDefault="00534BF5" w:rsidP="00534BF5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РУССКИЙ ЯЗЫК</w:t>
      </w:r>
    </w:p>
    <w:p w:rsidR="00534BF5" w:rsidRPr="00232AB7" w:rsidRDefault="00534BF5" w:rsidP="00534BF5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34BF5" w:rsidRPr="00232AB7" w:rsidRDefault="00534BF5" w:rsidP="00534BF5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6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534BF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1. Укажите слово, в корне которого нужно вставить букву 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bdr w:val="none" w:sz="0" w:space="0" w:color="auto" w:frame="1"/>
                <w:lang w:eastAsia="ru-RU"/>
              </w:rPr>
              <w:t>а.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Некр…лог.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К…рзина.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П…левод.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Дисп…нсер.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Б…рдовый.</w:t>
            </w:r>
          </w:p>
        </w:tc>
      </w:tr>
      <w:tr w:rsidR="00534BF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2. Укажите формуслова 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bdr w:val="none" w:sz="0" w:space="0" w:color="auto" w:frame="1"/>
                <w:lang w:eastAsia="ru-RU"/>
              </w:rPr>
              <w:t>смотреть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Смотреться.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Смотр.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C) Осмотреть.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Засмотреться.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Буду смотреть.</w:t>
            </w:r>
          </w:p>
        </w:tc>
      </w:tr>
      <w:tr w:rsidR="00534BF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 3. Укажите слово сгласной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bdr w:val="none" w:sz="0" w:space="0" w:color="auto" w:frame="1"/>
                <w:lang w:eastAsia="ru-RU"/>
              </w:rPr>
              <w:t>и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после приставки.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Без…скусный.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Сверх…нтересный.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Раз…гранный.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Под…скивать.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Раз…скать.</w:t>
            </w:r>
          </w:p>
        </w:tc>
      </w:tr>
      <w:tr w:rsidR="00534BF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4. Слово с пропущенной буквой 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bdr w:val="none" w:sz="0" w:space="0" w:color="auto" w:frame="1"/>
                <w:lang w:eastAsia="ru-RU"/>
              </w:rPr>
              <w:t>о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: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ещ…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огорч…нный.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ч…рт.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волч…нок.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ч…рствый.</w:t>
            </w:r>
          </w:p>
        </w:tc>
      </w:tr>
      <w:tr w:rsidR="00534BF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5. Синоним слова 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bdr w:val="none" w:sz="0" w:space="0" w:color="auto" w:frame="1"/>
                <w:lang w:eastAsia="ru-RU"/>
              </w:rPr>
              <w:t>преобладать: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реформировать.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реорганизовать.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преобразовать.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доминировать.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утрировать.</w:t>
            </w:r>
          </w:p>
        </w:tc>
      </w:tr>
      <w:tr w:rsidR="00534BF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6. Укажите существительное, имеющееформу множественного числа.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Темнота.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Железо.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Золото.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Листва.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Лист.</w:t>
            </w:r>
          </w:p>
        </w:tc>
      </w:tr>
      <w:tr w:rsidR="00534BF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7. Качественное прилагательное есть в словосочетании.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скаковая лошадь.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алычовое варенье.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горячие пирожки.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деревянная ложка.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надувная лодка.</w:t>
            </w:r>
          </w:p>
        </w:tc>
      </w:tr>
      <w:tr w:rsidR="00534BF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8. Укажите глагол Iспряжения.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Гнать.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Знать.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Держать.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Слышать.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Дышать.</w:t>
            </w:r>
          </w:p>
        </w:tc>
      </w:tr>
      <w:tr w:rsidR="00534BF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9. Укажите действительное причастиепрошедшего времени.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Любимый.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Понятый.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Видимый.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Мечтающий.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Охвативший.</w:t>
            </w:r>
          </w:p>
        </w:tc>
      </w:tr>
      <w:tr w:rsidR="00534BF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10. Буква 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bdr w:val="none" w:sz="0" w:space="0" w:color="auto" w:frame="1"/>
                <w:lang w:eastAsia="ru-RU"/>
              </w:rPr>
              <w:t>и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пропущена в словах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пр…дание, пр…вращение, пр…восходство.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пр…поднять, пр...купить, пр…открыть.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пр…увеличение, пр…людия, пр…следовать.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пр…граждать, пр…пираться, пр…тензия.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пр…одоление, пр…вышение, пр…сыщение.</w:t>
            </w:r>
          </w:p>
        </w:tc>
      </w:tr>
      <w:tr w:rsidR="00534BF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11. Укажите слова-паронимы.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Вьюга –пурга.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Человечество –человечность.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Бегемот –гиппопотам.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Холод –зной.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Тишина –шум.</w:t>
            </w:r>
          </w:p>
        </w:tc>
      </w:tr>
      <w:tr w:rsidR="00534BF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12. Укажите, каким членом предложения являются подчеркнутые слова в предложении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bdr w:val="none" w:sz="0" w:space="0" w:color="auto" w:frame="1"/>
                <w:lang w:eastAsia="ru-RU"/>
              </w:rPr>
              <w:t>Пятью пять -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u w:val="single"/>
                <w:bdr w:val="none" w:sz="0" w:space="0" w:color="auto" w:frame="1"/>
                <w:lang w:eastAsia="ru-RU"/>
              </w:rPr>
              <w:t>двадцать пять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Сказуемое.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Обстоятельство.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Дополнение.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Определение.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Подлежащее.</w:t>
            </w:r>
          </w:p>
        </w:tc>
      </w:tr>
      <w:tr w:rsidR="00534BF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13. Укажите предложение, в котором естьнеопределенное местоимение с приставкой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bdr w:val="none" w:sz="0" w:space="0" w:color="auto" w:frame="1"/>
                <w:lang w:eastAsia="ru-RU"/>
              </w:rPr>
              <w:t>не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-.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Я за всю свою жизнь не видал (н…)чего подобного.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На арену вышел клоун, но мне было н…(до)него.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(Н…)терпение скорее спастись пересиливало благоразумие.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Н…(о)каком знакомстве и речи быть не может.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E) Из баркасов на судно выпрыгнуло (н…)сколько матросов.</w:t>
            </w:r>
          </w:p>
        </w:tc>
      </w:tr>
      <w:tr w:rsidR="00534BF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14. Укажитетип простого предложения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bdr w:val="none" w:sz="0" w:space="0" w:color="auto" w:frame="1"/>
                <w:lang w:eastAsia="ru-RU"/>
              </w:rPr>
              <w:t>Не из Астаны ли будешь?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Двусоставное предложение.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Односоставное назывное предложение.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Односоставное неопределенно-личное предложение.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Односоставное определенно-личное предложение.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Односоставное безличное предложение.</w:t>
            </w:r>
          </w:p>
        </w:tc>
      </w:tr>
      <w:tr w:rsidR="00534BF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15. Укажите предложение, в котором определение нужно обособить.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С болота сорвалась испуганная нашим появлением стая черных уток.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Вспыхнувшую на востоке зарю тотчас опять заволокло тучами.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Листья пригретые солнцем падали, слабо колеблясь, на дорожки.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Верхушки молчаливо стоящих сосен освещали первые лучи солнца.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Еле различимые в темноте тучи плывут над землей.                                                </w:t>
            </w:r>
          </w:p>
        </w:tc>
      </w:tr>
      <w:tr w:rsidR="00534BF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16. Укажите количество запятых в предложении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bdr w:val="none" w:sz="0" w:space="0" w:color="auto" w:frame="1"/>
                <w:lang w:eastAsia="ru-RU"/>
              </w:rPr>
              <w:t>И весел звучный лес и ветер меж берёз уж веет ласково а белые берёзы роняют тихий дождь своих алмазных слёз и улыбаются сквозь слёзы.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1.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5.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2.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4.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3.</w:t>
            </w:r>
          </w:p>
        </w:tc>
      </w:tr>
      <w:tr w:rsidR="00534BF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17. Укажите сложноподчиненное предложение, в котором придаточное присоединяется союзом.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  Все, что построено на земле, нам принадлежит.        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Не знаю, что меня привлекает в этом юноше.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Письмо, что ты мне написала, меня ничуть не испугало.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Избушка, что находилась на опушке, была старой и разрушенной.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Недаром говорится, что дело мастера боится.</w:t>
            </w:r>
          </w:p>
        </w:tc>
      </w:tr>
      <w:tr w:rsidR="00534BF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18. Укажитебессоюзное сложное предложение с отношениями противопоставления.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Время красит, безвременье старит.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Облака рассеялись, на тёмно-синем небе  ярко засверкали звёзды.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Подул ветерок, заволновались хлеба, побежали по ним  сизые волны.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Мелкий дождик сеет с утра –выйти невозможно.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Льётся тёплый солнечный воздух в комнаты, шумят воробьи на сирени.</w:t>
            </w:r>
          </w:p>
        </w:tc>
      </w:tr>
      <w:tr w:rsidR="00534BF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19. Научный стиль – это стиль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научных докладов, монографий.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газет, журналов, радио- и телепередач.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государственных и международных документов.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общения в неофициальной, дружеской обстановке.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лирических, прозаических и драматических произведений.</w:t>
            </w:r>
          </w:p>
        </w:tc>
      </w:tr>
      <w:tr w:rsidR="00534BF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20. Укажите рядглаголов, от которых деепричастия не образуются.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Плясать, ждать, беречь.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Вязать, пахать, читать.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Блекнуть, тонуть, слушать.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Толочь, лежать, говорить.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Ткать, лезть, думать.</w:t>
            </w:r>
          </w:p>
        </w:tc>
      </w:tr>
      <w:tr w:rsidR="00534BF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21. Укажите предложение, в котором выделенное слово является наречием.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Мы отчетливо вспомнили тот день и 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bdr w:val="none" w:sz="0" w:space="0" w:color="auto" w:frame="1"/>
                <w:lang w:eastAsia="ru-RU"/>
              </w:rPr>
              <w:t>(тот)час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 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bdr w:val="none" w:sz="0" w:space="0" w:color="auto" w:frame="1"/>
                <w:lang w:eastAsia="ru-RU"/>
              </w:rPr>
              <w:t>(По)пустому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дому гулял ветер.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Ребята быстро побежали 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bdr w:val="none" w:sz="0" w:space="0" w:color="auto" w:frame="1"/>
                <w:lang w:eastAsia="ru-RU"/>
              </w:rPr>
              <w:t>(на)встречу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с артистом.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 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bdr w:val="none" w:sz="0" w:space="0" w:color="auto" w:frame="1"/>
                <w:lang w:eastAsia="ru-RU"/>
              </w:rPr>
              <w:t>(В)дали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нарастал гул паровоза.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 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bdr w:val="none" w:sz="0" w:space="0" w:color="auto" w:frame="1"/>
                <w:lang w:eastAsia="ru-RU"/>
              </w:rPr>
              <w:t>(Во)время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отдыха ребята купались и загорали.</w:t>
            </w:r>
          </w:p>
        </w:tc>
      </w:tr>
      <w:tr w:rsidR="00534BF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22. Укажитепредложение с союзом 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bdr w:val="none" w:sz="0" w:space="0" w:color="auto" w:frame="1"/>
                <w:lang w:eastAsia="ru-RU"/>
              </w:rPr>
              <w:t>также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Голые виски индейца выкрашены в ярко-красный цвет, так (же) размалеваны и щеки и грудь.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Так (же) прекрасна была земля в дивном серебряном блеске.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Так (же), как и вчера, на площади шумели.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В озере плещутся белые лебеди, а дальше расстилается лес, где так (же)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порхают и щебечут самые разнообразные птицы.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Один только месяц все так (же) блистательно и чудно плыл в небесах.</w:t>
            </w:r>
          </w:p>
        </w:tc>
      </w:tr>
      <w:tr w:rsidR="00534BF5" w:rsidRPr="00232AB7" w:rsidTr="00825DE9">
        <w:tc>
          <w:tcPr>
            <w:tcW w:w="963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23. Два словосочетания, слова в которых связаны по способу согласования, можно вычленить из предложения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Там некогда гулял и я…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Я помню чудное мгновенье…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Во глубине сибирских руд храните гордое терпенье.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И шестикрылый серафим на перепутье мне явился.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Сижу за решёткой в темнице сырой.</w:t>
            </w:r>
          </w:p>
        </w:tc>
      </w:tr>
      <w:tr w:rsidR="00534BF5" w:rsidRPr="00232AB7" w:rsidTr="00825DE9">
        <w:tc>
          <w:tcPr>
            <w:tcW w:w="9630" w:type="dxa"/>
            <w:tcBorders>
              <w:bottom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24. Тире между подлежащим и сказуемымстоитв предложении: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Небо, дым над крышами – все было залито солнцем.                                                                                    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Дети стали большими – им надо серьезно учиться.                                                                                                                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C) О решенном говорить – только путать.                                                                           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Ни дерево, ни вода – ничто не шелохнется.                                                                       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Я был озлоблен, он – угрюм.                                                                                              </w:t>
            </w:r>
          </w:p>
        </w:tc>
      </w:tr>
      <w:tr w:rsidR="00534BF5" w:rsidRPr="00232AB7" w:rsidTr="00825DE9">
        <w:tc>
          <w:tcPr>
            <w:tcW w:w="9630" w:type="dxa"/>
            <w:tcBorders>
              <w:top w:val="single" w:sz="6" w:space="0" w:color="D0D0D0"/>
              <w:bottom w:val="nil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25. Укажите количество пропущенных знаков препинания в предложении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bdr w:val="none" w:sz="0" w:space="0" w:color="auto" w:frame="1"/>
                <w:lang w:eastAsia="ru-RU"/>
              </w:rPr>
              <w:t>Наполеон не мог остановить того дела которое делалось перед ним и вокруг него и которое считалось руководимым им и зависимым от него и дело это ему в первый раз представлялось ненужным и ужасным.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1.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2.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3.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4.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5.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ТЕСТ ПО ПРЕДМЕТУ РУССКИЙ ЯЗЫК</w:t>
            </w:r>
          </w:p>
          <w:p w:rsidR="00534BF5" w:rsidRPr="00232AB7" w:rsidRDefault="00534BF5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ЗАВЕРШЕН</w:t>
            </w:r>
          </w:p>
        </w:tc>
      </w:tr>
    </w:tbl>
    <w:p w:rsidR="007D3DE3" w:rsidRDefault="007D3DE3">
      <w:pPr>
        <w:rPr>
          <w:lang w:val="kk-KZ"/>
        </w:rPr>
      </w:pPr>
    </w:p>
    <w:p w:rsidR="00371704" w:rsidRDefault="00371704">
      <w:pPr>
        <w:rPr>
          <w:lang w:val="kk-KZ"/>
        </w:rPr>
      </w:pPr>
    </w:p>
    <w:p w:rsidR="00371704" w:rsidRPr="00232AB7" w:rsidRDefault="00371704" w:rsidP="003717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1704" w:rsidRPr="00232AB7" w:rsidRDefault="00371704" w:rsidP="00371704">
      <w:pPr>
        <w:shd w:val="clear" w:color="auto" w:fill="FFFFFF"/>
        <w:spacing w:after="0" w:line="240" w:lineRule="auto"/>
        <w:ind w:left="400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МИНИСТЕРСТВО ОБРАЗОВАНИЯ И НАУКИ</w:t>
      </w:r>
    </w:p>
    <w:p w:rsidR="00371704" w:rsidRPr="00232AB7" w:rsidRDefault="00371704" w:rsidP="00371704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РЕСПУБЛИКИ КАЗАХСТАН</w:t>
      </w:r>
    </w:p>
    <w:p w:rsidR="00371704" w:rsidRPr="00232AB7" w:rsidRDefault="00371704" w:rsidP="00371704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1704" w:rsidRPr="00232AB7" w:rsidRDefault="00371704" w:rsidP="00371704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1704" w:rsidRPr="00232AB7" w:rsidRDefault="00371704" w:rsidP="00371704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НАЦИОНАЛЬНЫЙ ЦЕНТР ТЕСТИРОВАНИЯ</w:t>
      </w:r>
    </w:p>
    <w:p w:rsidR="00371704" w:rsidRPr="00232AB7" w:rsidRDefault="00371704" w:rsidP="00371704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1704" w:rsidRPr="00232AB7" w:rsidRDefault="00371704" w:rsidP="00371704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1704" w:rsidRPr="00232AB7" w:rsidRDefault="00371704" w:rsidP="00371704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1704" w:rsidRPr="00232AB7" w:rsidRDefault="00371704" w:rsidP="00371704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ПРОБНОЕ ТЕСТИРОВАНИЕ</w:t>
      </w:r>
    </w:p>
    <w:p w:rsidR="00371704" w:rsidRPr="00232AB7" w:rsidRDefault="00371704" w:rsidP="00371704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1704" w:rsidRPr="00232AB7" w:rsidRDefault="00371704" w:rsidP="00371704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1704" w:rsidRPr="00232AB7" w:rsidRDefault="00371704" w:rsidP="00371704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КНИЖКА-ВОПРОСНИК</w:t>
      </w:r>
    </w:p>
    <w:p w:rsidR="00371704" w:rsidRPr="00232AB7" w:rsidRDefault="00371704" w:rsidP="00371704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1704" w:rsidRPr="00232AB7" w:rsidRDefault="00371704" w:rsidP="00371704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ВАРИАНТ   2113</w:t>
      </w:r>
    </w:p>
    <w:p w:rsidR="00371704" w:rsidRPr="00232AB7" w:rsidRDefault="00371704" w:rsidP="00371704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1704" w:rsidRPr="00232AB7" w:rsidRDefault="00371704" w:rsidP="00371704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1704" w:rsidRPr="00232AB7" w:rsidRDefault="00371704" w:rsidP="00371704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Ф.И.О. ______________________________________________________________</w:t>
      </w:r>
    </w:p>
    <w:p w:rsidR="00371704" w:rsidRPr="00232AB7" w:rsidRDefault="00371704" w:rsidP="00371704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1704" w:rsidRPr="00232AB7" w:rsidRDefault="00371704" w:rsidP="00371704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ИКТ    __________________________№ листа ответа _______________________</w:t>
      </w:r>
    </w:p>
    <w:p w:rsidR="00371704" w:rsidRPr="00232AB7" w:rsidRDefault="00371704" w:rsidP="00371704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1704" w:rsidRPr="00232AB7" w:rsidRDefault="00371704" w:rsidP="00371704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Поток______________№ аудитории_____________№ места_________________</w:t>
      </w:r>
    </w:p>
    <w:p w:rsidR="00371704" w:rsidRPr="00232AB7" w:rsidRDefault="00371704" w:rsidP="00371704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1704" w:rsidRPr="00232AB7" w:rsidRDefault="00371704" w:rsidP="00371704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Название 4 - го предмета ______________________________________________</w:t>
      </w:r>
    </w:p>
    <w:p w:rsidR="00371704" w:rsidRPr="00232AB7" w:rsidRDefault="00371704" w:rsidP="00371704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1704" w:rsidRPr="00232AB7" w:rsidRDefault="00371704" w:rsidP="00371704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Подпись абитуриента _____________</w:t>
      </w:r>
    </w:p>
    <w:p w:rsidR="00371704" w:rsidRPr="00232AB7" w:rsidRDefault="00371704" w:rsidP="00371704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1704" w:rsidRPr="00232AB7" w:rsidRDefault="00371704" w:rsidP="00371704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1704" w:rsidRPr="00232AB7" w:rsidRDefault="00371704" w:rsidP="00371704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1704" w:rsidRPr="00232AB7" w:rsidRDefault="00371704" w:rsidP="00371704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1704" w:rsidRPr="00232AB7" w:rsidRDefault="00371704" w:rsidP="00371704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pPr w:leftFromText="45" w:rightFromText="45" w:vertAnchor="text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"/>
        <w:gridCol w:w="1740"/>
        <w:gridCol w:w="154"/>
        <w:gridCol w:w="3765"/>
      </w:tblGrid>
      <w:tr w:rsidR="00371704" w:rsidRPr="00232AB7" w:rsidTr="00825DE9">
        <w:trPr>
          <w:trHeight w:val="285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1704" w:rsidRPr="00232AB7" w:rsidRDefault="00371704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1704" w:rsidRPr="00232AB7" w:rsidRDefault="00371704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1704" w:rsidRPr="00232AB7" w:rsidRDefault="00371704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1704" w:rsidRPr="00232AB7" w:rsidRDefault="00371704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71704" w:rsidRPr="00232AB7" w:rsidTr="00825DE9">
        <w:trPr>
          <w:trHeight w:val="180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1704" w:rsidRPr="00232AB7" w:rsidRDefault="00371704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1704" w:rsidRPr="00232AB7" w:rsidRDefault="00371704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05BB2918" wp14:editId="782438FC">
                      <wp:extent cx="1047750" cy="2562225"/>
                      <wp:effectExtent l="0" t="0" r="0" b="0"/>
                      <wp:docPr id="182" name="Прямоугольник 182" descr="C:\DOCUME~1\Admin\LOCALS~1\Temp\msohtml1\01\clip_image00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7750" cy="2562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82" o:spid="_x0000_s1026" style="width:82.5pt;height:20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371704" w:rsidRPr="00232AB7" w:rsidRDefault="00371704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371704" w:rsidRPr="00232AB7" w:rsidRDefault="00371704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1704" w:rsidRPr="00232AB7" w:rsidTr="00825DE9">
        <w:trPr>
          <w:trHeight w:val="1890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1704" w:rsidRPr="00232AB7" w:rsidRDefault="00371704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vAlign w:val="bottom"/>
            <w:hideMark/>
          </w:tcPr>
          <w:p w:rsidR="00371704" w:rsidRPr="00232AB7" w:rsidRDefault="00371704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1704" w:rsidRPr="00232AB7" w:rsidRDefault="00371704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1704" w:rsidRPr="00232AB7" w:rsidRDefault="00371704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20AB0F63" wp14:editId="5D7A1BE9">
                      <wp:extent cx="2333625" cy="1200150"/>
                      <wp:effectExtent l="0" t="0" r="0" b="0"/>
                      <wp:docPr id="181" name="Прямоугольник 181" descr="C:\DOCUME~1\Admin\LOCALS~1\Temp\msohtml1\01\clip_image00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3625" cy="1200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81" o:spid="_x0000_s1026" style="width:183.75pt;height:9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371704" w:rsidRPr="00232AB7" w:rsidTr="00825DE9">
        <w:trPr>
          <w:trHeight w:val="1965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1704" w:rsidRPr="00232AB7" w:rsidRDefault="00371704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vAlign w:val="bottom"/>
            <w:hideMark/>
          </w:tcPr>
          <w:p w:rsidR="00371704" w:rsidRPr="00232AB7" w:rsidRDefault="00371704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371704" w:rsidRPr="00232AB7" w:rsidRDefault="00371704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371704" w:rsidRPr="00232AB7" w:rsidRDefault="00371704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71704" w:rsidRPr="00232AB7" w:rsidRDefault="00371704" w:rsidP="00371704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1704" w:rsidRPr="00232AB7" w:rsidRDefault="00371704" w:rsidP="00371704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1704" w:rsidRPr="00232AB7" w:rsidRDefault="00371704" w:rsidP="00371704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1704" w:rsidRPr="00232AB7" w:rsidRDefault="00371704" w:rsidP="00371704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1704" w:rsidRPr="00232AB7" w:rsidRDefault="00371704" w:rsidP="00371704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1704" w:rsidRPr="00232AB7" w:rsidRDefault="00371704" w:rsidP="00371704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1704" w:rsidRPr="00232AB7" w:rsidRDefault="00371704" w:rsidP="00371704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1704" w:rsidRPr="00232AB7" w:rsidRDefault="00371704" w:rsidP="00371704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1704" w:rsidRPr="00232AB7" w:rsidRDefault="00371704" w:rsidP="003717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 w:type="textWrapping" w:clear="all"/>
      </w:r>
    </w:p>
    <w:p w:rsidR="00371704" w:rsidRPr="00232AB7" w:rsidRDefault="00371704" w:rsidP="00371704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2011</w:t>
      </w:r>
    </w:p>
    <w:p w:rsidR="00371704" w:rsidRPr="00232AB7" w:rsidRDefault="00371704" w:rsidP="003717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 w:type="textWrapping" w:clear="all"/>
      </w:r>
    </w:p>
    <w:p w:rsidR="00371704" w:rsidRPr="00232AB7" w:rsidRDefault="00371704" w:rsidP="00371704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РУССКИЙ ЯЗЫК</w:t>
      </w:r>
    </w:p>
    <w:p w:rsidR="00371704" w:rsidRPr="00232AB7" w:rsidRDefault="00371704" w:rsidP="00371704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71704" w:rsidRPr="00232AB7" w:rsidRDefault="00371704" w:rsidP="00371704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6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37170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1. Укажите глухойсогласныйзвук.            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[к].               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[д].              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[ж].              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[з].               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[г].             </w:t>
            </w:r>
          </w:p>
        </w:tc>
      </w:tr>
      <w:tr w:rsidR="0037170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2. Укажите формуслова </w:t>
            </w:r>
            <w:r w:rsidRPr="00232AB7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стол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Столик.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Столом.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Столовая.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Настольный.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Застольная.</w:t>
            </w:r>
          </w:p>
        </w:tc>
      </w:tr>
      <w:tr w:rsidR="0037170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3. Приставка в словах</w:t>
            </w:r>
            <w:r w:rsidRPr="00232AB7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приморский, приграничный, привокзальный, Прибалтика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обозначает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нахождение вблизи чего-то.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то же, что и приставка </w:t>
            </w:r>
            <w:r w:rsidRPr="00232AB7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пере-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неполное действие.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высшую степень качества.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присоединение.</w:t>
            </w:r>
          </w:p>
        </w:tc>
      </w:tr>
      <w:tr w:rsidR="0037170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4. Слово с гласной</w:t>
            </w:r>
            <w:r w:rsidRPr="00232AB7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ы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после приставки: 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Супер…нтендант крепости.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Меж…нститутский семинар.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Раз…гравшимся аппетитом.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Дез…нфекция помещения.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Сверх…скусный танцор.</w:t>
            </w:r>
          </w:p>
        </w:tc>
      </w:tr>
      <w:tr w:rsidR="0037170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5. Буква </w:t>
            </w:r>
            <w:r w:rsidRPr="00232AB7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после </w:t>
            </w:r>
            <w:r w:rsidRPr="00232AB7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ц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пропущена в суффиксе слова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ситц…вый.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танц…вать.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глянц…вый.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кольц…вой.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облиц…вывать.</w:t>
            </w:r>
          </w:p>
        </w:tc>
      </w:tr>
      <w:tr w:rsidR="0037170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6. Синоним к слову </w:t>
            </w:r>
            <w:r w:rsidRPr="00232AB7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безукоризненный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: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безупречный.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осмотрительный.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устойчивый.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незыблемый.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ординарный.</w:t>
            </w:r>
          </w:p>
        </w:tc>
      </w:tr>
      <w:tr w:rsidR="0037170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7. Прилагательное с суффиксом -</w:t>
            </w: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СК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-: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брат…ий.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турец…ий.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вяз…ий.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казац…ий.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ткац…ий.</w:t>
            </w:r>
          </w:p>
        </w:tc>
      </w:tr>
      <w:tr w:rsidR="0037170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8. В суффиксах причастий и отглагольных прилагательных пишется </w:t>
            </w:r>
            <w:r w:rsidRPr="00232AB7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нн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, если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есть приставка </w:t>
            </w:r>
            <w:r w:rsidRPr="00232AB7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не</w:t>
            </w: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-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есть приставка, кроме </w:t>
            </w:r>
            <w:r w:rsidRPr="00232AB7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не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-, или зависимое слово.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есть противопоставление.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слово образовано от глагола несовершенного вида.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нет зависимого слова.</w:t>
            </w:r>
          </w:p>
        </w:tc>
      </w:tr>
      <w:tr w:rsidR="0037170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9. Раздел науки о языке, в котором изучается словосочетание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синтаксис.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B) орфография.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фонетика.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пунктуация.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морфология.</w:t>
            </w:r>
          </w:p>
        </w:tc>
      </w:tr>
      <w:tr w:rsidR="0037170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10. В окончаниях имен прилагательных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стар... депо, вкусн... какао, нов... пианино, черн... кофе, московск... метро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пропущены буквы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-ый, -ый, -ое, -ый, -ое.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-ое, -ый, -ое, -ый, -ое.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-ое, -ое, -ое, -ый, -ое.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-ое, -ый, -ый, -ое, -ый.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-ый, -ое, -ое, -ый, -ое.</w:t>
            </w:r>
          </w:p>
        </w:tc>
      </w:tr>
      <w:tr w:rsidR="0037170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11. Укажите рядместоименийс приставкой </w:t>
            </w:r>
            <w:r w:rsidRPr="00232AB7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не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Н… у кого не было, н… о чем писать.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Н…чем хвалиться, послать н…кого.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Н…когда гулять, н…кому не верить.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Н…кому не сказал, н… к кому не ходил.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Н… в чем обвинять, н…ктоне читал.</w:t>
            </w:r>
          </w:p>
        </w:tc>
      </w:tr>
      <w:tr w:rsidR="0037170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12. Укажите предложение, в котором есть глаголы с окончанием -</w:t>
            </w:r>
            <w:r w:rsidRPr="00232AB7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ит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Он держ…тся за протянутую руку так крепко, что станов…тся даже неловко.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Через время голос его охрипн…т, оркестр выдохн…тся.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Ребенок озябн…т: уж очень быстро небо застила…тся облаками.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Он отвергн…т предложение, и соперник буд…т побежден.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Источник скоро иссякн…т, высохн…т.</w:t>
            </w:r>
          </w:p>
        </w:tc>
      </w:tr>
      <w:tr w:rsidR="0037170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13. Укажите словосочетание, в котором есть деепричастный оборот.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Пребывать в хорошем расположении духа.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Вода, не успевшая замерзнуть.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Не выезжать, ввиду плохой погоды.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Воспитана по-старинному.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Познакомиться, желая извлечь выгоду.</w:t>
            </w:r>
          </w:p>
        </w:tc>
      </w:tr>
      <w:tr w:rsidR="0037170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14. Укажите предложение с приложением.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Вместе с чаем подали нам котлеты, яйцо </w:t>
            </w:r>
            <w:r w:rsidRPr="00232AB7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всмятку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, масло, мёд.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Всё лицо </w:t>
            </w:r>
            <w:r w:rsidRPr="00232AB7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его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было невелико.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Нашёл я маленький домик </w:t>
            </w:r>
            <w:r w:rsidRPr="00232AB7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 балконом.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Чаще всего я встречался с ворчливым дедом-</w:t>
            </w:r>
            <w:r w:rsidRPr="00232AB7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корзинщиком.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Мы продолжали идти молча подле </w:t>
            </w:r>
            <w:r w:rsidRPr="00232AB7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друг друга.</w:t>
            </w:r>
          </w:p>
        </w:tc>
      </w:tr>
      <w:tr w:rsidR="0037170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15. </w:t>
            </w:r>
            <w:r w:rsidRPr="00232AB7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Ах! матушка, не довершай удара!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Это предложение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односоставное определенно-личное.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односоставное назывное.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односоставное безличное.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односоставное неопределенно-личное.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двусоставное.</w:t>
            </w:r>
          </w:p>
        </w:tc>
      </w:tr>
      <w:tr w:rsidR="0037170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16. Укажитевид придаточного предложения.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Часто я видел, как Лев Николаевич гулял по Хамовническому переулку, по Божениновскому.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Изъяснительное.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Времени.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Уступительное.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Места.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Причины.</w:t>
            </w:r>
          </w:p>
        </w:tc>
      </w:tr>
      <w:tr w:rsidR="0037170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 Укажите количество пропущенных знаков в предложении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Мягко тянуло с поля сушью зноем светлый лес трепетал струился слышался его дремотный как будто бегущий шум.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Один.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Три.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Пять.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Два.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Четыре.</w:t>
            </w:r>
          </w:p>
        </w:tc>
      </w:tr>
      <w:tr w:rsidR="0037170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18. Укажите количество пропущенных знаков препинанияв предложении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Он пел и от каждого звука его голоса веяло чем-то родным и необозримо широким словно знакомая степь раскрывалась перед вами.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Четыре запятые, двоеточие.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Три запятые.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Две запятые.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Пять запятых.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Четыре запятые.</w:t>
            </w:r>
          </w:p>
        </w:tc>
      </w:tr>
      <w:tr w:rsidR="0037170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19. </w:t>
            </w:r>
            <w:r w:rsidRPr="00232AB7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Объяснением происхождения слов занимается специальная наука – этимология. </w:t>
            </w:r>
            <w:r w:rsidRPr="00232AB7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Этимология – это один из наиболее интересных и увлекательных разделов науки о языке.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Это фрагмент текста, относящегося к стилю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официально-деловому.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разговорному.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художественному.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публицистическому.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научному.</w:t>
            </w:r>
          </w:p>
        </w:tc>
      </w:tr>
      <w:tr w:rsidR="0037170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20. Фразеологизм со значением</w:t>
            </w:r>
            <w:r w:rsidRPr="00232AB7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несправедливо позорить, обвинять кого-либо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: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одним миром мазаны.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нож в сердце.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ни богу свечка ни черту кочерга.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обливать грязью.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обводить вокруг пальца.</w:t>
            </w:r>
          </w:p>
        </w:tc>
      </w:tr>
      <w:tr w:rsidR="0037170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21. Укажите предложение, в котором правильно употреблено собирательное числительное.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На обоих стенах висели стенды.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Держись крепче, обоими руками.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С обоих сторон нависали густые кроны деревьев.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У обоих мальчиков отличные успехи.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Недружелюбно взглянула Ольга на обеих мальчишек.</w:t>
            </w:r>
          </w:p>
        </w:tc>
      </w:tr>
      <w:tr w:rsidR="0037170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22. </w:t>
            </w:r>
            <w:r w:rsidRPr="00232AB7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Не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с наречиямипишется раздельно: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Догадаться (не)трудно, а легко. Нисколько (не)жалко.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Задумывался (не)редко, догадаться (не)трудно.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Увидеть (не)пременно, обидеть (не)чаянно.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Глядеть (не)доуменно, прийти (не)ожиданно.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Приходил (не)давно, жил (не)далеко.</w:t>
            </w:r>
          </w:p>
        </w:tc>
      </w:tr>
      <w:tr w:rsidR="0037170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23. Укажитеряд сослитнымнаписаниемпредлога: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(В)роде голубого шара.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(В)течение  учебного года.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(В)продолжение месяца.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(В)связи с плохой погодой.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(По) мере поступления</w:t>
            </w:r>
          </w:p>
        </w:tc>
      </w:tr>
      <w:tr w:rsidR="0037170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24. </w:t>
            </w:r>
            <w:r w:rsidRPr="00232AB7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Одна из красивейших площадей, находящихся в Москве, названа именем Ю. А. Гагарина, первого космонавта Земли.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Это предложение осложнено распространенными обособленными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приложениями.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определениями.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определением и дополнением.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определением и обстоятельством.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определением и приложением.</w:t>
            </w:r>
          </w:p>
        </w:tc>
      </w:tr>
      <w:tr w:rsidR="0037170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25. Укажите количество запятых в сложносочиненном предложении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Мать улыбалась пожимала руки кланялась и хорошие светлые слезы сжимали ей горло не давая ей вымолвить слова.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5.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2.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4.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6.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3.  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ТЕСТ ПО ПРЕДМЕТУ РУССКИЙ ЯЗЫК</w:t>
            </w:r>
          </w:p>
          <w:p w:rsidR="00371704" w:rsidRPr="00232AB7" w:rsidRDefault="00371704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ЗАВЕРШЕН</w:t>
            </w:r>
          </w:p>
        </w:tc>
      </w:tr>
    </w:tbl>
    <w:p w:rsidR="00BA0700" w:rsidRPr="00232AB7" w:rsidRDefault="00BA0700" w:rsidP="00BA0700">
      <w:pPr>
        <w:shd w:val="clear" w:color="auto" w:fill="FFFFFF"/>
        <w:spacing w:after="0" w:line="240" w:lineRule="auto"/>
        <w:ind w:left="40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BA0700" w:rsidRPr="00232AB7" w:rsidRDefault="00BA0700" w:rsidP="00BA0700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МИНИСТЕРСТВО ОБРАЗОВАНИЯ И НАУКИ</w:t>
      </w:r>
    </w:p>
    <w:p w:rsidR="00BA0700" w:rsidRPr="00232AB7" w:rsidRDefault="00BA0700" w:rsidP="00BA0700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РЕСПУБЛИКИ КАЗАХСТАН</w:t>
      </w:r>
    </w:p>
    <w:p w:rsidR="00BA0700" w:rsidRPr="00232AB7" w:rsidRDefault="00BA0700" w:rsidP="00BA0700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A0700" w:rsidRPr="00232AB7" w:rsidRDefault="00BA0700" w:rsidP="00BA0700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A0700" w:rsidRPr="00232AB7" w:rsidRDefault="00BA0700" w:rsidP="00BA0700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НАЦИОНАЛЬНЫЙ ЦЕНТР ТЕСТИРОВАНИЯ</w:t>
      </w:r>
    </w:p>
    <w:p w:rsidR="00BA0700" w:rsidRPr="00232AB7" w:rsidRDefault="00BA0700" w:rsidP="00BA0700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A0700" w:rsidRPr="00232AB7" w:rsidRDefault="00BA0700" w:rsidP="00BA0700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A0700" w:rsidRPr="00232AB7" w:rsidRDefault="00BA0700" w:rsidP="00BA0700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A0700" w:rsidRPr="00232AB7" w:rsidRDefault="00BA0700" w:rsidP="00BA0700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ПРОБНОЕ ТЕСТИРОВАНИЕ</w:t>
      </w:r>
    </w:p>
    <w:p w:rsidR="00BA0700" w:rsidRPr="00232AB7" w:rsidRDefault="00BA0700" w:rsidP="00BA0700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A0700" w:rsidRPr="00232AB7" w:rsidRDefault="00BA0700" w:rsidP="00BA0700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A0700" w:rsidRPr="00232AB7" w:rsidRDefault="00BA0700" w:rsidP="00BA0700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КНИЖКА-ВОПРОСНИК</w:t>
      </w:r>
    </w:p>
    <w:p w:rsidR="00BA0700" w:rsidRPr="00232AB7" w:rsidRDefault="00BA0700" w:rsidP="00BA0700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A0700" w:rsidRPr="00232AB7" w:rsidRDefault="00BA0700" w:rsidP="00BA0700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ВАРИАНТ   2115</w:t>
      </w:r>
    </w:p>
    <w:p w:rsidR="00BA0700" w:rsidRPr="00232AB7" w:rsidRDefault="00BA0700" w:rsidP="00BA0700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A0700" w:rsidRPr="00232AB7" w:rsidRDefault="00BA0700" w:rsidP="00BA0700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A0700" w:rsidRPr="00232AB7" w:rsidRDefault="00BA0700" w:rsidP="00BA0700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Ф.И.О. ______________________________________________________________</w:t>
      </w:r>
    </w:p>
    <w:p w:rsidR="00BA0700" w:rsidRPr="00232AB7" w:rsidRDefault="00BA0700" w:rsidP="00BA0700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BA0700" w:rsidRPr="00232AB7" w:rsidRDefault="00BA0700" w:rsidP="00BA0700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ИКТ    __________________________№ листа ответа _______________________</w:t>
      </w:r>
    </w:p>
    <w:p w:rsidR="00BA0700" w:rsidRPr="00232AB7" w:rsidRDefault="00BA0700" w:rsidP="00BA0700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A0700" w:rsidRPr="00232AB7" w:rsidRDefault="00BA0700" w:rsidP="00BA0700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Поток______________№ аудитории_____________№ места_________________</w:t>
      </w:r>
    </w:p>
    <w:p w:rsidR="00BA0700" w:rsidRPr="00232AB7" w:rsidRDefault="00BA0700" w:rsidP="00BA0700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A0700" w:rsidRPr="00232AB7" w:rsidRDefault="00BA0700" w:rsidP="00BA0700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Название 4 - го предмета ______________________________________________</w:t>
      </w:r>
    </w:p>
    <w:p w:rsidR="00BA0700" w:rsidRPr="00232AB7" w:rsidRDefault="00BA0700" w:rsidP="00BA0700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A0700" w:rsidRPr="00232AB7" w:rsidRDefault="00BA0700" w:rsidP="00BA0700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Подпись абитуриента _____________</w:t>
      </w:r>
    </w:p>
    <w:p w:rsidR="00BA0700" w:rsidRPr="00232AB7" w:rsidRDefault="00BA0700" w:rsidP="00BA0700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A0700" w:rsidRPr="00232AB7" w:rsidRDefault="00BA0700" w:rsidP="00BA0700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A0700" w:rsidRPr="00232AB7" w:rsidRDefault="00BA0700" w:rsidP="00BA0700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A0700" w:rsidRPr="00232AB7" w:rsidRDefault="00BA0700" w:rsidP="00BA0700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A0700" w:rsidRPr="00232AB7" w:rsidRDefault="00BA0700" w:rsidP="00BA0700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pPr w:leftFromText="45" w:rightFromText="45" w:vertAnchor="text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"/>
        <w:gridCol w:w="1740"/>
        <w:gridCol w:w="154"/>
        <w:gridCol w:w="3765"/>
      </w:tblGrid>
      <w:tr w:rsidR="00BA0700" w:rsidRPr="00232AB7" w:rsidTr="00825DE9">
        <w:trPr>
          <w:trHeight w:val="285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0700" w:rsidRPr="00232AB7" w:rsidRDefault="00BA0700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0700" w:rsidRPr="00232AB7" w:rsidRDefault="00BA0700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0700" w:rsidRPr="00232AB7" w:rsidRDefault="00BA0700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0700" w:rsidRPr="00232AB7" w:rsidRDefault="00BA0700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A0700" w:rsidRPr="00232AB7" w:rsidTr="00825DE9">
        <w:trPr>
          <w:trHeight w:val="180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0700" w:rsidRPr="00232AB7" w:rsidRDefault="00BA0700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0700" w:rsidRPr="00232AB7" w:rsidRDefault="00BA0700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16F91EC5" wp14:editId="6E1E24E2">
                      <wp:extent cx="1047750" cy="2562225"/>
                      <wp:effectExtent l="0" t="0" r="0" b="0"/>
                      <wp:docPr id="96" name="Прямоугольник 96" descr="C:\DOCUME~1\Admin\LOCALS~1\Temp\msohtml1\01\clip_image00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7750" cy="2562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96" o:spid="_x0000_s1026" style="width:82.5pt;height:20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BA0700" w:rsidRPr="00232AB7" w:rsidRDefault="00BA0700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BA0700" w:rsidRPr="00232AB7" w:rsidRDefault="00BA0700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0700" w:rsidRPr="00232AB7" w:rsidTr="00825DE9">
        <w:trPr>
          <w:trHeight w:val="1890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0700" w:rsidRPr="00232AB7" w:rsidRDefault="00BA0700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vAlign w:val="bottom"/>
            <w:hideMark/>
          </w:tcPr>
          <w:p w:rsidR="00BA0700" w:rsidRPr="00232AB7" w:rsidRDefault="00BA0700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0700" w:rsidRPr="00232AB7" w:rsidRDefault="00BA0700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0700" w:rsidRPr="00232AB7" w:rsidRDefault="00BA0700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1579F095" wp14:editId="020F4EFD">
                      <wp:extent cx="2333625" cy="1200150"/>
                      <wp:effectExtent l="0" t="0" r="0" b="0"/>
                      <wp:docPr id="95" name="Прямоугольник 95" descr="C:\DOCUME~1\Admin\LOCALS~1\Temp\msohtml1\01\clip_image00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3625" cy="1200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95" o:spid="_x0000_s1026" style="width:183.75pt;height:9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A0700" w:rsidRPr="00232AB7" w:rsidTr="00825DE9">
        <w:trPr>
          <w:trHeight w:val="1965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0700" w:rsidRPr="00232AB7" w:rsidRDefault="00BA0700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vAlign w:val="bottom"/>
            <w:hideMark/>
          </w:tcPr>
          <w:p w:rsidR="00BA0700" w:rsidRPr="00232AB7" w:rsidRDefault="00BA0700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BA0700" w:rsidRPr="00232AB7" w:rsidRDefault="00BA0700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BA0700" w:rsidRPr="00232AB7" w:rsidRDefault="00BA0700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A0700" w:rsidRPr="00232AB7" w:rsidRDefault="00BA0700" w:rsidP="00BA0700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A0700" w:rsidRPr="00232AB7" w:rsidRDefault="00BA0700" w:rsidP="00BA0700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A0700" w:rsidRPr="00232AB7" w:rsidRDefault="00BA0700" w:rsidP="00BA0700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A0700" w:rsidRPr="00232AB7" w:rsidRDefault="00BA0700" w:rsidP="00BA0700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A0700" w:rsidRPr="00232AB7" w:rsidRDefault="00BA0700" w:rsidP="00BA0700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A0700" w:rsidRPr="00232AB7" w:rsidRDefault="00BA0700" w:rsidP="00BA0700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A0700" w:rsidRPr="00232AB7" w:rsidRDefault="00BA0700" w:rsidP="00BA0700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A0700" w:rsidRPr="00232AB7" w:rsidRDefault="00BA0700" w:rsidP="00BA0700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A0700" w:rsidRPr="00232AB7" w:rsidRDefault="00BA0700" w:rsidP="00BA0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 w:type="textWrapping" w:clear="all"/>
      </w:r>
    </w:p>
    <w:p w:rsidR="00BA0700" w:rsidRPr="00232AB7" w:rsidRDefault="00BA0700" w:rsidP="00BA0700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2011</w:t>
      </w:r>
    </w:p>
    <w:p w:rsidR="00BA0700" w:rsidRPr="00232AB7" w:rsidRDefault="00BA0700" w:rsidP="00BA0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 w:type="textWrapping" w:clear="all"/>
      </w:r>
    </w:p>
    <w:p w:rsidR="00BA0700" w:rsidRPr="00232AB7" w:rsidRDefault="00BA0700" w:rsidP="00BA0700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РУССКИЙ ЯЗЫК</w:t>
      </w:r>
    </w:p>
    <w:p w:rsidR="00BA0700" w:rsidRPr="00232AB7" w:rsidRDefault="00BA0700" w:rsidP="00BA0700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A0700" w:rsidRPr="00232AB7" w:rsidRDefault="00BA0700" w:rsidP="00BA0700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6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BA0700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1. Укажите слово, в котором больше букв, чем звуков.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Молотьба.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Мороз.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Холод.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Сказки.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Дуб.</w:t>
            </w:r>
          </w:p>
        </w:tc>
      </w:tr>
      <w:tr w:rsidR="00BA0700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2. Укажите формуслова </w:t>
            </w:r>
            <w:r w:rsidRPr="00232AB7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водить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Водяной.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Водитель.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Подводник.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Водянистый.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Водит.</w:t>
            </w:r>
          </w:p>
        </w:tc>
      </w:tr>
      <w:tr w:rsidR="00BA0700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3. Буква </w:t>
            </w:r>
            <w:r w:rsidRPr="00232AB7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пропущена в слове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во…носить.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во…прянуть.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и…живать.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бе…дарное.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во…вращать.</w:t>
            </w:r>
          </w:p>
        </w:tc>
      </w:tr>
      <w:tr w:rsidR="00BA0700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4. Укажите слово с гласной </w:t>
            </w:r>
            <w:r w:rsidRPr="00232AB7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после приставки.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Без…дейный.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Без…нициативный.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Сверх…ндустриализация.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Раз…скать.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Без…мянный.</w:t>
            </w:r>
          </w:p>
        </w:tc>
      </w:tr>
      <w:tr w:rsidR="00BA0700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5. Укажите прилагательное, в суффиксе которого пишется </w:t>
            </w:r>
            <w:r w:rsidRPr="00232AB7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Реч...вой.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B) Изразц...вый.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Ключ...вой.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Молодц…ватый.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Плеч...вой.</w:t>
            </w:r>
          </w:p>
        </w:tc>
      </w:tr>
      <w:tr w:rsidR="00BA0700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 6. Слова, одинаковые по звучанию и написанию, но разные по значению, – это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антонимы.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неологизмы.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омонимы.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диалектизмы.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синонимы.</w:t>
            </w:r>
          </w:p>
        </w:tc>
      </w:tr>
      <w:tr w:rsidR="00BA0700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7. Укажите словосочетание, в котором прилагательное пишется с суффиксом </w:t>
            </w: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-К-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Кавказ…ие горы.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Комендант…ий час.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Киргиз…ий писатель.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Ткац…ий станок.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Офицер…ий мундир.</w:t>
            </w:r>
          </w:p>
        </w:tc>
      </w:tr>
      <w:tr w:rsidR="00BA0700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8. Укажите имя числительное.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Пятерня.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Пятый.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Пятиэтажный.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Пятерка.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Впятером.</w:t>
            </w:r>
          </w:p>
        </w:tc>
      </w:tr>
      <w:tr w:rsidR="00BA0700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9. Укажите страдательное причастие прошедшего времени.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Рокочущий.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Качающийся.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Несший.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Управляемый.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Переведенный.</w:t>
            </w:r>
          </w:p>
        </w:tc>
      </w:tr>
      <w:tr w:rsidR="00BA0700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10. Укажите предложение с наречием  </w:t>
            </w:r>
            <w:r w:rsidRPr="00232AB7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около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Около семи часов вечера я гулял на бульваре.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Остальную часть вечера я провел около Меруерт и досыта наговорился о будущем.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Ибрай привязал к кусту коня, лег около, прикрыв от ветра лицо полой волчьей шубы.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Кто скорей из нас обежит около моря, тот и бери себе полный оброк.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Я постоял около двери, вздохнул и пошел в гостиную.</w:t>
            </w:r>
          </w:p>
        </w:tc>
      </w:tr>
      <w:tr w:rsidR="00BA0700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11. Укажите ряд слов с соединительной гласной</w:t>
            </w: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Е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Газ…бетон, нефт…провод, солнц…пек.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Басн…писец, звер…лов, пеш…ход.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Пут…шественник, язык…знание, ча…питие.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Восьм…гранник, пят…угольник, одиннадцат…метровый.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Земл…трясение, кра…ведение, птиц…лов.</w:t>
            </w:r>
          </w:p>
        </w:tc>
      </w:tr>
      <w:tr w:rsidR="00BA0700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12. Укажите предложение, в котором личное местоимение употреблено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для обозначения принадлежности.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Все мы с интересом слушали его.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Их не в чем было обвинить.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Ее в доме все любили.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Я его выручил, а он меня выучил.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Мы были в восторге от его лекции.</w:t>
            </w:r>
          </w:p>
        </w:tc>
      </w:tr>
      <w:tr w:rsidR="00BA0700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13. Деепричастие несовершенного видаесть в предложении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Поднявшись на гору, мы увидели изумительную панораму.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Остановившись перед елью, я засмотрелся на снегирей, сидевших на ветке.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Я сел на скамью и, перегнувшись через перила, поглядел вниз.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С громким криком пролетели вороны, нарушив тишину зимнего леса.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Снег падал наземлю, одевая её лёгким покрывалом.</w:t>
            </w:r>
          </w:p>
        </w:tc>
      </w:tr>
      <w:tr w:rsidR="00BA0700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14. Укажите словосочетания, в котором слова связаны по способу управления.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Смело преодолевая, вовремя уехать.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Сказки о животных, к дальним берегам.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Вовремя уехать, к дальним берегам.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Открыть тайну, любовно выращено.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Преодолеть препятствие, выращено агрономом.</w:t>
            </w:r>
          </w:p>
        </w:tc>
      </w:tr>
      <w:tr w:rsidR="00BA0700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15. Обособленное обстоятельство выражено одиночным деепричастием в предложении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Утром в путь она умчалась рано, по лазури весело играя.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Порой она сходила меж камней, смеясь неловкости своей.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Держа кувшин над головой, грузинка узкою тропой сходила к берегу.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Родник между ними из почвы бесплодной, журча, пробивался волною холодной.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Белые мохнатые тучки быстро бежали от снеговых гор, обещая грозу.</w:t>
            </w:r>
          </w:p>
        </w:tc>
      </w:tr>
      <w:tr w:rsidR="00BA0700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16. Укажитевид придаточного предложения в сложноподчиненном предложении.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Мы привыкли к мысли, что лучшее впереди.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Изъяснительное.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Обстоятельственное времени.       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Сравнительное.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Уступительное.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Определительное.</w:t>
            </w:r>
          </w:p>
        </w:tc>
      </w:tr>
      <w:tr w:rsidR="00BA0700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 Укажите бессоюзное сложное предложение со знаком тире.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Редел на небе мрак глубокий ложился день на тёмный дол.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Назвался груздем полезай в кузов.   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Волки ушли в лесные чащобы убралась с поляны лисица оставив на снегу хитро запутанный след.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Елка стояла в лесу и её грело ласковое солнце.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С беспокойством я выпрыгнул из кибитки и вижу матушка встречает меня с видом глубокого огорчения.</w:t>
            </w:r>
          </w:p>
        </w:tc>
      </w:tr>
      <w:tr w:rsidR="00BA0700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18. Укажите знаки препинания в предложении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Жара жарой но еще смертельно хочется спать встали чуть свет а время к обеду.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Тире, запятая, запятая.  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Запятая, двоеточие, запятая.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Запятая, запятая, двоеточие.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Запятая, запятая, запятая.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Двоеточие, запятая, запятая.</w:t>
            </w:r>
          </w:p>
        </w:tc>
      </w:tr>
      <w:tr w:rsidR="00BA0700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19. Укажите, какая характеристика соответствует научному стилю.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Абстрактные понятия, условные обозначения, схемы, графики, таблицы.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Устойчивые словосочетания, стандартные обороты,неэмоциональность.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Страстность, призывность, общедоступность.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Лексика бытового содержания, общеупотребительная, нейтральная.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Ритм, рифма, интонация.</w:t>
            </w:r>
          </w:p>
        </w:tc>
      </w:tr>
      <w:tr w:rsidR="00BA0700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20. Не является фразеологизмом выражение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человек с головой.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голова варит.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голова садовая.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попасть под тяжелую руку.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подписано –так с плеч долой.</w:t>
            </w:r>
          </w:p>
        </w:tc>
      </w:tr>
      <w:tr w:rsidR="00BA0700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21. Укажите раздельное написание наречий.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(По)старинке, по(трое), (в)одиночку.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(По)очередно, (по)пусту, (по)весеннему.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(По)нашему, (по)немецки, (по)пустому.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(По)ребячьи, (по)щегольски, (по)хорошему.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(По)нарошку, (по)одиночке, (по)полудни.</w:t>
            </w:r>
          </w:p>
        </w:tc>
      </w:tr>
      <w:tr w:rsidR="00BA0700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22. Укажите правильное употребление предлога.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По окончанию школы он поступил в университет.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По прибытию на место мы разбили лагерь.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По приезду в город мы посетили музей.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Согласно уговору мы с друзьями встретились на берегу реки.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По истечению срока командировки он вернулся в родные края.</w:t>
            </w:r>
          </w:p>
        </w:tc>
      </w:tr>
      <w:tr w:rsidR="00BA0700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23. Укажите предложение, в котором не ставится тире.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Плач, причитание один из древнейших видов народной поэзии.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Стыд это внутренний гнев человека на самого себя.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Совесть, Благородство и Достоинство вот оно Святое наше воинство.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Ученье свет, а неученье тьма.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Жизнь не река, она противоречье.</w:t>
            </w:r>
          </w:p>
        </w:tc>
      </w:tr>
      <w:tr w:rsidR="00BA0700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24. </w:t>
            </w:r>
            <w:r w:rsidRPr="00232AB7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Представь: их, как зверей, выводят напоказ…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Простые предложения в составе данного сложного по структуре грамматической основы являются </w:t>
            </w:r>
            <w:r w:rsidRPr="00232AB7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(в порядке следования)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двусоставным и односоставным назывным.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односоставным безличным и двусоставным.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односоставным определенно-личным и односоставным неопределенно-личным.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односоставным безличным и односоставным неопределенно-личным.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двусоставным и односоставным неопределённо-личным.</w:t>
            </w:r>
          </w:p>
        </w:tc>
      </w:tr>
      <w:tr w:rsidR="00BA0700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25. Укажите количество пропущенных знаков в предложении: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Влажный ветер постоянный спутник моря валил с ног на обрыве и мы конечно долго не в состоянии были насытиться его мягкой свежестью.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Пять.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Два.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Один.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Четыре.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E) Три.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ТЕСТ ПО ПРЕДМЕТУ РУССКИЙ ЯЗЫК</w:t>
            </w:r>
          </w:p>
          <w:p w:rsidR="00BA0700" w:rsidRPr="00232AB7" w:rsidRDefault="00BA0700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ЗАВЕРШЕН</w:t>
            </w:r>
          </w:p>
        </w:tc>
      </w:tr>
    </w:tbl>
    <w:p w:rsidR="00371704" w:rsidRPr="00371704" w:rsidRDefault="00371704">
      <w:pPr>
        <w:rPr>
          <w:lang w:val="kk-KZ"/>
        </w:rPr>
      </w:pPr>
      <w:bookmarkStart w:id="0" w:name="_GoBack"/>
      <w:bookmarkEnd w:id="0"/>
    </w:p>
    <w:sectPr w:rsidR="00371704" w:rsidRPr="00371704" w:rsidSect="0067681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D7D"/>
    <w:rsid w:val="00371704"/>
    <w:rsid w:val="003B402A"/>
    <w:rsid w:val="00534BF5"/>
    <w:rsid w:val="00676816"/>
    <w:rsid w:val="007D3DE3"/>
    <w:rsid w:val="00A17D7D"/>
    <w:rsid w:val="00BA0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0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0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3903</Words>
  <Characters>22252</Characters>
  <Application>Microsoft Office Word</Application>
  <DocSecurity>0</DocSecurity>
  <Lines>185</Lines>
  <Paragraphs>52</Paragraphs>
  <ScaleCrop>false</ScaleCrop>
  <Company/>
  <LinksUpToDate>false</LinksUpToDate>
  <CharactersWithSpaces>26103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2013-12-13T05:21:00Z</dcterms:created>
  <dcterms:modified xsi:type="dcterms:W3CDTF">2013-12-13T10:45:00Z</dcterms:modified>
</cp:coreProperties>
</file>