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0E" w:rsidRDefault="00774A0E" w:rsidP="00774A0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3048" w:rsidRDefault="00143048" w:rsidP="00774A0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4A0E" w:rsidRPr="00D81735" w:rsidRDefault="00774A0E" w:rsidP="00774A0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t>«Утверждаю</w:t>
      </w:r>
      <w:r>
        <w:rPr>
          <w:rFonts w:ascii="Times New Roman" w:hAnsi="Times New Roman" w:cs="Times New Roman"/>
          <w:b/>
          <w:sz w:val="24"/>
          <w:szCs w:val="24"/>
        </w:rPr>
        <w:t>»_____________</w:t>
      </w:r>
    </w:p>
    <w:p w:rsidR="00774A0E" w:rsidRPr="00D81735" w:rsidRDefault="00774A0E" w:rsidP="00774A0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35">
        <w:rPr>
          <w:rFonts w:ascii="Times New Roman" w:hAnsi="Times New Roman" w:cs="Times New Roman"/>
          <w:b/>
          <w:sz w:val="24"/>
          <w:szCs w:val="24"/>
        </w:rPr>
        <w:t>Директор СОШ№18</w:t>
      </w:r>
    </w:p>
    <w:p w:rsidR="00774A0E" w:rsidRDefault="00334693" w:rsidP="00774A0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74A0E" w:rsidRPr="00D81735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  <w:r w:rsidR="00774A0E" w:rsidRPr="00D81735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774A0E" w:rsidRDefault="00774A0E" w:rsidP="00774A0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3048" w:rsidRDefault="00143048" w:rsidP="00774A0E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74A0E" w:rsidRPr="00774A0E" w:rsidRDefault="00774A0E" w:rsidP="00774A0E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74A0E">
        <w:rPr>
          <w:rFonts w:ascii="Times New Roman" w:hAnsi="Times New Roman" w:cs="Times New Roman"/>
          <w:b/>
          <w:sz w:val="28"/>
        </w:rPr>
        <w:t>График проведения пробных тести</w:t>
      </w:r>
      <w:r w:rsidRPr="00774A0E">
        <w:rPr>
          <w:rFonts w:ascii="Times New Roman" w:hAnsi="Times New Roman" w:cs="Times New Roman"/>
          <w:b/>
          <w:sz w:val="28"/>
        </w:rPr>
        <w:t>рований</w:t>
      </w:r>
    </w:p>
    <w:p w:rsidR="00774A0E" w:rsidRDefault="00774A0E" w:rsidP="00774A0E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74A0E">
        <w:rPr>
          <w:rFonts w:ascii="Times New Roman" w:hAnsi="Times New Roman" w:cs="Times New Roman"/>
          <w:b/>
          <w:sz w:val="28"/>
        </w:rPr>
        <w:t>на первое полугодие 2013</w:t>
      </w:r>
      <w:r w:rsidRPr="00774A0E">
        <w:rPr>
          <w:rFonts w:ascii="Times New Roman" w:hAnsi="Times New Roman" w:cs="Times New Roman"/>
          <w:b/>
          <w:sz w:val="28"/>
        </w:rPr>
        <w:t>-201</w:t>
      </w:r>
      <w:r w:rsidRPr="00774A0E">
        <w:rPr>
          <w:rFonts w:ascii="Times New Roman" w:hAnsi="Times New Roman" w:cs="Times New Roman"/>
          <w:b/>
          <w:sz w:val="28"/>
        </w:rPr>
        <w:t>4</w:t>
      </w:r>
      <w:r w:rsidRPr="00774A0E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774A0E" w:rsidRPr="00774A0E" w:rsidRDefault="00774A0E" w:rsidP="00774A0E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219"/>
        <w:gridCol w:w="1970"/>
        <w:gridCol w:w="2558"/>
      </w:tblGrid>
      <w:tr w:rsidR="00774A0E" w:rsidTr="00774A0E">
        <w:tc>
          <w:tcPr>
            <w:tcW w:w="567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19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774A0E" w:rsidRDefault="00774A0E" w:rsidP="004C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A0E" w:rsidRDefault="00774A0E" w:rsidP="004C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8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4A0E" w:rsidTr="00774A0E"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9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(диагностическая работа)</w:t>
            </w:r>
          </w:p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74A0E" w:rsidTr="00774A0E"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9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учащихся, составляющих «группу риска»</w:t>
            </w:r>
          </w:p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74A0E" w:rsidRPr="00E12448" w:rsidTr="00774A0E">
        <w:trPr>
          <w:trHeight w:val="598"/>
        </w:trPr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9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  <w:r w:rsidR="00CF78E2">
              <w:rPr>
                <w:rFonts w:ascii="Times New Roman" w:hAnsi="Times New Roman" w:cs="Times New Roman"/>
                <w:sz w:val="24"/>
                <w:szCs w:val="24"/>
              </w:rPr>
              <w:t>(промежуточный контроль)</w:t>
            </w: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C43FB7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74A0E" w:rsidRPr="00E12448" w:rsidTr="00774A0E"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9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учащихся</w:t>
            </w:r>
          </w:p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C43FB7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74A0E" w:rsidRPr="00E12448" w:rsidTr="00774A0E"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9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(административное) </w:t>
            </w: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C43FB7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74A0E" w:rsidRPr="00E12448" w:rsidTr="00774A0E"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9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143048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74A0E" w:rsidRPr="00E12448" w:rsidTr="00774A0E"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9" w:type="dxa"/>
          </w:tcPr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учащихся, составляющих резерв «хорошистов»</w:t>
            </w: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3048">
              <w:rPr>
                <w:rFonts w:ascii="Times New Roman" w:hAnsi="Times New Roman" w:cs="Times New Roman"/>
                <w:sz w:val="24"/>
                <w:szCs w:val="24"/>
              </w:rPr>
              <w:t>.12.13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74A0E" w:rsidRPr="00E12448" w:rsidTr="00774A0E">
        <w:tc>
          <w:tcPr>
            <w:tcW w:w="567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9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(полугодовая работа)</w:t>
            </w:r>
          </w:p>
          <w:p w:rsidR="00774A0E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048">
              <w:rPr>
                <w:rFonts w:ascii="Times New Roman" w:hAnsi="Times New Roman" w:cs="Times New Roman"/>
                <w:sz w:val="24"/>
                <w:szCs w:val="24"/>
              </w:rPr>
              <w:t>.12.13</w:t>
            </w:r>
          </w:p>
        </w:tc>
        <w:tc>
          <w:tcPr>
            <w:tcW w:w="2558" w:type="dxa"/>
          </w:tcPr>
          <w:p w:rsidR="00774A0E" w:rsidRPr="00E12448" w:rsidRDefault="00774A0E" w:rsidP="004C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774A0E" w:rsidRPr="00E12448" w:rsidRDefault="00774A0E" w:rsidP="00774A0E">
      <w:pPr>
        <w:rPr>
          <w:rFonts w:ascii="Times New Roman" w:hAnsi="Times New Roman" w:cs="Times New Roman"/>
          <w:sz w:val="24"/>
          <w:szCs w:val="24"/>
        </w:rPr>
      </w:pPr>
    </w:p>
    <w:p w:rsidR="00774A0E" w:rsidRPr="00E12448" w:rsidRDefault="00774A0E" w:rsidP="00774A0E">
      <w:pPr>
        <w:rPr>
          <w:rFonts w:ascii="Times New Roman" w:hAnsi="Times New Roman" w:cs="Times New Roman"/>
          <w:sz w:val="24"/>
          <w:szCs w:val="24"/>
        </w:rPr>
      </w:pPr>
    </w:p>
    <w:p w:rsidR="00774A0E" w:rsidRDefault="00774A0E" w:rsidP="00774A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4A0E" w:rsidRDefault="00774A0E" w:rsidP="00774A0E">
      <w:pPr>
        <w:rPr>
          <w:rFonts w:ascii="Times New Roman" w:hAnsi="Times New Roman" w:cs="Times New Roman"/>
          <w:sz w:val="24"/>
          <w:szCs w:val="24"/>
        </w:rPr>
      </w:pPr>
    </w:p>
    <w:p w:rsidR="005979F9" w:rsidRDefault="00334693">
      <w:r>
        <w:t xml:space="preserve">                                                                                                          </w:t>
      </w:r>
    </w:p>
    <w:sectPr w:rsidR="0059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0E"/>
    <w:rsid w:val="00143048"/>
    <w:rsid w:val="00334693"/>
    <w:rsid w:val="005979F9"/>
    <w:rsid w:val="00774A0E"/>
    <w:rsid w:val="00C43FB7"/>
    <w:rsid w:val="00C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A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cp:lastPrinted>2013-11-28T08:25:00Z</cp:lastPrinted>
  <dcterms:created xsi:type="dcterms:W3CDTF">2013-11-28T06:34:00Z</dcterms:created>
  <dcterms:modified xsi:type="dcterms:W3CDTF">2013-11-28T08:46:00Z</dcterms:modified>
</cp:coreProperties>
</file>